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93E3" w14:textId="77777777" w:rsidR="0088215F" w:rsidRDefault="0088215F" w:rsidP="0088215F">
      <w:r>
        <w:t>/*</w:t>
      </w:r>
    </w:p>
    <w:p w14:paraId="7DFC56D5" w14:textId="77777777" w:rsidR="0088215F" w:rsidRDefault="0088215F" w:rsidP="0088215F">
      <w:r>
        <w:t xml:space="preserve"> *</w:t>
      </w:r>
    </w:p>
    <w:p w14:paraId="549C34BF" w14:textId="77777777" w:rsidR="0088215F" w:rsidRDefault="0088215F" w:rsidP="0088215F">
      <w:r>
        <w:t xml:space="preserve"> * limit : 1,1-3,3(</w:t>
      </w:r>
      <w:proofErr w:type="spellStart"/>
      <w:r>
        <w:t>a,b</w:t>
      </w:r>
      <w:proofErr w:type="spellEnd"/>
      <w:r>
        <w:t>) 5,5(c)</w:t>
      </w:r>
    </w:p>
    <w:p w14:paraId="07A05789" w14:textId="77777777" w:rsidR="0088215F" w:rsidRDefault="0088215F" w:rsidP="0088215F">
      <w:r>
        <w:t xml:space="preserve"> * for*6</w:t>
      </w:r>
    </w:p>
    <w:p w14:paraId="2D4AD593" w14:textId="77777777" w:rsidR="0088215F" w:rsidRDefault="0088215F" w:rsidP="0088215F">
      <w:r>
        <w:t xml:space="preserve"> * if(a!=c||b!=d)&amp;&amp;...</w:t>
      </w:r>
    </w:p>
    <w:p w14:paraId="2AF021B9" w14:textId="77777777" w:rsidR="0088215F" w:rsidRDefault="0088215F" w:rsidP="0088215F">
      <w:r>
        <w:t xml:space="preserve"> *</w:t>
      </w:r>
    </w:p>
    <w:p w14:paraId="594A8E52" w14:textId="77777777" w:rsidR="0088215F" w:rsidRDefault="0088215F" w:rsidP="0088215F">
      <w:r>
        <w:t xml:space="preserve"> * how to test:???</w:t>
      </w:r>
    </w:p>
    <w:p w14:paraId="1C42D102" w14:textId="77777777" w:rsidR="0088215F" w:rsidRDefault="0088215F" w:rsidP="0088215F">
      <w:r>
        <w:t xml:space="preserve"> * 1.input - in "main" - location[6]</w:t>
      </w:r>
    </w:p>
    <w:p w14:paraId="4A58FECF" w14:textId="77777777" w:rsidR="0088215F" w:rsidRDefault="0088215F" w:rsidP="0088215F">
      <w:r>
        <w:t xml:space="preserve"> * 2.output - distance = ~ ==&gt; distance-全局变量</w:t>
      </w:r>
    </w:p>
    <w:p w14:paraId="5334372C" w14:textId="5C2417B2" w:rsidR="0088215F" w:rsidRDefault="0088215F" w:rsidP="0088215F">
      <w:r>
        <w:t xml:space="preserve"> *          - method[10]  =&gt; </w:t>
      </w:r>
      <w:proofErr w:type="spellStart"/>
      <w:r>
        <w:t>char_print</w:t>
      </w:r>
      <w:proofErr w:type="spellEnd"/>
      <w:r>
        <w:t xml:space="preserve"> -&gt;print=&gt;  "= method[i+1]" ==&gt;output-全局变量</w:t>
      </w:r>
    </w:p>
    <w:p w14:paraId="15356303" w14:textId="77777777" w:rsidR="0088215F" w:rsidRDefault="0088215F" w:rsidP="0088215F">
      <w:r>
        <w:t xml:space="preserve"> *          - if the obstacle has some effect on the </w:t>
      </w:r>
      <w:proofErr w:type="spellStart"/>
      <w:r>
        <w:t>chose</w:t>
      </w:r>
      <w:proofErr w:type="spellEnd"/>
      <w:r>
        <w:t xml:space="preserve"> of method?</w:t>
      </w:r>
    </w:p>
    <w:p w14:paraId="3C241D44" w14:textId="77777777" w:rsidR="0088215F" w:rsidRDefault="0088215F" w:rsidP="0088215F">
      <w:r>
        <w:t xml:space="preserve"> *          --&gt; if-&gt; method[0]//others-&gt; method[(i+1)++]</w:t>
      </w:r>
    </w:p>
    <w:p w14:paraId="508395DD" w14:textId="77777777" w:rsidR="0088215F" w:rsidRDefault="0088215F" w:rsidP="0088215F">
      <w:r>
        <w:t xml:space="preserve"> * 3.check - (location)</w:t>
      </w:r>
    </w:p>
    <w:p w14:paraId="63192928" w14:textId="77777777" w:rsidR="0088215F" w:rsidRDefault="0088215F" w:rsidP="0088215F">
      <w:r>
        <w:t xml:space="preserve"> *         - x = location[0] y = location[1]</w:t>
      </w:r>
    </w:p>
    <w:p w14:paraId="574CD69F" w14:textId="77777777" w:rsidR="0088215F" w:rsidRDefault="0088215F" w:rsidP="0088215F">
      <w:r>
        <w:t xml:space="preserve"> *         - if(method[0] == 0) method++;</w:t>
      </w:r>
    </w:p>
    <w:p w14:paraId="39D26B9A" w14:textId="77777777" w:rsidR="0088215F" w:rsidRDefault="0088215F" w:rsidP="0088215F">
      <w:r>
        <w:t xml:space="preserve"> *         - for(int </w:t>
      </w:r>
      <w:proofErr w:type="spellStart"/>
      <w:r>
        <w:t>i</w:t>
      </w:r>
      <w:proofErr w:type="spellEnd"/>
      <w:r>
        <w:t xml:space="preserve"> = 0 ; &lt; distance)</w:t>
      </w:r>
    </w:p>
    <w:p w14:paraId="5876C49E" w14:textId="77777777" w:rsidR="0088215F" w:rsidRDefault="0088215F" w:rsidP="0088215F">
      <w:r>
        <w:t xml:space="preserve"> *           if( == 'L') x--</w:t>
      </w:r>
    </w:p>
    <w:p w14:paraId="5F61BAC9" w14:textId="77777777" w:rsidR="0088215F" w:rsidRDefault="0088215F" w:rsidP="0088215F">
      <w:r>
        <w:t xml:space="preserve"> *           ...R</w:t>
      </w:r>
    </w:p>
    <w:p w14:paraId="4347A59C" w14:textId="77777777" w:rsidR="0088215F" w:rsidRDefault="0088215F" w:rsidP="0088215F">
      <w:r>
        <w:t xml:space="preserve"> *           ...U</w:t>
      </w:r>
    </w:p>
    <w:p w14:paraId="2EA91D6D" w14:textId="187B5962" w:rsidR="0088215F" w:rsidRDefault="0088215F" w:rsidP="0088215F">
      <w:r>
        <w:t xml:space="preserve"> *           ...D</w:t>
      </w:r>
      <w:r w:rsidR="00F20FB6">
        <w:t xml:space="preserve"> </w:t>
      </w:r>
      <w:r w:rsidR="00F20FB6">
        <w:rPr>
          <w:rFonts w:hint="eastAsia"/>
        </w:rPr>
        <w:t>else</w:t>
      </w:r>
      <w:r w:rsidR="00F20FB6">
        <w:t>{exit(10)}//10</w:t>
      </w:r>
      <w:r w:rsidR="007F1AD5">
        <w:t>—char that beyond standard</w:t>
      </w:r>
    </w:p>
    <w:p w14:paraId="28DAAA94" w14:textId="77777777" w:rsidR="0088215F" w:rsidRDefault="0088215F" w:rsidP="0088215F">
      <w:r>
        <w:t xml:space="preserve"> *           if(x == location[4] &amp;&amp; y == location[5])</w:t>
      </w:r>
    </w:p>
    <w:p w14:paraId="67CEAA48" w14:textId="77777777" w:rsidR="0088215F" w:rsidRDefault="0088215F" w:rsidP="0088215F">
      <w:r>
        <w:t xml:space="preserve"> *           exit(9)//9-obstacles</w:t>
      </w:r>
    </w:p>
    <w:p w14:paraId="7E678709" w14:textId="77777777" w:rsidR="0088215F" w:rsidRDefault="0088215F" w:rsidP="0088215F">
      <w:r>
        <w:t xml:space="preserve"> *</w:t>
      </w:r>
    </w:p>
    <w:p w14:paraId="64B46046" w14:textId="77777777" w:rsidR="0088215F" w:rsidRDefault="0088215F" w:rsidP="0088215F">
      <w:r>
        <w:t xml:space="preserve"> *           if()</w:t>
      </w:r>
    </w:p>
    <w:p w14:paraId="76DE4EF1" w14:textId="3A7B9EFC" w:rsidR="0088215F" w:rsidRDefault="0088215F" w:rsidP="0088215F">
      <w:r>
        <w:t xml:space="preserve"> *           exit(6)//6-not fit </w:t>
      </w:r>
    </w:p>
    <w:p w14:paraId="338EF261" w14:textId="551DC42B" w:rsidR="0088215F" w:rsidRDefault="0088215F" w:rsidP="0088215F">
      <w:r>
        <w:rPr>
          <w:rFonts w:hint="eastAsia"/>
        </w:rPr>
        <w:t xml:space="preserve"> </w:t>
      </w:r>
      <w:r>
        <w:t xml:space="preserve">* 4. </w:t>
      </w:r>
      <w:proofErr w:type="spellStart"/>
      <w:r>
        <w:t>M</w:t>
      </w:r>
      <w:r>
        <w:rPr>
          <w:rFonts w:hint="eastAsia"/>
        </w:rPr>
        <w:t>emset</w:t>
      </w:r>
      <w:proofErr w:type="spellEnd"/>
      <w:r>
        <w:t xml:space="preserve"> </w:t>
      </w:r>
      <w:r>
        <w:rPr>
          <w:rFonts w:hint="eastAsia"/>
        </w:rPr>
        <w:t>method</w:t>
      </w:r>
    </w:p>
    <w:p w14:paraId="49877ADF" w14:textId="77777777" w:rsidR="0088215F" w:rsidRDefault="0088215F" w:rsidP="0088215F">
      <w:r>
        <w:t xml:space="preserve"> *</w:t>
      </w:r>
    </w:p>
    <w:p w14:paraId="73121BB5" w14:textId="0A9A184C" w:rsidR="0095498E" w:rsidRDefault="0088215F" w:rsidP="0088215F">
      <w:r>
        <w:t xml:space="preserve"> */</w:t>
      </w:r>
    </w:p>
    <w:p w14:paraId="54A2CDA9" w14:textId="04B8B320" w:rsidR="00D503E6" w:rsidRDefault="00D503E6" w:rsidP="0088215F"/>
    <w:p w14:paraId="3CBC873A" w14:textId="279C832E" w:rsidR="00D503E6" w:rsidRDefault="00D503E6" w:rsidP="0088215F"/>
    <w:p w14:paraId="3A613DA6" w14:textId="136A8650" w:rsidR="00D503E6" w:rsidRDefault="00D503E6" w:rsidP="00D503E6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</w:t>
      </w:r>
      <w:r>
        <w:t>-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t xml:space="preserve"> </w:t>
      </w:r>
      <w:r>
        <w:rPr>
          <w:rFonts w:hint="eastAsia"/>
        </w:rPr>
        <w:t>， but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loops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generate</w:t>
      </w:r>
      <w:r>
        <w:t xml:space="preserve"> </w:t>
      </w:r>
      <w:r w:rsidRPr="00D503E6">
        <w:rPr>
          <w:rFonts w:hint="eastAsia"/>
          <w:b/>
          <w:bCs/>
        </w:rPr>
        <w:t>appropriate</w:t>
      </w:r>
      <w:r>
        <w:rPr>
          <w:rFonts w:hint="eastAsia"/>
          <w:b/>
          <w:bCs/>
        </w:rPr>
        <w:t xml:space="preserve">（if） </w:t>
      </w:r>
      <w:r>
        <w:rPr>
          <w:rFonts w:hint="eastAsia"/>
        </w:rPr>
        <w:t>input</w:t>
      </w:r>
      <w:r>
        <w:rPr>
          <w:b/>
          <w:bCs/>
        </w:rPr>
        <w:t xml:space="preserve"> </w:t>
      </w:r>
    </w:p>
    <w:p w14:paraId="4B1DF8C2" w14:textId="55EF5EFE" w:rsidR="00D503E6" w:rsidRDefault="00D503E6" w:rsidP="00D503E6">
      <w:pPr>
        <w:pStyle w:val="a7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utput</w:t>
      </w:r>
      <w:r>
        <w:t>-</w:t>
      </w:r>
      <w:r>
        <w:rPr>
          <w:rFonts w:hint="eastAsia"/>
        </w:rPr>
        <w:t xml:space="preserve">全局变量； </w:t>
      </w:r>
      <w:proofErr w:type="spellStart"/>
      <w:r>
        <w:rPr>
          <w:rFonts w:hint="eastAsia"/>
        </w:rPr>
        <w:t>printf</w:t>
      </w:r>
      <w:proofErr w:type="spellEnd"/>
      <w:r>
        <w:t xml:space="preserve"> —</w:t>
      </w:r>
      <w:r>
        <w:rPr>
          <w:rFonts w:hint="eastAsia"/>
        </w:rPr>
        <w:t>》 ‘=’</w:t>
      </w:r>
    </w:p>
    <w:p w14:paraId="3E8B25DC" w14:textId="21134A2C" w:rsidR="00FF5565" w:rsidRDefault="00D503E6" w:rsidP="00FF556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</w:t>
      </w:r>
      <w:r>
        <w:t xml:space="preserve"> </w:t>
      </w:r>
      <w:r>
        <w:rPr>
          <w:rFonts w:hint="eastAsia"/>
        </w:rPr>
        <w:t>正面推理</w:t>
      </w:r>
      <w:r w:rsidR="00FF5565">
        <w:rPr>
          <w:rFonts w:hint="eastAsia"/>
        </w:rPr>
        <w:t xml:space="preserve"> </w:t>
      </w:r>
    </w:p>
    <w:p w14:paraId="0E9CA3EB" w14:textId="4FA67145" w:rsidR="00FF5565" w:rsidRDefault="00FF5565" w:rsidP="00FF5565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 0 </w:t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loop</w:t>
      </w:r>
    </w:p>
    <w:p w14:paraId="3F5433A4" w14:textId="1553E9D3" w:rsidR="00FF5565" w:rsidRDefault="00FF5565" w:rsidP="00FF556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（fail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。。。）；and</w:t>
      </w:r>
      <w:r>
        <w:t xml:space="preserve">  E</w:t>
      </w:r>
      <w:r>
        <w:rPr>
          <w:rFonts w:hint="eastAsia"/>
        </w:rPr>
        <w:t>xit（n）；</w:t>
      </w:r>
    </w:p>
    <w:sectPr w:rsidR="00FF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FAD4" w14:textId="77777777" w:rsidR="000611F7" w:rsidRDefault="000611F7" w:rsidP="00D503E6">
      <w:r>
        <w:separator/>
      </w:r>
    </w:p>
  </w:endnote>
  <w:endnote w:type="continuationSeparator" w:id="0">
    <w:p w14:paraId="018CF0C7" w14:textId="77777777" w:rsidR="000611F7" w:rsidRDefault="000611F7" w:rsidP="00D5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B5AA" w14:textId="77777777" w:rsidR="000611F7" w:rsidRDefault="000611F7" w:rsidP="00D503E6">
      <w:r>
        <w:separator/>
      </w:r>
    </w:p>
  </w:footnote>
  <w:footnote w:type="continuationSeparator" w:id="0">
    <w:p w14:paraId="77A80EB0" w14:textId="77777777" w:rsidR="000611F7" w:rsidRDefault="000611F7" w:rsidP="00D50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643B"/>
    <w:multiLevelType w:val="hybridMultilevel"/>
    <w:tmpl w:val="650E43C8"/>
    <w:lvl w:ilvl="0" w:tplc="0F4C3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3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3"/>
    <w:rsid w:val="000611F7"/>
    <w:rsid w:val="007F1AD5"/>
    <w:rsid w:val="0088215F"/>
    <w:rsid w:val="0095498E"/>
    <w:rsid w:val="00BD4753"/>
    <w:rsid w:val="00D503E6"/>
    <w:rsid w:val="00F20FB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38F42"/>
  <w15:chartTrackingRefBased/>
  <w15:docId w15:val="{9B0D812F-EF96-4053-B075-9F0CB0F6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3E6"/>
    <w:rPr>
      <w:sz w:val="18"/>
      <w:szCs w:val="18"/>
    </w:rPr>
  </w:style>
  <w:style w:type="paragraph" w:styleId="a7">
    <w:name w:val="List Paragraph"/>
    <w:basedOn w:val="a"/>
    <w:uiPriority w:val="34"/>
    <w:qFormat/>
    <w:rsid w:val="00D50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旋</dc:creator>
  <cp:keywords/>
  <dc:description/>
  <cp:lastModifiedBy>谢 旋</cp:lastModifiedBy>
  <cp:revision>5</cp:revision>
  <dcterms:created xsi:type="dcterms:W3CDTF">2022-10-25T08:40:00Z</dcterms:created>
  <dcterms:modified xsi:type="dcterms:W3CDTF">2022-10-26T06:52:00Z</dcterms:modified>
</cp:coreProperties>
</file>