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95650"/>
            <wp:effectExtent l="0" t="0" r="3810" b="0"/>
            <wp:docPr id="1" name="图片 1" descr="54b76734bd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b76734bd8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2018-05-31T12:09:28Z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