
<file path=[Content_Types].xml><?xml version="1.0" encoding="utf-8"?>
<Types xmlns="http://schemas.openxmlformats.org/package/2006/content-types">
  <Default ContentType="image/png" Extension="png"/>
  <Default ContentType="image/png" Extension="tmp"/>
  <Default ContentType="image/jpeg" Extension="jpeg"/>
  <Default ContentType="image/jpeg" Extension="jpg!d"/>
  <Default ContentType="image/jpg" Extension="jpg"/>
  <Default ContentType="image/webp" Extension="webp"/>
  <Default ContentType="image/bmp" Extension="bmp"/>
  <Default ContentType="image/gif" Extension="gif"/>
  <Default ContentType="image/tiff" Extension="tiff"/>
  <Default ContentType="image/x-wmf" Extension="wmf"/>
  <Default ContentType="image/x-wmf" Extension="bin"/>
  <Default ContentType="image/x-emf" Extension="emf"/>
  <Default ContentType="image/aces" Extension="exr"/>
  <Default ContentType="image/x-icon" Extension="ico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
  <Relationship Id="rId1" Type="http://schemas.openxmlformats.org/package/2006/relationships/metadata/core-properties" Target="docProps/core.xml" />
  <Relationship Id="rId2" Type="http://schemas.openxmlformats.org/officeDocument/2006/relationships/extended-properties" Target="docProps/app.xml" />
  <Relationship Id="rId3" Type="http://schemas.openxmlformats.org/officeDocument/2006/relationships/officeDocument" Target="word/document.xml" 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w15="http://schemas.microsoft.com/office/word/2012/wordml" mc:Ignorable="w14 w15 wp14">
  <w:body>
    <w:p>
      <w:pPr>
        <w:pStyle w:val="dingding-heading1"/>
      </w:pPr>
      <w:r>
        <w:rPr>
          <w:sz w:val="48"/>
          <w:b w:val="1"/>
        </w:rPr>
        <w:t xml:space="preserve">PG库数据备份操作步骤</w:t>
      </w:r>
    </w:p>
    <w:p>
      <w:pPr>
        <w:widowControl w:val="1"/>
        <w:keepLines w:val="0"/>
        <w:keepNext w:val="0"/>
        <w:jc w:val="left"/>
        <w:rPr>
          <w:sz w:val="30"/>
          <w:rFonts w:ascii="Helvetica" w:hAnsi="Helvetica" w:cs="Helvetica" w:eastAsia="Helvetica" w:hint="default"/>
          <w:color w:val="1A2029"/>
          <w:b w:val="1"/>
          <w:i w:val="0"/>
          <w:caps w:val="0"/>
          <w:vertAlign w:val="baseline"/>
          <w:shd w:val="clear" w:fill="FFFFFF"/>
          <w:spacing w:val="0"/>
          <w:kern w:val="0"/>
          <w:rStyle w:val="6"/>
        </w:rPr>
      </w:pPr>
      <w:r>
        <w:rPr>
          <w:sz w:val="30"/>
          <w:rFonts w:ascii="Helvetica" w:hAnsi="Helvetica" w:cs="Helvetica" w:eastAsia="Helvetica"/>
          <w:color w:val="1A2029"/>
          <w:b w:val="1"/>
          <w:i w:val="1"/>
          <w:vertAlign w:val="baseline"/>
          <w:shd w:val="clear" w:fill="FFFFFF"/>
          <w:spacing w:val="0"/>
          <w:kern w:val="0"/>
          <w:rStyle w:val="6"/>
        </w:rPr>
        <w:t xml:space="preserve">使用</w:t>
      </w:r>
      <w:r>
        <w:rPr>
          <w:sz w:val="30"/>
          <w:rFonts w:ascii="Helvetica" w:hAnsi="Helvetica" w:cs="Helvetica" w:eastAsia="Helvetica" w:hint="default"/>
          <w:color w:val="1A2029"/>
          <w:b w:val="1"/>
          <w:i w:val="1"/>
          <w:vertAlign w:val="baseline"/>
          <w:shd w:val="clear" w:fill="FFFFFF"/>
          <w:spacing w:val="0"/>
          <w:kern w:val="0"/>
          <w:rStyle w:val="6"/>
        </w:rPr>
        <w:t xml:space="preserve"> </w:t>
      </w:r>
      <w:r>
        <w:rPr>
          <w:sz w:val="25"/>
          <w:rFonts w:ascii="Menlo" w:hAnsi="Menlo" w:cs="Menlo" w:eastAsia="Menlo"/>
          <w:color w:val="1A2029"/>
          <w:i w:val="1"/>
          <w:vertAlign w:val="baseline"/>
          <w:shd w:val="clear" w:fill="FFFFFF"/>
          <w:spacing w:val="0"/>
          <w:kern w:val="0"/>
          <w:rStyle w:val="7"/>
        </w:rPr>
        <w:t xml:space="preserve">UNLOGGED</w:t>
      </w:r>
      <w:r>
        <w:rPr>
          <w:sz w:val="30"/>
          <w:rFonts w:ascii="Helvetica" w:hAnsi="Helvetica" w:cs="Helvetica" w:eastAsia="Helvetica" w:hint="default"/>
          <w:color w:val="1A2029"/>
          <w:b w:val="1"/>
          <w:i w:val="1"/>
          <w:vertAlign w:val="baseline"/>
          <w:shd w:val="clear" w:fill="FFFFFF"/>
          <w:spacing w:val="0"/>
          <w:kern w:val="0"/>
          <w:rStyle w:val="6"/>
        </w:rPr>
        <w:t xml:space="preserve"> 表 + </w:t>
      </w:r>
      <w:r>
        <w:rPr>
          <w:sz w:val="25"/>
          <w:rFonts w:ascii="Menlo" w:hAnsi="Menlo" w:cs="Menlo" w:eastAsia="Menlo" w:hint="default"/>
          <w:color w:val="1A2029"/>
          <w:i w:val="1"/>
          <w:vertAlign w:val="baseline"/>
          <w:shd w:val="clear" w:fill="FFFFFF"/>
          <w:spacing w:val="0"/>
          <w:kern w:val="0"/>
          <w:rStyle w:val="7"/>
        </w:rPr>
        <w:t xml:space="preserve">COPY</w:t>
      </w:r>
      <w:r>
        <w:rPr>
          <w:sz w:val="30"/>
          <w:rFonts w:ascii="Helvetica" w:hAnsi="Helvetica" w:cs="Helvetica" w:eastAsia="Helvetica" w:hint="default"/>
          <w:color w:val="1A2029"/>
          <w:b w:val="1"/>
          <w:i w:val="1"/>
          <w:vertAlign w:val="baseline"/>
          <w:shd w:val="clear" w:fill="FFFFFF"/>
          <w:spacing w:val="0"/>
          <w:kern w:val="0"/>
          <w:rStyle w:val="6"/>
        </w:rPr>
        <w:t xml:space="preserve"> 命令（推荐）</w:t>
      </w:r>
    </w:p>
    <w:p>
      <w:pPr>
        <w:widowControl w:val="1"/>
        <w:keepLines w:val="0"/>
        <w:keepNext w:val="0"/>
        <w:jc w:val="left"/>
        <w:rPr>
          <w:sz w:val="30"/>
          <w:rFonts w:ascii="Helvetica" w:hAnsi="Helvetica" w:cs="Helvetica" w:eastAsia="Helvetica" w:hint="default"/>
          <w:color w:val="1A2029"/>
          <w:b w:val="1"/>
          <w:i w:val="0"/>
          <w:caps w:val="0"/>
          <w:vertAlign w:val="baseline"/>
          <w:shd w:val="clear" w:fill="FFFFFF"/>
          <w:spacing w:val="0"/>
          <w:kern w:val="0"/>
          <w:rStyle w:val="6"/>
        </w:rPr>
      </w:pPr>
      <w:r/>
    </w:p>
    <w:p>
      <w:pPr>
        <w:widowControl w:val="1"/>
        <w:keepLines w:val="0"/>
        <w:keepNext w:val="0"/>
        <w:jc w:val="left"/>
        <w:rPr>
          <w:sz w:val="21"/>
          <w:rFonts w:ascii="仿宋_GB2312" w:hAnsi="仿宋_GB2312" w:cs="仿宋_GB2312" w:eastAsia="仿宋_GB2312" w:hint="eastAsia"/>
          <w:color w:val="1A2029"/>
          <w:b w:val="1"/>
          <w:i w:val="0"/>
          <w:caps w:val="0"/>
          <w:vertAlign w:val="baseline"/>
          <w:shd w:val="clear" w:fill="FFFFFF"/>
          <w:spacing w:val="0"/>
          <w:rStyle w:val="6"/>
        </w:rPr>
      </w:pPr>
      <w:r>
        <w:rPr>
          <w:sz w:val="24"/>
          <w:rFonts w:ascii="仿宋_GB2312" w:hAnsi="仿宋_GB2312" w:cs="仿宋_GB2312" w:eastAsia="仿宋_GB2312" w:hint="eastAsia"/>
          <w:color w:val="1A2029"/>
          <w:b w:val="1"/>
          <w:i w:val="1"/>
          <w:vertAlign w:val="baseline"/>
          <w:shd w:val="clear" w:fill="FFFFFF"/>
          <w:spacing w:val="0"/>
          <w:rStyle w:val="6"/>
        </w:rPr>
        <w:t xml:space="preserve">1.创建 </w:t>
      </w:r>
      <w:r>
        <w:rPr>
          <w:sz w:val="24"/>
          <w:rFonts w:ascii="仿宋_GB2312" w:hAnsi="仿宋_GB2312" w:cs="仿宋_GB2312" w:eastAsia="仿宋_GB2312" w:hint="eastAsia"/>
          <w:color w:val="1A2029"/>
          <w:b w:val="1"/>
          <w:i w:val="1"/>
          <w:vertAlign w:val="baseline"/>
          <w:shd w:val="clear" w:fill="FFFFFF"/>
          <w:spacing w:val="0"/>
          <w:rStyle w:val="7"/>
        </w:rPr>
        <w:t xml:space="preserve">UNLOGGED</w:t>
      </w:r>
      <w:r>
        <w:rPr>
          <w:sz w:val="24"/>
          <w:rFonts w:ascii="仿宋_GB2312" w:hAnsi="仿宋_GB2312" w:cs="仿宋_GB2312" w:eastAsia="仿宋_GB2312" w:hint="eastAsia"/>
          <w:color w:val="1A2029"/>
          <w:b w:val="1"/>
          <w:i w:val="1"/>
          <w:vertAlign w:val="baseline"/>
          <w:shd w:val="clear" w:fill="FFFFFF"/>
          <w:spacing w:val="0"/>
          <w:rStyle w:val="6"/>
        </w:rPr>
        <w:t xml:space="preserve"> 表（目标表）： </w:t>
      </w:r>
      <w:r>
        <w:br w:type="textWrapping"/>
      </w:r>
      <w:r>
        <w:rPr>
          <w:sz w:val="21"/>
          <w:rFonts w:ascii="仿宋_GB2312" w:hAnsi="仿宋_GB2312" w:cs="仿宋_GB2312" w:eastAsia="仿宋_GB2312" w:hint="eastAsia"/>
          <w:color w:val="1A2029"/>
          <w:b w:val="1"/>
          <w:i w:val="1"/>
          <w:vertAlign w:val="baseline"/>
          <w:shd w:val="clear" w:fill="FFFFFF"/>
          <w:spacing w:val="0"/>
          <w:rStyle w:val="6"/>
        </w:rPr>
        <w:t xml:space="preserve">   </w:t>
      </w:r>
      <w:r>
        <w:br w:type="textWrapping"/>
      </w:r>
      <w:r>
        <w:rPr>
          <w:sz w:val="18"/>
          <w:rFonts w:ascii="仿宋_GB2312" w:hAnsi="仿宋_GB2312" w:cs="仿宋_GB2312" w:eastAsia="仿宋_GB2312" w:hint="eastAsia"/>
          <w:color w:val="1A2029"/>
          <w:b w:val="1"/>
          <w:i w:val="1"/>
          <w:vertAlign w:val="baseline"/>
          <w:shd w:val="clear" w:fill="FFFFFF"/>
          <w:spacing w:val="0"/>
          <w:rStyle w:val="6"/>
        </w:rPr>
        <w:t xml:space="preserve">CREATE UNLOGGED TABLE </w:t>
      </w:r>
      <w:r>
        <w:rPr>
          <w:sz w:val="18"/>
          <w:rFonts w:ascii="仿宋_GB2312" w:hAnsi="仿宋_GB2312" w:cs="仿宋_GB2312" w:eastAsia="仿宋_GB2312" w:hint="eastAsia"/>
          <w:color w:val="000000"/>
          <w:shd w:val="clear" w:fill="FFFFFF"/>
          <w:kern w:val="0"/>
        </w:rPr>
        <w:t xml:space="preserve">cydc_temp.dw_lget_patent_info_20250710</w:t>
      </w:r>
      <w:r>
        <w:rPr>
          <w:sz w:val="18"/>
          <w:rFonts w:ascii="仿宋_GB2312" w:hAnsi="仿宋_GB2312" w:cs="仿宋_GB2312" w:eastAsia="仿宋_GB2312" w:hint="eastAsia"/>
          <w:color w:val="1A2029"/>
          <w:b w:val="1"/>
          <w:i w:val="1"/>
          <w:vertAlign w:val="baseline"/>
          <w:shd w:val="clear" w:fill="FFFFFF"/>
          <w:spacing w:val="0"/>
          <w:rStyle w:val="6"/>
        </w:rPr>
        <w:t xml:space="preserve"> (LIKE </w:t>
      </w:r>
      <w:r>
        <w:rPr>
          <w:sz w:val="18"/>
          <w:rFonts w:ascii="仿宋_GB2312" w:hAnsi="仿宋_GB2312" w:cs="仿宋_GB2312" w:eastAsia="仿宋_GB2312" w:hint="eastAsia"/>
          <w:color w:val="956037"/>
          <w:shd w:val="clear" w:fill="FFFFFF"/>
          <w:kern w:val="0"/>
        </w:rPr>
        <w:t xml:space="preserve">public</w:t>
      </w:r>
      <w:r>
        <w:rPr>
          <w:sz w:val="18"/>
          <w:rFonts w:ascii="仿宋_GB2312" w:hAnsi="仿宋_GB2312" w:cs="仿宋_GB2312" w:eastAsia="仿宋_GB2312" w:hint="eastAsia"/>
          <w:color w:val="000000"/>
          <w:shd w:val="clear" w:fill="FFFFFF"/>
          <w:kern w:val="0"/>
        </w:rPr>
        <w:t xml:space="preserve">.</w:t>
      </w:r>
      <w:r>
        <w:rPr>
          <w:sz w:val="18"/>
          <w:rFonts w:ascii="仿宋_GB2312" w:hAnsi="仿宋_GB2312" w:cs="仿宋_GB2312" w:eastAsia="仿宋_GB2312" w:hint="eastAsia"/>
          <w:color w:val="8E00C6"/>
          <w:shd w:val="clear" w:fill="FFFFFF"/>
          <w:kern w:val="0"/>
        </w:rPr>
        <w:t xml:space="preserve">dw_lget_patent_info</w:t>
      </w:r>
      <w:r>
        <w:rPr>
          <w:sz w:val="18"/>
          <w:rFonts w:ascii="仿宋_GB2312" w:hAnsi="仿宋_GB2312" w:cs="仿宋_GB2312" w:eastAsia="仿宋_GB2312" w:hint="eastAsia"/>
          <w:color w:val="1A2029"/>
          <w:b w:val="1"/>
          <w:i w:val="1"/>
          <w:vertAlign w:val="baseline"/>
          <w:shd w:val="clear" w:fill="FFFFFF"/>
          <w:spacing w:val="0"/>
          <w:rStyle w:val="6"/>
        </w:rPr>
        <w:t xml:space="preserve"> INCLUDING DEFAULTS);</w:t>
      </w:r>
      <w:r>
        <w:br w:type="textWrapping"/>
      </w:r>
      <w:r/>
    </w:p>
    <w:p>
      <w:pPr>
        <w:pStyle w:val="2"/>
        <w:widowControl w:val="1"/>
        <w:keepLines w:val="0"/>
        <w:keepNext w:val="0"/>
        <w:ind/>
        <w:spacing w:before="0" w:beforeAutoSpacing="0" w:after="0" w:afterAutoSpacing="0" w:line="28.799999999999997" w:lineRule="atLeast"/>
        <w:jc w:val="left"/>
        <w:pBdr>
          <w:bottom w:val="none" w:sz="2" w:space="0" w:color="000000"/>
          <w:top w:val="none" w:sz="2" w:space="0" w:color="000000"/>
          <w:right w:val="none" w:sz="2" w:space="0" w:color="000000"/>
          <w:left w:val="none" w:sz="2" w:space="0" w:color="000000"/>
        </w:pBdr>
        <w:rPr>
          <w:sz w:val="21"/>
          <w:rFonts w:ascii="仿宋_GB2312" w:hAnsi="仿宋_GB2312" w:cs="仿宋_GB2312" w:eastAsia="仿宋_GB2312" w:hint="eastAsia"/>
          <w:color w:val="1F2328"/>
          <w:i w:val="0"/>
          <w:caps w:val="0"/>
          <w:vertAlign w:val="baseline"/>
          <w:spacing w:val="0"/>
          <w:rStyle w:val="7"/>
        </w:rPr>
      </w:pPr>
      <w:r>
        <w:rPr>
          <w:sz w:val="21"/>
          <w:rFonts w:ascii="仿宋_GB2312" w:hAnsi="仿宋_GB2312" w:cs="仿宋_GB2312" w:eastAsia="仿宋_GB2312" w:hint="eastAsia"/>
          <w:color w:val="1F2328"/>
          <w:i w:val="1"/>
          <w:vertAlign w:val="baseline"/>
          <w:spacing w:val="0"/>
          <w:rStyle w:val="7"/>
        </w:rPr>
        <w:t xml:space="preserve">*   `UNLOGGED` 表不会写入WAL日志，写入速度非常快，但数据在服务器崩溃或重启后会丢失。这在此阶段是可接受的，因为我们只是临时存储数据。</w:t>
      </w:r>
    </w:p>
    <w:p>
      <w:pPr>
        <w:pStyle w:val="2"/>
        <w:widowControl w:val="1"/>
        <w:keepLines w:val="0"/>
        <w:keepNext w:val="0"/>
        <w:ind/>
        <w:spacing w:before="0" w:beforeAutoSpacing="0" w:after="0" w:afterAutoSpacing="0" w:line="28.799999999999997" w:lineRule="atLeast"/>
        <w:jc w:val="left"/>
        <w:pBdr>
          <w:bottom w:val="none" w:sz="2" w:space="0" w:color="000000"/>
          <w:top w:val="none" w:sz="2" w:space="0" w:color="000000"/>
          <w:right w:val="none" w:sz="2" w:space="0" w:color="000000"/>
          <w:left w:val="none" w:sz="2" w:space="0" w:color="000000"/>
        </w:pBdr>
        <w:rPr>
          <w:sz w:val="21"/>
          <w:rFonts w:ascii="仿宋_GB2312" w:hAnsi="仿宋_GB2312" w:cs="仿宋_GB2312" w:eastAsia="仿宋_GB2312" w:hint="eastAsia"/>
          <w:color w:val="1F2328"/>
          <w:i w:val="0"/>
          <w:caps w:val="0"/>
          <w:vertAlign w:val="baseline"/>
          <w:spacing w:val="0"/>
          <w:rStyle w:val="7"/>
        </w:rPr>
      </w:pPr>
      <w:r>
        <w:rPr>
          <w:sz w:val="21"/>
          <w:rFonts w:ascii="仿宋_GB2312" w:hAnsi="仿宋_GB2312" w:cs="仿宋_GB2312" w:eastAsia="仿宋_GB2312" w:hint="eastAsia"/>
          <w:color w:val="1F2328"/>
          <w:i w:val="1"/>
          <w:vertAlign w:val="baseline"/>
          <w:spacing w:val="0"/>
          <w:rStyle w:val="7"/>
        </w:rPr>
        <w:t xml:space="preserve">*   `INCLUDING DEFAULTS` 确保目标表继承原表的默认值定义。</w:t>
      </w:r>
    </w:p>
    <w:p>
      <w:pPr>
        <w:pStyle w:val="2"/>
        <w:widowControl w:val="1"/>
        <w:keepLines w:val="0"/>
        <w:keepNext w:val="0"/>
        <w:ind/>
        <w:spacing w:before="0" w:beforeAutoSpacing="0" w:after="0" w:afterAutoSpacing="0" w:line="28.799999999999997" w:lineRule="atLeast"/>
        <w:jc w:val="left"/>
        <w:pBdr>
          <w:bottom w:val="none" w:sz="2" w:space="0" w:color="000000"/>
          <w:top w:val="none" w:sz="2" w:space="0" w:color="000000"/>
          <w:right w:val="none" w:sz="2" w:space="0" w:color="000000"/>
          <w:left w:val="none" w:sz="2" w:space="0" w:color="000000"/>
        </w:pBdr>
        <w:rPr>
          <w:sz w:val="21"/>
          <w:rFonts w:ascii="仿宋_GB2312" w:hAnsi="仿宋_GB2312" w:cs="仿宋_GB2312" w:eastAsia="仿宋_GB2312" w:hint="eastAsia"/>
          <w:color w:val="1F2328"/>
          <w:i w:val="0"/>
          <w:caps w:val="0"/>
          <w:vertAlign w:val="baseline"/>
          <w:spacing w:val="0"/>
          <w:rStyle w:val="7"/>
        </w:rPr>
      </w:pPr>
      <w:r/>
    </w:p>
    <w:p>
      <w:pPr>
        <w:pStyle w:val="3"/>
        <w:widowControl w:val="1"/>
        <w:keepLines w:val="0"/>
        <w:keepNext w:val="0"/>
        <w:numPr>
          <w:ilvl w:val="0"/>
          <w:numId w:val="1"/>
        </w:numPr>
        <w:spacing w:before="0" w:beforeAutoSpacing="0" w:after="0" w:afterAutoSpacing="0"/>
        <w:jc w:val="left"/>
        <w:rPr>
          <w:sz w:val="24"/>
          <w:rFonts w:ascii="仿宋_GB2312" w:hAnsi="仿宋_GB2312" w:cs="仿宋_GB2312" w:eastAsia="仿宋_GB2312" w:hint="eastAsia"/>
          <w:color w:val="1A2029"/>
          <w:i w:val="0"/>
          <w:caps w:val="0"/>
          <w:vertAlign w:val="baseline"/>
          <w:shd w:val="clear" w:fill="FFFFFF"/>
          <w:spacing w:val="0"/>
          <w:kern w:val="2"/>
          <w:rStyle w:val="6"/>
        </w:rPr>
      </w:pPr>
      <w:r>
        <w:rPr>
          <w:sz w:val="24"/>
          <w:rFonts w:ascii="仿宋_GB2312" w:hAnsi="仿宋_GB2312" w:cs="仿宋_GB2312" w:eastAsia="仿宋_GB2312" w:hint="eastAsia"/>
          <w:color w:val="1A2029"/>
          <w:i w:val="1"/>
          <w:vertAlign w:val="baseline"/>
          <w:shd w:val="clear" w:fill="FFFFFF"/>
          <w:spacing w:val="0"/>
          <w:kern w:val="2"/>
          <w:rStyle w:val="6"/>
        </w:rPr>
        <w:t xml:space="preserve">拷贝数据-41min</w:t>
      </w:r>
      <w:r>
        <w:rPr>
          <w:sz w:val="24"/>
          <w:rFonts w:ascii="仿宋_GB2312" w:hAnsi="仿宋_GB2312" w:cs="仿宋_GB2312" w:eastAsia="仿宋_GB2312" w:hint="default"/>
          <w:color w:val="1A2029"/>
          <w:i w:val="1"/>
          <w:vertAlign w:val="baseline"/>
          <w:shd w:val="clear" w:fill="FFFFFF"/>
          <w:spacing w:val="0"/>
          <w:kern w:val="2"/>
          <w:rStyle w:val="6"/>
        </w:rPr>
        <w:t xml:space="preserve">。拷贝数据之前先创建表的唯一键，保证数据插入唯一</w:t>
      </w:r>
    </w:p>
    <w:p>
      <w:pPr>
        <w:pStyle w:val="3"/>
        <w:widowControl w:val="1"/>
        <w:keepLines w:val="0"/>
        <w:keepNext w:val="0"/>
        <w:ind/>
        <w:spacing w:before="0" w:beforeAutoSpacing="0" w:after="0" w:afterAutoSpacing="0"/>
        <w:jc w:val="left"/>
        <w:rPr>
          <w:sz w:val="24"/>
          <w:rFonts w:ascii="仿宋_GB2312" w:hAnsi="仿宋_GB2312" w:cs="仿宋_GB2312" w:eastAsia="仿宋_GB2312" w:hint="eastAsia"/>
          <w:color w:val="1A2029"/>
          <w:i w:val="0"/>
          <w:caps w:val="0"/>
          <w:vertAlign w:val="baseline"/>
          <w:shd w:val="clear" w:fill="FFFFFF"/>
          <w:spacing w:val="0"/>
          <w:kern w:val="2"/>
          <w:rStyle w:val="6"/>
        </w:rPr>
      </w:pPr>
      <w:r/>
    </w:p>
    <w:p>
      <w:pPr>
        <w:rPr>
          <w:rFonts w:hint="default"/>
        </w:rPr>
      </w:pPr>
      <w:r>
        <w:rPr>
          <w:rFonts w:hint="eastAsia"/>
        </w:rPr>
        <w:t xml:space="preserve">--设置主键 --6min</w:t>
      </w:r>
    </w:p>
    <w:p>
      <w:pPr>
        <w:rPr>
          <w:sz w:val="18"/>
          <w:rFonts w:ascii="仿宋_GB2312" w:hAnsi="仿宋_GB2312" w:cs="仿宋_GB2312" w:eastAsia="仿宋_GB2312" w:hint="eastAsia"/>
          <w:color w:val="1A2029"/>
          <w:i w:val="0"/>
          <w:caps w:val="0"/>
          <w:vertAlign w:val="baseline"/>
          <w:shd w:val="clear" w:fill="FFFFFF"/>
          <w:spacing w:val="0"/>
          <w:kern w:val="2"/>
          <w:rStyle w:val="6"/>
        </w:rPr>
      </w:pPr>
      <w:r>
        <w:rPr>
          <w:sz w:val="18"/>
          <w:rFonts w:ascii="仿宋_GB2312" w:hAnsi="仿宋_GB2312" w:cs="仿宋_GB2312" w:eastAsia="仿宋_GB2312" w:hint="eastAsia"/>
          <w:color w:val="1A2029"/>
          <w:i w:val="1"/>
          <w:vertAlign w:val="baseline"/>
          <w:shd w:val="clear" w:fill="FFFFFF"/>
          <w:spacing w:val="0"/>
          <w:kern w:val="2"/>
          <w:rStyle w:val="6"/>
        </w:rPr>
        <w:t xml:space="preserve">ALTER</w:t>
      </w:r>
      <w:r>
        <w:rPr>
          <w:sz w:val="18"/>
          <w:rFonts w:ascii="仿宋_GB2312" w:hAnsi="仿宋_GB2312" w:cs="仿宋_GB2312" w:eastAsia="仿宋_GB2312" w:hint="default"/>
          <w:color w:val="1A2029"/>
          <w:i w:val="1"/>
          <w:vertAlign w:val="baseline"/>
          <w:shd w:val="clear" w:fill="FFFFFF"/>
          <w:spacing w:val="0"/>
          <w:kern w:val="2"/>
          <w:rStyle w:val="6"/>
        </w:rPr>
        <w:t xml:space="preserve"> TABLE cydc_temp.dw_lget_patent_info_20250710</w:t>
      </w:r>
    </w:p>
    <w:p>
      <w:pPr>
        <w:rPr>
          <w:sz w:val="18"/>
          <w:rFonts w:ascii="仿宋_GB2312" w:hAnsi="仿宋_GB2312" w:cs="仿宋_GB2312" w:eastAsia="仿宋_GB2312" w:hint="eastAsia"/>
          <w:color w:val="1A2029"/>
          <w:i w:val="0"/>
          <w:caps w:val="0"/>
          <w:vertAlign w:val="baseline"/>
          <w:shd w:val="clear" w:fill="FFFFFF"/>
          <w:spacing w:val="0"/>
          <w:kern w:val="2"/>
          <w:rStyle w:val="6"/>
        </w:rPr>
      </w:pPr>
      <w:r>
        <w:rPr>
          <w:sz w:val="18"/>
          <w:rFonts w:ascii="仿宋_GB2312" w:hAnsi="仿宋_GB2312" w:cs="仿宋_GB2312" w:eastAsia="仿宋_GB2312" w:hint="default"/>
          <w:color w:val="1A2029"/>
          <w:i w:val="1"/>
          <w:vertAlign w:val="baseline"/>
          <w:shd w:val="clear" w:fill="FFFFFF"/>
          <w:spacing w:val="0"/>
          <w:kern w:val="2"/>
          <w:rStyle w:val="6"/>
        </w:rPr>
        <w:t xml:space="preserve">ADD CONSTRAINT pk_dw_lget_patent_info PRIMARY key(id);</w:t>
      </w:r>
    </w:p>
    <w:p>
      <w:pPr>
        <w:pStyle w:val="3"/>
        <w:widowControl w:val="1"/>
        <w:keepLines w:val="0"/>
        <w:keepNext w:val="0"/>
        <w:ind/>
        <w:spacing w:before="0" w:beforeAutoSpacing="0" w:after="0" w:afterAutoSpacing="0"/>
        <w:jc w:val="left"/>
        <w:rPr>
          <w:sz w:val="24"/>
          <w:rFonts w:ascii="仿宋_GB2312" w:hAnsi="仿宋_GB2312" w:cs="仿宋_GB2312" w:eastAsia="仿宋_GB2312" w:hint="default"/>
          <w:color w:val="1A2029"/>
          <w:i w:val="0"/>
          <w:caps w:val="0"/>
          <w:vertAlign w:val="baseline"/>
          <w:shd w:val="clear" w:fill="FFFFFF"/>
          <w:spacing w:val="0"/>
          <w:kern w:val="2"/>
          <w:rStyle w:val="6"/>
        </w:rPr>
      </w:pPr>
      <w:r/>
    </w:p>
    <w:p>
      <w:pPr>
        <w:pStyle w:val="3"/>
        <w:widowControl w:val="1"/>
        <w:keepLines w:val="0"/>
        <w:keepNext w:val="0"/>
        <w:ind/>
        <w:spacing w:before="0" w:beforeAutoSpacing="0" w:after="0" w:afterAutoSpacing="0"/>
        <w:jc w:val="left"/>
        <w:rPr>
          <w:sz w:val="18"/>
          <w:rFonts w:ascii="仿宋_GB2312" w:hAnsi="仿宋_GB2312" w:cs="仿宋_GB2312" w:eastAsia="仿宋_GB2312" w:hint="eastAsia"/>
          <w:color w:val="1A2029"/>
          <w:i w:val="0"/>
          <w:caps w:val="0"/>
          <w:vertAlign w:val="baseline"/>
          <w:shd w:val="clear" w:fill="FFFFFF"/>
          <w:spacing w:val="0"/>
          <w:kern w:val="2"/>
          <w:rStyle w:val="6"/>
        </w:rPr>
      </w:pPr>
      <w:r>
        <w:rPr>
          <w:sz w:val="18"/>
          <w:rFonts w:ascii="仿宋_GB2312" w:hAnsi="仿宋_GB2312" w:cs="仿宋_GB2312" w:eastAsia="仿宋_GB2312" w:hint="eastAsia"/>
          <w:color w:val="1A2029"/>
          <w:i w:val="1"/>
          <w:vertAlign w:val="baseline"/>
          <w:shd w:val="clear" w:fill="FFFFFF"/>
          <w:spacing w:val="0"/>
          <w:kern w:val="2"/>
          <w:rStyle w:val="6"/>
        </w:rPr>
        <w:t xml:space="preserve">insert</w:t>
      </w:r>
      <w:r>
        <w:rPr>
          <w:sz w:val="18"/>
          <w:rFonts w:ascii="仿宋_GB2312" w:hAnsi="仿宋_GB2312" w:cs="仿宋_GB2312" w:eastAsia="仿宋_GB2312" w:hint="default"/>
          <w:color w:val="1A2029"/>
          <w:i w:val="1"/>
          <w:vertAlign w:val="baseline"/>
          <w:shd w:val="clear" w:fill="FFFFFF"/>
          <w:spacing w:val="0"/>
          <w:kern w:val="2"/>
          <w:rStyle w:val="6"/>
        </w:rPr>
        <w:t xml:space="preserve"> into cydc_temp.dw_lget_patent_info_20250710 select * from public.dw_lget_patent_info;</w:t>
      </w:r>
    </w:p>
    <w:p>
      <w:pPr>
        <w:pStyle w:val="2"/>
        <w:widowControl w:val="1"/>
        <w:keepLines w:val="0"/>
        <w:keepNext w:val="0"/>
        <w:ind/>
        <w:spacing w:before="0" w:beforeAutoSpacing="0" w:after="0" w:afterAutoSpacing="0" w:line="28.799999999999997" w:lineRule="atLeast"/>
        <w:jc w:val="left"/>
        <w:pBdr>
          <w:bottom w:val="none" w:sz="2" w:space="0" w:color="000000"/>
          <w:top w:val="none" w:sz="2" w:space="0" w:color="000000"/>
          <w:right w:val="none" w:sz="2" w:space="0" w:color="000000"/>
          <w:left w:val="none" w:sz="2" w:space="0" w:color="000000"/>
        </w:pBdr>
        <w:rPr>
          <w:sz w:val="21"/>
          <w:rFonts w:ascii="仿宋_GB2312" w:hAnsi="仿宋_GB2312" w:cs="仿宋_GB2312" w:eastAsia="仿宋_GB2312" w:hint="default"/>
          <w:color w:val="1F2328"/>
          <w:i w:val="0"/>
          <w:caps w:val="0"/>
          <w:vertAlign w:val="baseline"/>
          <w:spacing w:val="0"/>
          <w:rStyle w:val="7"/>
        </w:rPr>
      </w:pPr>
      <w:r/>
    </w:p>
    <w:p>
      <w:pPr>
        <w:pStyle w:val="2"/>
        <w:widowControl w:val="1"/>
        <w:keepLines w:val="0"/>
        <w:keepNext w:val="0"/>
        <w:ind/>
        <w:spacing w:before="0" w:beforeAutoSpacing="0" w:after="0" w:afterAutoSpacing="0" w:line="28.799999999999997" w:lineRule="atLeast"/>
        <w:jc w:val="left"/>
        <w:pBdr>
          <w:bottom w:val="none" w:sz="2" w:space="0" w:color="000000"/>
          <w:top w:val="none" w:sz="2" w:space="0" w:color="000000"/>
          <w:right w:val="none" w:sz="2" w:space="0" w:color="000000"/>
          <w:left w:val="none" w:sz="2" w:space="0" w:color="000000"/>
        </w:pBdr>
        <w:rPr>
          <w:sz w:val="21"/>
          <w:rFonts w:ascii="仿宋_GB2312" w:hAnsi="仿宋_GB2312" w:cs="仿宋_GB2312" w:eastAsia="仿宋_GB2312" w:hint="eastAsia"/>
          <w:color w:val="1F2328"/>
          <w:i w:val="0"/>
          <w:caps w:val="0"/>
          <w:vertAlign w:val="baseline"/>
          <w:spacing w:val="0"/>
          <w:rStyle w:val="7"/>
        </w:rPr>
      </w:pPr>
      <w:r/>
    </w:p>
    <w:p>
      <w:pPr>
        <w:pStyle w:val="3"/>
        <w:widowControl w:val="1"/>
        <w:keepLines w:val="0"/>
        <w:keepNext w:val="0"/>
        <w:ind/>
        <w:spacing w:before="0" w:beforeAutoSpacing="0" w:after="0" w:afterAutoSpacing="0"/>
        <w:jc w:val="left"/>
        <w:rPr>
          <w:sz w:val="24"/>
          <w:rFonts w:ascii="仿宋_GB2312" w:hAnsi="仿宋_GB2312" w:cs="仿宋_GB2312" w:eastAsia="仿宋_GB2312" w:hint="default"/>
          <w:color w:val="1A2029"/>
          <w:i w:val="0"/>
          <w:caps w:val="0"/>
          <w:vertAlign w:val="baseline"/>
          <w:shd w:val="clear" w:fill="FFFFFF"/>
          <w:spacing w:val="0"/>
          <w:kern w:val="2"/>
          <w:rStyle w:val="6"/>
        </w:rPr>
      </w:pPr>
      <w:r>
        <w:rPr>
          <w:sz w:val="24"/>
          <w:rFonts w:ascii="仿宋_GB2312" w:hAnsi="仿宋_GB2312" w:cs="仿宋_GB2312" w:eastAsia="仿宋_GB2312" w:hint="eastAsia"/>
          <w:color w:val="1A2029"/>
          <w:i w:val="1"/>
          <w:vertAlign w:val="baseline"/>
          <w:shd w:val="clear" w:fill="FFFFFF"/>
          <w:spacing w:val="0"/>
          <w:kern w:val="2"/>
          <w:rStyle w:val="6"/>
        </w:rPr>
        <w:t xml:space="preserve">3.重建索引和约束（非常重要）：UNLOGGED 表在创建时不会自动创建索引和外键约束。增加注释</w:t>
      </w:r>
    </w:p>
    <w:p>
      <w:pPr>
        <w:pStyle w:val="2"/>
        <w:widowControl w:val="1"/>
        <w:keepLines w:val="0"/>
        <w:keepNext w:val="0"/>
        <w:ind/>
        <w:spacing w:before="0" w:beforeAutoSpacing="0" w:after="0" w:afterAutoSpacing="0" w:line="240" w:lineRule="auto"/>
        <w:jc w:val="left"/>
        <w:pBdr>
          <w:bottom w:val="none" w:sz="2" w:space="0" w:color="000000"/>
          <w:top w:val="none" w:sz="2" w:space="0" w:color="000000"/>
          <w:right w:val="none" w:sz="2" w:space="0" w:color="000000"/>
          <w:left w:val="none" w:sz="2" w:space="0" w:color="000000"/>
        </w:pBdr>
        <w:rPr>
          <w:sz w:val="18"/>
          <w:rFonts w:ascii="仿宋_GB2312" w:hAnsi="仿宋_GB2312" w:cs="仿宋_GB2312" w:eastAsia="仿宋_GB2312" w:hint="eastAsia"/>
          <w:color w:val="1A2029"/>
          <w:b w:val="1"/>
          <w:i w:val="0"/>
          <w:caps w:val="0"/>
          <w:vertAlign w:val="baseline"/>
          <w:shd w:val="clear" w:fill="FFFFFF"/>
          <w:spacing w:val="0"/>
          <w:kern w:val="0"/>
          <w:rStyle w:val="6"/>
        </w:rPr>
      </w:pPr>
      <w:r>
        <w:rPr>
          <w:sz w:val="18"/>
          <w:rFonts w:ascii="仿宋_GB2312" w:hAnsi="仿宋_GB2312" w:cs="仿宋_GB2312" w:eastAsia="仿宋_GB2312" w:hint="eastAsia"/>
          <w:color w:val="1A2029"/>
          <w:vertAlign w:val="baseline"/>
        </w:rPr>
        <w:t xml:space="preserve"> </w:t>
      </w:r>
    </w:p>
    <w:p>
      <w:pPr>
        <w:rPr>
          <w:rFonts w:eastAsiaTheme="minorEastAsia" w:hint="default"/>
        </w:rPr>
      </w:pPr>
      <w:r>
        <w:rPr>
          <w:rFonts w:hint="eastAsia"/>
        </w:rPr>
        <w:t xml:space="preserve">--创建唯一索引</w:t>
      </w:r>
      <w:r>
        <w:rPr>
          <w:rFonts w:hint="default"/>
        </w:rPr>
        <w:t xml:space="preserve">--5min</w:t>
      </w:r>
    </w:p>
    <w:p>
      <w:pPr>
        <w:rPr>
          <w:rFonts w:hint="eastAsia"/>
        </w:rPr>
      </w:pPr>
      <w:r/>
    </w:p>
    <w:p>
      <w:pPr>
        <w:pStyle w:val="3"/>
        <w:widowControl w:val="1"/>
        <w:keepLines w:val="0"/>
        <w:keepNext w:val="0"/>
        <w:ind/>
        <w:spacing w:before="0" w:beforeAutoSpacing="0" w:after="0" w:afterAutoSpacing="0"/>
        <w:jc w:val="left"/>
        <w:rPr>
          <w:sz w:val="18"/>
          <w:rFonts w:ascii="仿宋_GB2312" w:hAnsi="仿宋_GB2312" w:cs="仿宋_GB2312" w:eastAsia="仿宋_GB2312" w:hint="eastAsia"/>
          <w:color w:val="1A2029"/>
          <w:i w:val="0"/>
          <w:caps w:val="0"/>
          <w:vertAlign w:val="baseline"/>
          <w:shd w:val="clear" w:fill="FFFFFF"/>
          <w:spacing w:val="0"/>
          <w:kern w:val="2"/>
          <w:rStyle w:val="6"/>
        </w:rPr>
      </w:pPr>
      <w:r>
        <w:rPr>
          <w:sz w:val="18"/>
          <w:rFonts w:ascii="仿宋_GB2312" w:hAnsi="仿宋_GB2312" w:cs="仿宋_GB2312" w:eastAsia="仿宋_GB2312" w:hint="eastAsia"/>
          <w:color w:val="1A2029"/>
          <w:i w:val="1"/>
          <w:vertAlign w:val="baseline"/>
          <w:shd w:val="clear" w:fill="FFFFFF"/>
          <w:spacing w:val="0"/>
          <w:kern w:val="2"/>
          <w:rStyle w:val="6"/>
        </w:rPr>
        <w:t xml:space="preserve">CREATE UNIQUE INDEX bk_dw_lget_patent_info_application_code_publication_code ON cydc_temp.dw_lget_patent_info_20250710 USING btree (application_code, publication_code);</w:t>
      </w:r>
    </w:p>
    <w:p>
      <w:pPr>
        <w:pStyle w:val="3"/>
        <w:widowControl w:val="1"/>
        <w:keepLines w:val="0"/>
        <w:keepNext w:val="0"/>
        <w:ind/>
        <w:spacing w:before="0" w:beforeAutoSpacing="0" w:after="0" w:afterAutoSpacing="0"/>
        <w:jc w:val="left"/>
        <w:rPr>
          <w:sz w:val="18"/>
          <w:rFonts w:ascii="仿宋_GB2312" w:hAnsi="仿宋_GB2312" w:cs="仿宋_GB2312" w:eastAsia="仿宋_GB2312" w:hint="eastAsia"/>
          <w:color w:val="1A2029"/>
          <w:i w:val="0"/>
          <w:caps w:val="0"/>
          <w:vertAlign w:val="baseline"/>
          <w:shd w:val="clear" w:fill="FFFFFF"/>
          <w:spacing w:val="0"/>
          <w:kern w:val="2"/>
          <w:rStyle w:val="6"/>
        </w:rPr>
      </w:pPr>
      <w:r>
        <w:rPr>
          <w:sz w:val="18"/>
          <w:rFonts w:ascii="仿宋_GB2312" w:hAnsi="仿宋_GB2312" w:cs="仿宋_GB2312" w:eastAsia="仿宋_GB2312" w:hint="eastAsia"/>
          <w:color w:val="1A2029"/>
          <w:i w:val="1"/>
          <w:vertAlign w:val="baseline"/>
          <w:shd w:val="clear" w:fill="FFFFFF"/>
          <w:spacing w:val="0"/>
          <w:kern w:val="2"/>
          <w:rStyle w:val="6"/>
        </w:rPr>
        <w:t xml:space="preserve">CREATE INDEX idx_dw_lget_patent_info_update_time ON cydc_temp.dw_lget_patent_info_20250710 USING btree (update_time);</w:t>
      </w:r>
    </w:p>
    <w:p>
      <w:pPr>
        <w:widowControl w:val="1"/>
        <w:keepLines w:val="0"/>
        <w:keepNext w:val="0"/>
        <w:jc w:val="left"/>
        <w:rPr>
          <w:rFonts w:hint="eastAsia"/>
        </w:rPr>
      </w:pPr>
      <w:r/>
    </w:p>
    <w:p>
      <w:pPr>
        <w:widowControl w:val="1"/>
        <w:keepLines w:val="0"/>
        <w:keepNext w:val="0"/>
        <w:jc w:val="left"/>
        <w:rPr>
          <w:rFonts w:eastAsiaTheme="minorEastAsia" w:hint="default"/>
        </w:rPr>
      </w:pPr>
      <w:r>
        <w:rPr>
          <w:rFonts w:hint="eastAsia"/>
        </w:rPr>
        <w:t xml:space="preserve">--增加表注释</w:t>
      </w:r>
    </w:p>
    <w:p>
      <w:pPr>
        <w:pStyle w:val="3"/>
        <w:widowControl w:val="1"/>
        <w:keepLines w:val="0"/>
        <w:keepNext w:val="0"/>
        <w:ind/>
        <w:spacing w:before="0" w:beforeAutoSpacing="0" w:after="0" w:afterAutoSpacing="0"/>
        <w:jc w:val="left"/>
        <w:rPr>
          <w:sz w:val="18"/>
          <w:rFonts w:ascii="仿宋_GB2312" w:hAnsi="仿宋_GB2312" w:cs="仿宋_GB2312" w:eastAsia="仿宋_GB2312" w:hint="eastAsia"/>
          <w:color w:val="1A2029"/>
          <w:i w:val="0"/>
          <w:caps w:val="0"/>
          <w:vertAlign w:val="baseline"/>
          <w:shd w:val="clear" w:fill="FFFFFF"/>
          <w:spacing w:val="0"/>
          <w:kern w:val="2"/>
          <w:rStyle w:val="6"/>
        </w:rPr>
      </w:pPr>
      <w:r>
        <w:rPr>
          <w:sz w:val="18"/>
          <w:rFonts w:ascii="仿宋_GB2312" w:hAnsi="仿宋_GB2312" w:cs="仿宋_GB2312" w:eastAsia="仿宋_GB2312" w:hint="eastAsia"/>
          <w:color w:val="1A2029"/>
          <w:i w:val="1"/>
          <w:vertAlign w:val="baseline"/>
          <w:shd w:val="clear" w:fill="FFFFFF"/>
          <w:spacing w:val="0"/>
          <w:kern w:val="2"/>
          <w:rStyle w:val="6"/>
        </w:rPr>
        <w:t xml:space="preserve">COMMENT ON TABLE cydc_temp.dw_lget_patent_info_20250710  IS '专利信息表';</w:t>
      </w:r>
    </w:p>
    <w:p>
      <w:pPr>
        <w:rPr>
          <w:rFonts w:hint="eastAsia"/>
        </w:rPr>
      </w:pPr>
      <w:r/>
    </w:p>
    <w:p>
      <w:pPr>
        <w:rPr>
          <w:rFonts w:eastAsiaTheme="minorEastAsia" w:hint="default"/>
        </w:rPr>
      </w:pPr>
      <w:r>
        <w:rPr>
          <w:rFonts w:hint="eastAsia"/>
        </w:rPr>
        <w:t xml:space="preserve">--增加字段注释</w:t>
      </w:r>
    </w:p>
    <w:p>
      <w:pPr>
        <w:rPr>
          <w:rFonts w:hint="eastAsia"/>
        </w:rPr>
      </w:pPr>
      <w:r>
        <w:rPr>
          <w:rFonts w:hint="eastAsia"/>
        </w:rPr>
        <w:t xml:space="preserve">-- Column comments</w:t>
      </w:r>
    </w:p>
    <w:p>
      <w:pPr>
        <w:rPr>
          <w:rFonts w:hint="eastAsia"/>
        </w:rPr>
      </w:pPr>
      <w:r/>
    </w:p>
    <w:p>
      <w:pPr>
        <w:pStyle w:val="3"/>
        <w:widowControl w:val="1"/>
        <w:keepLines w:val="0"/>
        <w:keepNext w:val="0"/>
        <w:ind/>
        <w:spacing w:before="0" w:beforeAutoSpacing="0" w:after="0" w:afterAutoSpacing="0"/>
        <w:jc w:val="left"/>
        <w:rPr>
          <w:sz w:val="18"/>
          <w:rFonts w:ascii="仿宋_GB2312" w:hAnsi="仿宋_GB2312" w:cs="仿宋_GB2312" w:eastAsia="仿宋_GB2312" w:hint="eastAsia"/>
          <w:color w:val="1A2029"/>
          <w:i w:val="0"/>
          <w:caps w:val="0"/>
          <w:vertAlign w:val="baseline"/>
          <w:shd w:val="clear" w:fill="FFFFFF"/>
          <w:spacing w:val="0"/>
          <w:kern w:val="2"/>
          <w:rStyle w:val="6"/>
        </w:rPr>
      </w:pPr>
      <w:r>
        <w:rPr>
          <w:sz w:val="18"/>
          <w:rFonts w:ascii="仿宋_GB2312" w:hAnsi="仿宋_GB2312" w:cs="仿宋_GB2312" w:eastAsia="仿宋_GB2312" w:hint="eastAsia"/>
          <w:color w:val="1A2029"/>
          <w:i w:val="1"/>
          <w:vertAlign w:val="baseline"/>
          <w:shd w:val="clear" w:fill="FFFFFF"/>
          <w:spacing w:val="0"/>
          <w:kern w:val="2"/>
          <w:rStyle w:val="6"/>
        </w:rPr>
        <w:t xml:space="preserve">COMMENT ON COLUMN cydc_temp.dw_lget_patent_info_20250710.id IS '记录id';</w:t>
      </w:r>
    </w:p>
    <w:p>
      <w:pPr>
        <w:pStyle w:val="3"/>
        <w:widowControl w:val="1"/>
        <w:keepLines w:val="0"/>
        <w:keepNext w:val="0"/>
        <w:ind/>
        <w:spacing w:before="0" w:beforeAutoSpacing="0" w:after="0" w:afterAutoSpacing="0"/>
        <w:jc w:val="left"/>
        <w:rPr>
          <w:sz w:val="18"/>
          <w:rFonts w:ascii="仿宋_GB2312" w:hAnsi="仿宋_GB2312" w:cs="仿宋_GB2312" w:eastAsia="仿宋_GB2312" w:hint="eastAsia"/>
          <w:color w:val="1A2029"/>
          <w:i w:val="0"/>
          <w:caps w:val="0"/>
          <w:vertAlign w:val="baseline"/>
          <w:shd w:val="clear" w:fill="FFFFFF"/>
          <w:spacing w:val="0"/>
          <w:kern w:val="2"/>
          <w:rStyle w:val="6"/>
        </w:rPr>
      </w:pPr>
      <w:r>
        <w:rPr>
          <w:sz w:val="18"/>
          <w:rFonts w:ascii="仿宋_GB2312" w:hAnsi="仿宋_GB2312" w:cs="仿宋_GB2312" w:eastAsia="仿宋_GB2312" w:hint="eastAsia"/>
          <w:color w:val="1A2029"/>
          <w:i w:val="1"/>
          <w:vertAlign w:val="baseline"/>
          <w:shd w:val="clear" w:fill="FFFFFF"/>
          <w:spacing w:val="0"/>
          <w:kern w:val="2"/>
          <w:rStyle w:val="6"/>
        </w:rPr>
        <w:t xml:space="preserve">COMMENT ON COLUMN cydc_temp.dw_lget_patent_info_20250710.is_delete IS '是否逻辑删除';</w:t>
      </w:r>
    </w:p>
    <w:p>
      <w:pPr>
        <w:pStyle w:val="3"/>
        <w:widowControl w:val="1"/>
        <w:keepLines w:val="0"/>
        <w:keepNext w:val="0"/>
        <w:ind/>
        <w:spacing w:before="0" w:beforeAutoSpacing="0" w:after="0" w:afterAutoSpacing="0"/>
        <w:jc w:val="left"/>
        <w:rPr>
          <w:sz w:val="18"/>
          <w:rFonts w:ascii="仿宋_GB2312" w:hAnsi="仿宋_GB2312" w:cs="仿宋_GB2312" w:eastAsia="仿宋_GB2312" w:hint="eastAsia"/>
          <w:color w:val="1A2029"/>
          <w:i w:val="0"/>
          <w:caps w:val="0"/>
          <w:vertAlign w:val="baseline"/>
          <w:shd w:val="clear" w:fill="FFFFFF"/>
          <w:spacing w:val="0"/>
          <w:kern w:val="2"/>
          <w:rStyle w:val="6"/>
        </w:rPr>
      </w:pPr>
      <w:r>
        <w:rPr>
          <w:sz w:val="18"/>
          <w:rFonts w:ascii="仿宋_GB2312" w:hAnsi="仿宋_GB2312" w:cs="仿宋_GB2312" w:eastAsia="仿宋_GB2312" w:hint="eastAsia"/>
          <w:color w:val="1A2029"/>
          <w:i w:val="1"/>
          <w:vertAlign w:val="baseline"/>
          <w:shd w:val="clear" w:fill="FFFFFF"/>
          <w:spacing w:val="0"/>
          <w:kern w:val="2"/>
          <w:rStyle w:val="6"/>
        </w:rPr>
        <w:t xml:space="preserve">COMMENT ON COLUMN cydc_temp.dw_lget_patent_info_20250710.create_time IS '创建时间';</w:t>
      </w:r>
    </w:p>
    <w:p>
      <w:pPr>
        <w:pStyle w:val="3"/>
        <w:widowControl w:val="1"/>
        <w:keepLines w:val="0"/>
        <w:keepNext w:val="0"/>
        <w:ind/>
        <w:spacing w:before="0" w:beforeAutoSpacing="0" w:after="0" w:afterAutoSpacing="0"/>
        <w:jc w:val="left"/>
        <w:rPr>
          <w:sz w:val="18"/>
          <w:rFonts w:ascii="仿宋_GB2312" w:hAnsi="仿宋_GB2312" w:cs="仿宋_GB2312" w:eastAsia="仿宋_GB2312" w:hint="eastAsia"/>
          <w:color w:val="1A2029"/>
          <w:i w:val="0"/>
          <w:caps w:val="0"/>
          <w:vertAlign w:val="baseline"/>
          <w:shd w:val="clear" w:fill="FFFFFF"/>
          <w:spacing w:val="0"/>
          <w:kern w:val="2"/>
          <w:rStyle w:val="6"/>
        </w:rPr>
      </w:pPr>
      <w:r>
        <w:rPr>
          <w:sz w:val="18"/>
          <w:rFonts w:ascii="仿宋_GB2312" w:hAnsi="仿宋_GB2312" w:cs="仿宋_GB2312" w:eastAsia="仿宋_GB2312" w:hint="eastAsia"/>
          <w:color w:val="1A2029"/>
          <w:i w:val="1"/>
          <w:vertAlign w:val="baseline"/>
          <w:shd w:val="clear" w:fill="FFFFFF"/>
          <w:spacing w:val="0"/>
          <w:kern w:val="2"/>
          <w:rStyle w:val="6"/>
        </w:rPr>
        <w:t xml:space="preserve">COMMENT ON COLUMN cydc_temp.dw_lget_patent_info_20250710.update_time IS '更新时间';</w:t>
      </w:r>
    </w:p>
    <w:p>
      <w:pPr>
        <w:pStyle w:val="3"/>
        <w:widowControl w:val="1"/>
        <w:keepLines w:val="0"/>
        <w:keepNext w:val="0"/>
        <w:ind/>
        <w:spacing w:before="0" w:beforeAutoSpacing="0" w:after="0" w:afterAutoSpacing="0"/>
        <w:jc w:val="left"/>
        <w:rPr>
          <w:sz w:val="18"/>
          <w:rFonts w:ascii="仿宋_GB2312" w:hAnsi="仿宋_GB2312" w:cs="仿宋_GB2312" w:eastAsia="仿宋_GB2312" w:hint="eastAsia"/>
          <w:color w:val="1A2029"/>
          <w:i w:val="0"/>
          <w:caps w:val="0"/>
          <w:vertAlign w:val="baseline"/>
          <w:shd w:val="clear" w:fill="FFFFFF"/>
          <w:spacing w:val="0"/>
          <w:kern w:val="2"/>
          <w:rStyle w:val="6"/>
        </w:rPr>
      </w:pPr>
      <w:r>
        <w:rPr>
          <w:sz w:val="18"/>
          <w:rFonts w:ascii="仿宋_GB2312" w:hAnsi="仿宋_GB2312" w:cs="仿宋_GB2312" w:eastAsia="仿宋_GB2312" w:hint="eastAsia"/>
          <w:color w:val="1A2029"/>
          <w:i w:val="1"/>
          <w:vertAlign w:val="baseline"/>
          <w:shd w:val="clear" w:fill="FFFFFF"/>
          <w:spacing w:val="0"/>
          <w:kern w:val="2"/>
          <w:rStyle w:val="6"/>
        </w:rPr>
        <w:t xml:space="preserve">COMMENT ON COLUMN cydc_temp.dw_lget_patent_info_20250710.application_code IS '申请号_核心字段:1_准确率期望值:100_完整度期望值:100_安全级别:L1';</w:t>
      </w:r>
    </w:p>
    <w:p>
      <w:pPr>
        <w:pStyle w:val="3"/>
        <w:widowControl w:val="1"/>
        <w:keepLines w:val="0"/>
        <w:keepNext w:val="0"/>
        <w:ind/>
        <w:spacing w:before="0" w:beforeAutoSpacing="0" w:after="0" w:afterAutoSpacing="0"/>
        <w:jc w:val="left"/>
        <w:rPr>
          <w:sz w:val="18"/>
          <w:rFonts w:ascii="仿宋_GB2312" w:hAnsi="仿宋_GB2312" w:cs="仿宋_GB2312" w:eastAsia="仿宋_GB2312" w:hint="eastAsia"/>
          <w:color w:val="1A2029"/>
          <w:i w:val="0"/>
          <w:caps w:val="0"/>
          <w:vertAlign w:val="baseline"/>
          <w:shd w:val="clear" w:fill="FFFFFF"/>
          <w:spacing w:val="0"/>
          <w:kern w:val="2"/>
          <w:rStyle w:val="6"/>
        </w:rPr>
      </w:pPr>
      <w:r>
        <w:rPr>
          <w:sz w:val="18"/>
          <w:rFonts w:ascii="仿宋_GB2312" w:hAnsi="仿宋_GB2312" w:cs="仿宋_GB2312" w:eastAsia="仿宋_GB2312" w:hint="eastAsia"/>
          <w:color w:val="1A2029"/>
          <w:i w:val="1"/>
          <w:vertAlign w:val="baseline"/>
          <w:shd w:val="clear" w:fill="FFFFFF"/>
          <w:spacing w:val="0"/>
          <w:kern w:val="2"/>
          <w:rStyle w:val="6"/>
        </w:rPr>
        <w:t xml:space="preserve">COMMENT ON COLUMN cydc_temp.dw_lget_patent_info_20250710.publication_code IS '公开(公告)号_核心字段:1_准确率期望值:100_完整度期望值:100_安全级别:L1';</w:t>
      </w:r>
    </w:p>
    <w:p>
      <w:pPr>
        <w:pStyle w:val="3"/>
        <w:widowControl w:val="1"/>
        <w:keepLines w:val="0"/>
        <w:keepNext w:val="0"/>
        <w:ind/>
        <w:spacing w:before="0" w:beforeAutoSpacing="0" w:after="0" w:afterAutoSpacing="0"/>
        <w:jc w:val="left"/>
        <w:rPr>
          <w:sz w:val="18"/>
          <w:rFonts w:ascii="仿宋_GB2312" w:hAnsi="仿宋_GB2312" w:cs="仿宋_GB2312" w:eastAsia="仿宋_GB2312" w:hint="eastAsia"/>
          <w:color w:val="1A2029"/>
          <w:i w:val="0"/>
          <w:caps w:val="0"/>
          <w:vertAlign w:val="baseline"/>
          <w:shd w:val="clear" w:fill="FFFFFF"/>
          <w:spacing w:val="0"/>
          <w:kern w:val="2"/>
          <w:rStyle w:val="6"/>
        </w:rPr>
      </w:pPr>
      <w:r>
        <w:rPr>
          <w:sz w:val="18"/>
          <w:rFonts w:ascii="仿宋_GB2312" w:hAnsi="仿宋_GB2312" w:cs="仿宋_GB2312" w:eastAsia="仿宋_GB2312" w:hint="eastAsia"/>
          <w:color w:val="1A2029"/>
          <w:i w:val="1"/>
          <w:vertAlign w:val="baseline"/>
          <w:shd w:val="clear" w:fill="FFFFFF"/>
          <w:spacing w:val="0"/>
          <w:kern w:val="2"/>
          <w:rStyle w:val="6"/>
        </w:rPr>
        <w:t xml:space="preserve">COMMENT ON COLUMN cydc_temp.dw_lget_patent_info_20250710.publication_date IS '公开(公告)日_核心字段:1_准确率期望值:100_完整度期望值:100_安全级别:L1';</w:t>
      </w:r>
    </w:p>
    <w:p>
      <w:pPr>
        <w:pStyle w:val="3"/>
        <w:widowControl w:val="1"/>
        <w:keepLines w:val="0"/>
        <w:keepNext w:val="0"/>
        <w:ind/>
        <w:spacing w:before="0" w:beforeAutoSpacing="0" w:after="0" w:afterAutoSpacing="0"/>
        <w:jc w:val="left"/>
        <w:rPr>
          <w:sz w:val="18"/>
          <w:rFonts w:ascii="仿宋_GB2312" w:hAnsi="仿宋_GB2312" w:cs="仿宋_GB2312" w:eastAsia="仿宋_GB2312" w:hint="eastAsia"/>
          <w:color w:val="1A2029"/>
          <w:i w:val="0"/>
          <w:caps w:val="0"/>
          <w:vertAlign w:val="baseline"/>
          <w:shd w:val="clear" w:fill="FFFFFF"/>
          <w:spacing w:val="0"/>
          <w:kern w:val="2"/>
          <w:rStyle w:val="6"/>
        </w:rPr>
      </w:pPr>
      <w:r>
        <w:rPr>
          <w:sz w:val="18"/>
          <w:rFonts w:ascii="仿宋_GB2312" w:hAnsi="仿宋_GB2312" w:cs="仿宋_GB2312" w:eastAsia="仿宋_GB2312" w:hint="eastAsia"/>
          <w:color w:val="1A2029"/>
          <w:i w:val="1"/>
          <w:vertAlign w:val="baseline"/>
          <w:shd w:val="clear" w:fill="FFFFFF"/>
          <w:spacing w:val="0"/>
          <w:kern w:val="2"/>
          <w:rStyle w:val="6"/>
        </w:rPr>
        <w:t xml:space="preserve">COMMENT ON COLUMN cydc_temp.dw_lget_patent_info_20250710.applicant IS '申请(专利权)人_核心字段:1_准确率期望值:100_完整度期望值:98_安全级别:L1';</w:t>
      </w:r>
    </w:p>
    <w:p>
      <w:pPr>
        <w:pStyle w:val="3"/>
        <w:widowControl w:val="1"/>
        <w:keepLines w:val="0"/>
        <w:keepNext w:val="0"/>
        <w:ind/>
        <w:spacing w:before="0" w:beforeAutoSpacing="0" w:after="0" w:afterAutoSpacing="0"/>
        <w:jc w:val="left"/>
        <w:rPr>
          <w:sz w:val="18"/>
          <w:rFonts w:ascii="仿宋_GB2312" w:hAnsi="仿宋_GB2312" w:cs="仿宋_GB2312" w:eastAsia="仿宋_GB2312" w:hint="eastAsia"/>
          <w:color w:val="1A2029"/>
          <w:i w:val="0"/>
          <w:caps w:val="0"/>
          <w:vertAlign w:val="baseline"/>
          <w:shd w:val="clear" w:fill="FFFFFF"/>
          <w:spacing w:val="0"/>
          <w:kern w:val="2"/>
          <w:rStyle w:val="6"/>
        </w:rPr>
      </w:pPr>
      <w:r>
        <w:rPr>
          <w:sz w:val="18"/>
          <w:rFonts w:ascii="仿宋_GB2312" w:hAnsi="仿宋_GB2312" w:cs="仿宋_GB2312" w:eastAsia="仿宋_GB2312" w:hint="eastAsia"/>
          <w:color w:val="1A2029"/>
          <w:i w:val="1"/>
          <w:vertAlign w:val="baseline"/>
          <w:shd w:val="clear" w:fill="FFFFFF"/>
          <w:spacing w:val="0"/>
          <w:kern w:val="2"/>
          <w:rStyle w:val="6"/>
        </w:rPr>
        <w:t xml:space="preserve">COMMENT ON COLUMN cydc_temp.dw_lget_patent_info_20250710.application_date IS '申请日期_核心字段:1_准确率期望值:100_完整度期望值:100_安全级别:L1';</w:t>
      </w:r>
    </w:p>
    <w:p>
      <w:pPr>
        <w:pStyle w:val="3"/>
        <w:widowControl w:val="1"/>
        <w:keepLines w:val="0"/>
        <w:keepNext w:val="0"/>
        <w:ind/>
        <w:spacing w:before="0" w:beforeAutoSpacing="0" w:after="0" w:afterAutoSpacing="0"/>
        <w:jc w:val="left"/>
        <w:rPr>
          <w:sz w:val="18"/>
          <w:rFonts w:ascii="仿宋_GB2312" w:hAnsi="仿宋_GB2312" w:cs="仿宋_GB2312" w:eastAsia="仿宋_GB2312" w:hint="eastAsia"/>
          <w:color w:val="1A2029"/>
          <w:i w:val="0"/>
          <w:caps w:val="0"/>
          <w:vertAlign w:val="baseline"/>
          <w:shd w:val="clear" w:fill="FFFFFF"/>
          <w:spacing w:val="0"/>
          <w:kern w:val="2"/>
          <w:rStyle w:val="6"/>
        </w:rPr>
      </w:pPr>
      <w:r>
        <w:rPr>
          <w:sz w:val="18"/>
          <w:rFonts w:ascii="仿宋_GB2312" w:hAnsi="仿宋_GB2312" w:cs="仿宋_GB2312" w:eastAsia="仿宋_GB2312" w:hint="eastAsia"/>
          <w:color w:val="1A2029"/>
          <w:i w:val="1"/>
          <w:vertAlign w:val="baseline"/>
          <w:shd w:val="clear" w:fill="FFFFFF"/>
          <w:spacing w:val="0"/>
          <w:kern w:val="2"/>
          <w:rStyle w:val="6"/>
        </w:rPr>
        <w:t xml:space="preserve">COMMENT ON COLUMN cydc_temp.dw_lget_patent_info_20250710.inventor IS '发明人_核心字段:1_准确率期望值:100_完整度期望值:97_安全级别:L1';</w:t>
      </w:r>
    </w:p>
    <w:p>
      <w:pPr>
        <w:pStyle w:val="3"/>
        <w:widowControl w:val="1"/>
        <w:keepLines w:val="0"/>
        <w:keepNext w:val="0"/>
        <w:ind/>
        <w:spacing w:before="0" w:beforeAutoSpacing="0" w:after="0" w:afterAutoSpacing="0"/>
        <w:jc w:val="left"/>
        <w:rPr>
          <w:sz w:val="18"/>
          <w:rFonts w:ascii="仿宋_GB2312" w:hAnsi="仿宋_GB2312" w:cs="仿宋_GB2312" w:eastAsia="仿宋_GB2312" w:hint="eastAsia"/>
          <w:color w:val="1A2029"/>
          <w:i w:val="0"/>
          <w:caps w:val="0"/>
          <w:vertAlign w:val="baseline"/>
          <w:shd w:val="clear" w:fill="FFFFFF"/>
          <w:spacing w:val="0"/>
          <w:kern w:val="2"/>
          <w:rStyle w:val="6"/>
        </w:rPr>
      </w:pPr>
      <w:r>
        <w:rPr>
          <w:sz w:val="18"/>
          <w:rFonts w:ascii="仿宋_GB2312" w:hAnsi="仿宋_GB2312" w:cs="仿宋_GB2312" w:eastAsia="仿宋_GB2312" w:hint="eastAsia"/>
          <w:color w:val="1A2029"/>
          <w:i w:val="1"/>
          <w:vertAlign w:val="baseline"/>
          <w:shd w:val="clear" w:fill="FFFFFF"/>
          <w:spacing w:val="0"/>
          <w:kern w:val="2"/>
          <w:rStyle w:val="6"/>
        </w:rPr>
        <w:t xml:space="preserve">COMMENT ON COLUMN cydc_temp.dw_lget_patent_info_20250710.applicant_address IS '申请人地址_核心字段:_准确率期望值:_完整度期望值:_安全级别:L1';</w:t>
      </w:r>
    </w:p>
    <w:p>
      <w:pPr>
        <w:pStyle w:val="3"/>
        <w:widowControl w:val="1"/>
        <w:keepLines w:val="0"/>
        <w:keepNext w:val="0"/>
        <w:ind/>
        <w:spacing w:before="0" w:beforeAutoSpacing="0" w:after="0" w:afterAutoSpacing="0"/>
        <w:jc w:val="left"/>
        <w:rPr>
          <w:sz w:val="18"/>
          <w:rFonts w:ascii="仿宋_GB2312" w:hAnsi="仿宋_GB2312" w:cs="仿宋_GB2312" w:eastAsia="仿宋_GB2312" w:hint="eastAsia"/>
          <w:color w:val="1A2029"/>
          <w:i w:val="0"/>
          <w:caps w:val="0"/>
          <w:vertAlign w:val="baseline"/>
          <w:shd w:val="clear" w:fill="FFFFFF"/>
          <w:spacing w:val="0"/>
          <w:kern w:val="2"/>
          <w:rStyle w:val="6"/>
        </w:rPr>
      </w:pPr>
      <w:r>
        <w:rPr>
          <w:sz w:val="18"/>
          <w:rFonts w:ascii="仿宋_GB2312" w:hAnsi="仿宋_GB2312" w:cs="仿宋_GB2312" w:eastAsia="仿宋_GB2312" w:hint="eastAsia"/>
          <w:color w:val="1A2029"/>
          <w:i w:val="1"/>
          <w:vertAlign w:val="baseline"/>
          <w:shd w:val="clear" w:fill="FFFFFF"/>
          <w:spacing w:val="0"/>
          <w:kern w:val="2"/>
          <w:rStyle w:val="6"/>
        </w:rPr>
        <w:t xml:space="preserve">COMMENT ON COLUMN cydc_temp.dw_lget_patent_info_20250710.title IS '发明名称_核心字段:1_准确率期望值:99_完整度期望值:100_安全级别:L1';</w:t>
      </w:r>
    </w:p>
    <w:p>
      <w:pPr>
        <w:pStyle w:val="3"/>
        <w:widowControl w:val="1"/>
        <w:keepLines w:val="0"/>
        <w:keepNext w:val="0"/>
        <w:ind/>
        <w:spacing w:before="0" w:beforeAutoSpacing="0" w:after="0" w:afterAutoSpacing="0"/>
        <w:jc w:val="left"/>
        <w:rPr>
          <w:sz w:val="18"/>
          <w:rFonts w:ascii="仿宋_GB2312" w:hAnsi="仿宋_GB2312" w:cs="仿宋_GB2312" w:eastAsia="仿宋_GB2312" w:hint="eastAsia"/>
          <w:color w:val="1A2029"/>
          <w:i w:val="0"/>
          <w:caps w:val="0"/>
          <w:vertAlign w:val="baseline"/>
          <w:shd w:val="clear" w:fill="FFFFFF"/>
          <w:spacing w:val="0"/>
          <w:kern w:val="2"/>
          <w:rStyle w:val="6"/>
        </w:rPr>
      </w:pPr>
      <w:r>
        <w:rPr>
          <w:sz w:val="18"/>
          <w:rFonts w:ascii="仿宋_GB2312" w:hAnsi="仿宋_GB2312" w:cs="仿宋_GB2312" w:eastAsia="仿宋_GB2312" w:hint="eastAsia"/>
          <w:color w:val="1A2029"/>
          <w:i w:val="1"/>
          <w:vertAlign w:val="baseline"/>
          <w:shd w:val="clear" w:fill="FFFFFF"/>
          <w:spacing w:val="0"/>
          <w:kern w:val="2"/>
          <w:rStyle w:val="6"/>
        </w:rPr>
        <w:t xml:space="preserve">COMMENT ON COLUMN cydc_temp.dw_lget_patent_info_20250710.ipc_code IS 'IPC分类号_核心字段:1_准确率期望值:100_完整度期望值:99_安全级别:L1';</w:t>
      </w:r>
    </w:p>
    <w:p>
      <w:pPr>
        <w:pStyle w:val="3"/>
        <w:widowControl w:val="1"/>
        <w:keepLines w:val="0"/>
        <w:keepNext w:val="0"/>
        <w:ind/>
        <w:spacing w:before="0" w:beforeAutoSpacing="0" w:after="0" w:afterAutoSpacing="0"/>
        <w:jc w:val="left"/>
        <w:rPr>
          <w:sz w:val="18"/>
          <w:rFonts w:ascii="仿宋_GB2312" w:hAnsi="仿宋_GB2312" w:cs="仿宋_GB2312" w:eastAsia="仿宋_GB2312" w:hint="eastAsia"/>
          <w:color w:val="1A2029"/>
          <w:i w:val="0"/>
          <w:caps w:val="0"/>
          <w:vertAlign w:val="baseline"/>
          <w:shd w:val="clear" w:fill="FFFFFF"/>
          <w:spacing w:val="0"/>
          <w:kern w:val="2"/>
          <w:rStyle w:val="6"/>
        </w:rPr>
      </w:pPr>
      <w:r>
        <w:rPr>
          <w:sz w:val="18"/>
          <w:rFonts w:ascii="仿宋_GB2312" w:hAnsi="仿宋_GB2312" w:cs="仿宋_GB2312" w:eastAsia="仿宋_GB2312" w:hint="eastAsia"/>
          <w:color w:val="1A2029"/>
          <w:i w:val="1"/>
          <w:vertAlign w:val="baseline"/>
          <w:shd w:val="clear" w:fill="FFFFFF"/>
          <w:spacing w:val="0"/>
          <w:kern w:val="2"/>
          <w:rStyle w:val="6"/>
        </w:rPr>
        <w:t xml:space="preserve">COMMENT ON COLUMN cydc_temp.dw_lget_patent_info_20250710.mipc_code IS 'IPC主分类号_核心字段:_准确率期望值:_完整度期望值:_安全级别:L1';</w:t>
      </w:r>
    </w:p>
    <w:p>
      <w:pPr>
        <w:pStyle w:val="3"/>
        <w:widowControl w:val="1"/>
        <w:keepLines w:val="0"/>
        <w:keepNext w:val="0"/>
        <w:ind/>
        <w:spacing w:before="0" w:beforeAutoSpacing="0" w:after="0" w:afterAutoSpacing="0"/>
        <w:jc w:val="left"/>
        <w:rPr>
          <w:sz w:val="18"/>
          <w:rFonts w:ascii="仿宋_GB2312" w:hAnsi="仿宋_GB2312" w:cs="仿宋_GB2312" w:eastAsia="仿宋_GB2312" w:hint="eastAsia"/>
          <w:color w:val="1A2029"/>
          <w:i w:val="0"/>
          <w:caps w:val="0"/>
          <w:vertAlign w:val="baseline"/>
          <w:shd w:val="clear" w:fill="FFFFFF"/>
          <w:spacing w:val="0"/>
          <w:kern w:val="2"/>
          <w:rStyle w:val="6"/>
        </w:rPr>
      </w:pPr>
      <w:r>
        <w:rPr>
          <w:sz w:val="18"/>
          <w:rFonts w:ascii="仿宋_GB2312" w:hAnsi="仿宋_GB2312" w:cs="仿宋_GB2312" w:eastAsia="仿宋_GB2312" w:hint="eastAsia"/>
          <w:color w:val="1A2029"/>
          <w:i w:val="1"/>
          <w:vertAlign w:val="baseline"/>
          <w:shd w:val="clear" w:fill="FFFFFF"/>
          <w:spacing w:val="0"/>
          <w:kern w:val="2"/>
          <w:rStyle w:val="6"/>
        </w:rPr>
        <w:t xml:space="preserve">COMMENT ON COLUMN cydc_temp.dw_lget_patent_info_20250710.agent IS '代理人_核心字段:_准确率期望值:_完整度期望值:_安全级别:L1';</w:t>
      </w:r>
    </w:p>
    <w:p>
      <w:pPr>
        <w:pStyle w:val="3"/>
        <w:widowControl w:val="1"/>
        <w:keepLines w:val="0"/>
        <w:keepNext w:val="0"/>
        <w:ind/>
        <w:spacing w:before="0" w:beforeAutoSpacing="0" w:after="0" w:afterAutoSpacing="0"/>
        <w:jc w:val="left"/>
        <w:rPr>
          <w:sz w:val="18"/>
          <w:rFonts w:ascii="仿宋_GB2312" w:hAnsi="仿宋_GB2312" w:cs="仿宋_GB2312" w:eastAsia="仿宋_GB2312" w:hint="eastAsia"/>
          <w:color w:val="1A2029"/>
          <w:i w:val="0"/>
          <w:caps w:val="0"/>
          <w:vertAlign w:val="baseline"/>
          <w:shd w:val="clear" w:fill="FFFFFF"/>
          <w:spacing w:val="0"/>
          <w:kern w:val="2"/>
          <w:rStyle w:val="6"/>
        </w:rPr>
      </w:pPr>
      <w:r>
        <w:rPr>
          <w:sz w:val="18"/>
          <w:rFonts w:ascii="仿宋_GB2312" w:hAnsi="仿宋_GB2312" w:cs="仿宋_GB2312" w:eastAsia="仿宋_GB2312" w:hint="eastAsia"/>
          <w:color w:val="1A2029"/>
          <w:i w:val="1"/>
          <w:vertAlign w:val="baseline"/>
          <w:shd w:val="clear" w:fill="FFFFFF"/>
          <w:spacing w:val="0"/>
          <w:kern w:val="2"/>
          <w:rStyle w:val="6"/>
        </w:rPr>
        <w:t xml:space="preserve">COMMENT ON COLUMN cydc_temp.dw_lget_patent_info_20250710.agency IS '代理机构_核心字段:_准确率期望值:_完整度期望值:_安全级别:L1';</w:t>
      </w:r>
    </w:p>
    <w:p>
      <w:pPr>
        <w:pStyle w:val="3"/>
        <w:widowControl w:val="1"/>
        <w:keepLines w:val="0"/>
        <w:keepNext w:val="0"/>
        <w:ind/>
        <w:spacing w:before="0" w:beforeAutoSpacing="0" w:after="0" w:afterAutoSpacing="0"/>
        <w:jc w:val="left"/>
        <w:rPr>
          <w:sz w:val="18"/>
          <w:rFonts w:ascii="仿宋_GB2312" w:hAnsi="仿宋_GB2312" w:cs="仿宋_GB2312" w:eastAsia="仿宋_GB2312" w:hint="eastAsia"/>
          <w:color w:val="1A2029"/>
          <w:i w:val="0"/>
          <w:caps w:val="0"/>
          <w:vertAlign w:val="baseline"/>
          <w:shd w:val="clear" w:fill="FFFFFF"/>
          <w:spacing w:val="0"/>
          <w:kern w:val="2"/>
          <w:rStyle w:val="6"/>
        </w:rPr>
      </w:pPr>
      <w:r>
        <w:rPr>
          <w:sz w:val="18"/>
          <w:rFonts w:ascii="仿宋_GB2312" w:hAnsi="仿宋_GB2312" w:cs="仿宋_GB2312" w:eastAsia="仿宋_GB2312" w:hint="eastAsia"/>
          <w:color w:val="1A2029"/>
          <w:i w:val="1"/>
          <w:vertAlign w:val="baseline"/>
          <w:shd w:val="clear" w:fill="FFFFFF"/>
          <w:spacing w:val="0"/>
          <w:kern w:val="2"/>
          <w:rStyle w:val="6"/>
        </w:rPr>
        <w:t xml:space="preserve">COMMENT ON COLUMN cydc_temp.dw_lget_patent_info_20250710.cpc_code IS 'CPC分类号-(原供应商字段现无来源)_核心字段:_准确率期望值:_完整度期望值:_安全级别:L1';</w:t>
      </w:r>
    </w:p>
    <w:p>
      <w:pPr>
        <w:pStyle w:val="3"/>
        <w:widowControl w:val="1"/>
        <w:keepLines w:val="0"/>
        <w:keepNext w:val="0"/>
        <w:ind/>
        <w:spacing w:before="0" w:beforeAutoSpacing="0" w:after="0" w:afterAutoSpacing="0"/>
        <w:jc w:val="left"/>
        <w:rPr>
          <w:sz w:val="18"/>
          <w:rFonts w:ascii="仿宋_GB2312" w:hAnsi="仿宋_GB2312" w:cs="仿宋_GB2312" w:eastAsia="仿宋_GB2312" w:hint="eastAsia"/>
          <w:color w:val="1A2029"/>
          <w:i w:val="0"/>
          <w:caps w:val="0"/>
          <w:vertAlign w:val="baseline"/>
          <w:shd w:val="clear" w:fill="FFFFFF"/>
          <w:spacing w:val="0"/>
          <w:kern w:val="2"/>
          <w:rStyle w:val="6"/>
        </w:rPr>
      </w:pPr>
      <w:r>
        <w:rPr>
          <w:sz w:val="18"/>
          <w:rFonts w:ascii="仿宋_GB2312" w:hAnsi="仿宋_GB2312" w:cs="仿宋_GB2312" w:eastAsia="仿宋_GB2312" w:hint="eastAsia"/>
          <w:color w:val="1A2029"/>
          <w:i w:val="1"/>
          <w:vertAlign w:val="baseline"/>
          <w:shd w:val="clear" w:fill="FFFFFF"/>
          <w:spacing w:val="0"/>
          <w:kern w:val="2"/>
          <w:rStyle w:val="6"/>
        </w:rPr>
        <w:t xml:space="preserve">COMMENT ON COLUMN cydc_temp.dw_lget_patent_info_20250710.abstract IS '摘要_核心字段:_准确率期望值:_完整度期望值:_安全级别:L1';</w:t>
      </w:r>
    </w:p>
    <w:p>
      <w:pPr>
        <w:pStyle w:val="3"/>
        <w:widowControl w:val="1"/>
        <w:keepLines w:val="0"/>
        <w:keepNext w:val="0"/>
        <w:ind/>
        <w:spacing w:before="0" w:beforeAutoSpacing="0" w:after="0" w:afterAutoSpacing="0"/>
        <w:jc w:val="left"/>
        <w:rPr>
          <w:sz w:val="18"/>
          <w:rFonts w:ascii="仿宋_GB2312" w:hAnsi="仿宋_GB2312" w:cs="仿宋_GB2312" w:eastAsia="仿宋_GB2312" w:hint="eastAsia"/>
          <w:color w:val="1A2029"/>
          <w:i w:val="0"/>
          <w:caps w:val="0"/>
          <w:vertAlign w:val="baseline"/>
          <w:shd w:val="clear" w:fill="FFFFFF"/>
          <w:spacing w:val="0"/>
          <w:kern w:val="2"/>
          <w:rStyle w:val="6"/>
        </w:rPr>
      </w:pPr>
      <w:r>
        <w:rPr>
          <w:sz w:val="18"/>
          <w:rFonts w:ascii="仿宋_GB2312" w:hAnsi="仿宋_GB2312" w:cs="仿宋_GB2312" w:eastAsia="仿宋_GB2312" w:hint="eastAsia"/>
          <w:color w:val="1A2029"/>
          <w:i w:val="1"/>
          <w:vertAlign w:val="baseline"/>
          <w:shd w:val="clear" w:fill="FFFFFF"/>
          <w:spacing w:val="0"/>
          <w:kern w:val="2"/>
          <w:rStyle w:val="6"/>
        </w:rPr>
        <w:t xml:space="preserve">COMMENT ON COLUMN cydc_temp.dw_lget_patent_info_20250710.patent_code IS '文献代码-(原供应商字段现无来源)_核心字段:_准确率期望值:_完整度期望值:_安全级别:L1';</w:t>
      </w:r>
    </w:p>
    <w:p>
      <w:pPr>
        <w:pStyle w:val="3"/>
        <w:widowControl w:val="1"/>
        <w:keepLines w:val="0"/>
        <w:keepNext w:val="0"/>
        <w:ind/>
        <w:spacing w:before="0" w:beforeAutoSpacing="0" w:after="0" w:afterAutoSpacing="0"/>
        <w:jc w:val="left"/>
        <w:rPr>
          <w:sz w:val="18"/>
          <w:rFonts w:ascii="仿宋_GB2312" w:hAnsi="仿宋_GB2312" w:cs="仿宋_GB2312" w:eastAsia="仿宋_GB2312" w:hint="eastAsia"/>
          <w:color w:val="1A2029"/>
          <w:i w:val="0"/>
          <w:caps w:val="0"/>
          <w:vertAlign w:val="baseline"/>
          <w:shd w:val="clear" w:fill="FFFFFF"/>
          <w:spacing w:val="0"/>
          <w:kern w:val="2"/>
          <w:rStyle w:val="6"/>
        </w:rPr>
      </w:pPr>
      <w:r>
        <w:rPr>
          <w:sz w:val="18"/>
          <w:rFonts w:ascii="仿宋_GB2312" w:hAnsi="仿宋_GB2312" w:cs="仿宋_GB2312" w:eastAsia="仿宋_GB2312" w:hint="eastAsia"/>
          <w:color w:val="1A2029"/>
          <w:i w:val="1"/>
          <w:vertAlign w:val="baseline"/>
          <w:shd w:val="clear" w:fill="FFFFFF"/>
          <w:spacing w:val="0"/>
          <w:kern w:val="2"/>
          <w:rStyle w:val="6"/>
        </w:rPr>
        <w:t xml:space="preserve">COMMENT ON COLUMN cydc_temp.dw_lget_patent_info_20250710.patent_type IS '专利类型_核心字段:1_准确率期望值:100_完整度期望值:100_安全级别:L1';</w:t>
      </w:r>
    </w:p>
    <w:p>
      <w:pPr>
        <w:pStyle w:val="3"/>
        <w:widowControl w:val="1"/>
        <w:keepLines w:val="0"/>
        <w:keepNext w:val="0"/>
        <w:ind/>
        <w:spacing w:before="0" w:beforeAutoSpacing="0" w:after="0" w:afterAutoSpacing="0"/>
        <w:jc w:val="left"/>
        <w:rPr>
          <w:sz w:val="18"/>
          <w:rFonts w:ascii="仿宋_GB2312" w:hAnsi="仿宋_GB2312" w:cs="仿宋_GB2312" w:eastAsia="仿宋_GB2312" w:hint="eastAsia"/>
          <w:color w:val="1A2029"/>
          <w:i w:val="0"/>
          <w:caps w:val="0"/>
          <w:vertAlign w:val="baseline"/>
          <w:shd w:val="clear" w:fill="FFFFFF"/>
          <w:spacing w:val="0"/>
          <w:kern w:val="2"/>
          <w:rStyle w:val="6"/>
        </w:rPr>
      </w:pPr>
      <w:r>
        <w:rPr>
          <w:sz w:val="18"/>
          <w:rFonts w:ascii="仿宋_GB2312" w:hAnsi="仿宋_GB2312" w:cs="仿宋_GB2312" w:eastAsia="仿宋_GB2312" w:hint="eastAsia"/>
          <w:color w:val="1A2029"/>
          <w:i w:val="1"/>
          <w:vertAlign w:val="baseline"/>
          <w:shd w:val="clear" w:fill="FFFFFF"/>
          <w:spacing w:val="0"/>
          <w:kern w:val="2"/>
          <w:rStyle w:val="6"/>
        </w:rPr>
        <w:t xml:space="preserve">COMMENT ON COLUMN cydc_temp.dw_lget_patent_info_20250710.patent_type_code IS '专利类型编码_核心字段:1_准确率期望值:100_完整度期望值:100_安全级别:L1';</w:t>
      </w:r>
    </w:p>
    <w:p>
      <w:pPr>
        <w:pStyle w:val="3"/>
        <w:widowControl w:val="1"/>
        <w:keepLines w:val="0"/>
        <w:keepNext w:val="0"/>
        <w:ind/>
        <w:spacing w:before="0" w:beforeAutoSpacing="0" w:after="0" w:afterAutoSpacing="0"/>
        <w:jc w:val="left"/>
        <w:rPr>
          <w:sz w:val="18"/>
          <w:rFonts w:ascii="仿宋_GB2312" w:hAnsi="仿宋_GB2312" w:cs="仿宋_GB2312" w:eastAsia="仿宋_GB2312" w:hint="eastAsia"/>
          <w:color w:val="1A2029"/>
          <w:i w:val="0"/>
          <w:caps w:val="0"/>
          <w:vertAlign w:val="baseline"/>
          <w:shd w:val="clear" w:fill="FFFFFF"/>
          <w:spacing w:val="0"/>
          <w:kern w:val="2"/>
          <w:rStyle w:val="6"/>
        </w:rPr>
      </w:pPr>
      <w:r>
        <w:rPr>
          <w:sz w:val="18"/>
          <w:rFonts w:ascii="仿宋_GB2312" w:hAnsi="仿宋_GB2312" w:cs="仿宋_GB2312" w:eastAsia="仿宋_GB2312" w:hint="eastAsia"/>
          <w:color w:val="1A2029"/>
          <w:i w:val="1"/>
          <w:vertAlign w:val="baseline"/>
          <w:shd w:val="clear" w:fill="FFFFFF"/>
          <w:spacing w:val="0"/>
          <w:kern w:val="2"/>
          <w:rStyle w:val="6"/>
        </w:rPr>
        <w:t xml:space="preserve">COMMENT ON COLUMN cydc_temp.dw_lget_patent_info_20250710.non_patent_literature_count IS '非专利文献数量-(原供应商字段现无来源)_核心字段:_准确率期望值:_完整度期望值:_安全级别:L1';</w:t>
      </w:r>
    </w:p>
    <w:p>
      <w:pPr>
        <w:pStyle w:val="3"/>
        <w:widowControl w:val="1"/>
        <w:keepLines w:val="0"/>
        <w:keepNext w:val="0"/>
        <w:ind/>
        <w:spacing w:before="0" w:beforeAutoSpacing="0" w:after="0" w:afterAutoSpacing="0"/>
        <w:jc w:val="left"/>
        <w:rPr>
          <w:sz w:val="18"/>
          <w:rFonts w:ascii="仿宋_GB2312" w:hAnsi="仿宋_GB2312" w:cs="仿宋_GB2312" w:eastAsia="仿宋_GB2312" w:hint="eastAsia"/>
          <w:color w:val="1A2029"/>
          <w:i w:val="0"/>
          <w:caps w:val="0"/>
          <w:vertAlign w:val="baseline"/>
          <w:shd w:val="clear" w:fill="FFFFFF"/>
          <w:spacing w:val="0"/>
          <w:kern w:val="2"/>
          <w:rStyle w:val="6"/>
        </w:rPr>
      </w:pPr>
      <w:r>
        <w:rPr>
          <w:sz w:val="18"/>
          <w:rFonts w:ascii="仿宋_GB2312" w:hAnsi="仿宋_GB2312" w:cs="仿宋_GB2312" w:eastAsia="仿宋_GB2312" w:hint="eastAsia"/>
          <w:color w:val="1A2029"/>
          <w:i w:val="1"/>
          <w:vertAlign w:val="baseline"/>
          <w:shd w:val="clear" w:fill="FFFFFF"/>
          <w:spacing w:val="0"/>
          <w:kern w:val="2"/>
          <w:rStyle w:val="6"/>
        </w:rPr>
        <w:t xml:space="preserve">COMMENT ON COLUMN cydc_temp.dw_lget_patent_info_20250710.cited_patent_count IS '被引用专利数量-(原供应商字段现无来源)_核心字段:_准确率期望值:_完整度期望值:_安全级别:L1';</w:t>
      </w:r>
    </w:p>
    <w:p>
      <w:pPr>
        <w:pStyle w:val="3"/>
        <w:widowControl w:val="1"/>
        <w:keepLines w:val="0"/>
        <w:keepNext w:val="0"/>
        <w:ind/>
        <w:spacing w:before="0" w:beforeAutoSpacing="0" w:after="0" w:afterAutoSpacing="0"/>
        <w:jc w:val="left"/>
        <w:rPr>
          <w:sz w:val="18"/>
          <w:rFonts w:ascii="仿宋_GB2312" w:hAnsi="仿宋_GB2312" w:cs="仿宋_GB2312" w:eastAsia="仿宋_GB2312" w:hint="eastAsia"/>
          <w:color w:val="1A2029"/>
          <w:i w:val="0"/>
          <w:caps w:val="0"/>
          <w:vertAlign w:val="baseline"/>
          <w:shd w:val="clear" w:fill="FFFFFF"/>
          <w:spacing w:val="0"/>
          <w:kern w:val="2"/>
          <w:rStyle w:val="6"/>
        </w:rPr>
      </w:pPr>
      <w:r>
        <w:rPr>
          <w:sz w:val="18"/>
          <w:rFonts w:ascii="仿宋_GB2312" w:hAnsi="仿宋_GB2312" w:cs="仿宋_GB2312" w:eastAsia="仿宋_GB2312" w:hint="eastAsia"/>
          <w:color w:val="1A2029"/>
          <w:i w:val="1"/>
          <w:vertAlign w:val="baseline"/>
          <w:shd w:val="clear" w:fill="FFFFFF"/>
          <w:spacing w:val="0"/>
          <w:kern w:val="2"/>
          <w:rStyle w:val="6"/>
        </w:rPr>
        <w:t xml:space="preserve">COMMENT ON COLUMN cydc_temp.dw_lget_patent_info_20250710.cite_patent_count IS '引用专利数量-(原供应商字段现无来源)_核心字段:_准确率期望值:_完整度期望值:_安全级别:L1';</w:t>
      </w:r>
    </w:p>
    <w:p>
      <w:pPr>
        <w:pStyle w:val="3"/>
        <w:widowControl w:val="1"/>
        <w:keepLines w:val="0"/>
        <w:keepNext w:val="0"/>
        <w:ind/>
        <w:spacing w:before="0" w:beforeAutoSpacing="0" w:after="0" w:afterAutoSpacing="0"/>
        <w:jc w:val="left"/>
        <w:rPr>
          <w:sz w:val="18"/>
          <w:rFonts w:ascii="仿宋_GB2312" w:hAnsi="仿宋_GB2312" w:cs="仿宋_GB2312" w:eastAsia="仿宋_GB2312" w:hint="eastAsia"/>
          <w:color w:val="1A2029"/>
          <w:i w:val="0"/>
          <w:caps w:val="0"/>
          <w:vertAlign w:val="baseline"/>
          <w:shd w:val="clear" w:fill="FFFFFF"/>
          <w:spacing w:val="0"/>
          <w:kern w:val="2"/>
          <w:rStyle w:val="6"/>
        </w:rPr>
      </w:pPr>
      <w:r>
        <w:rPr>
          <w:sz w:val="18"/>
          <w:rFonts w:ascii="仿宋_GB2312" w:hAnsi="仿宋_GB2312" w:cs="仿宋_GB2312" w:eastAsia="仿宋_GB2312" w:hint="eastAsia"/>
          <w:color w:val="1A2029"/>
          <w:i w:val="1"/>
          <w:vertAlign w:val="baseline"/>
          <w:shd w:val="clear" w:fill="FFFFFF"/>
          <w:spacing w:val="0"/>
          <w:kern w:val="2"/>
          <w:rStyle w:val="6"/>
        </w:rPr>
        <w:t xml:space="preserve">COMMENT ON COLUMN cydc_temp.dw_lget_patent_info_20250710.fam_patent_count IS '同族专利数量-(原供应商字段现无来源)_核心字段:_准确率期望值:_完整度期望值:_安全级别:L1';</w:t>
      </w:r>
    </w:p>
    <w:p>
      <w:pPr>
        <w:pStyle w:val="3"/>
        <w:widowControl w:val="1"/>
        <w:keepLines w:val="0"/>
        <w:keepNext w:val="0"/>
        <w:ind/>
        <w:spacing w:before="0" w:beforeAutoSpacing="0" w:after="0" w:afterAutoSpacing="0"/>
        <w:jc w:val="left"/>
        <w:rPr>
          <w:sz w:val="18"/>
          <w:rFonts w:ascii="仿宋_GB2312" w:hAnsi="仿宋_GB2312" w:cs="仿宋_GB2312" w:eastAsia="仿宋_GB2312" w:hint="eastAsia"/>
          <w:color w:val="1A2029"/>
          <w:i w:val="0"/>
          <w:caps w:val="0"/>
          <w:vertAlign w:val="baseline"/>
          <w:shd w:val="clear" w:fill="FFFFFF"/>
          <w:spacing w:val="0"/>
          <w:kern w:val="2"/>
          <w:rStyle w:val="6"/>
        </w:rPr>
      </w:pPr>
      <w:r>
        <w:rPr>
          <w:sz w:val="18"/>
          <w:rFonts w:ascii="仿宋_GB2312" w:hAnsi="仿宋_GB2312" w:cs="仿宋_GB2312" w:eastAsia="仿宋_GB2312" w:hint="eastAsia"/>
          <w:color w:val="1A2029"/>
          <w:i w:val="1"/>
          <w:vertAlign w:val="baseline"/>
          <w:shd w:val="clear" w:fill="FFFFFF"/>
          <w:spacing w:val="0"/>
          <w:kern w:val="2"/>
          <w:rStyle w:val="6"/>
        </w:rPr>
        <w:t xml:space="preserve">COMMENT ON COLUMN cydc_temp.dw_lget_patent_info_20250710.fam_patent_cited_count IS '同族专利被引用总数-(原供应商字段现无来源)_核心字段:_准确率期望值:_完整度期望值:_安全级别:L1';</w:t>
      </w:r>
    </w:p>
    <w:p>
      <w:pPr>
        <w:pStyle w:val="3"/>
        <w:widowControl w:val="1"/>
        <w:keepLines w:val="0"/>
        <w:keepNext w:val="0"/>
        <w:ind/>
        <w:spacing w:before="0" w:beforeAutoSpacing="0" w:after="0" w:afterAutoSpacing="0"/>
        <w:jc w:val="left"/>
        <w:rPr>
          <w:sz w:val="18"/>
          <w:rFonts w:ascii="仿宋_GB2312" w:hAnsi="仿宋_GB2312" w:cs="仿宋_GB2312" w:eastAsia="仿宋_GB2312" w:hint="eastAsia"/>
          <w:color w:val="1A2029"/>
          <w:i w:val="0"/>
          <w:caps w:val="0"/>
          <w:vertAlign w:val="baseline"/>
          <w:shd w:val="clear" w:fill="FFFFFF"/>
          <w:spacing w:val="0"/>
          <w:kern w:val="2"/>
          <w:rStyle w:val="6"/>
        </w:rPr>
      </w:pPr>
      <w:r>
        <w:rPr>
          <w:sz w:val="18"/>
          <w:rFonts w:ascii="仿宋_GB2312" w:hAnsi="仿宋_GB2312" w:cs="仿宋_GB2312" w:eastAsia="仿宋_GB2312" w:hint="eastAsia"/>
          <w:color w:val="1A2029"/>
          <w:i w:val="1"/>
          <w:vertAlign w:val="baseline"/>
          <w:shd w:val="clear" w:fill="FFFFFF"/>
          <w:spacing w:val="0"/>
          <w:kern w:val="2"/>
          <w:rStyle w:val="6"/>
        </w:rPr>
        <w:t xml:space="preserve">COMMENT ON COLUMN cydc_temp.dw_lget_patent_info_20250710.ifam_patent_count IS 'INPADOC同族专利数量-(原供应商字段现无来源)_核心字段:_准确率期望值:_完整度期望值:_安全级别:L1';</w:t>
      </w:r>
    </w:p>
    <w:p>
      <w:pPr>
        <w:pStyle w:val="3"/>
        <w:widowControl w:val="1"/>
        <w:keepLines w:val="0"/>
        <w:keepNext w:val="0"/>
        <w:ind/>
        <w:spacing w:before="0" w:beforeAutoSpacing="0" w:after="0" w:afterAutoSpacing="0"/>
        <w:jc w:val="left"/>
        <w:rPr>
          <w:sz w:val="18"/>
          <w:rFonts w:ascii="仿宋_GB2312" w:hAnsi="仿宋_GB2312" w:cs="仿宋_GB2312" w:eastAsia="仿宋_GB2312" w:hint="eastAsia"/>
          <w:color w:val="1A2029"/>
          <w:i w:val="0"/>
          <w:caps w:val="0"/>
          <w:vertAlign w:val="baseline"/>
          <w:shd w:val="clear" w:fill="FFFFFF"/>
          <w:spacing w:val="0"/>
          <w:kern w:val="2"/>
          <w:rStyle w:val="6"/>
        </w:rPr>
      </w:pPr>
      <w:r>
        <w:rPr>
          <w:sz w:val="18"/>
          <w:rFonts w:ascii="仿宋_GB2312" w:hAnsi="仿宋_GB2312" w:cs="仿宋_GB2312" w:eastAsia="仿宋_GB2312" w:hint="eastAsia"/>
          <w:color w:val="1A2029"/>
          <w:i w:val="1"/>
          <w:vertAlign w:val="baseline"/>
          <w:shd w:val="clear" w:fill="FFFFFF"/>
          <w:spacing w:val="0"/>
          <w:kern w:val="2"/>
          <w:rStyle w:val="6"/>
        </w:rPr>
        <w:t xml:space="preserve">COMMENT ON COLUMN cydc_temp.dw_lget_patent_info_20250710.ifam_patent_cited_count IS 'INPADOC同族专利被引用总数-(原供应商字段现无来源)_核心字段:_准确率期望值:_完整度期望值:_安全级别:L1';</w:t>
      </w:r>
    </w:p>
    <w:p>
      <w:pPr>
        <w:pStyle w:val="3"/>
        <w:widowControl w:val="1"/>
        <w:keepLines w:val="0"/>
        <w:keepNext w:val="0"/>
        <w:ind/>
        <w:spacing w:before="0" w:beforeAutoSpacing="0" w:after="0" w:afterAutoSpacing="0"/>
        <w:jc w:val="left"/>
        <w:rPr>
          <w:sz w:val="18"/>
          <w:rFonts w:ascii="仿宋_GB2312" w:hAnsi="仿宋_GB2312" w:cs="仿宋_GB2312" w:eastAsia="仿宋_GB2312" w:hint="eastAsia"/>
          <w:color w:val="1A2029"/>
          <w:i w:val="0"/>
          <w:caps w:val="0"/>
          <w:vertAlign w:val="baseline"/>
          <w:shd w:val="clear" w:fill="FFFFFF"/>
          <w:spacing w:val="0"/>
          <w:kern w:val="2"/>
          <w:rStyle w:val="6"/>
        </w:rPr>
      </w:pPr>
      <w:r>
        <w:rPr>
          <w:sz w:val="18"/>
          <w:rFonts w:ascii="仿宋_GB2312" w:hAnsi="仿宋_GB2312" w:cs="仿宋_GB2312" w:eastAsia="仿宋_GB2312" w:hint="eastAsia"/>
          <w:color w:val="1A2029"/>
          <w:i w:val="1"/>
          <w:vertAlign w:val="baseline"/>
          <w:shd w:val="clear" w:fill="FFFFFF"/>
          <w:spacing w:val="0"/>
          <w:kern w:val="2"/>
          <w:rStyle w:val="6"/>
        </w:rPr>
        <w:t xml:space="preserve">COMMENT ON COLUMN cydc_temp.dw_lget_patent_info_20250710.extend_fam_patent_count IS '扩展同族专利数量-(原供应商字段现无来源)_核心字段:_准确率期望值:_完整度期望值:_安全级别:L1';</w:t>
      </w:r>
    </w:p>
    <w:p>
      <w:pPr>
        <w:pStyle w:val="3"/>
        <w:widowControl w:val="1"/>
        <w:keepLines w:val="0"/>
        <w:keepNext w:val="0"/>
        <w:ind/>
        <w:spacing w:before="0" w:beforeAutoSpacing="0" w:after="0" w:afterAutoSpacing="0"/>
        <w:jc w:val="left"/>
        <w:rPr>
          <w:sz w:val="18"/>
          <w:rFonts w:ascii="仿宋_GB2312" w:hAnsi="仿宋_GB2312" w:cs="仿宋_GB2312" w:eastAsia="仿宋_GB2312" w:hint="eastAsia"/>
          <w:color w:val="1A2029"/>
          <w:i w:val="0"/>
          <w:caps w:val="0"/>
          <w:vertAlign w:val="baseline"/>
          <w:shd w:val="clear" w:fill="FFFFFF"/>
          <w:spacing w:val="0"/>
          <w:kern w:val="2"/>
          <w:rStyle w:val="6"/>
        </w:rPr>
      </w:pPr>
      <w:r>
        <w:rPr>
          <w:sz w:val="18"/>
          <w:rFonts w:ascii="仿宋_GB2312" w:hAnsi="仿宋_GB2312" w:cs="仿宋_GB2312" w:eastAsia="仿宋_GB2312" w:hint="eastAsia"/>
          <w:color w:val="1A2029"/>
          <w:i w:val="1"/>
          <w:vertAlign w:val="baseline"/>
          <w:shd w:val="clear" w:fill="FFFFFF"/>
          <w:spacing w:val="0"/>
          <w:kern w:val="2"/>
          <w:rStyle w:val="6"/>
        </w:rPr>
        <w:t xml:space="preserve">COMMENT ON COLUMN cydc_temp.dw_lget_patent_info_20250710.extend_fam_patent_cited_count IS '扩展同族专利被引用总数-(原供应商字段现无来源)_核心字段:_准确率期望值:_完整度期望值:_安全级别:L1';</w:t>
      </w:r>
    </w:p>
    <w:p>
      <w:pPr>
        <w:pStyle w:val="3"/>
        <w:widowControl w:val="1"/>
        <w:keepLines w:val="0"/>
        <w:keepNext w:val="0"/>
        <w:ind/>
        <w:spacing w:before="0" w:beforeAutoSpacing="0" w:after="0" w:afterAutoSpacing="0"/>
        <w:jc w:val="left"/>
        <w:rPr>
          <w:sz w:val="18"/>
          <w:rFonts w:ascii="仿宋_GB2312" w:hAnsi="仿宋_GB2312" w:cs="仿宋_GB2312" w:eastAsia="仿宋_GB2312" w:hint="eastAsia"/>
          <w:color w:val="1A2029"/>
          <w:i w:val="0"/>
          <w:caps w:val="0"/>
          <w:vertAlign w:val="baseline"/>
          <w:shd w:val="clear" w:fill="FFFFFF"/>
          <w:spacing w:val="0"/>
          <w:kern w:val="2"/>
          <w:rStyle w:val="6"/>
        </w:rPr>
      </w:pPr>
      <w:r>
        <w:rPr>
          <w:sz w:val="18"/>
          <w:rFonts w:ascii="仿宋_GB2312" w:hAnsi="仿宋_GB2312" w:cs="仿宋_GB2312" w:eastAsia="仿宋_GB2312" w:hint="eastAsia"/>
          <w:color w:val="1A2029"/>
          <w:i w:val="1"/>
          <w:vertAlign w:val="baseline"/>
          <w:shd w:val="clear" w:fill="FFFFFF"/>
          <w:spacing w:val="0"/>
          <w:kern w:val="2"/>
          <w:rStyle w:val="6"/>
        </w:rPr>
        <w:t xml:space="preserve">COMMENT ON COLUMN cydc_temp.dw_lget_patent_info_20250710.loc_code IS 'LOC分类号_核心字段:_准确率期望值:_完整度期望值:_安全级别:L1';</w:t>
      </w:r>
    </w:p>
    <w:p>
      <w:pPr>
        <w:pStyle w:val="3"/>
        <w:widowControl w:val="1"/>
        <w:keepLines w:val="0"/>
        <w:keepNext w:val="0"/>
        <w:ind/>
        <w:spacing w:before="0" w:beforeAutoSpacing="0" w:after="0" w:afterAutoSpacing="0"/>
        <w:jc w:val="left"/>
        <w:rPr>
          <w:sz w:val="18"/>
          <w:rFonts w:ascii="仿宋_GB2312" w:hAnsi="仿宋_GB2312" w:cs="仿宋_GB2312" w:eastAsia="仿宋_GB2312" w:hint="eastAsia"/>
          <w:color w:val="1A2029"/>
          <w:i w:val="0"/>
          <w:caps w:val="0"/>
          <w:vertAlign w:val="baseline"/>
          <w:shd w:val="clear" w:fill="FFFFFF"/>
          <w:spacing w:val="0"/>
          <w:kern w:val="2"/>
          <w:rStyle w:val="6"/>
        </w:rPr>
      </w:pPr>
      <w:r>
        <w:rPr>
          <w:sz w:val="18"/>
          <w:rFonts w:ascii="仿宋_GB2312" w:hAnsi="仿宋_GB2312" w:cs="仿宋_GB2312" w:eastAsia="仿宋_GB2312" w:hint="eastAsia"/>
          <w:color w:val="1A2029"/>
          <w:i w:val="1"/>
          <w:vertAlign w:val="baseline"/>
          <w:shd w:val="clear" w:fill="FFFFFF"/>
          <w:spacing w:val="0"/>
          <w:kern w:val="2"/>
          <w:rStyle w:val="6"/>
        </w:rPr>
        <w:t xml:space="preserve">COMMENT ON COLUMN cydc_temp.dw_lget_patent_info_20250710.source_url IS '专利原文链接-(原供应商字段现无来源)_核心字段:_准确率期望值:_完整度期望值:_安全级别:L1';</w:t>
      </w:r>
    </w:p>
    <w:p>
      <w:pPr>
        <w:pStyle w:val="3"/>
        <w:widowControl w:val="1"/>
        <w:keepLines w:val="0"/>
        <w:keepNext w:val="0"/>
        <w:ind/>
        <w:spacing w:before="0" w:beforeAutoSpacing="0" w:after="0" w:afterAutoSpacing="0"/>
        <w:jc w:val="left"/>
        <w:rPr>
          <w:sz w:val="18"/>
          <w:rFonts w:ascii="仿宋_GB2312" w:hAnsi="仿宋_GB2312" w:cs="仿宋_GB2312" w:eastAsia="仿宋_GB2312" w:hint="eastAsia"/>
          <w:color w:val="1A2029"/>
          <w:i w:val="0"/>
          <w:caps w:val="0"/>
          <w:vertAlign w:val="baseline"/>
          <w:shd w:val="clear" w:fill="FFFFFF"/>
          <w:spacing w:val="0"/>
          <w:kern w:val="2"/>
          <w:rStyle w:val="6"/>
        </w:rPr>
      </w:pPr>
      <w:r>
        <w:rPr>
          <w:sz w:val="18"/>
          <w:rFonts w:ascii="仿宋_GB2312" w:hAnsi="仿宋_GB2312" w:cs="仿宋_GB2312" w:eastAsia="仿宋_GB2312" w:hint="eastAsia"/>
          <w:color w:val="1A2029"/>
          <w:i w:val="1"/>
          <w:vertAlign w:val="baseline"/>
          <w:shd w:val="clear" w:fill="FFFFFF"/>
          <w:spacing w:val="0"/>
          <w:kern w:val="2"/>
          <w:rStyle w:val="6"/>
        </w:rPr>
        <w:t xml:space="preserve">COMMENT ON COLUMN cydc_temp.dw_lget_patent_info_20250710.expire_date IS '期限届满日_核心字段:_准确率期望值:_完整度期望值:_安全级别:L1';</w:t>
      </w:r>
    </w:p>
    <w:p>
      <w:pPr>
        <w:pStyle w:val="3"/>
        <w:widowControl w:val="1"/>
        <w:keepLines w:val="0"/>
        <w:keepNext w:val="0"/>
        <w:ind/>
        <w:spacing w:before="0" w:beforeAutoSpacing="0" w:after="0" w:afterAutoSpacing="0"/>
        <w:jc w:val="left"/>
        <w:rPr>
          <w:sz w:val="18"/>
          <w:rFonts w:ascii="仿宋_GB2312" w:hAnsi="仿宋_GB2312" w:cs="仿宋_GB2312" w:eastAsia="仿宋_GB2312" w:hint="eastAsia"/>
          <w:color w:val="1A2029"/>
          <w:i w:val="0"/>
          <w:caps w:val="0"/>
          <w:vertAlign w:val="baseline"/>
          <w:shd w:val="clear" w:fill="FFFFFF"/>
          <w:spacing w:val="0"/>
          <w:kern w:val="2"/>
          <w:rStyle w:val="6"/>
        </w:rPr>
      </w:pPr>
      <w:r>
        <w:rPr>
          <w:sz w:val="18"/>
          <w:rFonts w:ascii="仿宋_GB2312" w:hAnsi="仿宋_GB2312" w:cs="仿宋_GB2312" w:eastAsia="仿宋_GB2312" w:hint="eastAsia"/>
          <w:color w:val="1A2029"/>
          <w:i w:val="1"/>
          <w:vertAlign w:val="baseline"/>
          <w:shd w:val="clear" w:fill="FFFFFF"/>
          <w:spacing w:val="0"/>
          <w:kern w:val="2"/>
          <w:rStyle w:val="6"/>
        </w:rPr>
        <w:t xml:space="preserve">COMMENT ON COLUMN cydc_temp.dw_lget_patent_info_20250710.is_medical IS '是否医健_核心字段:_准确率期望值:_完整度期望值:_安全级别:L2';</w:t>
      </w:r>
    </w:p>
    <w:p>
      <w:pPr>
        <w:pStyle w:val="3"/>
        <w:widowControl w:val="1"/>
        <w:keepLines w:val="0"/>
        <w:keepNext w:val="0"/>
        <w:ind/>
        <w:spacing w:before="0" w:beforeAutoSpacing="0" w:after="0" w:afterAutoSpacing="0"/>
        <w:jc w:val="left"/>
        <w:rPr>
          <w:sz w:val="18"/>
          <w:rFonts w:ascii="仿宋_GB2312" w:hAnsi="仿宋_GB2312" w:cs="仿宋_GB2312" w:eastAsia="仿宋_GB2312" w:hint="eastAsia"/>
          <w:color w:val="1A2029"/>
          <w:i w:val="0"/>
          <w:caps w:val="0"/>
          <w:vertAlign w:val="baseline"/>
          <w:shd w:val="clear" w:fill="FFFFFF"/>
          <w:spacing w:val="0"/>
          <w:kern w:val="2"/>
          <w:rStyle w:val="6"/>
        </w:rPr>
      </w:pPr>
      <w:r>
        <w:rPr>
          <w:sz w:val="18"/>
          <w:rFonts w:ascii="仿宋_GB2312" w:hAnsi="仿宋_GB2312" w:cs="仿宋_GB2312" w:eastAsia="仿宋_GB2312" w:hint="eastAsia"/>
          <w:color w:val="1A2029"/>
          <w:i w:val="1"/>
          <w:vertAlign w:val="baseline"/>
          <w:shd w:val="clear" w:fill="FFFFFF"/>
          <w:spacing w:val="0"/>
          <w:kern w:val="2"/>
          <w:rStyle w:val="6"/>
        </w:rPr>
        <w:t xml:space="preserve">COMMENT ON COLUMN cydc_temp.dw_lget_patent_info_20250710.pct_app_code IS '国际申请号_核心字段:_准确率期望值:_完整度期望值:_安全级别:L1';</w:t>
      </w:r>
    </w:p>
    <w:p>
      <w:pPr>
        <w:pStyle w:val="3"/>
        <w:widowControl w:val="1"/>
        <w:keepLines w:val="0"/>
        <w:keepNext w:val="0"/>
        <w:ind/>
        <w:spacing w:before="0" w:beforeAutoSpacing="0" w:after="0" w:afterAutoSpacing="0"/>
        <w:jc w:val="left"/>
        <w:rPr>
          <w:sz w:val="18"/>
          <w:rFonts w:ascii="仿宋_GB2312" w:hAnsi="仿宋_GB2312" w:cs="仿宋_GB2312" w:eastAsia="仿宋_GB2312" w:hint="eastAsia"/>
          <w:color w:val="1A2029"/>
          <w:i w:val="0"/>
          <w:caps w:val="0"/>
          <w:vertAlign w:val="baseline"/>
          <w:shd w:val="clear" w:fill="FFFFFF"/>
          <w:spacing w:val="0"/>
          <w:kern w:val="2"/>
          <w:rStyle w:val="6"/>
        </w:rPr>
      </w:pPr>
      <w:r>
        <w:rPr>
          <w:sz w:val="18"/>
          <w:rFonts w:ascii="仿宋_GB2312" w:hAnsi="仿宋_GB2312" w:cs="仿宋_GB2312" w:eastAsia="仿宋_GB2312" w:hint="eastAsia"/>
          <w:color w:val="1A2029"/>
          <w:i w:val="1"/>
          <w:vertAlign w:val="baseline"/>
          <w:shd w:val="clear" w:fill="FFFFFF"/>
          <w:spacing w:val="0"/>
          <w:kern w:val="2"/>
          <w:rStyle w:val="6"/>
        </w:rPr>
        <w:t xml:space="preserve">COMMENT ON COLUMN cydc_temp.dw_lget_patent_info_20250710.pct_app_date IS '国际申请日_核心字段:_准确率期望值:_完整度期望值:_安全级别:L1';</w:t>
      </w:r>
    </w:p>
    <w:p>
      <w:pPr>
        <w:pStyle w:val="3"/>
        <w:widowControl w:val="1"/>
        <w:keepLines w:val="0"/>
        <w:keepNext w:val="0"/>
        <w:ind/>
        <w:spacing w:before="0" w:beforeAutoSpacing="0" w:after="0" w:afterAutoSpacing="0"/>
        <w:jc w:val="left"/>
        <w:rPr>
          <w:sz w:val="18"/>
          <w:rFonts w:ascii="仿宋_GB2312" w:hAnsi="仿宋_GB2312" w:cs="仿宋_GB2312" w:eastAsia="仿宋_GB2312" w:hint="eastAsia"/>
          <w:color w:val="1A2029"/>
          <w:i w:val="0"/>
          <w:caps w:val="0"/>
          <w:vertAlign w:val="baseline"/>
          <w:shd w:val="clear" w:fill="FFFFFF"/>
          <w:spacing w:val="0"/>
          <w:kern w:val="2"/>
          <w:rStyle w:val="6"/>
        </w:rPr>
      </w:pPr>
      <w:r>
        <w:rPr>
          <w:sz w:val="18"/>
          <w:rFonts w:ascii="仿宋_GB2312" w:hAnsi="仿宋_GB2312" w:cs="仿宋_GB2312" w:eastAsia="仿宋_GB2312" w:hint="eastAsia"/>
          <w:color w:val="1A2029"/>
          <w:i w:val="1"/>
          <w:vertAlign w:val="baseline"/>
          <w:shd w:val="clear" w:fill="FFFFFF"/>
          <w:spacing w:val="0"/>
          <w:kern w:val="2"/>
          <w:rStyle w:val="6"/>
        </w:rPr>
        <w:t xml:space="preserve">COMMENT ON COLUMN cydc_temp.dw_lget_patent_info_20250710.pct_pub_code IS '国际公布号_核心字段:_准确率期望值:_完整度期望值:_安全级别:L1';</w:t>
      </w:r>
    </w:p>
    <w:p>
      <w:pPr>
        <w:pStyle w:val="3"/>
        <w:widowControl w:val="1"/>
        <w:keepLines w:val="0"/>
        <w:keepNext w:val="0"/>
        <w:ind/>
        <w:spacing w:before="0" w:beforeAutoSpacing="0" w:after="0" w:afterAutoSpacing="0"/>
        <w:jc w:val="left"/>
        <w:rPr>
          <w:sz w:val="18"/>
          <w:rFonts w:ascii="仿宋_GB2312" w:hAnsi="仿宋_GB2312" w:cs="仿宋_GB2312" w:eastAsia="仿宋_GB2312" w:hint="eastAsia"/>
          <w:color w:val="1A2029"/>
          <w:i w:val="0"/>
          <w:caps w:val="0"/>
          <w:vertAlign w:val="baseline"/>
          <w:shd w:val="clear" w:fill="FFFFFF"/>
          <w:spacing w:val="0"/>
          <w:kern w:val="2"/>
          <w:rStyle w:val="6"/>
        </w:rPr>
      </w:pPr>
      <w:r>
        <w:rPr>
          <w:sz w:val="18"/>
          <w:rFonts w:ascii="仿宋_GB2312" w:hAnsi="仿宋_GB2312" w:cs="仿宋_GB2312" w:eastAsia="仿宋_GB2312" w:hint="eastAsia"/>
          <w:color w:val="1A2029"/>
          <w:i w:val="1"/>
          <w:vertAlign w:val="baseline"/>
          <w:shd w:val="clear" w:fill="FFFFFF"/>
          <w:spacing w:val="0"/>
          <w:kern w:val="2"/>
          <w:rStyle w:val="6"/>
        </w:rPr>
        <w:t xml:space="preserve">COMMENT ON COLUMN cydc_temp.dw_lget_patent_info_20250710.pct_pub_date IS '国际公布日_核心字段:_准确率期望值:_完整度期望值:_安全级别:L1';</w:t>
      </w:r>
    </w:p>
    <w:p>
      <w:pPr>
        <w:pStyle w:val="3"/>
        <w:widowControl w:val="1"/>
        <w:keepLines w:val="0"/>
        <w:keepNext w:val="0"/>
        <w:ind/>
        <w:spacing w:before="0" w:beforeAutoSpacing="0" w:after="0" w:afterAutoSpacing="0"/>
        <w:jc w:val="left"/>
        <w:rPr>
          <w:sz w:val="18"/>
          <w:rFonts w:ascii="仿宋_GB2312" w:hAnsi="仿宋_GB2312" w:cs="仿宋_GB2312" w:eastAsia="仿宋_GB2312" w:hint="eastAsia"/>
          <w:color w:val="1A2029"/>
          <w:i w:val="0"/>
          <w:caps w:val="0"/>
          <w:vertAlign w:val="baseline"/>
          <w:shd w:val="clear" w:fill="FFFFFF"/>
          <w:spacing w:val="0"/>
          <w:kern w:val="2"/>
          <w:rStyle w:val="6"/>
        </w:rPr>
      </w:pPr>
      <w:r>
        <w:rPr>
          <w:sz w:val="18"/>
          <w:rFonts w:ascii="仿宋_GB2312" w:hAnsi="仿宋_GB2312" w:cs="仿宋_GB2312" w:eastAsia="仿宋_GB2312" w:hint="eastAsia"/>
          <w:color w:val="1A2029"/>
          <w:i w:val="1"/>
          <w:vertAlign w:val="baseline"/>
          <w:shd w:val="clear" w:fill="FFFFFF"/>
          <w:spacing w:val="0"/>
          <w:kern w:val="2"/>
          <w:rStyle w:val="6"/>
        </w:rPr>
        <w:t xml:space="preserve">COMMENT ON COLUMN cydc_temp.dw_lget_patent_info_20250710.imageurl_local IS '专利图片地址-(原供应商字段现无来源)_核心字段:_准确率期望值:_完整度期望值:_安全级别:L1';</w:t>
      </w:r>
    </w:p>
    <w:p>
      <w:pPr>
        <w:pStyle w:val="3"/>
        <w:widowControl w:val="1"/>
        <w:keepLines w:val="0"/>
        <w:keepNext w:val="0"/>
        <w:ind/>
        <w:spacing w:before="0" w:beforeAutoSpacing="0" w:after="0" w:afterAutoSpacing="0"/>
        <w:jc w:val="left"/>
        <w:rPr>
          <w:sz w:val="18"/>
          <w:rFonts w:ascii="仿宋_GB2312" w:hAnsi="仿宋_GB2312" w:cs="仿宋_GB2312" w:eastAsia="仿宋_GB2312" w:hint="eastAsia"/>
          <w:color w:val="1A2029"/>
          <w:i w:val="0"/>
          <w:caps w:val="0"/>
          <w:vertAlign w:val="baseline"/>
          <w:shd w:val="clear" w:fill="FFFFFF"/>
          <w:spacing w:val="0"/>
          <w:kern w:val="2"/>
          <w:rStyle w:val="6"/>
        </w:rPr>
      </w:pPr>
      <w:r>
        <w:rPr>
          <w:sz w:val="18"/>
          <w:rFonts w:ascii="仿宋_GB2312" w:hAnsi="仿宋_GB2312" w:cs="仿宋_GB2312" w:eastAsia="仿宋_GB2312" w:hint="eastAsia"/>
          <w:color w:val="1A2029"/>
          <w:i w:val="1"/>
          <w:vertAlign w:val="baseline"/>
          <w:shd w:val="clear" w:fill="FFFFFF"/>
          <w:spacing w:val="0"/>
          <w:kern w:val="2"/>
          <w:rStyle w:val="6"/>
        </w:rPr>
        <w:t xml:space="preserve">COMMENT ON COLUMN cydc_temp.dw_lget_patent_info_20250710.applicant_now IS '当前申请(专利权)人_核心字段:1_准确率期望值:100_完整度期望值:98_安全级别:L1';</w:t>
      </w:r>
    </w:p>
    <w:p>
      <w:pPr>
        <w:pStyle w:val="3"/>
        <w:widowControl w:val="1"/>
        <w:keepLines w:val="0"/>
        <w:keepNext w:val="0"/>
        <w:ind/>
        <w:spacing w:before="0" w:beforeAutoSpacing="0" w:after="0" w:afterAutoSpacing="0"/>
        <w:jc w:val="left"/>
        <w:rPr>
          <w:sz w:val="18"/>
          <w:rFonts w:ascii="仿宋_GB2312" w:hAnsi="仿宋_GB2312" w:cs="仿宋_GB2312" w:eastAsia="仿宋_GB2312" w:hint="eastAsia"/>
          <w:color w:val="1A2029"/>
          <w:i w:val="0"/>
          <w:caps w:val="0"/>
          <w:vertAlign w:val="baseline"/>
          <w:shd w:val="clear" w:fill="FFFFFF"/>
          <w:spacing w:val="0"/>
          <w:kern w:val="2"/>
          <w:rStyle w:val="6"/>
        </w:rPr>
      </w:pPr>
      <w:r>
        <w:rPr>
          <w:sz w:val="18"/>
          <w:rFonts w:ascii="仿宋_GB2312" w:hAnsi="仿宋_GB2312" w:cs="仿宋_GB2312" w:eastAsia="仿宋_GB2312" w:hint="eastAsia"/>
          <w:color w:val="1A2029"/>
          <w:i w:val="1"/>
          <w:vertAlign w:val="baseline"/>
          <w:shd w:val="clear" w:fill="FFFFFF"/>
          <w:spacing w:val="0"/>
          <w:kern w:val="2"/>
          <w:rStyle w:val="6"/>
        </w:rPr>
        <w:t xml:space="preserve">COMMENT ON COLUMN cydc_temp.dw_lget_patent_info_20250710.is_authorization IS '是否授权_核心字段:1_准确率期望值:100_完整度期望值:100_安全级别:L2';</w:t>
      </w:r>
    </w:p>
    <w:p>
      <w:pPr>
        <w:pStyle w:val="3"/>
        <w:widowControl w:val="1"/>
        <w:keepLines w:val="0"/>
        <w:keepNext w:val="0"/>
        <w:ind/>
        <w:spacing w:before="0" w:beforeAutoSpacing="0" w:after="0" w:afterAutoSpacing="0"/>
        <w:jc w:val="left"/>
        <w:rPr>
          <w:sz w:val="18"/>
          <w:rFonts w:ascii="仿宋_GB2312" w:hAnsi="仿宋_GB2312" w:cs="仿宋_GB2312" w:eastAsia="仿宋_GB2312" w:hint="eastAsia"/>
          <w:color w:val="1A2029"/>
          <w:i w:val="0"/>
          <w:caps w:val="0"/>
          <w:vertAlign w:val="baseline"/>
          <w:shd w:val="clear" w:fill="FFFFFF"/>
          <w:spacing w:val="0"/>
          <w:kern w:val="2"/>
          <w:rStyle w:val="6"/>
        </w:rPr>
      </w:pPr>
      <w:r>
        <w:rPr>
          <w:sz w:val="18"/>
          <w:rFonts w:ascii="仿宋_GB2312" w:hAnsi="仿宋_GB2312" w:cs="仿宋_GB2312" w:eastAsia="仿宋_GB2312" w:hint="eastAsia"/>
          <w:color w:val="1A2029"/>
          <w:i w:val="1"/>
          <w:vertAlign w:val="baseline"/>
          <w:shd w:val="clear" w:fill="FFFFFF"/>
          <w:spacing w:val="0"/>
          <w:kern w:val="2"/>
          <w:rStyle w:val="6"/>
        </w:rPr>
        <w:t xml:space="preserve">COMMENT ON COLUMN cydc_temp.dw_lget_patent_info_20250710.patent_state IS '专利状态_核心字段:_准确率期望值:_完整度期望值:_安全级别:L1';</w:t>
      </w:r>
    </w:p>
    <w:p>
      <w:pPr>
        <w:pStyle w:val="3"/>
        <w:widowControl w:val="1"/>
        <w:keepLines w:val="0"/>
        <w:keepNext w:val="0"/>
        <w:ind/>
        <w:spacing w:before="0" w:beforeAutoSpacing="0" w:after="0" w:afterAutoSpacing="0"/>
        <w:jc w:val="left"/>
        <w:rPr>
          <w:sz w:val="18"/>
          <w:rFonts w:ascii="仿宋_GB2312" w:hAnsi="仿宋_GB2312" w:cs="仿宋_GB2312" w:eastAsia="仿宋_GB2312" w:hint="eastAsia"/>
          <w:color w:val="1A2029"/>
          <w:i w:val="0"/>
          <w:caps w:val="0"/>
          <w:vertAlign w:val="baseline"/>
          <w:shd w:val="clear" w:fill="FFFFFF"/>
          <w:spacing w:val="0"/>
          <w:kern w:val="2"/>
          <w:rStyle w:val="6"/>
        </w:rPr>
      </w:pPr>
      <w:r>
        <w:rPr>
          <w:sz w:val="18"/>
          <w:rFonts w:ascii="仿宋_GB2312" w:hAnsi="仿宋_GB2312" w:cs="仿宋_GB2312" w:eastAsia="仿宋_GB2312" w:hint="eastAsia"/>
          <w:color w:val="1A2029"/>
          <w:i w:val="1"/>
          <w:vertAlign w:val="baseline"/>
          <w:shd w:val="clear" w:fill="FFFFFF"/>
          <w:spacing w:val="0"/>
          <w:kern w:val="2"/>
          <w:rStyle w:val="6"/>
        </w:rPr>
        <w:t xml:space="preserve">COMMENT ON COLUMN cydc_temp.dw_lget_patent_info_20250710.patent_state_code IS '专利状态编码_核心字段:_准确率期望值:_完整度期望值:_安全级别:L1';</w:t>
      </w:r>
    </w:p>
    <w:p>
      <w:pPr>
        <w:pStyle w:val="3"/>
        <w:widowControl w:val="1"/>
        <w:keepLines w:val="0"/>
        <w:keepNext w:val="0"/>
        <w:ind/>
        <w:spacing w:before="0" w:beforeAutoSpacing="0" w:after="0" w:afterAutoSpacing="0"/>
        <w:jc w:val="left"/>
        <w:rPr>
          <w:sz w:val="18"/>
          <w:rFonts w:ascii="仿宋_GB2312" w:hAnsi="仿宋_GB2312" w:cs="仿宋_GB2312" w:eastAsia="仿宋_GB2312" w:hint="eastAsia"/>
          <w:color w:val="1A2029"/>
          <w:i w:val="0"/>
          <w:caps w:val="0"/>
          <w:vertAlign w:val="baseline"/>
          <w:shd w:val="clear" w:fill="FFFFFF"/>
          <w:spacing w:val="0"/>
          <w:kern w:val="2"/>
          <w:rStyle w:val="6"/>
        </w:rPr>
      </w:pPr>
      <w:r>
        <w:rPr>
          <w:sz w:val="18"/>
          <w:rFonts w:ascii="仿宋_GB2312" w:hAnsi="仿宋_GB2312" w:cs="仿宋_GB2312" w:eastAsia="仿宋_GB2312" w:hint="eastAsia"/>
          <w:color w:val="1A2029"/>
          <w:i w:val="1"/>
          <w:vertAlign w:val="baseline"/>
          <w:shd w:val="clear" w:fill="FFFFFF"/>
          <w:spacing w:val="0"/>
          <w:kern w:val="2"/>
          <w:rStyle w:val="6"/>
        </w:rPr>
        <w:t xml:space="preserve">COMMENT ON COLUMN cydc_temp.dw_lget_patent_info_20250710.country IS '国家_核心字段:_准确率期望值:_完整度期望值:_安全级别:L1';</w:t>
      </w:r>
    </w:p>
    <w:p>
      <w:pPr>
        <w:pStyle w:val="3"/>
        <w:widowControl w:val="1"/>
        <w:keepLines w:val="0"/>
        <w:keepNext w:val="0"/>
        <w:ind/>
        <w:spacing w:before="0" w:beforeAutoSpacing="0" w:after="0" w:afterAutoSpacing="0"/>
        <w:jc w:val="left"/>
        <w:rPr>
          <w:sz w:val="18"/>
          <w:rFonts w:ascii="仿宋_GB2312" w:hAnsi="仿宋_GB2312" w:cs="仿宋_GB2312" w:eastAsia="仿宋_GB2312" w:hint="eastAsia"/>
          <w:color w:val="1A2029"/>
          <w:i w:val="0"/>
          <w:caps w:val="0"/>
          <w:vertAlign w:val="baseline"/>
          <w:shd w:val="clear" w:fill="FFFFFF"/>
          <w:spacing w:val="0"/>
          <w:kern w:val="2"/>
          <w:rStyle w:val="6"/>
        </w:rPr>
      </w:pPr>
      <w:r>
        <w:rPr>
          <w:sz w:val="18"/>
          <w:rFonts w:ascii="仿宋_GB2312" w:hAnsi="仿宋_GB2312" w:cs="仿宋_GB2312" w:eastAsia="仿宋_GB2312" w:hint="eastAsia"/>
          <w:color w:val="1A2029"/>
          <w:i w:val="1"/>
          <w:vertAlign w:val="baseline"/>
          <w:shd w:val="clear" w:fill="FFFFFF"/>
          <w:spacing w:val="0"/>
          <w:kern w:val="2"/>
          <w:rStyle w:val="6"/>
        </w:rPr>
        <w:t xml:space="preserve">COMMENT ON COLUMN cydc_temp.dw_lget_patent_info_20250710.country_code IS '国家编码_核心字段:_准确率期望值:_完整度期望值:_安全级别:L1';</w:t>
      </w:r>
    </w:p>
    <w:p>
      <w:pPr>
        <w:pStyle w:val="3"/>
        <w:widowControl w:val="1"/>
        <w:keepLines w:val="0"/>
        <w:keepNext w:val="0"/>
        <w:ind/>
        <w:spacing w:before="0" w:beforeAutoSpacing="0" w:after="0" w:afterAutoSpacing="0"/>
        <w:jc w:val="left"/>
        <w:rPr>
          <w:sz w:val="18"/>
          <w:rFonts w:ascii="仿宋_GB2312" w:hAnsi="仿宋_GB2312" w:cs="仿宋_GB2312" w:eastAsia="仿宋_GB2312" w:hint="eastAsia"/>
          <w:color w:val="1A2029"/>
          <w:i w:val="0"/>
          <w:caps w:val="0"/>
          <w:vertAlign w:val="baseline"/>
          <w:shd w:val="clear" w:fill="FFFFFF"/>
          <w:spacing w:val="0"/>
          <w:kern w:val="2"/>
          <w:rStyle w:val="6"/>
        </w:rPr>
      </w:pPr>
      <w:r>
        <w:rPr>
          <w:sz w:val="18"/>
          <w:rFonts w:ascii="仿宋_GB2312" w:hAnsi="仿宋_GB2312" w:cs="仿宋_GB2312" w:eastAsia="仿宋_GB2312" w:hint="eastAsia"/>
          <w:color w:val="1A2029"/>
          <w:i w:val="1"/>
          <w:vertAlign w:val="baseline"/>
          <w:shd w:val="clear" w:fill="FFFFFF"/>
          <w:spacing w:val="0"/>
          <w:kern w:val="2"/>
          <w:rStyle w:val="6"/>
        </w:rPr>
        <w:t xml:space="preserve">COMMENT ON COLUMN cydc_temp.dw_lget_patent_info_20250710.country_code_original IS '国省代码-原始-(原供应商字段现无来源)_核心字段:_准确率期望值:_完整度期望值:_安全级别:L1';</w:t>
      </w:r>
    </w:p>
    <w:p>
      <w:pPr>
        <w:pStyle w:val="3"/>
        <w:widowControl w:val="1"/>
        <w:keepLines w:val="0"/>
        <w:keepNext w:val="0"/>
        <w:ind/>
        <w:spacing w:before="0" w:beforeAutoSpacing="0" w:after="0" w:afterAutoSpacing="0"/>
        <w:jc w:val="left"/>
        <w:rPr>
          <w:sz w:val="18"/>
          <w:rFonts w:ascii="仿宋_GB2312" w:hAnsi="仿宋_GB2312" w:cs="仿宋_GB2312" w:eastAsia="仿宋_GB2312" w:hint="eastAsia"/>
          <w:color w:val="1A2029"/>
          <w:i w:val="0"/>
          <w:caps w:val="0"/>
          <w:vertAlign w:val="baseline"/>
          <w:shd w:val="clear" w:fill="FFFFFF"/>
          <w:spacing w:val="0"/>
          <w:kern w:val="2"/>
          <w:rStyle w:val="6"/>
        </w:rPr>
      </w:pPr>
      <w:r>
        <w:rPr>
          <w:sz w:val="18"/>
          <w:rFonts w:ascii="仿宋_GB2312" w:hAnsi="仿宋_GB2312" w:cs="仿宋_GB2312" w:eastAsia="仿宋_GB2312" w:hint="eastAsia"/>
          <w:color w:val="1A2029"/>
          <w:i w:val="1"/>
          <w:vertAlign w:val="baseline"/>
          <w:shd w:val="clear" w:fill="FFFFFF"/>
          <w:spacing w:val="0"/>
          <w:kern w:val="2"/>
          <w:rStyle w:val="6"/>
        </w:rPr>
        <w:t xml:space="preserve">COMMENT ON COLUMN cydc_temp.dw_lget_patent_info_20250710.province IS '省份_核心字段:1_准确率期望值:100_完整度期望值:60_安全级别:L1';</w:t>
      </w:r>
    </w:p>
    <w:p>
      <w:pPr>
        <w:pStyle w:val="3"/>
        <w:widowControl w:val="1"/>
        <w:keepLines w:val="0"/>
        <w:keepNext w:val="0"/>
        <w:ind/>
        <w:spacing w:before="0" w:beforeAutoSpacing="0" w:after="0" w:afterAutoSpacing="0"/>
        <w:jc w:val="left"/>
        <w:rPr>
          <w:sz w:val="18"/>
          <w:rFonts w:ascii="仿宋_GB2312" w:hAnsi="仿宋_GB2312" w:cs="仿宋_GB2312" w:eastAsia="仿宋_GB2312" w:hint="eastAsia"/>
          <w:color w:val="1A2029"/>
          <w:i w:val="0"/>
          <w:caps w:val="0"/>
          <w:vertAlign w:val="baseline"/>
          <w:shd w:val="clear" w:fill="FFFFFF"/>
          <w:spacing w:val="0"/>
          <w:kern w:val="2"/>
          <w:rStyle w:val="6"/>
        </w:rPr>
      </w:pPr>
      <w:r>
        <w:rPr>
          <w:sz w:val="18"/>
          <w:rFonts w:ascii="仿宋_GB2312" w:hAnsi="仿宋_GB2312" w:cs="仿宋_GB2312" w:eastAsia="仿宋_GB2312" w:hint="eastAsia"/>
          <w:color w:val="1A2029"/>
          <w:i w:val="1"/>
          <w:vertAlign w:val="baseline"/>
          <w:shd w:val="clear" w:fill="FFFFFF"/>
          <w:spacing w:val="0"/>
          <w:kern w:val="2"/>
          <w:rStyle w:val="6"/>
        </w:rPr>
        <w:t xml:space="preserve">COMMENT ON COLUMN cydc_temp.dw_lget_patent_info_20250710.city IS '城市_核心字段:1_准确率期望值:100_完整度期望值:60_安全级别:L1';</w:t>
      </w:r>
    </w:p>
    <w:p>
      <w:pPr>
        <w:pStyle w:val="3"/>
        <w:widowControl w:val="1"/>
        <w:keepLines w:val="0"/>
        <w:keepNext w:val="0"/>
        <w:ind/>
        <w:spacing w:before="0" w:beforeAutoSpacing="0" w:after="0" w:afterAutoSpacing="0"/>
        <w:jc w:val="left"/>
        <w:rPr>
          <w:sz w:val="18"/>
          <w:rFonts w:ascii="仿宋_GB2312" w:hAnsi="仿宋_GB2312" w:cs="仿宋_GB2312" w:eastAsia="仿宋_GB2312" w:hint="eastAsia"/>
          <w:color w:val="1A2029"/>
          <w:i w:val="0"/>
          <w:caps w:val="0"/>
          <w:vertAlign w:val="baseline"/>
          <w:shd w:val="clear" w:fill="FFFFFF"/>
          <w:spacing w:val="0"/>
          <w:kern w:val="2"/>
          <w:rStyle w:val="6"/>
        </w:rPr>
      </w:pPr>
      <w:r>
        <w:rPr>
          <w:sz w:val="18"/>
          <w:rFonts w:ascii="仿宋_GB2312" w:hAnsi="仿宋_GB2312" w:cs="仿宋_GB2312" w:eastAsia="仿宋_GB2312" w:hint="eastAsia"/>
          <w:color w:val="1A2029"/>
          <w:i w:val="1"/>
          <w:vertAlign w:val="baseline"/>
          <w:shd w:val="clear" w:fill="FFFFFF"/>
          <w:spacing w:val="0"/>
          <w:kern w:val="2"/>
          <w:rStyle w:val="6"/>
        </w:rPr>
        <w:t xml:space="preserve">COMMENT ON COLUMN cydc_temp.dw_lget_patent_info_20250710.area IS '区县_核心字段:1_准确率期望值:100_完整度期望值:60_安全级别:L1';</w:t>
      </w:r>
    </w:p>
    <w:p>
      <w:pPr>
        <w:pStyle w:val="3"/>
        <w:widowControl w:val="1"/>
        <w:keepLines w:val="0"/>
        <w:keepNext w:val="0"/>
        <w:ind/>
        <w:spacing w:before="0" w:beforeAutoSpacing="0" w:after="0" w:afterAutoSpacing="0"/>
        <w:jc w:val="left"/>
        <w:rPr>
          <w:sz w:val="18"/>
          <w:rFonts w:ascii="仿宋_GB2312" w:hAnsi="仿宋_GB2312" w:cs="仿宋_GB2312" w:eastAsia="仿宋_GB2312" w:hint="eastAsia"/>
          <w:color w:val="1A2029"/>
          <w:i w:val="0"/>
          <w:caps w:val="0"/>
          <w:vertAlign w:val="baseline"/>
          <w:shd w:val="clear" w:fill="FFFFFF"/>
          <w:spacing w:val="0"/>
          <w:kern w:val="2"/>
          <w:rStyle w:val="6"/>
        </w:rPr>
      </w:pPr>
      <w:r>
        <w:rPr>
          <w:sz w:val="18"/>
          <w:rFonts w:ascii="仿宋_GB2312" w:hAnsi="仿宋_GB2312" w:cs="仿宋_GB2312" w:eastAsia="仿宋_GB2312" w:hint="eastAsia"/>
          <w:color w:val="1A2029"/>
          <w:i w:val="1"/>
          <w:vertAlign w:val="baseline"/>
          <w:shd w:val="clear" w:fill="FFFFFF"/>
          <w:spacing w:val="0"/>
          <w:kern w:val="2"/>
          <w:rStyle w:val="6"/>
        </w:rPr>
        <w:t xml:space="preserve">COMMENT ON COLUMN cydc_temp.dw_lget_patent_info_20250710.province_code IS '省份代码_核心字段:1_准确率期望值:100_完整度期望值:60_安全级别:L1';</w:t>
      </w:r>
    </w:p>
    <w:p>
      <w:pPr>
        <w:pStyle w:val="3"/>
        <w:widowControl w:val="1"/>
        <w:keepLines w:val="0"/>
        <w:keepNext w:val="0"/>
        <w:ind/>
        <w:spacing w:before="0" w:beforeAutoSpacing="0" w:after="0" w:afterAutoSpacing="0"/>
        <w:jc w:val="left"/>
        <w:rPr>
          <w:sz w:val="18"/>
          <w:rFonts w:ascii="仿宋_GB2312" w:hAnsi="仿宋_GB2312" w:cs="仿宋_GB2312" w:eastAsia="仿宋_GB2312" w:hint="eastAsia"/>
          <w:color w:val="1A2029"/>
          <w:i w:val="0"/>
          <w:caps w:val="0"/>
          <w:vertAlign w:val="baseline"/>
          <w:shd w:val="clear" w:fill="FFFFFF"/>
          <w:spacing w:val="0"/>
          <w:kern w:val="2"/>
          <w:rStyle w:val="6"/>
        </w:rPr>
      </w:pPr>
      <w:r>
        <w:rPr>
          <w:sz w:val="18"/>
          <w:rFonts w:ascii="仿宋_GB2312" w:hAnsi="仿宋_GB2312" w:cs="仿宋_GB2312" w:eastAsia="仿宋_GB2312" w:hint="eastAsia"/>
          <w:color w:val="1A2029"/>
          <w:i w:val="1"/>
          <w:vertAlign w:val="baseline"/>
          <w:shd w:val="clear" w:fill="FFFFFF"/>
          <w:spacing w:val="0"/>
          <w:kern w:val="2"/>
          <w:rStyle w:val="6"/>
        </w:rPr>
        <w:t xml:space="preserve">COMMENT ON COLUMN cydc_temp.dw_lget_patent_info_20250710.city_code IS '城市代码_核心字段:1_准确率期望值:100_完整度期望值:60_安全级别:L1';</w:t>
      </w:r>
    </w:p>
    <w:p>
      <w:pPr>
        <w:pStyle w:val="3"/>
        <w:widowControl w:val="1"/>
        <w:keepLines w:val="0"/>
        <w:keepNext w:val="0"/>
        <w:ind/>
        <w:spacing w:before="0" w:beforeAutoSpacing="0" w:after="0" w:afterAutoSpacing="0"/>
        <w:jc w:val="left"/>
        <w:rPr>
          <w:sz w:val="18"/>
          <w:rFonts w:ascii="仿宋_GB2312" w:hAnsi="仿宋_GB2312" w:cs="仿宋_GB2312" w:eastAsia="仿宋_GB2312" w:hint="eastAsia"/>
          <w:color w:val="1A2029"/>
          <w:i w:val="0"/>
          <w:caps w:val="0"/>
          <w:vertAlign w:val="baseline"/>
          <w:shd w:val="clear" w:fill="FFFFFF"/>
          <w:spacing w:val="0"/>
          <w:kern w:val="2"/>
          <w:rStyle w:val="6"/>
        </w:rPr>
      </w:pPr>
      <w:r>
        <w:rPr>
          <w:sz w:val="18"/>
          <w:rFonts w:ascii="仿宋_GB2312" w:hAnsi="仿宋_GB2312" w:cs="仿宋_GB2312" w:eastAsia="仿宋_GB2312" w:hint="eastAsia"/>
          <w:color w:val="1A2029"/>
          <w:i w:val="1"/>
          <w:vertAlign w:val="baseline"/>
          <w:shd w:val="clear" w:fill="FFFFFF"/>
          <w:spacing w:val="0"/>
          <w:kern w:val="2"/>
          <w:rStyle w:val="6"/>
        </w:rPr>
        <w:t xml:space="preserve">COMMENT ON COLUMN cydc_temp.dw_lget_patent_info_20250710.area_code IS '区县代码_核心字段:1_准确率期望值:100_完整度期望值:60_安全级别:L1';</w:t>
      </w:r>
    </w:p>
    <w:p>
      <w:pPr>
        <w:pStyle w:val="3"/>
        <w:widowControl w:val="1"/>
        <w:keepLines w:val="0"/>
        <w:keepNext w:val="0"/>
        <w:ind/>
        <w:spacing w:before="0" w:beforeAutoSpacing="0" w:after="0" w:afterAutoSpacing="0"/>
        <w:jc w:val="left"/>
        <w:rPr>
          <w:sz w:val="18"/>
          <w:rFonts w:ascii="仿宋_GB2312" w:hAnsi="仿宋_GB2312" w:cs="仿宋_GB2312" w:eastAsia="仿宋_GB2312" w:hint="eastAsia"/>
          <w:color w:val="1A2029"/>
          <w:i w:val="0"/>
          <w:caps w:val="0"/>
          <w:vertAlign w:val="baseline"/>
          <w:shd w:val="clear" w:fill="FFFFFF"/>
          <w:spacing w:val="0"/>
          <w:kern w:val="2"/>
          <w:rStyle w:val="6"/>
        </w:rPr>
      </w:pPr>
      <w:r>
        <w:rPr>
          <w:sz w:val="18"/>
          <w:rFonts w:ascii="仿宋_GB2312" w:hAnsi="仿宋_GB2312" w:cs="仿宋_GB2312" w:eastAsia="仿宋_GB2312" w:hint="eastAsia"/>
          <w:color w:val="1A2029"/>
          <w:i w:val="1"/>
          <w:vertAlign w:val="baseline"/>
          <w:shd w:val="clear" w:fill="FFFFFF"/>
          <w:spacing w:val="0"/>
          <w:kern w:val="2"/>
          <w:rStyle w:val="6"/>
        </w:rPr>
        <w:t xml:space="preserve">COMMENT ON COLUMN cydc_temp.dw_lget_patent_info_20250710.post_code IS '邮编-(原供应商字段现无来源)_核心字段:_准确率期望值:_完整度期望值:_安全级别:L1';</w:t>
      </w:r>
    </w:p>
    <w:p>
      <w:pPr>
        <w:pStyle w:val="3"/>
        <w:widowControl w:val="1"/>
        <w:keepLines w:val="0"/>
        <w:keepNext w:val="0"/>
        <w:ind/>
        <w:spacing w:before="0" w:beforeAutoSpacing="0" w:after="0" w:afterAutoSpacing="0"/>
        <w:jc w:val="left"/>
        <w:rPr>
          <w:sz w:val="18"/>
          <w:rFonts w:ascii="仿宋_GB2312" w:hAnsi="仿宋_GB2312" w:cs="仿宋_GB2312" w:eastAsia="仿宋_GB2312" w:hint="eastAsia"/>
          <w:color w:val="1A2029"/>
          <w:i w:val="0"/>
          <w:caps w:val="0"/>
          <w:vertAlign w:val="baseline"/>
          <w:shd w:val="clear" w:fill="FFFFFF"/>
          <w:spacing w:val="0"/>
          <w:kern w:val="2"/>
          <w:rStyle w:val="6"/>
        </w:rPr>
      </w:pPr>
      <w:r>
        <w:rPr>
          <w:sz w:val="18"/>
          <w:rFonts w:ascii="仿宋_GB2312" w:hAnsi="仿宋_GB2312" w:cs="仿宋_GB2312" w:eastAsia="仿宋_GB2312" w:hint="eastAsia"/>
          <w:color w:val="1A2029"/>
          <w:i w:val="1"/>
          <w:vertAlign w:val="baseline"/>
          <w:shd w:val="clear" w:fill="FFFFFF"/>
          <w:spacing w:val="0"/>
          <w:kern w:val="2"/>
          <w:rStyle w:val="6"/>
        </w:rPr>
        <w:t xml:space="preserve">COMMENT ON COLUMN cydc_temp.dw_lget_patent_info_20250710.ext_application_code IS '提取申请号_核心字段:_准确率期望值:_完整度期望值:_安全级别:L1';</w:t>
      </w:r>
    </w:p>
    <w:p>
      <w:pPr>
        <w:pStyle w:val="3"/>
        <w:widowControl w:val="1"/>
        <w:keepLines w:val="0"/>
        <w:keepNext w:val="0"/>
        <w:ind/>
        <w:spacing w:before="0" w:beforeAutoSpacing="0" w:after="0" w:afterAutoSpacing="0"/>
        <w:jc w:val="left"/>
        <w:rPr>
          <w:sz w:val="18"/>
          <w:rFonts w:ascii="仿宋_GB2312" w:hAnsi="仿宋_GB2312" w:cs="仿宋_GB2312" w:eastAsia="仿宋_GB2312" w:hint="eastAsia"/>
          <w:color w:val="1A2029"/>
          <w:i w:val="0"/>
          <w:caps w:val="0"/>
          <w:vertAlign w:val="baseline"/>
          <w:shd w:val="clear" w:fill="FFFFFF"/>
          <w:spacing w:val="0"/>
          <w:kern w:val="2"/>
          <w:rStyle w:val="6"/>
        </w:rPr>
      </w:pPr>
      <w:r>
        <w:rPr>
          <w:sz w:val="18"/>
          <w:rFonts w:ascii="仿宋_GB2312" w:hAnsi="仿宋_GB2312" w:cs="仿宋_GB2312" w:eastAsia="仿宋_GB2312" w:hint="eastAsia"/>
          <w:color w:val="1A2029"/>
          <w:i w:val="1"/>
          <w:vertAlign w:val="baseline"/>
          <w:shd w:val="clear" w:fill="FFFFFF"/>
          <w:spacing w:val="0"/>
          <w:kern w:val="2"/>
          <w:rStyle w:val="6"/>
        </w:rPr>
        <w:t xml:space="preserve">COMMENT ON COLUMN cydc_temp.dw_lget_patent_info_20250710.is_transfer IS '是否转让_核心字段:_准确率期望值:_完整度期望值:_安全级别:L2';</w:t>
      </w:r>
    </w:p>
    <w:p>
      <w:pPr>
        <w:pStyle w:val="3"/>
        <w:widowControl w:val="1"/>
        <w:keepLines w:val="0"/>
        <w:keepNext w:val="0"/>
        <w:ind/>
        <w:spacing w:before="0" w:beforeAutoSpacing="0" w:after="0" w:afterAutoSpacing="0"/>
        <w:jc w:val="left"/>
        <w:rPr>
          <w:sz w:val="18"/>
          <w:rFonts w:ascii="仿宋_GB2312" w:hAnsi="仿宋_GB2312" w:cs="仿宋_GB2312" w:eastAsia="仿宋_GB2312" w:hint="eastAsia"/>
          <w:color w:val="1A2029"/>
          <w:i w:val="0"/>
          <w:caps w:val="0"/>
          <w:vertAlign w:val="baseline"/>
          <w:shd w:val="clear" w:fill="FFFFFF"/>
          <w:spacing w:val="0"/>
          <w:kern w:val="2"/>
          <w:rStyle w:val="6"/>
        </w:rPr>
      </w:pPr>
      <w:r>
        <w:rPr>
          <w:sz w:val="18"/>
          <w:rFonts w:ascii="仿宋_GB2312" w:hAnsi="仿宋_GB2312" w:cs="仿宋_GB2312" w:eastAsia="仿宋_GB2312" w:hint="eastAsia"/>
          <w:color w:val="1A2029"/>
          <w:i w:val="1"/>
          <w:vertAlign w:val="baseline"/>
          <w:shd w:val="clear" w:fill="FFFFFF"/>
          <w:spacing w:val="0"/>
          <w:kern w:val="2"/>
          <w:rStyle w:val="6"/>
        </w:rPr>
        <w:t xml:space="preserve">COMMENT ON COLUMN cydc_temp.dw_lget_patent_info_20250710.upc_code IS '美国专利分类号-(原供应商字段现无来源)_核心字段:_准确率期望值:_完整度期望值:_安全级别:L1';</w:t>
      </w:r>
    </w:p>
    <w:p>
      <w:pPr>
        <w:pStyle w:val="3"/>
        <w:widowControl w:val="1"/>
        <w:keepLines w:val="0"/>
        <w:keepNext w:val="0"/>
        <w:ind/>
        <w:spacing w:before="0" w:beforeAutoSpacing="0" w:after="0" w:afterAutoSpacing="0"/>
        <w:jc w:val="left"/>
        <w:rPr>
          <w:sz w:val="18"/>
          <w:rFonts w:ascii="仿宋_GB2312" w:hAnsi="仿宋_GB2312" w:cs="仿宋_GB2312" w:eastAsia="仿宋_GB2312" w:hint="eastAsia"/>
          <w:color w:val="1A2029"/>
          <w:i w:val="0"/>
          <w:caps w:val="0"/>
          <w:vertAlign w:val="baseline"/>
          <w:shd w:val="clear" w:fill="FFFFFF"/>
          <w:spacing w:val="0"/>
          <w:kern w:val="2"/>
          <w:rStyle w:val="6"/>
        </w:rPr>
      </w:pPr>
      <w:r>
        <w:rPr>
          <w:sz w:val="18"/>
          <w:rFonts w:ascii="仿宋_GB2312" w:hAnsi="仿宋_GB2312" w:cs="仿宋_GB2312" w:eastAsia="仿宋_GB2312" w:hint="eastAsia"/>
          <w:color w:val="1A2029"/>
          <w:i w:val="1"/>
          <w:vertAlign w:val="baseline"/>
          <w:shd w:val="clear" w:fill="FFFFFF"/>
          <w:spacing w:val="0"/>
          <w:kern w:val="2"/>
          <w:rStyle w:val="6"/>
        </w:rPr>
        <w:t xml:space="preserve">COMMENT ON COLUMN cydc_temp.dw_lget_patent_info_20250710.is_person IS '是否个人(2025-06-25废弃)_核心字段:_准确率期望值:_完整度期望值:_安全级别:L2';</w:t>
      </w:r>
    </w:p>
    <w:p>
      <w:pPr>
        <w:pStyle w:val="3"/>
        <w:widowControl w:val="1"/>
        <w:keepLines w:val="0"/>
        <w:keepNext w:val="0"/>
        <w:ind/>
        <w:spacing w:before="0" w:beforeAutoSpacing="0" w:after="0" w:afterAutoSpacing="0"/>
        <w:jc w:val="left"/>
        <w:rPr>
          <w:sz w:val="18"/>
          <w:rFonts w:ascii="仿宋_GB2312" w:hAnsi="仿宋_GB2312" w:cs="仿宋_GB2312" w:eastAsia="仿宋_GB2312" w:hint="eastAsia"/>
          <w:color w:val="1A2029"/>
          <w:i w:val="0"/>
          <w:caps w:val="0"/>
          <w:vertAlign w:val="baseline"/>
          <w:shd w:val="clear" w:fill="FFFFFF"/>
          <w:spacing w:val="0"/>
          <w:kern w:val="2"/>
          <w:rStyle w:val="6"/>
        </w:rPr>
      </w:pPr>
      <w:r>
        <w:rPr>
          <w:sz w:val="18"/>
          <w:rFonts w:ascii="仿宋_GB2312" w:hAnsi="仿宋_GB2312" w:cs="仿宋_GB2312" w:eastAsia="仿宋_GB2312" w:hint="eastAsia"/>
          <w:color w:val="1A2029"/>
          <w:i w:val="1"/>
          <w:vertAlign w:val="baseline"/>
          <w:shd w:val="clear" w:fill="FFFFFF"/>
          <w:spacing w:val="0"/>
          <w:kern w:val="2"/>
          <w:rStyle w:val="6"/>
        </w:rPr>
        <w:t xml:space="preserve">COMMENT ON COLUMN cydc_temp.dw_lget_patent_info_20250710.applicant_country IS '申请人来源国(2025-06-25废弃)_核心字段:_准确率期望值:_完整度期望值:_安全级别:L1';</w:t>
      </w:r>
    </w:p>
    <w:p>
      <w:pPr>
        <w:pStyle w:val="3"/>
        <w:widowControl w:val="1"/>
        <w:keepLines w:val="0"/>
        <w:keepNext w:val="0"/>
        <w:ind/>
        <w:spacing w:before="0" w:beforeAutoSpacing="0" w:after="0" w:afterAutoSpacing="0"/>
        <w:jc w:val="left"/>
        <w:rPr>
          <w:sz w:val="18"/>
          <w:rFonts w:ascii="仿宋_GB2312" w:hAnsi="仿宋_GB2312" w:cs="仿宋_GB2312" w:eastAsia="仿宋_GB2312" w:hint="eastAsia"/>
          <w:color w:val="1A2029"/>
          <w:i w:val="0"/>
          <w:caps w:val="0"/>
          <w:vertAlign w:val="baseline"/>
          <w:shd w:val="clear" w:fill="FFFFFF"/>
          <w:spacing w:val="0"/>
          <w:kern w:val="2"/>
          <w:rStyle w:val="6"/>
        </w:rPr>
      </w:pPr>
      <w:r>
        <w:rPr>
          <w:sz w:val="18"/>
          <w:rFonts w:ascii="仿宋_GB2312" w:hAnsi="仿宋_GB2312" w:cs="仿宋_GB2312" w:eastAsia="仿宋_GB2312" w:hint="eastAsia"/>
          <w:color w:val="1A2029"/>
          <w:i w:val="1"/>
          <w:vertAlign w:val="baseline"/>
          <w:shd w:val="clear" w:fill="FFFFFF"/>
          <w:spacing w:val="0"/>
          <w:kern w:val="2"/>
          <w:rStyle w:val="6"/>
        </w:rPr>
        <w:t xml:space="preserve">COMMENT ON COLUMN cydc_temp.dw_lget_patent_info_20250710.applicant_area IS '申请人来源地区(2025-06-25废弃)_核心字段:_准确率期望值:_完整度期望值:_安全级别:L1';</w:t>
      </w:r>
    </w:p>
    <w:p>
      <w:pPr>
        <w:pStyle w:val="3"/>
        <w:widowControl w:val="1"/>
        <w:keepLines w:val="0"/>
        <w:keepNext w:val="0"/>
        <w:ind/>
        <w:spacing w:before="0" w:beforeAutoSpacing="0" w:after="0" w:afterAutoSpacing="0"/>
        <w:jc w:val="left"/>
        <w:rPr>
          <w:sz w:val="18"/>
          <w:rFonts w:ascii="仿宋_GB2312" w:hAnsi="仿宋_GB2312" w:cs="仿宋_GB2312" w:eastAsia="仿宋_GB2312" w:hint="eastAsia"/>
          <w:color w:val="1A2029"/>
          <w:i w:val="0"/>
          <w:caps w:val="0"/>
          <w:vertAlign w:val="baseline"/>
          <w:shd w:val="clear" w:fill="FFFFFF"/>
          <w:spacing w:val="0"/>
          <w:kern w:val="2"/>
          <w:rStyle w:val="6"/>
        </w:rPr>
      </w:pPr>
      <w:r>
        <w:rPr>
          <w:sz w:val="18"/>
          <w:rFonts w:ascii="仿宋_GB2312" w:hAnsi="仿宋_GB2312" w:cs="仿宋_GB2312" w:eastAsia="仿宋_GB2312" w:hint="eastAsia"/>
          <w:color w:val="1A2029"/>
          <w:i w:val="1"/>
          <w:vertAlign w:val="baseline"/>
          <w:shd w:val="clear" w:fill="FFFFFF"/>
          <w:spacing w:val="0"/>
          <w:kern w:val="2"/>
          <w:rStyle w:val="6"/>
        </w:rPr>
        <w:t xml:space="preserve">COMMENT ON COLUMN cydc_temp.dw_lget_patent_info_20250710.country_code_new IS '国省代码(2025-06-25废弃)_核心字段:_准确率期望值:_完整度期望值:_安全级别:L1';</w:t>
      </w:r>
    </w:p>
    <w:p>
      <w:pPr>
        <w:pStyle w:val="3"/>
        <w:widowControl w:val="1"/>
        <w:keepLines w:val="0"/>
        <w:keepNext w:val="0"/>
        <w:ind/>
        <w:spacing w:before="0" w:beforeAutoSpacing="0" w:after="0" w:afterAutoSpacing="0"/>
        <w:jc w:val="left"/>
        <w:rPr>
          <w:sz w:val="18"/>
          <w:rFonts w:ascii="仿宋_GB2312" w:hAnsi="仿宋_GB2312" w:cs="仿宋_GB2312" w:eastAsia="仿宋_GB2312" w:hint="eastAsia"/>
          <w:color w:val="1A2029"/>
          <w:i w:val="0"/>
          <w:caps w:val="0"/>
          <w:vertAlign w:val="baseline"/>
          <w:shd w:val="clear" w:fill="FFFFFF"/>
          <w:spacing w:val="0"/>
          <w:kern w:val="2"/>
          <w:rStyle w:val="6"/>
        </w:rPr>
      </w:pPr>
      <w:r>
        <w:rPr>
          <w:sz w:val="18"/>
          <w:rFonts w:ascii="仿宋_GB2312" w:hAnsi="仿宋_GB2312" w:cs="仿宋_GB2312" w:eastAsia="仿宋_GB2312" w:hint="eastAsia"/>
          <w:color w:val="1A2029"/>
          <w:i w:val="1"/>
          <w:vertAlign w:val="baseline"/>
          <w:shd w:val="clear" w:fill="FFFFFF"/>
          <w:spacing w:val="0"/>
          <w:kern w:val="2"/>
          <w:rStyle w:val="6"/>
        </w:rPr>
        <w:t xml:space="preserve">COMMENT ON COLUMN cydc_temp.dw_lget_patent_info_20250710.is_newest IS '是否最新_核心字段:_准确率期望值:_完整度期望值:_安全级别:L2';</w:t>
      </w:r>
    </w:p>
    <w:p>
      <w:pPr>
        <w:pStyle w:val="3"/>
        <w:widowControl w:val="1"/>
        <w:keepLines w:val="0"/>
        <w:keepNext w:val="0"/>
        <w:ind/>
        <w:spacing w:before="0" w:beforeAutoSpacing="0" w:after="0" w:afterAutoSpacing="0"/>
        <w:jc w:val="left"/>
        <w:rPr>
          <w:sz w:val="18"/>
          <w:rFonts w:ascii="仿宋_GB2312" w:hAnsi="仿宋_GB2312" w:cs="仿宋_GB2312" w:eastAsia="仿宋_GB2312" w:hint="eastAsia"/>
          <w:color w:val="1A2029"/>
          <w:i w:val="0"/>
          <w:caps w:val="0"/>
          <w:vertAlign w:val="baseline"/>
          <w:shd w:val="clear" w:fill="FFFFFF"/>
          <w:spacing w:val="0"/>
          <w:kern w:val="2"/>
          <w:rStyle w:val="6"/>
        </w:rPr>
      </w:pPr>
      <w:r>
        <w:rPr>
          <w:sz w:val="18"/>
          <w:rFonts w:ascii="仿宋_GB2312" w:hAnsi="仿宋_GB2312" w:cs="仿宋_GB2312" w:eastAsia="仿宋_GB2312" w:hint="eastAsia"/>
          <w:color w:val="1A2029"/>
          <w:i w:val="1"/>
          <w:vertAlign w:val="baseline"/>
          <w:shd w:val="clear" w:fill="FFFFFF"/>
          <w:spacing w:val="0"/>
          <w:kern w:val="2"/>
          <w:rStyle w:val="6"/>
        </w:rPr>
        <w:t xml:space="preserve">COMMENT ON COLUMN cydc_temp.dw_lget_patent_info_20250710.country_original IS '国家代码(原始)(2025-06-25废弃)_核心字段:_准确率期望值:_完整度期望值:_安全级别:L1';</w:t>
      </w:r>
    </w:p>
    <w:p>
      <w:pPr>
        <w:pStyle w:val="3"/>
        <w:widowControl w:val="1"/>
        <w:keepLines w:val="0"/>
        <w:keepNext w:val="0"/>
        <w:ind/>
        <w:spacing w:before="0" w:beforeAutoSpacing="0" w:after="0" w:afterAutoSpacing="0"/>
        <w:jc w:val="left"/>
        <w:rPr>
          <w:sz w:val="18"/>
          <w:rFonts w:ascii="仿宋_GB2312" w:hAnsi="仿宋_GB2312" w:cs="仿宋_GB2312" w:eastAsia="仿宋_GB2312" w:hint="eastAsia"/>
          <w:color w:val="1A2029"/>
          <w:i w:val="0"/>
          <w:caps w:val="0"/>
          <w:vertAlign w:val="baseline"/>
          <w:shd w:val="clear" w:fill="FFFFFF"/>
          <w:spacing w:val="0"/>
          <w:kern w:val="2"/>
          <w:rStyle w:val="6"/>
        </w:rPr>
      </w:pPr>
      <w:r>
        <w:rPr>
          <w:sz w:val="18"/>
          <w:rFonts w:ascii="仿宋_GB2312" w:hAnsi="仿宋_GB2312" w:cs="仿宋_GB2312" w:eastAsia="仿宋_GB2312" w:hint="eastAsia"/>
          <w:color w:val="1A2029"/>
          <w:i w:val="1"/>
          <w:vertAlign w:val="baseline"/>
          <w:shd w:val="clear" w:fill="FFFFFF"/>
          <w:spacing w:val="0"/>
          <w:kern w:val="2"/>
          <w:rStyle w:val="6"/>
        </w:rPr>
        <w:t xml:space="preserve">COMMENT ON COLUMN cydc_temp.dw_lget_patent_info_20250710.docdb_patent_count IS 'docdb同族数量-(原供应商字段现无来源)_核心字段:_准确率期望值:_完整度期望值:_安全级别:L1'</w:t>
      </w:r>
    </w:p>
    <w:p>
      <w:pPr>
        <w:rPr>
          <w:rFonts w:hint="eastAsia"/>
        </w:rPr>
      </w:pPr>
      <w:r/>
    </w:p>
    <w:p>
      <w:pPr>
        <w:ind w:firstLine="403.05"/>
        <w:rPr>
          <w:rFonts w:hint="eastAsia"/>
        </w:rPr>
      </w:pPr>
      <w:r/>
    </w:p>
    <w:p>
      <w:pPr>
        <w:rPr>
          <w:rFonts w:eastAsiaTheme="minorEastAsia" w:hint="default"/>
        </w:rPr>
      </w:pPr>
      <w:r>
        <w:rPr>
          <w:rFonts w:hint="eastAsia"/>
        </w:rPr>
        <w:t xml:space="preserve">--增加触发器</w:t>
      </w:r>
    </w:p>
    <w:p>
      <w:pPr>
        <w:rPr>
          <w:rFonts w:hint="eastAsia"/>
        </w:rPr>
      </w:pPr>
      <w:r>
        <w:rPr>
          <w:rFonts w:hint="eastAsia"/>
        </w:rPr>
        <w:t xml:space="preserve">-- Table Triggers</w:t>
      </w:r>
    </w:p>
    <w:p>
      <w:pPr>
        <w:rPr>
          <w:sz w:val="18"/>
          <w:rFonts w:ascii="仿宋_GB2312" w:hAnsi="仿宋_GB2312" w:cs="仿宋_GB2312" w:eastAsia="仿宋_GB2312" w:hint="eastAsia"/>
          <w:color w:val="1A2029"/>
          <w:i w:val="0"/>
          <w:caps w:val="0"/>
          <w:vertAlign w:val="baseline"/>
          <w:shd w:val="clear" w:fill="FFFFFF"/>
          <w:spacing w:val="0"/>
          <w:kern w:val="2"/>
          <w:rStyle w:val="6"/>
        </w:rPr>
      </w:pPr>
      <w:r>
        <w:rPr>
          <w:sz w:val="18"/>
          <w:rFonts w:ascii="仿宋_GB2312" w:hAnsi="仿宋_GB2312" w:cs="仿宋_GB2312" w:eastAsia="仿宋_GB2312" w:hint="eastAsia"/>
          <w:color w:val="1A2029"/>
          <w:i w:val="1"/>
          <w:vertAlign w:val="baseline"/>
          <w:shd w:val="clear" w:fill="FFFFFF"/>
          <w:spacing w:val="0"/>
          <w:kern w:val="2"/>
          <w:rStyle w:val="6"/>
        </w:rPr>
        <w:t xml:space="preserve">create trigger trig_dw_lget_patent_info_update_time before</w:t>
      </w:r>
    </w:p>
    <w:p>
      <w:pPr>
        <w:rPr>
          <w:sz w:val="18"/>
          <w:rFonts w:ascii="仿宋_GB2312" w:hAnsi="仿宋_GB2312" w:cs="仿宋_GB2312" w:eastAsia="仿宋_GB2312" w:hint="eastAsia"/>
          <w:color w:val="1A2029"/>
          <w:i w:val="0"/>
          <w:caps w:val="0"/>
          <w:vertAlign w:val="baseline"/>
          <w:shd w:val="clear" w:fill="FFFFFF"/>
          <w:spacing w:val="0"/>
          <w:kern w:val="2"/>
          <w:rStyle w:val="6"/>
        </w:rPr>
      </w:pPr>
      <w:r>
        <w:rPr>
          <w:sz w:val="18"/>
          <w:rFonts w:ascii="仿宋_GB2312" w:hAnsi="仿宋_GB2312" w:cs="仿宋_GB2312" w:eastAsia="仿宋_GB2312" w:hint="eastAsia"/>
          <w:color w:val="1A2029"/>
          <w:i w:val="1"/>
          <w:vertAlign w:val="baseline"/>
          <w:shd w:val="clear" w:fill="FFFFFF"/>
          <w:spacing w:val="0"/>
          <w:kern w:val="2"/>
          <w:rStyle w:val="6"/>
        </w:rPr>
        <w:t xml:space="preserve">update</w:t>
      </w:r>
    </w:p>
    <w:p>
      <w:pPr>
        <w:rPr>
          <w:sz w:val="18"/>
          <w:rFonts w:ascii="仿宋_GB2312" w:hAnsi="仿宋_GB2312" w:cs="仿宋_GB2312" w:eastAsia="仿宋_GB2312" w:hint="eastAsia"/>
          <w:color w:val="1A2029"/>
          <w:i w:val="0"/>
          <w:caps w:val="0"/>
          <w:vertAlign w:val="baseline"/>
          <w:shd w:val="clear" w:fill="FFFFFF"/>
          <w:spacing w:val="0"/>
          <w:kern w:val="2"/>
          <w:rStyle w:val="6"/>
        </w:rPr>
      </w:pPr>
      <w:r>
        <w:rPr>
          <w:sz w:val="18"/>
          <w:rFonts w:ascii="仿宋_GB2312" w:hAnsi="仿宋_GB2312" w:cs="仿宋_GB2312" w:eastAsia="仿宋_GB2312" w:hint="eastAsia"/>
          <w:color w:val="1A2029"/>
          <w:i w:val="1"/>
          <w:vertAlign w:val="baseline"/>
          <w:shd w:val="clear" w:fill="FFFFFF"/>
          <w:spacing w:val="0"/>
          <w:kern w:val="2"/>
          <w:rStyle w:val="6"/>
        </w:rPr>
        <w:t xml:space="preserve">    on</w:t>
      </w:r>
    </w:p>
    <w:p>
      <w:pPr>
        <w:ind w:firstLine="420"/>
        <w:rPr>
          <w:sz w:val="18"/>
          <w:rFonts w:ascii="仿宋_GB2312" w:hAnsi="仿宋_GB2312" w:cs="仿宋_GB2312" w:eastAsia="仿宋_GB2312" w:hint="eastAsia"/>
          <w:color w:val="1A2029"/>
          <w:i w:val="0"/>
          <w:caps w:val="0"/>
          <w:vertAlign w:val="baseline"/>
          <w:shd w:val="clear" w:fill="FFFFFF"/>
          <w:spacing w:val="0"/>
          <w:kern w:val="2"/>
          <w:rStyle w:val="6"/>
        </w:rPr>
      </w:pPr>
      <w:r>
        <w:rPr>
          <w:sz w:val="18"/>
          <w:rFonts w:ascii="仿宋_GB2312" w:hAnsi="仿宋_GB2312" w:cs="仿宋_GB2312" w:eastAsia="仿宋_GB2312" w:hint="eastAsia"/>
          <w:color w:val="1A2029"/>
          <w:i w:val="1"/>
          <w:vertAlign w:val="baseline"/>
          <w:shd w:val="clear" w:fill="FFFFFF"/>
          <w:spacing w:val="0"/>
          <w:kern w:val="2"/>
          <w:rStyle w:val="6"/>
        </w:rPr>
        <w:t xml:space="preserve">cydc_temp.dw_lget_patent_info_20250710 for each row execute function auto_update_timestamp();</w:t>
      </w:r>
    </w:p>
    <w:p>
      <w:pPr>
        <w:rPr>
          <w:rFonts w:hint="eastAsia"/>
        </w:rPr>
      </w:pPr>
      <w:r/>
    </w:p>
    <w:p>
      <w:pPr>
        <w:rPr>
          <w:rFonts w:hint="default"/>
        </w:rPr>
      </w:pPr>
      <w:r/>
    </w:p>
    <w:p>
      <w:pPr>
        <w:pStyle w:val="2"/>
        <w:widowControl w:val="1"/>
        <w:keepLines w:val="0"/>
        <w:keepNext w:val="0"/>
        <w:ind/>
        <w:spacing w:before="0" w:beforeAutoSpacing="0" w:after="0" w:afterAutoSpacing="0" w:line="28.799999999999997" w:lineRule="atLeast"/>
        <w:jc w:val="left"/>
        <w:pBdr>
          <w:bottom w:val="none" w:sz="2" w:space="0" w:color="000000"/>
          <w:top w:val="none" w:sz="2" w:space="0" w:color="000000"/>
          <w:right w:val="none" w:sz="2" w:space="0" w:color="000000"/>
          <w:left w:val="none" w:sz="2" w:space="0" w:color="000000"/>
        </w:pBdr>
        <w:rPr>
          <w:sz w:val="18"/>
          <w:rFonts w:ascii="仿宋_GB2312" w:hAnsi="仿宋_GB2312" w:cs="仿宋_GB2312" w:eastAsia="仿宋_GB2312" w:hint="eastAsia"/>
          <w:color w:val="1A2029"/>
          <w:vertAlign w:val="baseline"/>
        </w:rPr>
      </w:pPr>
      <w:r>
        <w:rPr>
          <w:sz w:val="24"/>
          <w:rFonts w:ascii="仿宋_GB2312" w:hAnsi="仿宋_GB2312" w:cs="仿宋_GB2312" w:eastAsia="仿宋_GB2312" w:hint="eastAsia"/>
          <w:color w:val="1A2029"/>
          <w:i w:val="1"/>
          <w:vertAlign w:val="baseline"/>
          <w:shd w:val="clear" w:fill="FFFFFF"/>
          <w:spacing w:val="0"/>
          <w:kern w:val="2"/>
          <w:rStyle w:val="6"/>
        </w:rPr>
        <w:t xml:space="preserve">4.将表变更为 LOGGED（持久化）：数据复制完成后，将表变更为普通日志记录状态，确保数据持久性。</w:t>
      </w:r>
      <w:r>
        <w:rPr>
          <w:sz w:val="24"/>
          <w:rFonts w:ascii="仿宋_GB2312" w:hAnsi="仿宋_GB2312" w:cs="仿宋_GB2312" w:eastAsia="仿宋_GB2312" w:hint="default"/>
          <w:color w:val="1A2029"/>
          <w:i w:val="1"/>
          <w:vertAlign w:val="baseline"/>
          <w:shd w:val="clear" w:fill="FFFFFF"/>
          <w:spacing w:val="0"/>
          <w:kern w:val="2"/>
          <w:rStyle w:val="6"/>
        </w:rPr>
        <w:t xml:space="preserve">--71min</w:t>
      </w:r>
      <w:r>
        <w:br w:type="textWrapping"/>
      </w:r>
      <w:r/>
    </w:p>
    <w:p>
      <w:pPr>
        <w:rPr>
          <w:sz w:val="18"/>
          <w:rFonts w:ascii="仿宋_GB2312" w:hAnsi="仿宋_GB2312" w:cs="仿宋_GB2312" w:eastAsia="仿宋_GB2312" w:hint="eastAsia"/>
          <w:color w:val="1A2029"/>
          <w:i w:val="0"/>
          <w:caps w:val="0"/>
          <w:vertAlign w:val="baseline"/>
          <w:shd w:val="clear" w:fill="FFFFFF"/>
          <w:spacing w:val="0"/>
          <w:kern w:val="2"/>
          <w:rStyle w:val="6"/>
        </w:rPr>
      </w:pPr>
      <w:r>
        <w:rPr>
          <w:sz w:val="18"/>
          <w:rFonts w:ascii="仿宋_GB2312" w:hAnsi="仿宋_GB2312" w:cs="仿宋_GB2312" w:eastAsia="仿宋_GB2312" w:hint="eastAsia"/>
          <w:color w:val="1A2029"/>
          <w:i w:val="1"/>
          <w:vertAlign w:val="baseline"/>
          <w:shd w:val="clear" w:fill="FFFFFF"/>
          <w:spacing w:val="0"/>
          <w:kern w:val="2"/>
          <w:rStyle w:val="6"/>
        </w:rPr>
        <w:t xml:space="preserve">ALTER TABLE cydc_temp</w:t>
      </w:r>
      <w:r>
        <w:rPr>
          <w:sz w:val="18"/>
          <w:rFonts w:ascii="仿宋_GB2312" w:hAnsi="仿宋_GB2312" w:cs="仿宋_GB2312" w:eastAsia="仿宋_GB2312" w:hint="default"/>
          <w:color w:val="1A2029"/>
          <w:i w:val="1"/>
          <w:vertAlign w:val="baseline"/>
          <w:shd w:val="clear" w:fill="FFFFFF"/>
          <w:spacing w:val="0"/>
          <w:kern w:val="2"/>
          <w:rStyle w:val="6"/>
        </w:rPr>
        <w:t xml:space="preserve">.dw_lget_patent_info_20250710</w:t>
      </w:r>
      <w:r>
        <w:rPr>
          <w:sz w:val="18"/>
          <w:rFonts w:ascii="仿宋_GB2312" w:hAnsi="仿宋_GB2312" w:cs="仿宋_GB2312" w:eastAsia="仿宋_GB2312" w:hint="eastAsia"/>
          <w:color w:val="1A2029"/>
          <w:i w:val="1"/>
          <w:vertAlign w:val="baseline"/>
          <w:shd w:val="clear" w:fill="FFFFFF"/>
          <w:spacing w:val="0"/>
          <w:kern w:val="2"/>
          <w:rStyle w:val="6"/>
        </w:rPr>
        <w:t xml:space="preserve"> SET LOGGED;</w:t>
      </w:r>
      <w:r/>
    </w:p>
    <w:p>
      <w:pPr>
        <w:rPr>
          <w:sz w:val="18"/>
          <w:rFonts w:ascii="仿宋_GB2312" w:hAnsi="仿宋_GB2312" w:cs="仿宋_GB2312" w:eastAsia="仿宋_GB2312" w:hint="eastAsia"/>
          <w:color w:val="1A2029"/>
          <w:b w:val="1"/>
          <w:i w:val="0"/>
          <w:caps w:val="0"/>
          <w:vertAlign w:val="baseline"/>
          <w:shd w:val="clear" w:fill="FFFFFF"/>
          <w:spacing w:val="0"/>
          <w:rStyle w:val="6"/>
        </w:rPr>
      </w:pPr>
      <w:r/>
    </w:p>
    <w:p>
      <w:pPr>
        <w:rPr>
          <w:sz w:val="18"/>
          <w:rFonts w:ascii="仿宋_GB2312" w:hAnsi="仿宋_GB2312" w:cs="仿宋_GB2312" w:eastAsia="仿宋_GB2312" w:hint="default"/>
          <w:color w:val="1A2029"/>
          <w:b w:val="1"/>
          <w:i w:val="0"/>
          <w:caps w:val="0"/>
          <w:vertAlign w:val="baseline"/>
          <w:shd w:val="clear" w:fill="FFFFFF"/>
          <w:spacing w:val="0"/>
          <w:rStyle w:val="6"/>
        </w:rPr>
      </w:pPr>
      <w:r/>
    </w:p>
    <w:p>
      <w:pPr>
        <w:numPr>
          <w:ilvl w:val="0"/>
          <w:numId w:val="2"/>
        </w:numPr>
        <w:rPr>
          <w:sz w:val="24"/>
          <w:rFonts w:ascii="仿宋_GB2312" w:hAnsi="仿宋_GB2312" w:cs="仿宋_GB2312" w:eastAsia="仿宋_GB2312" w:hint="default"/>
          <w:color w:val="1A2029"/>
          <w:i w:val="0"/>
          <w:caps w:val="0"/>
          <w:vertAlign w:val="baseline"/>
          <w:shd w:val="clear" w:fill="FFFFFF"/>
          <w:spacing w:val="0"/>
          <w:kern w:val="2"/>
          <w:rStyle w:val="6"/>
        </w:rPr>
      </w:pPr>
      <w:r>
        <w:rPr>
          <w:sz w:val="24"/>
          <w:rFonts w:ascii="仿宋_GB2312" w:hAnsi="仿宋_GB2312" w:cs="仿宋_GB2312" w:eastAsia="仿宋_GB2312" w:hint="default"/>
          <w:color w:val="1A2029"/>
          <w:i w:val="1"/>
          <w:vertAlign w:val="baseline"/>
          <w:shd w:val="clear" w:fill="FFFFFF"/>
          <w:spacing w:val="0"/>
          <w:kern w:val="2"/>
          <w:rStyle w:val="6"/>
        </w:rPr>
        <w:t xml:space="preserve">数据备份完成后，进行新仓表数据初始化。可以参考任务：job_imp_pg2hive_dw_lget_patent_info。数据量比较大的（超过1千万），根据索引字段分批次抽取：</w:t>
      </w:r>
    </w:p>
    <w:p>
      <w:pPr>
        <w:rPr>
          <w:sz w:val="24"/>
          <w:rFonts w:ascii="仿宋_GB2312" w:hAnsi="仿宋_GB2312" w:cs="仿宋_GB2312" w:eastAsia="仿宋_GB2312" w:hint="default"/>
          <w:color w:val="1A2029"/>
          <w:i w:val="0"/>
          <w:caps w:val="0"/>
          <w:vertAlign w:val="baseline"/>
          <w:shd w:val="clear" w:fill="FFFFFF"/>
          <w:spacing w:val="0"/>
          <w:kern w:val="2"/>
          <w:rStyle w:val="6"/>
        </w:rPr>
      </w:pPr>
      <w:r/>
      <w:r>
        <w:drawing>
          <wp:inline distT="0" distB="0" distL="0" distR="0">
            <wp:extent cx="5267325" cy="2159032"/>
            <wp:effectExtent b="12668" l="0" r="9525" t="0"/>
            <wp:docPr id="1" name="图片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/>
                  </pic:blipFill>
                  <pic:spPr>
                    <a:xfrm rot="0">
                      <a:off x="0" y="0"/>
                      <a:ext cx="5267325" cy="2159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>
        <w:rPr>
          <w:sz w:val="24"/>
          <w:rFonts w:ascii="仿宋_GB2312" w:hAnsi="仿宋_GB2312" w:cs="仿宋_GB2312" w:eastAsia="仿宋_GB2312" w:hint="default"/>
          <w:color w:val="1A2029"/>
          <w:i w:val="0"/>
          <w:caps w:val="0"/>
          <w:vertAlign w:val="baseline"/>
          <w:shd w:val="clear" w:fill="FFFFFF"/>
          <w:spacing w:val="0"/>
          <w:kern w:val="2"/>
          <w:rStyle w:val="6"/>
        </w:rPr>
      </w:pPr>
      <w:r>
        <w:rPr>
          <w:sz w:val="24"/>
          <w:rFonts w:ascii="仿宋_GB2312" w:hAnsi="仿宋_GB2312" w:cs="仿宋_GB2312" w:eastAsia="仿宋_GB2312" w:hint="default"/>
          <w:color w:val="1A2029"/>
          <w:i w:val="1"/>
          <w:vertAlign w:val="baseline"/>
          <w:shd w:val="clear" w:fill="FFFFFF"/>
          <w:spacing w:val="0"/>
          <w:kern w:val="2"/>
          <w:rStyle w:val="6"/>
        </w:rPr>
        <w:t xml:space="preserve">update_time&gt;='2022-01-01' and update_time&lt;'2023-01-01'  分区：202212</w:t>
      </w:r>
    </w:p>
    <w:p>
      <w:pPr>
        <w:rPr>
          <w:sz w:val="24"/>
          <w:rFonts w:ascii="仿宋_GB2312" w:hAnsi="仿宋_GB2312" w:cs="仿宋_GB2312" w:eastAsia="仿宋_GB2312" w:hint="default"/>
          <w:color w:val="1A2029"/>
          <w:i w:val="0"/>
          <w:caps w:val="0"/>
          <w:vertAlign w:val="baseline"/>
          <w:shd w:val="clear" w:fill="FFFFFF"/>
          <w:spacing w:val="0"/>
          <w:kern w:val="2"/>
          <w:rStyle w:val="6"/>
        </w:rPr>
      </w:pPr>
      <w:r>
        <w:rPr>
          <w:sz w:val="24"/>
          <w:rFonts w:ascii="仿宋_GB2312" w:hAnsi="仿宋_GB2312" w:cs="仿宋_GB2312" w:eastAsia="仿宋_GB2312" w:hint="default"/>
          <w:color w:val="1A2029"/>
          <w:i w:val="1"/>
          <w:vertAlign w:val="baseline"/>
          <w:shd w:val="clear" w:fill="FFFFFF"/>
          <w:spacing w:val="0"/>
          <w:kern w:val="2"/>
          <w:rStyle w:val="6"/>
        </w:rPr>
        <w:t xml:space="preserve">update_time&gt;='2023-01-01' and update_time&lt;'2023-02-01'  分区：202301</w:t>
      </w:r>
    </w:p>
    <w:p>
      <w:pPr>
        <w:rPr>
          <w:sz w:val="24"/>
          <w:rFonts w:ascii="仿宋_GB2312" w:hAnsi="仿宋_GB2312" w:cs="仿宋_GB2312" w:eastAsia="仿宋_GB2312" w:hint="default"/>
          <w:color w:val="1A2029"/>
          <w:i w:val="0"/>
          <w:caps w:val="0"/>
          <w:vertAlign w:val="baseline"/>
          <w:shd w:val="clear" w:fill="FFFFFF"/>
          <w:spacing w:val="0"/>
          <w:kern w:val="2"/>
          <w:rStyle w:val="6"/>
        </w:rPr>
      </w:pPr>
      <w:r>
        <w:rPr>
          <w:sz w:val="24"/>
          <w:rFonts w:ascii="仿宋_GB2312" w:hAnsi="仿宋_GB2312" w:cs="仿宋_GB2312" w:eastAsia="仿宋_GB2312" w:hint="default"/>
          <w:color w:val="1A2029"/>
          <w:i w:val="1"/>
          <w:vertAlign w:val="baseline"/>
          <w:shd w:val="clear" w:fill="FFFFFF"/>
          <w:spacing w:val="0"/>
          <w:kern w:val="2"/>
          <w:rStyle w:val="6"/>
        </w:rPr>
        <w:t xml:space="preserve">update_time&gt;='2023-02-01' and update_time&lt;'2023-03-01'  分区：202302</w:t>
      </w:r>
    </w:p>
    <w:p>
      <w:pPr>
        <w:rPr>
          <w:sz w:val="24"/>
          <w:rFonts w:ascii="仿宋_GB2312" w:hAnsi="仿宋_GB2312" w:cs="仿宋_GB2312" w:eastAsia="仿宋_GB2312" w:hint="default"/>
          <w:color w:val="1A2029"/>
          <w:i w:val="0"/>
          <w:caps w:val="0"/>
          <w:vertAlign w:val="baseline"/>
          <w:shd w:val="clear" w:fill="FFFFFF"/>
          <w:spacing w:val="0"/>
          <w:kern w:val="2"/>
          <w:rStyle w:val="6"/>
        </w:rPr>
      </w:pPr>
      <w:r/>
    </w:p>
    <w:p>
      <w:pPr>
        <w:rPr>
          <w:sz w:val="24"/>
          <w:rFonts w:ascii="仿宋_GB2312" w:hAnsi="仿宋_GB2312" w:cs="仿宋_GB2312" w:eastAsia="仿宋_GB2312" w:hint="default"/>
          <w:color w:val="1A2029"/>
          <w:i w:val="0"/>
          <w:caps w:val="0"/>
          <w:vertAlign w:val="baseline"/>
          <w:shd w:val="clear" w:fill="FFFFFF"/>
          <w:spacing w:val="0"/>
          <w:kern w:val="2"/>
          <w:rStyle w:val="6"/>
        </w:rPr>
      </w:pPr>
      <w:r>
        <w:rPr>
          <w:sz w:val="24"/>
          <w:rFonts w:ascii="仿宋_GB2312" w:hAnsi="仿宋_GB2312" w:cs="仿宋_GB2312" w:eastAsia="仿宋_GB2312" w:hint="default"/>
          <w:color w:val="1A2029"/>
          <w:i w:val="1"/>
          <w:vertAlign w:val="baseline"/>
          <w:shd w:val="clear" w:fill="FFFFFF"/>
          <w:spacing w:val="0"/>
          <w:kern w:val="2"/>
          <w:rStyle w:val="6"/>
        </w:rPr>
        <w:t xml:space="preserve">update_time&gt;='2025-01-01' </w:t>
      </w:r>
    </w:p>
    <w:p>
      <w:pPr>
        <w:rPr>
          <w:sz w:val="24"/>
          <w:rFonts w:ascii="仿宋_GB2312" w:hAnsi="仿宋_GB2312" w:cs="仿宋_GB2312" w:eastAsia="仿宋_GB2312" w:hint="default"/>
          <w:color w:val="1A2029"/>
          <w:i w:val="0"/>
          <w:caps w:val="0"/>
          <w:vertAlign w:val="baseline"/>
          <w:shd w:val="clear" w:fill="FFFFFF"/>
          <w:spacing w:val="0"/>
          <w:kern w:val="2"/>
          <w:rStyle w:val="6"/>
        </w:rPr>
      </w:pPr>
      <w:r/>
    </w:p>
    <w:p>
      <w:pPr>
        <w:rPr>
          <w:sz w:val="24"/>
          <w:rFonts w:ascii="仿宋_GB2312" w:hAnsi="仿宋_GB2312" w:cs="仿宋_GB2312" w:eastAsia="仿宋_GB2312" w:hint="default"/>
          <w:color w:val="1A2029"/>
          <w:i w:val="0"/>
          <w:caps w:val="0"/>
          <w:vertAlign w:val="baseline"/>
          <w:shd w:val="clear" w:fill="FFFFFF"/>
          <w:spacing w:val="0"/>
          <w:kern w:val="2"/>
          <w:rStyle w:val="6"/>
        </w:rPr>
      </w:pPr>
      <w:r/>
    </w:p>
    <w:p>
      <w:pPr>
        <w:rPr>
          <w:sz w:val="24"/>
          <w:rFonts w:ascii="仿宋_GB2312" w:hAnsi="仿宋_GB2312" w:cs="仿宋_GB2312" w:eastAsia="仿宋_GB2312" w:hint="default"/>
          <w:color w:val="1A2029"/>
          <w:i w:val="0"/>
          <w:caps w:val="0"/>
          <w:vertAlign w:val="baseline"/>
          <w:shd w:val="clear" w:fill="FFFFFF"/>
          <w:spacing w:val="0"/>
          <w:kern w:val="2"/>
          <w:rStyle w:val="6"/>
        </w:rPr>
      </w:pPr>
      <w:r/>
    </w:p>
    <w:p>
      <w:pPr>
        <w:rPr>
          <w:sz w:val="24"/>
          <w:rFonts w:ascii="仿宋_GB2312" w:hAnsi="仿宋_GB2312" w:cs="仿宋_GB2312" w:eastAsia="仿宋_GB2312" w:hint="default"/>
          <w:color w:val="1A2029"/>
          <w:i w:val="0"/>
          <w:caps w:val="0"/>
          <w:vertAlign w:val="baseline"/>
          <w:shd w:val="clear" w:fill="FFFFFF"/>
          <w:spacing w:val="0"/>
          <w:kern w:val="2"/>
          <w:rStyle w:val="6"/>
        </w:rPr>
      </w:pPr>
      <w:r/>
      <w:r>
        <w:drawing>
          <wp:inline distT="0" distB="0" distL="0" distR="0">
            <wp:extent cx="5264753" cy="3006090"/>
            <wp:effectExtent b="3810" l="0" r="12097" t="0"/>
            <wp:docPr id="2" name="图片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/>
                  </pic:blipFill>
                  <pic:spPr>
                    <a:xfrm rot="0">
                      <a:off x="0" y="0"/>
                      <a:ext cx="5264753" cy="300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>
        <w:ind w:firstLine="420"/>
        <w:rPr>
          <w:rFonts w:hint="eastAsia"/>
        </w:rPr>
      </w:pPr>
      <w:r/>
    </w:p>
    <w:p>
      <w:pPr>
        <w:rPr>
          <w:rFonts w:eastAsiaTheme="minorEastAsia" w:hint="default"/>
          <w:color w:val="FF0000"/>
        </w:rPr>
      </w:pPr>
      <w:r>
        <w:rPr>
          <w:rFonts w:hint="eastAsia"/>
          <w:color w:val="FF0000"/>
        </w:rPr>
        <w:t xml:space="preserve">--权限相关，视情况执行</w:t>
      </w:r>
    </w:p>
    <w:p>
      <w:pPr>
        <w:rPr>
          <w:sz w:val="18"/>
          <w:rFonts w:ascii="仿宋_GB2312" w:hAnsi="仿宋_GB2312" w:cs="仿宋_GB2312" w:eastAsia="仿宋_GB2312" w:hint="eastAsia"/>
          <w:color w:val="1A2029"/>
          <w:i w:val="0"/>
          <w:caps w:val="0"/>
          <w:vertAlign w:val="baseline"/>
          <w:shd w:val="clear" w:fill="FFFFFF"/>
          <w:spacing w:val="0"/>
          <w:kern w:val="2"/>
          <w:rStyle w:val="6"/>
        </w:rPr>
      </w:pPr>
      <w:r>
        <w:rPr>
          <w:sz w:val="18"/>
          <w:rFonts w:ascii="仿宋_GB2312" w:hAnsi="仿宋_GB2312" w:cs="仿宋_GB2312" w:eastAsia="仿宋_GB2312" w:hint="eastAsia"/>
          <w:color w:val="1A2029"/>
          <w:i w:val="1"/>
          <w:vertAlign w:val="baseline"/>
          <w:shd w:val="clear" w:fill="FFFFFF"/>
          <w:spacing w:val="0"/>
          <w:kern w:val="2"/>
          <w:rStyle w:val="6"/>
        </w:rPr>
        <w:t xml:space="preserve">-- Permissions</w:t>
      </w:r>
    </w:p>
    <w:p>
      <w:pPr>
        <w:rPr>
          <w:sz w:val="18"/>
          <w:rFonts w:ascii="仿宋_GB2312" w:hAnsi="仿宋_GB2312" w:cs="仿宋_GB2312" w:eastAsia="仿宋_GB2312" w:hint="eastAsia"/>
          <w:color w:val="1A2029"/>
          <w:i w:val="0"/>
          <w:caps w:val="0"/>
          <w:vertAlign w:val="baseline"/>
          <w:shd w:val="clear" w:fill="FFFFFF"/>
          <w:spacing w:val="0"/>
          <w:kern w:val="2"/>
          <w:rStyle w:val="6"/>
        </w:rPr>
      </w:pPr>
      <w:r>
        <w:rPr>
          <w:sz w:val="18"/>
          <w:rFonts w:ascii="仿宋_GB2312" w:hAnsi="仿宋_GB2312" w:cs="仿宋_GB2312" w:eastAsia="仿宋_GB2312" w:hint="eastAsia"/>
          <w:color w:val="1A2029"/>
          <w:i w:val="1"/>
          <w:vertAlign w:val="baseline"/>
          <w:shd w:val="clear" w:fill="FFFFFF"/>
          <w:spacing w:val="0"/>
          <w:kern w:val="2"/>
          <w:rStyle w:val="6"/>
        </w:rPr>
        <w:t xml:space="preserve">-- ALTER TABLE public.dw_lget_patent_info OWNER TO bigdata;</w:t>
      </w:r>
    </w:p>
    <w:p>
      <w:pPr>
        <w:rPr>
          <w:sz w:val="18"/>
          <w:rFonts w:ascii="仿宋_GB2312" w:hAnsi="仿宋_GB2312" w:cs="仿宋_GB2312" w:eastAsia="仿宋_GB2312" w:hint="eastAsia"/>
          <w:color w:val="1A2029"/>
          <w:i w:val="0"/>
          <w:caps w:val="0"/>
          <w:vertAlign w:val="baseline"/>
          <w:shd w:val="clear" w:fill="FFFFFF"/>
          <w:spacing w:val="0"/>
          <w:kern w:val="2"/>
          <w:rStyle w:val="6"/>
        </w:rPr>
      </w:pPr>
      <w:r>
        <w:rPr>
          <w:sz w:val="18"/>
          <w:rFonts w:ascii="仿宋_GB2312" w:hAnsi="仿宋_GB2312" w:cs="仿宋_GB2312" w:eastAsia="仿宋_GB2312" w:hint="eastAsia"/>
          <w:color w:val="1A2029"/>
          <w:i w:val="1"/>
          <w:vertAlign w:val="baseline"/>
          <w:shd w:val="clear" w:fill="FFFFFF"/>
          <w:spacing w:val="0"/>
          <w:kern w:val="2"/>
          <w:rStyle w:val="6"/>
        </w:rPr>
        <w:t xml:space="preserve">GRANT SELECT ON TABLE public.dw_lget_patent_info TO readonly;</w:t>
      </w:r>
    </w:p>
    <w:p>
      <w:pPr>
        <w:rPr>
          <w:sz w:val="18"/>
          <w:rFonts w:ascii="仿宋_GB2312" w:hAnsi="仿宋_GB2312" w:cs="仿宋_GB2312" w:eastAsia="仿宋_GB2312" w:hint="eastAsia"/>
          <w:color w:val="1A2029"/>
          <w:i w:val="0"/>
          <w:caps w:val="0"/>
          <w:vertAlign w:val="baseline"/>
          <w:shd w:val="clear" w:fill="FFFFFF"/>
          <w:spacing w:val="0"/>
          <w:kern w:val="2"/>
          <w:rStyle w:val="6"/>
        </w:rPr>
      </w:pPr>
      <w:r>
        <w:rPr>
          <w:sz w:val="18"/>
          <w:rFonts w:ascii="仿宋_GB2312" w:hAnsi="仿宋_GB2312" w:cs="仿宋_GB2312" w:eastAsia="仿宋_GB2312" w:hint="eastAsia"/>
          <w:color w:val="1A2029"/>
          <w:i w:val="1"/>
          <w:vertAlign w:val="baseline"/>
          <w:shd w:val="clear" w:fill="FFFFFF"/>
          <w:spacing w:val="0"/>
          <w:kern w:val="2"/>
          <w:rStyle w:val="6"/>
        </w:rPr>
        <w:t xml:space="preserve">GRANT SELECT ON TABLE public.dw_lget_patent_info TO dm_readonly;</w:t>
      </w:r>
    </w:p>
    <w:p>
      <w:pPr>
        <w:rPr>
          <w:sz w:val="18"/>
          <w:rFonts w:ascii="仿宋_GB2312" w:hAnsi="仿宋_GB2312" w:cs="仿宋_GB2312" w:eastAsia="仿宋_GB2312" w:hint="eastAsia"/>
          <w:color w:val="1A2029"/>
          <w:i w:val="0"/>
          <w:caps w:val="0"/>
          <w:vertAlign w:val="baseline"/>
          <w:shd w:val="clear" w:fill="FFFFFF"/>
          <w:spacing w:val="0"/>
          <w:kern w:val="2"/>
          <w:rStyle w:val="6"/>
        </w:rPr>
      </w:pPr>
      <w:r>
        <w:rPr>
          <w:sz w:val="18"/>
          <w:rFonts w:ascii="仿宋_GB2312" w:hAnsi="仿宋_GB2312" w:cs="仿宋_GB2312" w:eastAsia="仿宋_GB2312" w:hint="eastAsia"/>
          <w:color w:val="1A2029"/>
          <w:i w:val="1"/>
          <w:vertAlign w:val="baseline"/>
          <w:shd w:val="clear" w:fill="FFFFFF"/>
          <w:spacing w:val="0"/>
          <w:kern w:val="2"/>
          <w:rStyle w:val="6"/>
        </w:rPr>
        <w:t xml:space="preserve">GRANT SELECT ON TABLE public.dw_lget_patent_info TO algori;</w:t>
      </w:r>
    </w:p>
    <w:p>
      <w:pPr>
        <w:rPr>
          <w:sz w:val="18"/>
          <w:rFonts w:ascii="仿宋_GB2312" w:hAnsi="仿宋_GB2312" w:cs="仿宋_GB2312" w:eastAsia="仿宋_GB2312" w:hint="eastAsia"/>
          <w:color w:val="1A2029"/>
          <w:i w:val="0"/>
          <w:caps w:val="0"/>
          <w:vertAlign w:val="baseline"/>
          <w:shd w:val="clear" w:fill="FFFFFF"/>
          <w:spacing w:val="0"/>
          <w:kern w:val="2"/>
          <w:rStyle w:val="6"/>
        </w:rPr>
      </w:pPr>
      <w:r>
        <w:rPr>
          <w:sz w:val="18"/>
          <w:rFonts w:ascii="仿宋_GB2312" w:hAnsi="仿宋_GB2312" w:cs="仿宋_GB2312" w:eastAsia="仿宋_GB2312" w:hint="eastAsia"/>
          <w:color w:val="1A2029"/>
          <w:i w:val="1"/>
          <w:vertAlign w:val="baseline"/>
          <w:shd w:val="clear" w:fill="FFFFFF"/>
          <w:spacing w:val="0"/>
          <w:kern w:val="2"/>
          <w:rStyle w:val="6"/>
        </w:rPr>
        <w:t xml:space="preserve">GRANT SELECT ON TABLE public.dw_lget_patent_info TO dw_dm_sync;</w:t>
      </w:r>
    </w:p>
    <w:p>
      <w:pPr>
        <w:rPr>
          <w:sz w:val="18"/>
          <w:rFonts w:ascii="仿宋_GB2312" w:hAnsi="仿宋_GB2312" w:cs="仿宋_GB2312" w:eastAsia="仿宋_GB2312" w:hint="eastAsia"/>
          <w:color w:val="1A2029"/>
          <w:i w:val="0"/>
          <w:caps w:val="0"/>
          <w:vertAlign w:val="baseline"/>
          <w:shd w:val="clear" w:fill="FFFFFF"/>
          <w:spacing w:val="0"/>
          <w:kern w:val="2"/>
          <w:rStyle w:val="6"/>
        </w:rPr>
      </w:pPr>
      <w:r>
        <w:rPr>
          <w:sz w:val="18"/>
          <w:rFonts w:ascii="仿宋_GB2312" w:hAnsi="仿宋_GB2312" w:cs="仿宋_GB2312" w:eastAsia="仿宋_GB2312" w:hint="eastAsia"/>
          <w:color w:val="1A2029"/>
          <w:i w:val="1"/>
          <w:vertAlign w:val="baseline"/>
          <w:shd w:val="clear" w:fill="FFFFFF"/>
          <w:spacing w:val="0"/>
          <w:kern w:val="2"/>
          <w:rStyle w:val="6"/>
        </w:rPr>
        <w:t xml:space="preserve">GRANT ALL ON TABLE public.dw_lget_patent_info TO chengd;</w:t>
      </w:r>
    </w:p>
    <w:p>
      <w:pPr>
        <w:rPr>
          <w:sz w:val="18"/>
          <w:rFonts w:ascii="仿宋_GB2312" w:hAnsi="仿宋_GB2312" w:cs="仿宋_GB2312" w:eastAsia="仿宋_GB2312" w:hint="eastAsia"/>
          <w:color w:val="1A2029"/>
          <w:i w:val="0"/>
          <w:caps w:val="0"/>
          <w:vertAlign w:val="baseline"/>
          <w:shd w:val="clear" w:fill="FFFFFF"/>
          <w:spacing w:val="0"/>
          <w:kern w:val="2"/>
          <w:rStyle w:val="6"/>
        </w:rPr>
      </w:pPr>
      <w:r>
        <w:rPr>
          <w:sz w:val="18"/>
          <w:rFonts w:ascii="仿宋_GB2312" w:hAnsi="仿宋_GB2312" w:cs="仿宋_GB2312" w:eastAsia="仿宋_GB2312" w:hint="eastAsia"/>
          <w:color w:val="1A2029"/>
          <w:i w:val="1"/>
          <w:vertAlign w:val="baseline"/>
          <w:shd w:val="clear" w:fill="FFFFFF"/>
          <w:spacing w:val="0"/>
          <w:kern w:val="2"/>
          <w:rStyle w:val="6"/>
        </w:rPr>
        <w:t xml:space="preserve">GRANT ALL ON TABLE public.dw_lget_patent_info TO bigdata;</w:t>
      </w:r>
    </w:p>
    <w:p>
      <w:pPr>
        <w:rPr>
          <w:sz w:val="18"/>
          <w:rFonts w:ascii="仿宋_GB2312" w:hAnsi="仿宋_GB2312" w:cs="仿宋_GB2312" w:eastAsia="仿宋_GB2312" w:hint="eastAsia"/>
          <w:color w:val="1A2029"/>
          <w:i w:val="0"/>
          <w:caps w:val="0"/>
          <w:vertAlign w:val="baseline"/>
          <w:shd w:val="clear" w:fill="FFFFFF"/>
          <w:spacing w:val="0"/>
          <w:kern w:val="2"/>
          <w:rStyle w:val="6"/>
        </w:rPr>
      </w:pPr>
      <w:r>
        <w:rPr>
          <w:sz w:val="18"/>
          <w:rFonts w:ascii="仿宋_GB2312" w:hAnsi="仿宋_GB2312" w:cs="仿宋_GB2312" w:eastAsia="仿宋_GB2312" w:hint="eastAsia"/>
          <w:color w:val="1A2029"/>
          <w:i w:val="1"/>
          <w:vertAlign w:val="baseline"/>
          <w:shd w:val="clear" w:fill="FFFFFF"/>
          <w:spacing w:val="0"/>
          <w:kern w:val="2"/>
          <w:rStyle w:val="6"/>
        </w:rPr>
        <w:t xml:space="preserve">GRANT SELECT ON TABLE public.dw_lget_patent_info TO shijx;</w:t>
      </w:r>
    </w:p>
    <w:p>
      <w:pPr>
        <w:rPr>
          <w:sz w:val="18"/>
          <w:rFonts w:ascii="仿宋_GB2312" w:hAnsi="仿宋_GB2312" w:cs="仿宋_GB2312" w:eastAsia="仿宋_GB2312" w:hint="eastAsia"/>
          <w:color w:val="1A2029"/>
          <w:i w:val="0"/>
          <w:caps w:val="0"/>
          <w:vertAlign w:val="baseline"/>
          <w:shd w:val="clear" w:fill="FFFFFF"/>
          <w:spacing w:val="0"/>
          <w:kern w:val="2"/>
          <w:rStyle w:val="6"/>
        </w:rPr>
      </w:pPr>
      <w:r>
        <w:rPr>
          <w:sz w:val="18"/>
          <w:rFonts w:ascii="仿宋_GB2312" w:hAnsi="仿宋_GB2312" w:cs="仿宋_GB2312" w:eastAsia="仿宋_GB2312" w:hint="eastAsia"/>
          <w:color w:val="1A2029"/>
          <w:i w:val="1"/>
          <w:vertAlign w:val="baseline"/>
          <w:shd w:val="clear" w:fill="FFFFFF"/>
          <w:spacing w:val="0"/>
          <w:kern w:val="2"/>
          <w:rStyle w:val="6"/>
        </w:rPr>
        <w:t xml:space="preserve">GRANT SELECT ON TABLE public.dw_lget_patent_info TO wangjuan;</w:t>
      </w:r>
    </w:p>
    <w:p>
      <w:pPr>
        <w:rPr>
          <w:sz w:val="18"/>
          <w:rFonts w:ascii="仿宋_GB2312" w:hAnsi="仿宋_GB2312" w:cs="仿宋_GB2312" w:eastAsia="仿宋_GB2312" w:hint="eastAsia"/>
          <w:color w:val="1A2029"/>
          <w:i w:val="0"/>
          <w:caps w:val="0"/>
          <w:vertAlign w:val="baseline"/>
          <w:shd w:val="clear" w:fill="FFFFFF"/>
          <w:spacing w:val="0"/>
          <w:kern w:val="2"/>
          <w:rStyle w:val="6"/>
        </w:rPr>
      </w:pPr>
      <w:r>
        <w:rPr>
          <w:sz w:val="18"/>
          <w:rFonts w:ascii="仿宋_GB2312" w:hAnsi="仿宋_GB2312" w:cs="仿宋_GB2312" w:eastAsia="仿宋_GB2312" w:hint="eastAsia"/>
          <w:color w:val="1A2029"/>
          <w:i w:val="1"/>
          <w:vertAlign w:val="baseline"/>
          <w:shd w:val="clear" w:fill="FFFFFF"/>
          <w:spacing w:val="0"/>
          <w:kern w:val="2"/>
          <w:rStyle w:val="6"/>
        </w:rPr>
        <w:t xml:space="preserve">GRANT SELECT ON TABLE public.dw_lget_patent_info TO wangyy;</w:t>
      </w:r>
    </w:p>
    <w:p>
      <w:pPr>
        <w:rPr>
          <w:sz w:val="18"/>
          <w:rFonts w:ascii="仿宋_GB2312" w:hAnsi="仿宋_GB2312" w:cs="仿宋_GB2312" w:eastAsia="仿宋_GB2312" w:hint="eastAsia"/>
          <w:color w:val="1A2029"/>
          <w:i w:val="0"/>
          <w:caps w:val="0"/>
          <w:vertAlign w:val="baseline"/>
          <w:shd w:val="clear" w:fill="FFFFFF"/>
          <w:spacing w:val="0"/>
          <w:kern w:val="2"/>
          <w:rStyle w:val="6"/>
        </w:rPr>
      </w:pPr>
      <w:r>
        <w:rPr>
          <w:sz w:val="18"/>
          <w:rFonts w:ascii="仿宋_GB2312" w:hAnsi="仿宋_GB2312" w:cs="仿宋_GB2312" w:eastAsia="仿宋_GB2312" w:hint="eastAsia"/>
          <w:color w:val="1A2029"/>
          <w:i w:val="1"/>
          <w:vertAlign w:val="baseline"/>
          <w:shd w:val="clear" w:fill="FFFFFF"/>
          <w:spacing w:val="0"/>
          <w:kern w:val="2"/>
          <w:rStyle w:val="6"/>
        </w:rPr>
        <w:t xml:space="preserve">GRANT ALL ON TABLE public.dw_lget_patent_info TO fanmk;</w:t>
      </w:r>
    </w:p>
    <w:p>
      <w:pPr>
        <w:rPr>
          <w:sz w:val="18"/>
          <w:rFonts w:ascii="仿宋_GB2312" w:hAnsi="仿宋_GB2312" w:cs="仿宋_GB2312" w:eastAsia="仿宋_GB2312" w:hint="eastAsia"/>
          <w:color w:val="1A2029"/>
          <w:i w:val="0"/>
          <w:caps w:val="0"/>
          <w:vertAlign w:val="baseline"/>
          <w:shd w:val="clear" w:fill="FFFFFF"/>
          <w:spacing w:val="0"/>
          <w:kern w:val="2"/>
          <w:rStyle w:val="6"/>
        </w:rPr>
      </w:pPr>
      <w:r>
        <w:rPr>
          <w:sz w:val="18"/>
          <w:rFonts w:ascii="仿宋_GB2312" w:hAnsi="仿宋_GB2312" w:cs="仿宋_GB2312" w:eastAsia="仿宋_GB2312" w:hint="eastAsia"/>
          <w:color w:val="1A2029"/>
          <w:i w:val="1"/>
          <w:vertAlign w:val="baseline"/>
          <w:shd w:val="clear" w:fill="FFFFFF"/>
          <w:spacing w:val="0"/>
          <w:kern w:val="2"/>
          <w:rStyle w:val="6"/>
        </w:rPr>
        <w:t xml:space="preserve">GRANT ALL ON TABLE public.dw_lget_patent_info TO lixw;</w:t>
      </w:r>
    </w:p>
    <w:p>
      <w:pPr>
        <w:rPr>
          <w:sz w:val="18"/>
          <w:rFonts w:ascii="仿宋_GB2312" w:hAnsi="仿宋_GB2312" w:cs="仿宋_GB2312" w:eastAsia="仿宋_GB2312" w:hint="eastAsia"/>
          <w:color w:val="1A2029"/>
          <w:i w:val="0"/>
          <w:caps w:val="0"/>
          <w:vertAlign w:val="baseline"/>
          <w:shd w:val="clear" w:fill="FFFFFF"/>
          <w:spacing w:val="0"/>
          <w:kern w:val="2"/>
          <w:rStyle w:val="6"/>
        </w:rPr>
      </w:pPr>
      <w:r>
        <w:rPr>
          <w:sz w:val="18"/>
          <w:rFonts w:ascii="仿宋_GB2312" w:hAnsi="仿宋_GB2312" w:cs="仿宋_GB2312" w:eastAsia="仿宋_GB2312" w:hint="eastAsia"/>
          <w:color w:val="1A2029"/>
          <w:i w:val="1"/>
          <w:vertAlign w:val="baseline"/>
          <w:shd w:val="clear" w:fill="FFFFFF"/>
          <w:spacing w:val="0"/>
          <w:kern w:val="2"/>
          <w:rStyle w:val="6"/>
        </w:rPr>
        <w:t xml:space="preserve">GRANT ALL ON TABLE public.dw_lget_patent_info TO zhangyy;</w:t>
      </w:r>
    </w:p>
    <w:p>
      <w:pPr>
        <w:rPr>
          <w:sz w:val="18"/>
          <w:rFonts w:ascii="仿宋_GB2312" w:hAnsi="仿宋_GB2312" w:cs="仿宋_GB2312" w:eastAsia="仿宋_GB2312" w:hint="eastAsia"/>
          <w:color w:val="1A2029"/>
          <w:i w:val="0"/>
          <w:caps w:val="0"/>
          <w:vertAlign w:val="baseline"/>
          <w:shd w:val="clear" w:fill="FFFFFF"/>
          <w:spacing w:val="0"/>
          <w:kern w:val="2"/>
          <w:rStyle w:val="6"/>
        </w:rPr>
      </w:pPr>
      <w:r>
        <w:rPr>
          <w:sz w:val="18"/>
          <w:rFonts w:ascii="仿宋_GB2312" w:hAnsi="仿宋_GB2312" w:cs="仿宋_GB2312" w:eastAsia="仿宋_GB2312" w:hint="eastAsia"/>
          <w:color w:val="1A2029"/>
          <w:i w:val="1"/>
          <w:vertAlign w:val="baseline"/>
          <w:shd w:val="clear" w:fill="FFFFFF"/>
          <w:spacing w:val="0"/>
          <w:kern w:val="2"/>
          <w:rStyle w:val="6"/>
        </w:rPr>
        <w:t xml:space="preserve">GRANT SELECT ON TABLE public.dw_lget_patent_info TO nmpa_crawer;</w:t>
      </w:r>
    </w:p>
    <w:p>
      <w:pPr>
        <w:rPr>
          <w:sz w:val="18"/>
          <w:rFonts w:ascii="仿宋_GB2312" w:hAnsi="仿宋_GB2312" w:cs="仿宋_GB2312" w:eastAsia="仿宋_GB2312" w:hint="eastAsia"/>
          <w:color w:val="1A2029"/>
          <w:i w:val="0"/>
          <w:caps w:val="0"/>
          <w:vertAlign w:val="baseline"/>
          <w:shd w:val="clear" w:fill="FFFFFF"/>
          <w:spacing w:val="0"/>
          <w:kern w:val="2"/>
          <w:rStyle w:val="6"/>
        </w:rPr>
      </w:pPr>
      <w:r>
        <w:rPr>
          <w:sz w:val="18"/>
          <w:rFonts w:ascii="仿宋_GB2312" w:hAnsi="仿宋_GB2312" w:cs="仿宋_GB2312" w:eastAsia="仿宋_GB2312" w:hint="eastAsia"/>
          <w:color w:val="1A2029"/>
          <w:i w:val="1"/>
          <w:vertAlign w:val="baseline"/>
          <w:shd w:val="clear" w:fill="FFFFFF"/>
          <w:spacing w:val="0"/>
          <w:kern w:val="2"/>
          <w:rStyle w:val="6"/>
        </w:rPr>
        <w:t xml:space="preserve">GRANT ALL ON TABLE public.dw_lget_patent_info TO dmx_sjzc;</w:t>
      </w:r>
    </w:p>
    <w:p>
      <w:pPr>
        <w:rPr>
          <w:sz w:val="18"/>
          <w:rFonts w:ascii="仿宋_GB2312" w:hAnsi="仿宋_GB2312" w:cs="仿宋_GB2312" w:eastAsia="仿宋_GB2312" w:hint="eastAsia"/>
          <w:color w:val="1A2029"/>
          <w:i w:val="0"/>
          <w:caps w:val="0"/>
          <w:vertAlign w:val="baseline"/>
          <w:shd w:val="clear" w:fill="FFFFFF"/>
          <w:spacing w:val="0"/>
          <w:kern w:val="2"/>
          <w:rStyle w:val="6"/>
        </w:rPr>
      </w:pPr>
      <w:r>
        <w:rPr>
          <w:sz w:val="18"/>
          <w:rFonts w:ascii="仿宋_GB2312" w:hAnsi="仿宋_GB2312" w:cs="仿宋_GB2312" w:eastAsia="仿宋_GB2312" w:hint="eastAsia"/>
          <w:color w:val="1A2029"/>
          <w:i w:val="1"/>
          <w:vertAlign w:val="baseline"/>
          <w:shd w:val="clear" w:fill="FFFFFF"/>
          <w:spacing w:val="0"/>
          <w:kern w:val="2"/>
          <w:rStyle w:val="6"/>
        </w:rPr>
        <w:t xml:space="preserve">GRANT ALL ON TABLE public.dw_lget_patent_info TO yufj;</w:t>
      </w:r>
    </w:p>
    <w:p>
      <w:pPr>
        <w:rPr>
          <w:sz w:val="18"/>
          <w:rFonts w:ascii="仿宋_GB2312" w:hAnsi="仿宋_GB2312" w:cs="仿宋_GB2312" w:eastAsia="仿宋_GB2312" w:hint="eastAsia"/>
          <w:color w:val="1A2029"/>
          <w:i w:val="0"/>
          <w:caps w:val="0"/>
          <w:vertAlign w:val="baseline"/>
          <w:shd w:val="clear" w:fill="FFFFFF"/>
          <w:spacing w:val="0"/>
          <w:kern w:val="2"/>
          <w:rStyle w:val="6"/>
        </w:rPr>
      </w:pPr>
      <w:r>
        <w:rPr>
          <w:sz w:val="18"/>
          <w:rFonts w:ascii="仿宋_GB2312" w:hAnsi="仿宋_GB2312" w:cs="仿宋_GB2312" w:eastAsia="仿宋_GB2312" w:hint="eastAsia"/>
          <w:color w:val="1A2029"/>
          <w:i w:val="1"/>
          <w:vertAlign w:val="baseline"/>
          <w:shd w:val="clear" w:fill="FFFFFF"/>
          <w:spacing w:val="0"/>
          <w:kern w:val="2"/>
          <w:rStyle w:val="6"/>
        </w:rPr>
        <w:t xml:space="preserve">GRANT SELECT ON TABLE public.dw_lget_patent_info TO qianx;</w:t>
      </w:r>
    </w:p>
    <w:p>
      <w:pPr>
        <w:rPr>
          <w:sz w:val="18"/>
          <w:rFonts w:ascii="仿宋_GB2312" w:hAnsi="仿宋_GB2312" w:cs="仿宋_GB2312" w:eastAsia="仿宋_GB2312" w:hint="eastAsia"/>
          <w:color w:val="1A2029"/>
          <w:i w:val="0"/>
          <w:caps w:val="0"/>
          <w:vertAlign w:val="baseline"/>
          <w:shd w:val="clear" w:fill="FFFFFF"/>
          <w:spacing w:val="0"/>
          <w:kern w:val="2"/>
          <w:rStyle w:val="6"/>
        </w:rPr>
      </w:pPr>
      <w:r>
        <w:rPr>
          <w:sz w:val="18"/>
          <w:rFonts w:ascii="仿宋_GB2312" w:hAnsi="仿宋_GB2312" w:cs="仿宋_GB2312" w:eastAsia="仿宋_GB2312" w:hint="eastAsia"/>
          <w:color w:val="1A2029"/>
          <w:i w:val="1"/>
          <w:vertAlign w:val="baseline"/>
          <w:shd w:val="clear" w:fill="FFFFFF"/>
          <w:spacing w:val="0"/>
          <w:kern w:val="2"/>
          <w:rStyle w:val="6"/>
        </w:rPr>
        <w:t xml:space="preserve">GRANT ALL ON TABLE public.dw_lget_patent_info TO aigt;</w:t>
      </w:r>
    </w:p>
    <w:p>
      <w:pPr>
        <w:rPr>
          <w:sz w:val="18"/>
          <w:rFonts w:ascii="仿宋_GB2312" w:hAnsi="仿宋_GB2312" w:cs="仿宋_GB2312" w:eastAsia="仿宋_GB2312" w:hint="eastAsia"/>
          <w:color w:val="1A2029"/>
          <w:i w:val="0"/>
          <w:caps w:val="0"/>
          <w:vertAlign w:val="baseline"/>
          <w:shd w:val="clear" w:fill="FFFFFF"/>
          <w:spacing w:val="0"/>
          <w:kern w:val="2"/>
          <w:rStyle w:val="6"/>
        </w:rPr>
      </w:pPr>
      <w:r>
        <w:rPr>
          <w:sz w:val="18"/>
          <w:rFonts w:ascii="仿宋_GB2312" w:hAnsi="仿宋_GB2312" w:cs="仿宋_GB2312" w:eastAsia="仿宋_GB2312" w:hint="eastAsia"/>
          <w:color w:val="1A2029"/>
          <w:i w:val="1"/>
          <w:vertAlign w:val="baseline"/>
          <w:shd w:val="clear" w:fill="FFFFFF"/>
          <w:spacing w:val="0"/>
          <w:kern w:val="2"/>
          <w:rStyle w:val="6"/>
        </w:rPr>
        <w:t xml:space="preserve">GRANT ALL ON TABLE public.dw_lget_patent_info TO aigt_test;</w:t>
      </w:r>
    </w:p>
    <w:p>
      <w:pPr>
        <w:rPr>
          <w:sz w:val="18"/>
          <w:rFonts w:ascii="仿宋_GB2312" w:hAnsi="仿宋_GB2312" w:cs="仿宋_GB2312" w:eastAsia="仿宋_GB2312" w:hint="eastAsia"/>
          <w:color w:val="1A2029"/>
          <w:i w:val="0"/>
          <w:caps w:val="0"/>
          <w:vertAlign w:val="baseline"/>
          <w:shd w:val="clear" w:fill="FFFFFF"/>
          <w:spacing w:val="0"/>
          <w:kern w:val="2"/>
          <w:rStyle w:val="6"/>
        </w:rPr>
      </w:pPr>
      <w:r>
        <w:rPr>
          <w:sz w:val="18"/>
          <w:rFonts w:ascii="仿宋_GB2312" w:hAnsi="仿宋_GB2312" w:cs="仿宋_GB2312" w:eastAsia="仿宋_GB2312" w:hint="eastAsia"/>
          <w:color w:val="1A2029"/>
          <w:i w:val="1"/>
          <w:vertAlign w:val="baseline"/>
          <w:shd w:val="clear" w:fill="FFFFFF"/>
          <w:spacing w:val="0"/>
          <w:kern w:val="2"/>
          <w:rStyle w:val="6"/>
        </w:rPr>
        <w:t xml:space="preserve">GRANT SELECT ON TABLE public.dw_lget_patent_info TO mengsr;</w:t>
      </w:r>
    </w:p>
    <w:p>
      <w:pPr>
        <w:rPr>
          <w:sz w:val="18"/>
          <w:rFonts w:ascii="仿宋_GB2312" w:hAnsi="仿宋_GB2312" w:cs="仿宋_GB2312" w:eastAsia="仿宋_GB2312" w:hint="eastAsia"/>
          <w:color w:val="1A2029"/>
          <w:i w:val="0"/>
          <w:caps w:val="0"/>
          <w:vertAlign w:val="baseline"/>
          <w:shd w:val="clear" w:fill="FFFFFF"/>
          <w:spacing w:val="0"/>
          <w:kern w:val="2"/>
          <w:rStyle w:val="6"/>
        </w:rPr>
      </w:pPr>
      <w:r>
        <w:rPr>
          <w:sz w:val="18"/>
          <w:rFonts w:ascii="仿宋_GB2312" w:hAnsi="仿宋_GB2312" w:cs="仿宋_GB2312" w:eastAsia="仿宋_GB2312" w:hint="eastAsia"/>
          <w:color w:val="1A2029"/>
          <w:i w:val="1"/>
          <w:vertAlign w:val="baseline"/>
          <w:shd w:val="clear" w:fill="FFFFFF"/>
          <w:spacing w:val="0"/>
          <w:kern w:val="2"/>
          <w:rStyle w:val="6"/>
        </w:rPr>
        <w:t xml:space="preserve">GRANT SELECT ON TABLE public.dw_lget_patent_info TO zhuyf;</w:t>
      </w:r>
    </w:p>
    <w:p>
      <w:pPr>
        <w:rPr>
          <w:sz w:val="18"/>
          <w:rFonts w:ascii="仿宋_GB2312" w:hAnsi="仿宋_GB2312" w:cs="仿宋_GB2312" w:eastAsia="仿宋_GB2312" w:hint="eastAsia"/>
          <w:color w:val="1A2029"/>
          <w:i w:val="0"/>
          <w:caps w:val="0"/>
          <w:vertAlign w:val="baseline"/>
          <w:shd w:val="clear" w:fill="FFFFFF"/>
          <w:spacing w:val="0"/>
          <w:kern w:val="2"/>
          <w:rStyle w:val="6"/>
        </w:rPr>
      </w:pPr>
      <w:r>
        <w:rPr>
          <w:sz w:val="18"/>
          <w:rFonts w:ascii="仿宋_GB2312" w:hAnsi="仿宋_GB2312" w:cs="仿宋_GB2312" w:eastAsia="仿宋_GB2312" w:hint="eastAsia"/>
          <w:color w:val="1A2029"/>
          <w:i w:val="1"/>
          <w:vertAlign w:val="baseline"/>
          <w:shd w:val="clear" w:fill="FFFFFF"/>
          <w:spacing w:val="0"/>
          <w:kern w:val="2"/>
          <w:rStyle w:val="6"/>
        </w:rPr>
        <w:t xml:space="preserve">GRANT SELECT ON TABLE public.dw_lget_patent_info TO zhuh;</w:t>
      </w:r>
    </w:p>
    <w:p>
      <w:pPr>
        <w:rPr>
          <w:sz w:val="18"/>
          <w:rFonts w:ascii="仿宋_GB2312" w:hAnsi="仿宋_GB2312" w:cs="仿宋_GB2312" w:eastAsia="仿宋_GB2312" w:hint="eastAsia"/>
          <w:color w:val="1A2029"/>
          <w:i w:val="0"/>
          <w:caps w:val="0"/>
          <w:vertAlign w:val="baseline"/>
          <w:shd w:val="clear" w:fill="FFFFFF"/>
          <w:spacing w:val="0"/>
          <w:kern w:val="2"/>
          <w:rStyle w:val="6"/>
        </w:rPr>
      </w:pPr>
      <w:r>
        <w:rPr>
          <w:sz w:val="18"/>
          <w:rFonts w:ascii="仿宋_GB2312" w:hAnsi="仿宋_GB2312" w:cs="仿宋_GB2312" w:eastAsia="仿宋_GB2312" w:hint="eastAsia"/>
          <w:color w:val="1A2029"/>
          <w:i w:val="1"/>
          <w:vertAlign w:val="baseline"/>
          <w:shd w:val="clear" w:fill="FFFFFF"/>
          <w:spacing w:val="0"/>
          <w:kern w:val="2"/>
          <w:rStyle w:val="6"/>
        </w:rPr>
        <w:t xml:space="preserve">GRANT SELECT ON TABLE public.dw_lget_patent_info TO zhoup;</w:t>
      </w:r>
    </w:p>
    <w:p>
      <w:pPr>
        <w:rPr>
          <w:sz w:val="18"/>
          <w:rFonts w:ascii="仿宋_GB2312" w:hAnsi="仿宋_GB2312" w:cs="仿宋_GB2312" w:eastAsia="仿宋_GB2312" w:hint="eastAsia"/>
          <w:color w:val="1A2029"/>
          <w:i w:val="0"/>
          <w:caps w:val="0"/>
          <w:vertAlign w:val="baseline"/>
          <w:shd w:val="clear" w:fill="FFFFFF"/>
          <w:spacing w:val="0"/>
          <w:kern w:val="2"/>
          <w:rStyle w:val="6"/>
        </w:rPr>
      </w:pPr>
      <w:r>
        <w:rPr>
          <w:sz w:val="18"/>
          <w:rFonts w:ascii="仿宋_GB2312" w:hAnsi="仿宋_GB2312" w:cs="仿宋_GB2312" w:eastAsia="仿宋_GB2312" w:hint="eastAsia"/>
          <w:color w:val="1A2029"/>
          <w:i w:val="1"/>
          <w:vertAlign w:val="baseline"/>
          <w:shd w:val="clear" w:fill="FFFFFF"/>
          <w:spacing w:val="0"/>
          <w:kern w:val="2"/>
          <w:rStyle w:val="6"/>
        </w:rPr>
        <w:t xml:space="preserve">GRANT SELECT ON TABLE public.dw_lget_patent_info TO songk;</w:t>
      </w:r>
    </w:p>
    <w:p>
      <w:pPr>
        <w:rPr>
          <w:sz w:val="18"/>
          <w:rFonts w:ascii="仿宋_GB2312" w:hAnsi="仿宋_GB2312" w:cs="仿宋_GB2312" w:eastAsia="仿宋_GB2312" w:hint="eastAsia"/>
          <w:color w:val="1A2029"/>
          <w:i w:val="0"/>
          <w:caps w:val="0"/>
          <w:vertAlign w:val="baseline"/>
          <w:shd w:val="clear" w:fill="FFFFFF"/>
          <w:spacing w:val="0"/>
          <w:kern w:val="2"/>
          <w:rStyle w:val="6"/>
        </w:rPr>
      </w:pPr>
      <w:r>
        <w:rPr>
          <w:sz w:val="18"/>
          <w:rFonts w:ascii="仿宋_GB2312" w:hAnsi="仿宋_GB2312" w:cs="仿宋_GB2312" w:eastAsia="仿宋_GB2312" w:hint="eastAsia"/>
          <w:color w:val="1A2029"/>
          <w:i w:val="1"/>
          <w:vertAlign w:val="baseline"/>
          <w:shd w:val="clear" w:fill="FFFFFF"/>
          <w:spacing w:val="0"/>
          <w:kern w:val="2"/>
          <w:rStyle w:val="6"/>
        </w:rPr>
        <w:t xml:space="preserve">GRANT SELECT ON TABLE public.dw_lget_patent_info TO lupx;</w:t>
      </w:r>
    </w:p>
    <w:sectPr>
      <w:pgSz w:w="11905.95" w:h="16837.95"/>
      <w:pgMar w:top="1440" w:right="1800" w:bottom="1440" w:left="1800" w:header="850.95" w:footer="991.95" w:gutter="0"/>
      <w:docGrid w:linePitch="312" w:type="lines" w:charSpace="0"/>
      <w:type w:val="nextPage"/>
    </w:sectPr>
  </w:body>
</w:document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lvl w:ilvl="0">
      <w:start w:val="2"/>
      <w:numFmt w:val="decimal"/>
      <w:lvlText w:val="%1."/>
      <w:lvlJc w:val="left"/>
      <w:pPr>
        <w:ind w:left="420" w:hanging="420"/>
      </w:pPr>
      <w:rPr/>
    </w:lvl>
  </w:abstractNum>
  <w:abstractNum w:abstractNumId="1" w15:restartNumberingAfterBreak="0">
    <w:lvl w:ilvl="0">
      <w:start w:val="5"/>
      <w:numFmt w:val="decimal"/>
      <w:lvlText w:val="%1."/>
      <w:lvlJc w:val="left"/>
      <w:pPr>
        <w:ind w:left="420" w:hanging="420"/>
      </w:pPr>
      <w:rPr/>
    </w:lvl>
  </w:abstractNum>
  <w:num w:numId="1">
    <w:abstractNumId w:val="0"/>
  </w:num>
  <w:num w:numId="2">
    <w:abstractNumId w:val="1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se="http://schemas.microsoft.com/office/word/2015/wordml/symex" xmlns:sl="http://schemas.openxmlformats.org/schemaLibrary/2006/main" mc:Ignorable="w14 w15 w16se w16cid">
  <w:displayBackgroundShape/>
  <w:bordersDoNotSurroundFooter/>
  <w:bordersDoNotSurroundHead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rFonts w:asciiTheme="minorHAnsi" w:hAnsiTheme="minorHAnsi" w:cstheme="minorBidi" w:eastAsiaTheme="minorEastAsia"/>
        <w:kern w:val="2"/>
      </w:rPr>
    </w:rPrDefault>
    <w:pPrDefault/>
  </w:docDefaults>
  <w:style w:type="paragraph" w:default="1" w:styleId="1">
    <w:name w:val="Normal"/>
    <w:tcPr/>
    <w:pPr>
      <w:widowControl w:val="0"/>
    </w:pPr>
    <w:rPr>
      <w:sz w:val="21"/>
      <w:rFonts w:asciiTheme="minorHAnsi" w:hAnsiTheme="minorHAnsi" w:cstheme="minorBidi" w:eastAsiaTheme="minorEastAsia"/>
      <w:kern w:val="2"/>
    </w:rPr>
  </w:style>
  <w:style w:type="paragraph" w:default="0" w:styleId="2">
    <w:name w:val="HTML Preformatted"/>
    <w:basedOn w:val="1"/>
    <w:tcPr/>
    <w:pPr>
      <w:jc w:val="left"/>
    </w:pPr>
    <w:rPr>
      <w:sz w:val="24"/>
      <w:rFonts w:ascii="宋体" w:hAnsi="宋体" w:cs="宋体" w:eastAsia="宋体" w:hint="eastAsia"/>
      <w:kern w:val="0"/>
    </w:rPr>
  </w:style>
  <w:style w:type="paragraph" w:default="0" w:styleId="3">
    <w:name w:val="Normal (Web)"/>
    <w:basedOn w:val="1"/>
    <w:tcPr/>
    <w:pPr>
      <w:ind/>
      <w:spacing w:before="0" w:beforeAutoSpacing="1" w:after="0" w:afterAutoSpacing="1"/>
      <w:jc w:val="left"/>
    </w:pPr>
    <w:rPr>
      <w:sz w:val="24"/>
      <w:kern w:val="0"/>
    </w:rPr>
  </w:style>
  <w:style w:type="table" w:default="1" w:styleId="4">
    <w:name w:val="Normal Table"/>
    <w:tblPr>
      <w:tblStyle w:val="TableGrid"/>
      <w:tblW w:w="0" w:type="auto"/>
      <w:tblCellMar>
        <w:top w:w="0" w:type="dxa"/>
        <w:bottom w:w="0" w:type="dxa"/>
        <w:left w:w="108" w:type="dxa"/>
        <w:right w:w="108" w:type="dxa"/>
      </w:tblCellMar>
    </w:tblPr>
    <w:tcPr/>
  </w:style>
  <w:style w:type="character" w:default="1" w:styleId="5">
    <w:name w:val="Default Paragraph Font"/>
    <w:tcPr/>
  </w:style>
  <w:style w:type="character" w:default="0" w:styleId="6">
    <w:name w:val="Strong"/>
    <w:basedOn w:val="5"/>
    <w:tcPr/>
    <w:rPr>
      <w:b w:val="1"/>
    </w:rPr>
  </w:style>
  <w:style w:type="character" w:default="0" w:styleId="7">
    <w:name w:val="HTML Code"/>
    <w:basedOn w:val="5"/>
    <w:tcPr/>
    <w:rPr>
      <w:sz w:val="20"/>
      <w:rFonts w:ascii="Courier New" w:hAnsi="Courier New"/>
    </w:rPr>
  </w:style>
  <w:style w:type="table" w:default="0" w:styleId="TableGrid">
    <w:name w:val="Table Grid"/>
    <w:basedOn w:val="Normal Table"/>
    <w:tblPr>
      <w:tblBorders>
        <w:left w:val="single" w:sz="6" w:space="0" w:color="000000"/>
        <w:right w:val="single" w:sz="6" w:space="0" w:color="000000"/>
        <w:top w:val="single" w:sz="6" w:space="0" w:color="000000"/>
        <w:bottom w:val="single" w:sz="6" w:space="0" w:color="000000"/>
        <w:insideH w:val="single" w:sz="6" w:space="0" w:color="000000"/>
        <w:insideV w:val="single" w:sz="6" w:space="0" w:color="000000"/>
      </w:tblBorders>
      <w:tblW w:w="0" w:type="auto"/>
    </w:tblPr>
    <w:tcPr/>
  </w:style>
  <w:style w:type="paragraph" w:default="0" w:styleId="dingding-heading1">
    <w:name w:val="heading 1"/>
    <w:basedOn w:val="NormalParagraph"/>
    <w:tcPr/>
    <w:pPr>
      <w:keepLines w:val="1"/>
      <w:keepNext w:val="1"/>
      <w:spacing w:before="348" w:after="210" w:lineRule="auto"/>
    </w:pPr>
    <w:rPr>
      <w:sz w:val="34"/>
      <w:b w:val="1"/>
    </w:rPr>
  </w:style>
</w:styles>
</file>

<file path=word/_rels/document.xml.rels><?xml version="1.0" encoding="UTF-8"?>
<Relationships xmlns="http://schemas.openxmlformats.org/package/2006/relationships">
  <Relationship Id="rId4" Type="http://schemas.openxmlformats.org/officeDocument/2006/relationships/image" Target="media/image1.png" />
  <Relationship Id="rId5" Type="http://schemas.openxmlformats.org/officeDocument/2006/relationships/image" Target="media/image2.png" />
  <Relationship Id="rId1" Type="http://schemas.openxmlformats.org/officeDocument/2006/relationships/styles" Target="styles.xml" />
  <Relationship Id="rId2" Type="http://schemas.openxmlformats.org/officeDocument/2006/relationships/settings" Target="settings.xml" />
  <Relationship Id="rId3" Type="http://schemas.openxmlformats.org/officeDocument/2006/relationships/numbering" Target="numbering.xml" />
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DingTalk</dc:creator>
  <cp:lastModifiedBy>DingTalk</cp:lastModifiedBy>
  <dcterms:modified xsi:type="dcterms:W3CDTF">1970-01-01T00:00:00Z</dcterms:modified>
  <cp:revision>1</cp:revision>
  <dc:description>DingTalk Document</dc:description>
  <dc:language>ZN_CH</dc:language>
</cp:coreProperties>
</file>