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DC2E5">
      <w:pPr>
        <w:pStyle w:val="2"/>
        <w:bidi w:val="0"/>
        <w:jc w:val="center"/>
      </w:pPr>
      <w:r>
        <w:t>第八章 《C 程序设计与数据结构</w:t>
      </w:r>
    </w:p>
    <w:p w14:paraId="73B6C36C">
      <w:pPr>
        <w:pStyle w:val="3"/>
        <w:spacing w:before="86" w:line="185" w:lineRule="auto"/>
        <w:ind w:left="434"/>
      </w:pPr>
      <w:r>
        <w:rPr>
          <w:color w:val="231F20"/>
          <w:spacing w:val="2"/>
        </w:rPr>
        <w:t>一、单选题</w:t>
      </w:r>
    </w:p>
    <w:p w14:paraId="65EA6C0A">
      <w:pPr>
        <w:spacing w:before="99" w:line="215" w:lineRule="auto"/>
        <w:ind w:left="44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1.</w:t>
      </w:r>
      <w:r>
        <w:rPr>
          <w:rFonts w:ascii="Times New Roman" w:hAnsi="Times New Roman" w:eastAsia="Times New Roman" w:cs="Times New Roman"/>
          <w:color w:val="231F20"/>
          <w:spacing w:val="1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一个算法应该是</w:t>
      </w:r>
      <w:r>
        <w:rPr>
          <w:rFonts w:ascii="宋体" w:hAnsi="宋体" w:eastAsia="宋体" w:cs="宋体"/>
          <w:color w:val="231F20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。</w:t>
      </w:r>
    </w:p>
    <w:p w14:paraId="3C73FF62">
      <w:pPr>
        <w:spacing w:before="127" w:line="207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A.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程序                   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问题求解步骤的描述</w:t>
      </w:r>
    </w:p>
    <w:p w14:paraId="7F1D8D92">
      <w:pPr>
        <w:spacing w:before="135" w:line="214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 xml:space="preserve">要满足五个基本属性          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解决问题的计算方法</w:t>
      </w:r>
    </w:p>
    <w:p w14:paraId="3241FB92">
      <w:pPr>
        <w:spacing w:before="128" w:line="215" w:lineRule="auto"/>
        <w:ind w:left="42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2.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算法分析的目的是（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）。</w:t>
      </w:r>
    </w:p>
    <w:p w14:paraId="323DD228">
      <w:pPr>
        <w:spacing w:before="127" w:line="210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 xml:space="preserve">找出数据结构的合理性        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找出数据之间的关系</w:t>
      </w:r>
    </w:p>
    <w:p w14:paraId="515E6D34">
      <w:pPr>
        <w:spacing w:before="132" w:line="216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C.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 xml:space="preserve">分析算法的效率以求改进      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D.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分析算法的易懂性和规律</w:t>
      </w:r>
    </w:p>
    <w:p w14:paraId="28D83C59">
      <w:pPr>
        <w:spacing w:before="125" w:line="216" w:lineRule="auto"/>
        <w:ind w:left="433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3.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算法的时间复杂度取决于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。</w:t>
      </w:r>
    </w:p>
    <w:p w14:paraId="2F698D09">
      <w:pPr>
        <w:spacing w:before="128" w:line="207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3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问题的规模    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待处理的数据的初态</w:t>
      </w:r>
    </w:p>
    <w:p w14:paraId="76C8417E">
      <w:pPr>
        <w:spacing w:before="135" w:line="333" w:lineRule="auto"/>
        <w:ind w:left="428" w:right="958" w:firstLine="3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4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问题的难度    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3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问题的规模和待处理的数据的初态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4.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从逻辑上可以把数据结构分为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两大类。</w:t>
      </w:r>
    </w:p>
    <w:p w14:paraId="434E2457">
      <w:pPr>
        <w:spacing w:before="1" w:line="210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 xml:space="preserve">动态结构、静态结构          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顺序结构、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链式结构</w:t>
      </w:r>
    </w:p>
    <w:p w14:paraId="494434A2">
      <w:pPr>
        <w:spacing w:before="131" w:line="210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C.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 xml:space="preserve">线性结构、非线性结构        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D.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初等结构、构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造型结构</w:t>
      </w:r>
    </w:p>
    <w:p w14:paraId="120B7073">
      <w:pPr>
        <w:spacing w:before="131" w:line="209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5.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数据的基本单位是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。</w:t>
      </w:r>
    </w:p>
    <w:p w14:paraId="656543A5">
      <w:pPr>
        <w:spacing w:before="137" w:line="210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数据项  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33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数据类型</w:t>
      </w:r>
    </w:p>
    <w:p w14:paraId="1616DCF5">
      <w:pPr>
        <w:spacing w:before="130" w:line="208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数据元素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数据变量</w:t>
      </w:r>
    </w:p>
    <w:p w14:paraId="2A8937BC">
      <w:pPr>
        <w:spacing w:before="135" w:line="215" w:lineRule="auto"/>
        <w:ind w:left="433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6.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程序调用自身的编程方法称为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。</w:t>
      </w:r>
    </w:p>
    <w:p w14:paraId="78A191A8">
      <w:pPr>
        <w:spacing w:before="129" w:line="206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2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递归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               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 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循环</w:t>
      </w:r>
    </w:p>
    <w:p w14:paraId="0370F8DA">
      <w:pPr>
        <w:spacing w:before="136" w:line="213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嵌套    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过程</w:t>
      </w:r>
    </w:p>
    <w:p w14:paraId="4EAAC265">
      <w:pPr>
        <w:spacing w:before="127" w:line="210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7.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下列程序的时间复杂度为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。</w:t>
      </w:r>
    </w:p>
    <w:p w14:paraId="25B103FD">
      <w:pPr>
        <w:spacing w:before="166" w:line="189" w:lineRule="auto"/>
        <w:ind w:left="430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i=0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；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s=0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；</w:t>
      </w:r>
    </w:p>
    <w:p w14:paraId="509F41B9">
      <w:pPr>
        <w:spacing w:before="122" w:line="364" w:lineRule="auto"/>
        <w:ind w:left="452" w:right="6415" w:hanging="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while</w:t>
      </w:r>
      <w:r>
        <w:rPr>
          <w:rFonts w:ascii="Times New Roman" w:hAnsi="Times New Roman" w:eastAsia="Times New Roman" w:cs="Times New Roman"/>
          <w:color w:val="231F20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s&lt;n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{</w:t>
      </w:r>
    </w:p>
    <w:p w14:paraId="6EADA274">
      <w:pPr>
        <w:spacing w:before="10" w:line="189" w:lineRule="auto"/>
        <w:ind w:left="430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i++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；</w:t>
      </w:r>
    </w:p>
    <w:p w14:paraId="4078F552">
      <w:pPr>
        <w:spacing w:before="155" w:line="354" w:lineRule="auto"/>
        <w:ind w:left="441" w:right="6957" w:hanging="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s=s+i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；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}</w:t>
      </w:r>
    </w:p>
    <w:p w14:paraId="2966594C">
      <w:pPr>
        <w:spacing w:before="9" w:line="222" w:lineRule="auto"/>
        <w:ind w:left="426"/>
        <w:rPr>
          <w:rFonts w:ascii="宋体" w:hAnsi="宋体" w:eastAsia="宋体" w:cs="宋体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732790</wp:posOffset>
                </wp:positionH>
                <wp:positionV relativeFrom="paragraph">
                  <wp:posOffset>5715</wp:posOffset>
                </wp:positionV>
                <wp:extent cx="93345" cy="6350"/>
                <wp:effectExtent l="0" t="0" r="0" b="0"/>
                <wp:wrapNone/>
                <wp:docPr id="23" name="任意多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" cy="6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6" h="10">
                              <a:moveTo>
                                <a:pt x="4" y="4"/>
                              </a:moveTo>
                              <a:lnTo>
                                <a:pt x="141" y="4"/>
                              </a:lnTo>
                            </a:path>
                          </a:pathLst>
                        </a:custGeom>
                        <a:noFill/>
                        <a:ln w="6223" cap="sq" cmpd="sng">
                          <a:solidFill>
                            <a:srgbClr val="00000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57.7pt;margin-top:0.45pt;height:0.5pt;width:7.35pt;z-index:251664384;mso-width-relative:page;mso-height-relative:page;" filled="f" stroked="t" coordsize="146,10" o:gfxdata="UEsDBAoAAAAAAIdO4kAAAAAAAAAAAAAAAAAEAAAAZHJzL1BLAwQUAAAACACHTuJA5YX79tIAAAAG&#10;AQAADwAAAGRycy9kb3ducmV2LnhtbE2OzU7DMBCE70i8g7VI3KgdfiIc4lQCqWcgLerVjbdJRLyO&#10;YqcNb8/2BLcZzWjmK9eLH8QJp9gHMpCtFAikJrieWgO77ebuGURMlpwdAqGBH4ywrq6vSlu4cKZP&#10;PNWpFTxCsbAGupTGQsrYdOhtXIURibNjmLxNbKdWusmeedwP8l6pXHrbEz90dsS3DpvvevYG8GvZ&#10;f+Qu2/b55jiPeq9f63dtzO1Npl5AJFzSXxku+IwOFTMdwkwuioF99vTIVQMaxCV+UBmIAwsNsirl&#10;f/zqF1BLAwQUAAAACACHTuJAtvxe8UACAACgBAAADgAAAGRycy9lMm9Eb2MueG1srVRLjhMxEN0j&#10;cQfLe9L5TQRROrMgDBsEI81wAMd2d1vyD5eTTvbs2bNEXAKNhtMwiGNQduc3wyYLetFddpWr3nuu&#10;6tnlxmiylgGUsyUd9PqUSMudULYu6cfbqxcvKYHIrGDaWVnSrQR6OX/+bNb6qRy6xmkhA8EkFqat&#10;L2kTo58WBfBGGgY956VFZ+WCYRGXoS5EYC1mN7oY9vuTonVB+OC4BMDdReeku4zhnISuqhSXC8dX&#10;RtrYZQ1Ss4iUoFEe6DyjrSrJ44eqAhmJLikyjfmNRdBepncxn7FpHZhvFN9BYOdAeMLJMGWx6CHV&#10;gkVGVkH9k8ooHhy4Kva4M0VHJCuCLAb9J9rcNMzLzAWlBn8QHf5fWv5+fR2IEiUdjiixzOCN/7q7&#10;+/35y8P3r39+/ni4/0bQgzK1HqYYfeOvw24FaCbOmyqY9EU2ZJOl3R6klZtIOG6+Go3GF5Rw9ExG&#10;F1n34niSryC+lS5nYet3ELtrEXuLNXuLb+ze9Cym7VQ5maTFbh5PKGnw28+XYdxa3rocEBOyMSVY&#10;f5zYYPGjV9vTqMF48Ciu8+KBVCWfPFTGzVPo1l0prTN2bROeyTCpyhmOCXxCw3gUGmyd0YHTSqQD&#10;CSCEevlaB7JmqVHzs4P5KMwHiAsGTReXXSkMyaiIU6mVSeQPx9m0kUy8sYLErcebtTjRNAEzUlCi&#10;Jf4AkpUzRKb0OZHIWVuUIfVD1wHJWjqxxUZa+aDqBqdskNEnDzZuFm03ZGkyTtc50/HHMv8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5YX79tIAAAAGAQAADwAAAAAAAAABACAAAAAiAAAAZHJzL2Rv&#10;d25yZXYueG1sUEsBAhQAFAAAAAgAh07iQLb8XvFAAgAAoAQAAA4AAAAAAAAAAQAgAAAAIQEAAGRy&#10;cy9lMm9Eb2MueG1sUEsFBgAAAAAGAAYAWQEAANMFAAAAAA==&#10;" path="m4,4l141,4e">
                <v:fill on="f" focussize="0,0"/>
                <v:stroke weight="0.49pt" color="#000000" miterlimit="10" joinstyle="miter" endcap="square"/>
                <v:imagedata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2797175</wp:posOffset>
                </wp:positionH>
                <wp:positionV relativeFrom="paragraph">
                  <wp:posOffset>5715</wp:posOffset>
                </wp:positionV>
                <wp:extent cx="162560" cy="6350"/>
                <wp:effectExtent l="0" t="0" r="0" b="0"/>
                <wp:wrapNone/>
                <wp:docPr id="25" name="任意多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" cy="635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56" h="10">
                              <a:moveTo>
                                <a:pt x="4" y="4"/>
                              </a:moveTo>
                              <a:lnTo>
                                <a:pt x="250" y="4"/>
                              </a:lnTo>
                            </a:path>
                          </a:pathLst>
                        </a:custGeom>
                        <a:noFill/>
                        <a:ln w="6223" cap="sq" cmpd="sng">
                          <a:solidFill>
                            <a:srgbClr val="000000"/>
                          </a:solidFill>
                          <a:prstDash val="solid"/>
                          <a:miter lim="1000000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20.25pt;margin-top:0.45pt;height:0.5pt;width:12.8pt;z-index:251665408;mso-width-relative:page;mso-height-relative:page;" filled="f" stroked="t" coordsize="256,10" o:gfxdata="UEsDBAoAAAAAAIdO4kAAAAAAAAAAAAAAAAAEAAAAZHJzL1BLAwQUAAAACACHTuJA5Pr+K9MAAAAG&#10;AQAADwAAAGRycy9kb3ducmV2LnhtbE2OTU/DMBBE70j8B2uRuFE7yIQ2xOkBxA2pUJC4bmOTBOJ1&#10;ZLufv57lRI+jeZp59fLgR7FzMQ2BDBQzBcJRG+xAnYGP9+ebOYiUkSyOgZyBo0uwbC4vaqxs2NOb&#10;261zJ3iEUoUG+pynSsrU9s5jmoXJEXdfIXrMHGMnbcQ9j/tR3ipVSo8D8UOPk3vsXfuz3no+Uaun&#10;hO29fj2eToOOn/Nvv3ox5vqqUA8gsjvkfxj+9FkdGnbahC3ZJEYDWqs7Rg0sQHCty7IAsWFuAbKp&#10;5bl+8wtQSwMEFAAAAAgAh07iQCeBaIVAAgAAoQQAAA4AAABkcnMvZTJvRG9jLnhtbK1UzY7TMBC+&#10;I/EOlu80bXYboajpHijLBcFKuzyA6ziJJf/hcZv2zp07R8RLoBX7NCziMRg7/WO59EAP6cQz/ub7&#10;Pnsyu9poRdbCg7SmopPRmBJhuK2laSv64e76xUtKIDBTM2WNqOhWAL2aP382610pcttZVQtPEMRA&#10;2buKdiG4MsuAd0IzGFknDCYb6zUL+OrbrPasR3Stsnw8LrLe+tp5ywUAri6GJN0h+nMAbdNILhaW&#10;r7QwYUD1QrGAkqCTDug8sW0awcP7pgERiKooKg3piU0wXsZnNp+xsvXMdZLvKLBzKDzRpJk02PQA&#10;tWCBkZWX/0Bpyb0F24QRtzobhCRHUMVk/MSb2445kbSg1eAOpsP/g+Xv1jeeyLqi+ZQSwzSe+M/7&#10;+1+fPj9++/L74fvjj68EM2hT76DE6lt343dvgGHUvGm8jv+ohmyStduDtWITCMfFSZFPCzSdY6q4&#10;mCbjs+NWvoLwRtgEw9ZvIQznUu8j1u0jvjH70LEQl2PrGJI+iigo6bDdOJ2GtmtxZ1NBiNQuKcH+&#10;l1EONj9mlTmtypHead2QxQ2xS9p56IyLp9SNvZZKJe7KRD5Fnl+gaIZzAh8x0A6dBtMmdmCVrOOG&#10;SBB8u3ylPFmzeFPTb0fzrzLnISwYdENdSsUyFCMDjqWSOoo/bGdlJ1j92tQkbB0ercGRppGYFjUl&#10;SuAXIEYJITCpzqlEzcqgDfFCDFcgRktbb/EmrZyXbYdjNknsYwZvbjJtN2VxNE7fE9LxyzL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OT6/ivTAAAABgEAAA8AAAAAAAAAAQAgAAAAIgAAAGRycy9k&#10;b3ducmV2LnhtbFBLAQIUABQAAAAIAIdO4kAngWiFQAIAAKEEAAAOAAAAAAAAAAEAIAAAACIBAABk&#10;cnMvZTJvRG9jLnhtbFBLBQYAAAAABgAGAFkBAADUBQAAAAA=&#10;" path="m4,4l250,4e">
                <v:fill on="f" focussize="0,0"/>
                <v:stroke weight="0.49pt" color="#000000" miterlimit="10" joinstyle="miter" endcap="square"/>
                <v:imagedata o:title=""/>
                <o:lock v:ext="edi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A.O</w:t>
      </w:r>
      <w:r>
        <w:rPr>
          <w:rFonts w:ascii="Times New Roman" w:hAnsi="Times New Roman" w:eastAsia="Times New Roman" w:cs="Times New Roman"/>
          <w:color w:val="231F20"/>
          <w:spacing w:val="-1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-40"/>
          <w:sz w:val="20"/>
          <w:szCs w:val="20"/>
        </w:rPr>
        <w:t xml:space="preserve"> </w:t>
      </w:r>
      <w:r>
        <w:rPr>
          <w:position w:val="-4"/>
          <w:sz w:val="20"/>
          <w:szCs w:val="20"/>
        </w:rPr>
        <w:drawing>
          <wp:inline distT="0" distB="0" distL="0" distR="0">
            <wp:extent cx="81280" cy="140970"/>
            <wp:effectExtent l="0" t="0" r="10160" b="11430"/>
            <wp:docPr id="648" name="IM 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IM 64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1794" cy="14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3"/>
          <w:position w:val="-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spacing w:val="38"/>
          <w:w w:val="101"/>
          <w:position w:val="-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 xml:space="preserve">                     </w:t>
      </w: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B.O</w:t>
      </w:r>
      <w:r>
        <w:rPr>
          <w:rFonts w:ascii="Times New Roman" w:hAnsi="Times New Roman" w:eastAsia="Times New Roman" w:cs="Times New Roman"/>
          <w:color w:val="231F20"/>
          <w:spacing w:val="-1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-19"/>
          <w:sz w:val="20"/>
          <w:szCs w:val="20"/>
        </w:rPr>
        <w:t xml:space="preserve"> </w:t>
      </w:r>
      <w:r>
        <w:rPr>
          <w:position w:val="-4"/>
          <w:sz w:val="20"/>
          <w:szCs w:val="20"/>
        </w:rPr>
        <w:drawing>
          <wp:inline distT="0" distB="0" distL="0" distR="0">
            <wp:extent cx="69215" cy="140970"/>
            <wp:effectExtent l="0" t="0" r="6985" b="11430"/>
            <wp:docPr id="650" name="IM 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IM 65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9301" cy="14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-3"/>
          <w:position w:val="-1"/>
          <w:sz w:val="20"/>
          <w:szCs w:val="20"/>
        </w:rPr>
        <w:t>2n</w:t>
      </w:r>
      <w:r>
        <w:rPr>
          <w:rFonts w:ascii="Times New Roman" w:hAnsi="Times New Roman" w:eastAsia="Times New Roman" w:cs="Times New Roman"/>
          <w:spacing w:val="-25"/>
          <w:position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pacing w:val="-23"/>
          <w:position w:val="-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）</w:t>
      </w:r>
    </w:p>
    <w:p w14:paraId="544D4849">
      <w:pPr>
        <w:spacing w:before="70" w:line="217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C.O</w:t>
      </w:r>
      <w:r>
        <w:rPr>
          <w:rFonts w:ascii="Times New Roman" w:hAnsi="Times New Roman" w:eastAsia="Times New Roman" w:cs="Times New Roman"/>
          <w:color w:val="231F20"/>
          <w:spacing w:val="-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n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）  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D.O</w:t>
      </w:r>
      <w:r>
        <w:rPr>
          <w:rFonts w:ascii="Times New Roman" w:hAnsi="Times New Roman" w:eastAsia="Times New Roman" w:cs="Times New Roman"/>
          <w:color w:val="231F20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31F20"/>
          <w:position w:val="1"/>
          <w:sz w:val="11"/>
          <w:szCs w:val="11"/>
        </w:rPr>
        <w:t>2</w:t>
      </w:r>
      <w:r>
        <w:rPr>
          <w:rFonts w:ascii="宋体" w:hAnsi="宋体" w:eastAsia="宋体" w:cs="宋体"/>
          <w:color w:val="231F20"/>
          <w:position w:val="1"/>
          <w:sz w:val="20"/>
          <w:szCs w:val="20"/>
        </w:rPr>
        <w:t>）</w:t>
      </w:r>
    </w:p>
    <w:p w14:paraId="3BE11EBF">
      <w:pPr>
        <w:spacing w:before="119" w:line="210" w:lineRule="auto"/>
        <w:ind w:left="43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8.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下面程序段的时间复杂度是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。</w:t>
      </w:r>
    </w:p>
    <w:p w14:paraId="292A2126">
      <w:pPr>
        <w:spacing w:before="170" w:line="186" w:lineRule="auto"/>
        <w:ind w:left="437"/>
        <w:rPr>
          <w:rFonts w:ascii="Times New Roman" w:hAnsi="Times New Roman" w:eastAsia="Times New Roman" w:cs="Times New Roman"/>
          <w:sz w:val="20"/>
          <w:szCs w:val="20"/>
        </w:rPr>
      </w:pPr>
      <w:bookmarkStart w:id="1" w:name="_GoBack"/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4991735</wp:posOffset>
                </wp:positionH>
                <wp:positionV relativeFrom="paragraph">
                  <wp:posOffset>484505</wp:posOffset>
                </wp:positionV>
                <wp:extent cx="96520" cy="161925"/>
                <wp:effectExtent l="0" t="33020" r="0" b="0"/>
                <wp:wrapNone/>
                <wp:docPr id="652" name="TextBox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500000">
                          <a:off x="4991933" y="484765"/>
                          <a:ext cx="96519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9FB9B9">
                            <w:pPr>
                              <w:pStyle w:val="3"/>
                              <w:spacing w:before="70" w:line="208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2"/>
                                <w:sz w:val="11"/>
                                <w:szCs w:val="1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2" o:spid="_x0000_s1026" o:spt="202" type="#_x0000_t202" style="position:absolute;left:0pt;margin-left:393.05pt;margin-top:38.15pt;height:12.75pt;width:7.6pt;rotation:-8847360f;z-index:251663360;mso-width-relative:page;mso-height-relative:page;" filled="f" stroked="f" coordsize="21600,21600" o:gfxdata="UEsDBAoAAAAAAIdO4kAAAAAAAAAAAAAAAAAEAAAAZHJzL1BLAwQUAAAACACHTuJAt+85KNcAAAAK&#10;AQAADwAAAGRycy9kb3ducmV2LnhtbE2PTUvEMBCG74L/IYzgzU1aoZZu0wUFVw+iuC6e02a2KdtM&#10;SpP9+veOJ729wzy880y9OvtRHHGOQyAN2UKBQOqCHajXsP16vitBxGTImjEQarhghFVzfVWbyoYT&#10;feJxk3rBJRQro8GlNFVSxs6hN3ERJiTe7cLsTeJx7qWdzYnL/ShzpQrpzUB8wZkJnxx2+83Ba9h9&#10;f7zEfNsO6+TUY/v26teX91zr25tMLUEkPKc/GH71WR0admrDgWwUo4aHssgY5VDcg2CgVBmHlkmV&#10;lSCbWv5/ofkBUEsDBBQAAAAIAIdO4kCdeM9vUQIAAKMEAAAOAAAAZHJzL2Uyb0RvYy54bWytVE1v&#10;2zAMvQ/YfxB0Xx2nTdYEdYqsQYcBxVqgHXZWZLkWoK9JSuzu1+9Jttui26GH5SDQIvVIPj7m4rLX&#10;ihyFD9KaipYnM0qE4baW5rGiPx6uP51TEiIzNVPWiIo+iUAvNx8/XHRuLea2taoWngDEhHXnKtrG&#10;6NZFEXgrNAsn1gkDZ2O9ZhGf/rGoPeuArlUxn82WRWd97bzlIgTc7gYnHRH9ewBt00gudpYftDBx&#10;QPVCsYiWQitdoJtcbdMIHm+bJohIVEXRacwnksDep7PYXLD1o2eulXwsgb2nhDc9aSYNkj5D7Vhk&#10;5ODlX1Bacm+DbeIJt7oYGsmMoIty9oab+5Y5kXsB1cE9kx7+Hyz/frzzRNYVXS7mlBimMfIH0ccv&#10;tifpCgR1LqwRd+8QGXs4IJvpPuAy9d03XhNvwW95upilX6YDDRKEn61W5er0lJIn2Odnn5eLgXjk&#10;IRz+1XJRrijhcJfLcjXP7mJATejOh/hVWE2SUVGPsWZ4drwJERUidApJ4cZeS6XyaJUhXZ42Z9Bq&#10;A43kh68i0sMdCy05MmgkWCXroTgtI4SupB51giTKIFeiY2g7WbHf9yNHe1s/gaLMAvQVHL+WAL9h&#10;Id4xD1nhEosXb3E0yqIuO1qUtNb//td9ise04aWkg0xR4a8D84IS9c1AB0nTk+EnYz8Z5qCvLLoq&#10;czXZxAMf1WQ23uqf2MdtygIXMxy5Khon8yoOy4J95mK7zUFQrmPxxtw7nqAHxreHaBuZh5FoGbgY&#10;2YJ284zGPUvL8fo7R738t2z+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fvOSjXAAAACgEAAA8A&#10;AAAAAAAAAQAgAAAAIgAAAGRycy9kb3ducmV2LnhtbFBLAQIUABQAAAAIAIdO4kCdeM9vUQIAAKME&#10;AAAOAAAAAAAAAAEAIAAAACY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29FB9B9">
                      <w:pPr>
                        <w:pStyle w:val="3"/>
                        <w:spacing w:before="70" w:line="208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2"/>
                          <w:sz w:val="11"/>
                          <w:szCs w:val="1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bookmarkEnd w:id="1"/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S=0</w:t>
      </w:r>
    </w:p>
    <w:p w14:paraId="434D41EF">
      <w:pPr>
        <w:spacing w:line="186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5" w:type="default"/>
          <w:footerReference r:id="rId6" w:type="default"/>
          <w:pgSz w:w="10489" w:h="14741"/>
          <w:pgMar w:top="1185" w:right="1054" w:bottom="688" w:left="1417" w:header="904" w:footer="509" w:gutter="0"/>
          <w:cols w:space="720" w:num="1"/>
        </w:sectPr>
      </w:pPr>
    </w:p>
    <w:p w14:paraId="572BFD0F">
      <w:pPr>
        <w:spacing w:before="226" w:line="219" w:lineRule="auto"/>
        <w:ind w:left="513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color w:val="231F20"/>
          <w:spacing w:val="-1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i=0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；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 xml:space="preserve">i 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&lt;</w:t>
      </w:r>
      <w:r>
        <w:rPr>
          <w:rFonts w:ascii="宋体" w:hAnsi="宋体" w:eastAsia="宋体" w:cs="宋体"/>
          <w:color w:val="231F20"/>
          <w:spacing w:val="-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n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；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i++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）</w:t>
      </w:r>
    </w:p>
    <w:p w14:paraId="6E31656C">
      <w:pPr>
        <w:spacing w:before="121" w:line="346" w:lineRule="auto"/>
        <w:ind w:left="514" w:right="5448" w:hanging="1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j=0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；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j 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&lt;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n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；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j++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s+=B[i][j]</w:t>
      </w:r>
    </w:p>
    <w:p w14:paraId="5AB76FDA">
      <w:pPr>
        <w:spacing w:before="94" w:line="135" w:lineRule="exact"/>
        <w:ind w:left="515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position w:val="-2"/>
          <w:sz w:val="20"/>
          <w:szCs w:val="20"/>
        </w:rPr>
        <w:t>sum</w:t>
      </w:r>
      <w:r>
        <w:rPr>
          <w:rFonts w:ascii="Times New Roman" w:hAnsi="Times New Roman" w:eastAsia="Times New Roman" w:cs="Times New Roman"/>
          <w:color w:val="231F20"/>
          <w:spacing w:val="11"/>
          <w:position w:val="-2"/>
          <w:sz w:val="20"/>
          <w:szCs w:val="20"/>
        </w:rPr>
        <w:t>=s</w:t>
      </w:r>
    </w:p>
    <w:p w14:paraId="4181B3C5">
      <w:pPr>
        <w:spacing w:before="181" w:line="186" w:lineRule="auto"/>
        <w:ind w:left="50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A.0 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    B.n</w:t>
      </w:r>
    </w:p>
    <w:p w14:paraId="5793BA1A">
      <w:pPr>
        <w:spacing w:before="177" w:line="190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C.2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                                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.n*n</w:t>
      </w:r>
    </w:p>
    <w:p w14:paraId="3C7FB3D6">
      <w:pPr>
        <w:spacing w:before="145" w:line="228" w:lineRule="auto"/>
        <w:ind w:left="513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9.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线性表采用链式存储时，节点存储的地址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。</w:t>
      </w:r>
    </w:p>
    <w:p w14:paraId="00672C32">
      <w:pPr>
        <w:spacing w:before="115" w:line="213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必须是不连续的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连续与否均可</w:t>
      </w:r>
    </w:p>
    <w:p w14:paraId="1DC8877D">
      <w:pPr>
        <w:spacing w:before="128" w:line="214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 xml:space="preserve">必须是连续的                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和头节点的存储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地址相连续</w:t>
      </w:r>
    </w:p>
    <w:p w14:paraId="1327BF56">
      <w:pPr>
        <w:spacing w:before="128" w:line="214" w:lineRule="auto"/>
        <w:ind w:left="5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10.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用链表表示线性表的优点是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。</w:t>
      </w:r>
    </w:p>
    <w:p w14:paraId="7230158F">
      <w:pPr>
        <w:spacing w:before="130" w:line="205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2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便于随机存取</w:t>
      </w:r>
    </w:p>
    <w:p w14:paraId="4324DD1D">
      <w:pPr>
        <w:spacing w:before="135" w:line="215" w:lineRule="auto"/>
        <w:ind w:left="50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B.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花费的存储空间比顺序表少</w:t>
      </w:r>
    </w:p>
    <w:p w14:paraId="0FAF1A48">
      <w:pPr>
        <w:spacing w:before="130" w:line="211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数据元素的物理顺序与逻辑顺序相同</w:t>
      </w:r>
    </w:p>
    <w:p w14:paraId="36D96823">
      <w:pPr>
        <w:spacing w:before="131" w:line="207" w:lineRule="auto"/>
        <w:ind w:left="50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便于插入与删除</w:t>
      </w:r>
    </w:p>
    <w:p w14:paraId="53E5FCAB">
      <w:pPr>
        <w:spacing w:before="134" w:line="214" w:lineRule="auto"/>
        <w:ind w:left="5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11.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链表不具有的特点是（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）。</w:t>
      </w:r>
    </w:p>
    <w:p w14:paraId="79B5C67F">
      <w:pPr>
        <w:spacing w:before="129" w:line="209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插入、删除不需要移动元素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可随机访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问任一元素</w:t>
      </w:r>
    </w:p>
    <w:p w14:paraId="38C0F6B5">
      <w:pPr>
        <w:spacing w:before="132" w:line="210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 xml:space="preserve">不必事先估计存储空间        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所需空间与线性长度成正比</w:t>
      </w:r>
    </w:p>
    <w:p w14:paraId="04E365B8">
      <w:pPr>
        <w:spacing w:before="133" w:line="229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 xml:space="preserve">12.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在长度为</w:t>
      </w:r>
      <w:r>
        <w:rPr>
          <w:rFonts w:ascii="宋体" w:hAnsi="宋体" w:eastAsia="宋体" w:cs="宋体"/>
          <w:color w:val="231F20"/>
          <w:spacing w:val="-5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31F20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的顺序表中删除第</w:t>
      </w:r>
      <w:r>
        <w:rPr>
          <w:rFonts w:ascii="宋体" w:hAnsi="宋体" w:eastAsia="宋体" w:cs="宋体"/>
          <w:color w:val="231F20"/>
          <w:spacing w:val="-4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 xml:space="preserve">i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个元素（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 xml:space="preserve">1 ≤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i ≤ n</w:t>
      </w:r>
      <w:r>
        <w:rPr>
          <w:rFonts w:ascii="宋体" w:hAnsi="宋体" w:eastAsia="宋体" w:cs="宋体"/>
          <w:color w:val="231F20"/>
          <w:sz w:val="20"/>
          <w:szCs w:val="20"/>
        </w:rPr>
        <w:t>）时，元素移动的次数为</w:t>
      </w:r>
      <w:r>
        <w:rPr>
          <w:rFonts w:ascii="宋体" w:hAnsi="宋体" w:eastAsia="宋体" w:cs="宋体"/>
          <w:color w:val="231F20"/>
          <w:spacing w:val="-18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-18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z w:val="20"/>
          <w:szCs w:val="20"/>
        </w:rPr>
        <w:t>。</w:t>
      </w:r>
    </w:p>
    <w:p w14:paraId="44688118">
      <w:pPr>
        <w:spacing w:before="145" w:line="190" w:lineRule="auto"/>
        <w:ind w:left="50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A.n-i+1                                                B.i</w:t>
      </w:r>
    </w:p>
    <w:p w14:paraId="0F15BFE7">
      <w:pPr>
        <w:spacing w:before="178" w:line="190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C.i+1                   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            D.n-i</w:t>
      </w:r>
    </w:p>
    <w:p w14:paraId="271B4060">
      <w:pPr>
        <w:spacing w:before="145" w:line="228" w:lineRule="auto"/>
        <w:ind w:left="5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13.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对线性表，在下列情况下应当采用链表表示的是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。</w:t>
      </w:r>
    </w:p>
    <w:p w14:paraId="0B1486FC">
      <w:pPr>
        <w:spacing w:before="115" w:line="208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A.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经常需要随机地存取元素</w:t>
      </w:r>
    </w:p>
    <w:p w14:paraId="246D1AB7">
      <w:pPr>
        <w:spacing w:before="135" w:line="209" w:lineRule="auto"/>
        <w:ind w:left="50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B.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经常需要进行插入和删除操作</w:t>
      </w:r>
    </w:p>
    <w:p w14:paraId="7B39AD85">
      <w:pPr>
        <w:spacing w:before="130" w:line="212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表中元素需要占据一片连续的存储空间</w:t>
      </w:r>
    </w:p>
    <w:p w14:paraId="2CA6970E">
      <w:pPr>
        <w:spacing w:before="132" w:line="209" w:lineRule="auto"/>
        <w:ind w:left="50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表中元素的个数不变</w:t>
      </w:r>
    </w:p>
    <w:p w14:paraId="6A1E1DCE">
      <w:pPr>
        <w:spacing w:before="134" w:line="210" w:lineRule="auto"/>
        <w:ind w:left="5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14.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对于栈操作数据的原则是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。</w:t>
      </w:r>
    </w:p>
    <w:p w14:paraId="3DFD6092">
      <w:pPr>
        <w:spacing w:before="134" w:line="206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先进先出             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后进先出</w:t>
      </w:r>
    </w:p>
    <w:p w14:paraId="6C0DC132">
      <w:pPr>
        <w:spacing w:before="136" w:line="212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后进后出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不分顺序</w:t>
      </w:r>
    </w:p>
    <w:p w14:paraId="4C5054B8">
      <w:pPr>
        <w:spacing w:before="128" w:line="229" w:lineRule="auto"/>
        <w:ind w:left="5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15.</w:t>
      </w:r>
      <w:r>
        <w:rPr>
          <w:rFonts w:ascii="Times New Roman" w:hAnsi="Times New Roman" w:eastAsia="Times New Roman" w:cs="Times New Roman"/>
          <w:color w:val="231F20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下列数据结构中，按“先进后出”原则组织数据的是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。</w:t>
      </w:r>
    </w:p>
    <w:p w14:paraId="4A90B1EC">
      <w:pPr>
        <w:spacing w:before="114" w:line="210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队列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                    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3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线性表</w:t>
      </w:r>
    </w:p>
    <w:p w14:paraId="638D081D">
      <w:pPr>
        <w:spacing w:before="133" w:line="331" w:lineRule="auto"/>
        <w:ind w:left="528" w:right="3232" w:hanging="1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C.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栈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       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循环链表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16.</w:t>
      </w:r>
      <w:r>
        <w:rPr>
          <w:rFonts w:ascii="Times New Roman" w:hAnsi="Times New Roman" w:eastAsia="Times New Roman" w:cs="Times New Roman"/>
          <w:color w:val="231F20"/>
          <w:spacing w:val="3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以下不是栈的基本运算的是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。</w:t>
      </w:r>
    </w:p>
    <w:p w14:paraId="35905844">
      <w:pPr>
        <w:spacing w:before="1" w:line="213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删除栈顶元素  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B.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删除栈底元素</w:t>
      </w:r>
    </w:p>
    <w:p w14:paraId="7C7231CD">
      <w:pPr>
        <w:spacing w:before="129" w:line="211" w:lineRule="auto"/>
        <w:ind w:left="512"/>
        <w:rPr>
          <w:rFonts w:ascii="宋体" w:hAnsi="宋体" w:eastAsia="宋体" w:cs="宋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518160</wp:posOffset>
                </wp:positionV>
                <wp:extent cx="96520" cy="161925"/>
                <wp:effectExtent l="0" t="0" r="0" b="0"/>
                <wp:wrapNone/>
                <wp:docPr id="654" name="TextBox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2306" y="518730"/>
                          <a:ext cx="96519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4E615">
                            <w:pPr>
                              <w:pStyle w:val="3"/>
                              <w:spacing w:before="70" w:line="208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2"/>
                                <w:sz w:val="11"/>
                                <w:szCs w:val="1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4" o:spid="_x0000_s1026" o:spt="202" type="#_x0000_t202" style="position:absolute;left:0pt;margin-left:0.15pt;margin-top:40.8pt;height:12.75pt;width:7.6pt;rotation:-2949120f;z-index:251666432;mso-width-relative:page;mso-height-relative:page;" filled="f" stroked="f" coordsize="21600,21600" o:gfxdata="UEsDBAoAAAAAAIdO4kAAAAAAAAAAAAAAAAAEAAAAZHJzL1BLAwQUAAAACACHTuJAAROLlNMAAAAG&#10;AQAADwAAAGRycy9kb3ducmV2LnhtbE2OsW7CMBiE90q8g/UjdSu2i4AojcPQigeAdunmxCY2jX9H&#10;tpMAT18ztdPpdKe7r9pfXU8mHaL1KICvGBCNrVcWOwFfn4eXAkhMEpXsPWoBNx1hXy+eKlkqP+NR&#10;T6fUkTyCsZQCTEpDSWlsjXYyrvygMWdnH5xM2YaOqiDnPO56+srYljppMT8YOeh3o9uf0+gETBfT&#10;3HfF7Xu8HwPOa3uwHxcuxPOSszcgSV/TXxke+Bkd6szU+BFVJL2Ade4JKPgWyCPdbIA0WdmOA60r&#10;+h+//gVQSwMEFAAAAAgAh07iQF3sukpOAgAAoAQAAA4AAABkcnMvZTJvRG9jLnhtbK1UTW/bMAy9&#10;D9h/EHRfHadLlgR1iqxBhwHFWqAddlZkuRagr0lK7O7X70m2u6LboYflINAk9UQ+PubisteKnIQP&#10;0pqKlmczSoThtpbmsaLfH64/rCgJkZmaKWtERZ9EoJfb9+8uOrcRc9taVQtPAGLCpnMVbWN0m6II&#10;vBWahTPrhEGwsV6ziE//WNSedUDXqpjPZsuis7523nIRArz7IUhHRP8WQNs0kou95UctTBxQvVAs&#10;oqXQShfoNlfbNILH26YJIhJVUXQa84lHYB/SWWwv2ObRM9dKPpbA3lLCq540kwaPPkPtWWTk6OVf&#10;UFpyb4Nt4hm3uhgayYygi3L2ipv7ljmRewHVwT2THv4fLP92uvNE1hVdLj5SYpjGyB9EHz/bniQX&#10;COpc2CDv3iEz9ghANpM/wJn67huvibfgt1ytZ+mX6UCDBOnz89mSkqeKLsrVp/ORdTxCOILr5aJc&#10;U8IRLpfler5I2MUAmaCdD/GLsJoko6IeM83Y7HQT4pA6paR0Y6+lUnmuypAuj5ozCLWBQPLFFxnp&#10;4p6FlpwYBBKskvUgCS0jVK6kHkWCepRBWYmLoedkxf7QjwQdbP0EfjIFEFdw/FoC/IaFeMc8NAUn&#10;ti7e4miURV12tChprf/1L3/Kx6gRpaSDRlHhzyPzghL11UAESdCT4SfjMBnmqK8suipzNdnEBR/V&#10;ZDbe6h9Yxl16BSFmON6qaJzMqzhsCpaZi90uJ0G2jsUbc+94gh4Y3x2jbWQeRqJl4GJkC8LN4xyX&#10;LG3Gy++c9eePZfs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AROLlNMAAAAGAQAADwAAAAAAAAAB&#10;ACAAAAAiAAAAZHJzL2Rvd25yZXYueG1sUEsBAhQAFAAAAAgAh07iQF3sukpOAgAAoAQAAA4AAAAA&#10;AAAAAQAgAAAAIgEAAGRycy9lMm9Eb2MueG1sUEsFBgAAAAAGAAYAWQEAAOI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0B4E615">
                      <w:pPr>
                        <w:pStyle w:val="3"/>
                        <w:spacing w:before="70" w:line="208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2"/>
                          <w:sz w:val="11"/>
                          <w:szCs w:val="1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判断栈是否为空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将栈置为空栈</w:t>
      </w:r>
    </w:p>
    <w:p w14:paraId="3132F471">
      <w:pPr>
        <w:spacing w:line="211" w:lineRule="auto"/>
        <w:rPr>
          <w:rFonts w:ascii="宋体" w:hAnsi="宋体" w:eastAsia="宋体" w:cs="宋体"/>
          <w:sz w:val="20"/>
          <w:szCs w:val="20"/>
        </w:rPr>
        <w:sectPr>
          <w:headerReference r:id="rId7" w:type="default"/>
          <w:footerReference r:id="rId8" w:type="default"/>
          <w:pgSz w:w="10489" w:h="14741"/>
          <w:pgMar w:top="1200" w:right="1352" w:bottom="688" w:left="1053" w:header="858" w:footer="509" w:gutter="0"/>
          <w:cols w:space="720" w:num="1"/>
        </w:sectPr>
      </w:pPr>
    </w:p>
    <w:p w14:paraId="2DB91B81">
      <w:pPr>
        <w:spacing w:before="237" w:line="229" w:lineRule="auto"/>
        <w:ind w:left="448"/>
        <w:rPr>
          <w:rFonts w:ascii="宋体" w:hAnsi="宋体" w:eastAsia="宋体" w:cs="宋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7456" behindDoc="0" locked="0" layoutInCell="0" allowOverlap="1">
                <wp:simplePos x="0" y="0"/>
                <wp:positionH relativeFrom="page">
                  <wp:posOffset>5790565</wp:posOffset>
                </wp:positionH>
                <wp:positionV relativeFrom="page">
                  <wp:posOffset>507365</wp:posOffset>
                </wp:positionV>
                <wp:extent cx="163195" cy="287020"/>
                <wp:effectExtent l="0" t="62230" r="0" b="0"/>
                <wp:wrapNone/>
                <wp:docPr id="656" name="TextBox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791059" y="507978"/>
                          <a:ext cx="163195" cy="2870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28518E">
                            <w:pPr>
                              <w:pStyle w:val="3"/>
                              <w:spacing w:before="116" w:line="210" w:lineRule="auto"/>
                              <w:ind w:left="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8"/>
                                <w:sz w:val="21"/>
                                <w:szCs w:val="2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6" o:spid="_x0000_s1026" o:spt="202" type="#_x0000_t202" style="position:absolute;left:0pt;margin-left:455.95pt;margin-top:39.95pt;height:22.6pt;width:12.85pt;mso-position-horizontal-relative:page;mso-position-vertical-relative:page;rotation:5898240f;z-index:251667456;mso-width-relative:page;mso-height-relative:page;" filled="f" stroked="f" coordsize="21600,21600" o:allowincell="f" o:gfxdata="UEsDBAoAAAAAAIdO4kAAAAAAAAAAAAAAAAAEAAAAZHJzL1BLAwQUAAAACACHTuJAFqUmtNgAAAAK&#10;AQAADwAAAGRycy9kb3ducmV2LnhtbE2PwU6EMBCG7ya+QzMm3txSjKwgZQ9uTDzoJovG8ywdgUhb&#10;QsuCb+940tNkMl/++f5yt9pBnGkKvXca1CYBQa7xpnethve3p5t7ECGiMzh4Rxq+KcCuurwosTB+&#10;cUc617EVHOJCgRq6GMdCytB0ZDFs/EiOb59+shh5nVppJlw43A4yTZJMWuwdf+hwpMeOmq96thrq&#10;Qz0nS6tCenx9+cDndX+gbK/19ZVKHkBEWuMfDL/6rA4VO5387EwQg4ZcqZxRDducJwP57TYDcWIy&#10;vVMgq1L+r1D9AFBLAwQUAAAACACHTuJADUF/7VECAACjBAAADgAAAGRycy9lMm9Eb2MueG1srVRN&#10;b9swDL0P2H8QdF/tZEvSBHWKrEGHAcVaoB12VmS5FqCvSUrs7tfvSba7otuhh+Ug0BT1SD4+5uKy&#10;14qchA/SmorOzkpKhOG2luaxot8frj+cUxIiMzVT1oiKPolAL7fv3110biPmtrWqFp4AxIRN5yra&#10;xug2RRF4KzQLZ9YJg8vGes0iPv1jUXvWAV2rYl6Wy6KzvnbechECvPvhko6I/i2AtmkkF3vLj1qY&#10;OKB6oVhES6GVLtBtrrZpBI+3TRNEJKqi6DTmE0lgH9JZbC/Y5tEz10o+lsDeUsKrnjSTBkmfofYs&#10;MnL08i8oLbm3wTbxjFtdDI1kRtDFrHzFzX3LnMi9gOrgnkkP/w+WfzvdeSLrii4XS0oM0xj5g+jj&#10;Z9uT5AJBnQsbxN07RMYeF5DN5A9wpr77xmviLfhdfCrTL7OB/giiF6v1rFysKXmCXa7Wq/OBd6Qh&#10;PKEtP87WC0o47ufnq3Ke51IMqAnd+RC/CKtJMirqMdaMz043IaJChE4hKdzYa6lUHq0ypMvT5gxa&#10;baCR/PBFRHq4Z6ElJwaNBKtkPVSnZYTQldSjTpBEGeRKdAxtJyv2h37k6GDrJ1CUWYC+guPXEuA3&#10;LMQ75iErOLF48RZHoyzqsqNFSWv9r3/5UzymjVtKOsgUFf48Mi8oUV8NdJA0PRl+Mg6TYY76yqKr&#10;Wa4mm3jgo5rMxlv9A/u4S1lwxQxHrorGybyKw7Jgn7nY7XIQlOtYvDH3jifogfHdMdpG5mEkWgYu&#10;Rrag3Tyjcc/Scrz8zlF//lu2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WpSa02AAAAAoBAAAP&#10;AAAAAAAAAAEAIAAAACIAAABkcnMvZG93bnJldi54bWxQSwECFAAUAAAACACHTuJADUF/7VECAACj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228518E">
                      <w:pPr>
                        <w:pStyle w:val="3"/>
                        <w:spacing w:before="116" w:line="210" w:lineRule="auto"/>
                        <w:ind w:left="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8"/>
                          <w:sz w:val="21"/>
                          <w:szCs w:val="2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17.</w:t>
      </w:r>
      <w:r>
        <w:rPr>
          <w:rFonts w:ascii="Times New Roman" w:hAnsi="Times New Roman" w:eastAsia="Times New Roman" w:cs="Times New Roman"/>
          <w:color w:val="231F20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一个栈的入栈序列是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e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，则栈的不可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能的输出序列是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。</w:t>
      </w:r>
    </w:p>
    <w:p w14:paraId="1096C673">
      <w:pPr>
        <w:spacing w:before="145" w:line="190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A.edcba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B.decba</w:t>
      </w:r>
    </w:p>
    <w:p w14:paraId="6667526F">
      <w:pPr>
        <w:spacing w:before="177" w:line="190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dceab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abcde</w:t>
      </w:r>
    </w:p>
    <w:p w14:paraId="09666424">
      <w:pPr>
        <w:spacing w:before="145" w:line="323" w:lineRule="auto"/>
        <w:ind w:left="130" w:right="87" w:firstLine="31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 xml:space="preserve">18.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若进栈序列是</w:t>
      </w:r>
      <w:r>
        <w:rPr>
          <w:rFonts w:ascii="宋体" w:hAnsi="宋体" w:eastAsia="宋体" w:cs="宋体"/>
          <w:color w:val="231F20"/>
          <w:spacing w:val="-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color w:val="231F20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-2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3</w:t>
      </w:r>
      <w:r>
        <w:rPr>
          <w:rFonts w:ascii="Times New Roman" w:hAnsi="Times New Roman" w:eastAsia="Times New Roman" w:cs="Times New Roman"/>
          <w:color w:val="231F20"/>
          <w:spacing w:val="-3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4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，假定进栈和出栈可以穿插进行，则可能的出栈序列是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(</w:t>
      </w:r>
      <w:r>
        <w:rPr>
          <w:rFonts w:ascii="宋体" w:hAnsi="宋体" w:eastAsia="宋体" w:cs="宋体"/>
          <w:color w:val="231F20"/>
          <w:spacing w:val="2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)。</w:t>
      </w:r>
    </w:p>
    <w:p w14:paraId="15D20DCA">
      <w:pPr>
        <w:spacing w:before="56" w:line="207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6"/>
          <w:sz w:val="20"/>
          <w:szCs w:val="20"/>
        </w:rPr>
        <w:t>A.2</w:t>
      </w:r>
      <w:r>
        <w:rPr>
          <w:rFonts w:ascii="Times New Roman" w:hAnsi="Times New Roman" w:eastAsia="Times New Roman" w:cs="Times New Roman"/>
          <w:color w:val="231F20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6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6"/>
          <w:sz w:val="20"/>
          <w:szCs w:val="20"/>
        </w:rPr>
        <w:t>4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6"/>
          <w:sz w:val="20"/>
          <w:szCs w:val="20"/>
        </w:rPr>
        <w:t>，</w:t>
      </w:r>
      <w:r>
        <w:rPr>
          <w:rFonts w:ascii="宋体" w:hAnsi="宋体" w:eastAsia="宋体" w:cs="宋体"/>
          <w:color w:val="231F20"/>
          <w:spacing w:val="-5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6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6"/>
          <w:sz w:val="20"/>
          <w:szCs w:val="20"/>
        </w:rPr>
        <w:t>3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                                        </w:t>
      </w:r>
      <w:r>
        <w:rPr>
          <w:rFonts w:ascii="Times New Roman" w:hAnsi="Times New Roman" w:eastAsia="Times New Roman" w:cs="Times New Roman"/>
          <w:color w:val="231F20"/>
          <w:spacing w:val="-6"/>
          <w:sz w:val="20"/>
          <w:szCs w:val="20"/>
        </w:rPr>
        <w:t>B.3</w:t>
      </w:r>
      <w:r>
        <w:rPr>
          <w:rFonts w:ascii="Times New Roman" w:hAnsi="Times New Roman" w:eastAsia="Times New Roman" w:cs="Times New Roman"/>
          <w:color w:val="231F20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6"/>
          <w:sz w:val="20"/>
          <w:szCs w:val="20"/>
        </w:rPr>
        <w:t>，</w:t>
      </w:r>
      <w:r>
        <w:rPr>
          <w:rFonts w:ascii="宋体" w:hAnsi="宋体" w:eastAsia="宋体" w:cs="宋体"/>
          <w:color w:val="231F20"/>
          <w:spacing w:val="-5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6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6"/>
          <w:sz w:val="20"/>
          <w:szCs w:val="20"/>
        </w:rPr>
        <w:t>4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6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6"/>
          <w:sz w:val="20"/>
          <w:szCs w:val="20"/>
        </w:rPr>
        <w:t>2</w:t>
      </w:r>
    </w:p>
    <w:p w14:paraId="1474B8F3">
      <w:pPr>
        <w:spacing w:before="135" w:line="207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C.3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4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，</w:t>
      </w:r>
      <w:r>
        <w:rPr>
          <w:rFonts w:ascii="宋体" w:hAnsi="宋体" w:eastAsia="宋体" w:cs="宋体"/>
          <w:color w:val="231F20"/>
          <w:spacing w:val="-5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2                                          D.</w:t>
      </w:r>
      <w:r>
        <w:rPr>
          <w:rFonts w:ascii="Times New Roman" w:hAnsi="Times New Roman" w:eastAsia="Times New Roman" w:cs="Times New Roman"/>
          <w:color w:val="231F20"/>
          <w:spacing w:val="-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4"/>
          <w:sz w:val="20"/>
          <w:szCs w:val="20"/>
        </w:rPr>
        <w:t>3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4"/>
          <w:sz w:val="20"/>
          <w:szCs w:val="20"/>
        </w:rPr>
        <w:t>4</w:t>
      </w:r>
    </w:p>
    <w:p w14:paraId="6AEE53DA">
      <w:pPr>
        <w:spacing w:before="100" w:line="229" w:lineRule="auto"/>
        <w:ind w:left="44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19.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一个队列的入队序列是</w:t>
      </w:r>
      <w:r>
        <w:rPr>
          <w:rFonts w:ascii="宋体" w:hAnsi="宋体" w:eastAsia="宋体" w:cs="宋体"/>
          <w:color w:val="231F20"/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3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4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，则队列的输出序列是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。</w:t>
      </w:r>
    </w:p>
    <w:p w14:paraId="71D54B7D">
      <w:pPr>
        <w:spacing w:before="148" w:line="207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>A.4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>3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，</w:t>
      </w:r>
      <w:r>
        <w:rPr>
          <w:rFonts w:ascii="宋体" w:hAnsi="宋体" w:eastAsia="宋体" w:cs="宋体"/>
          <w:color w:val="231F20"/>
          <w:spacing w:val="-5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 xml:space="preserve">1                            </w:t>
      </w: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 xml:space="preserve">             B.</w:t>
      </w:r>
      <w:r>
        <w:rPr>
          <w:rFonts w:ascii="Times New Roman" w:hAnsi="Times New Roman" w:eastAsia="Times New Roman" w:cs="Times New Roman"/>
          <w:color w:val="231F20"/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3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4</w:t>
      </w:r>
    </w:p>
    <w:p w14:paraId="4335CB08">
      <w:pPr>
        <w:spacing w:before="136" w:line="207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-1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>4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>3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>2                                         D.3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>4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，</w:t>
      </w:r>
      <w:r>
        <w:rPr>
          <w:rFonts w:ascii="宋体" w:hAnsi="宋体" w:eastAsia="宋体" w:cs="宋体"/>
          <w:color w:val="231F20"/>
          <w:spacing w:val="-5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>1</w:t>
      </w:r>
    </w:p>
    <w:p w14:paraId="187AEF8A">
      <w:pPr>
        <w:spacing w:before="99" w:line="229" w:lineRule="auto"/>
        <w:ind w:left="42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20.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下列关于线性表、栈和队列的叙述，错误的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是</w:t>
      </w:r>
      <w:r>
        <w:rPr>
          <w:rFonts w:ascii="宋体" w:hAnsi="宋体" w:eastAsia="宋体" w:cs="宋体"/>
          <w:color w:val="231F20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。</w:t>
      </w:r>
    </w:p>
    <w:p w14:paraId="55E81B0D">
      <w:pPr>
        <w:spacing w:before="112" w:line="214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线性表是给定的</w:t>
      </w:r>
      <w:r>
        <w:rPr>
          <w:rFonts w:ascii="宋体" w:hAnsi="宋体" w:eastAsia="宋体" w:cs="宋体"/>
          <w:color w:val="231F20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必须大于零）个元素组成的序列</w:t>
      </w:r>
    </w:p>
    <w:p w14:paraId="33AF5867">
      <w:pPr>
        <w:spacing w:before="130" w:line="209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 xml:space="preserve">B.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线性表允许在表的任何位置进行插入和删除操作</w:t>
      </w:r>
    </w:p>
    <w:p w14:paraId="47F17161">
      <w:pPr>
        <w:spacing w:before="134" w:line="211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C.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栈只允许在一端进行插入和删除操作</w:t>
      </w:r>
    </w:p>
    <w:p w14:paraId="30E8376B">
      <w:pPr>
        <w:spacing w:before="131" w:line="207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队列允许在一端进行插入在另一端进行删除</w:t>
      </w:r>
    </w:p>
    <w:p w14:paraId="372AF1A9">
      <w:pPr>
        <w:spacing w:before="134" w:line="210" w:lineRule="auto"/>
        <w:ind w:left="42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21.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树最适合用来表示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。</w:t>
      </w:r>
    </w:p>
    <w:p w14:paraId="28C46A3E">
      <w:pPr>
        <w:spacing w:before="134" w:line="207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2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有序数据元素</w:t>
      </w:r>
    </w:p>
    <w:p w14:paraId="4D9C0572">
      <w:pPr>
        <w:spacing w:before="135" w:line="207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无序数据元素</w:t>
      </w:r>
    </w:p>
    <w:p w14:paraId="390DD7ED">
      <w:pPr>
        <w:spacing w:before="137" w:line="213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元素之间具有分支层次关系的数据</w:t>
      </w:r>
    </w:p>
    <w:p w14:paraId="7FBE3AFF">
      <w:pPr>
        <w:spacing w:before="128" w:line="207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元素之间无联系的数据</w:t>
      </w:r>
    </w:p>
    <w:p w14:paraId="7387EE82">
      <w:pPr>
        <w:spacing w:before="135" w:line="229" w:lineRule="auto"/>
        <w:ind w:right="13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 xml:space="preserve">22.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若二叉树中度为</w:t>
      </w:r>
      <w:r>
        <w:rPr>
          <w:rFonts w:ascii="宋体" w:hAnsi="宋体" w:eastAsia="宋体" w:cs="宋体"/>
          <w:color w:val="231F20"/>
          <w:spacing w:val="-4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的结点有</w:t>
      </w:r>
      <w:r>
        <w:rPr>
          <w:rFonts w:ascii="宋体" w:hAnsi="宋体" w:eastAsia="宋体" w:cs="宋体"/>
          <w:color w:val="231F20"/>
          <w:spacing w:val="-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 xml:space="preserve">15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个，度为</w:t>
      </w:r>
      <w:r>
        <w:rPr>
          <w:rFonts w:ascii="宋体" w:hAnsi="宋体" w:eastAsia="宋体" w:cs="宋体"/>
          <w:color w:val="231F20"/>
          <w:spacing w:val="-2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的结点有</w:t>
      </w:r>
      <w:r>
        <w:rPr>
          <w:rFonts w:ascii="宋体" w:hAnsi="宋体" w:eastAsia="宋体" w:cs="宋体"/>
          <w:color w:val="231F20"/>
          <w:spacing w:val="-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 xml:space="preserve">10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个，则有</w:t>
      </w:r>
      <w:r>
        <w:rPr>
          <w:rFonts w:ascii="宋体" w:hAnsi="宋体" w:eastAsia="宋体" w:cs="宋体"/>
          <w:color w:val="231F20"/>
          <w:spacing w:val="-7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-7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个叶结点。</w:t>
      </w:r>
    </w:p>
    <w:p w14:paraId="056E1B25">
      <w:pPr>
        <w:spacing w:before="149" w:line="186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A.25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 xml:space="preserve">                       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          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B.30</w:t>
      </w:r>
    </w:p>
    <w:p w14:paraId="6D86EB0B">
      <w:pPr>
        <w:spacing w:before="182" w:line="186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C.31                                                        D.</w:t>
      </w:r>
      <w:r>
        <w:rPr>
          <w:rFonts w:ascii="Times New Roman" w:hAnsi="Times New Roman" w:eastAsia="Times New Roman" w:cs="Times New Roman"/>
          <w:color w:val="231F20"/>
          <w:spacing w:val="-1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16</w:t>
      </w:r>
    </w:p>
    <w:p w14:paraId="10C95481">
      <w:pPr>
        <w:spacing w:before="144" w:line="215" w:lineRule="auto"/>
        <w:ind w:left="42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23.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高度为</w:t>
      </w:r>
      <w:r>
        <w:rPr>
          <w:rFonts w:ascii="宋体" w:hAnsi="宋体" w:eastAsia="宋体" w:cs="宋体"/>
          <w:color w:val="231F20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h&gt;0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）的二叉树最少有</w:t>
      </w: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个结点。</w:t>
      </w:r>
    </w:p>
    <w:p w14:paraId="7BAE78A7">
      <w:pPr>
        <w:spacing w:before="161" w:line="190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h                                                           B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.h-1</w:t>
      </w:r>
    </w:p>
    <w:p w14:paraId="0FAD8D76">
      <w:pPr>
        <w:spacing w:before="178" w:line="190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C.h+1 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D.2h</w:t>
      </w:r>
    </w:p>
    <w:p w14:paraId="418A677C">
      <w:pPr>
        <w:spacing w:before="144" w:line="215" w:lineRule="auto"/>
        <w:ind w:left="42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24.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一个有</w:t>
      </w:r>
      <w:r>
        <w:rPr>
          <w:rFonts w:ascii="宋体" w:hAnsi="宋体" w:eastAsia="宋体" w:cs="宋体"/>
          <w:color w:val="231F20"/>
          <w:spacing w:val="-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30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个节点的二叉树深度至少为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。</w:t>
      </w:r>
    </w:p>
    <w:p w14:paraId="44D36E5D">
      <w:pPr>
        <w:spacing w:before="165" w:line="186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A.3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     B.5</w:t>
      </w:r>
    </w:p>
    <w:p w14:paraId="04F38AB8">
      <w:pPr>
        <w:spacing w:before="181" w:line="186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C.7                                                         D.9</w:t>
      </w:r>
    </w:p>
    <w:p w14:paraId="4D5E322E">
      <w:pPr>
        <w:spacing w:before="144" w:line="325" w:lineRule="auto"/>
        <w:ind w:left="6" w:right="90" w:firstLine="42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25.</w:t>
      </w:r>
      <w:r>
        <w:rPr>
          <w:rFonts w:ascii="Times New Roman" w:hAnsi="Times New Roman" w:eastAsia="Times New Roman" w:cs="Times New Roman"/>
          <w:color w:val="231F20"/>
          <w:spacing w:val="2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设高度为</w:t>
      </w:r>
      <w:r>
        <w:rPr>
          <w:rFonts w:ascii="宋体" w:hAnsi="宋体" w:eastAsia="宋体" w:cs="宋体"/>
          <w:color w:val="231F20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的二叉树上只有度为</w:t>
      </w:r>
      <w:r>
        <w:rPr>
          <w:rFonts w:ascii="宋体" w:hAnsi="宋体" w:eastAsia="宋体" w:cs="宋体"/>
          <w:color w:val="231F20"/>
          <w:spacing w:val="-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和度为</w:t>
      </w:r>
      <w:r>
        <w:rPr>
          <w:rFonts w:ascii="宋体" w:hAnsi="宋体" w:eastAsia="宋体" w:cs="宋体"/>
          <w:color w:val="231F20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的结点，则此类二叉树中所包含的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结点数至少为</w:t>
      </w:r>
      <w:r>
        <w:rPr>
          <w:rFonts w:ascii="宋体" w:hAnsi="宋体" w:eastAsia="宋体" w:cs="宋体"/>
          <w:color w:val="231F20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。</w:t>
      </w:r>
    </w:p>
    <w:p w14:paraId="51C1D11C">
      <w:pPr>
        <w:spacing w:before="50" w:line="190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A.2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                               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.2h-1</w:t>
      </w:r>
    </w:p>
    <w:p w14:paraId="73C37A51">
      <w:pPr>
        <w:spacing w:before="178" w:line="190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C.2h+1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 xml:space="preserve">         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                    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D.h+1</w:t>
      </w:r>
    </w:p>
    <w:p w14:paraId="68C8BB89">
      <w:pPr>
        <w:spacing w:before="145" w:line="229" w:lineRule="auto"/>
        <w:ind w:left="429"/>
        <w:rPr>
          <w:rFonts w:ascii="宋体" w:hAnsi="宋体" w:eastAsia="宋体" w:cs="宋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column">
                  <wp:posOffset>4991735</wp:posOffset>
                </wp:positionH>
                <wp:positionV relativeFrom="paragraph">
                  <wp:posOffset>530225</wp:posOffset>
                </wp:positionV>
                <wp:extent cx="96520" cy="161925"/>
                <wp:effectExtent l="0" t="33020" r="0" b="0"/>
                <wp:wrapNone/>
                <wp:docPr id="658" name="TextBox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500000">
                          <a:off x="4991933" y="530654"/>
                          <a:ext cx="96519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5A53E">
                            <w:pPr>
                              <w:pStyle w:val="3"/>
                              <w:spacing w:before="70" w:line="208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2"/>
                                <w:sz w:val="11"/>
                                <w:szCs w:val="1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58" o:spid="_x0000_s1026" o:spt="202" type="#_x0000_t202" style="position:absolute;left:0pt;margin-left:393.05pt;margin-top:41.75pt;height:12.75pt;width:7.6pt;rotation:-8847360f;z-index:251668480;mso-width-relative:page;mso-height-relative:page;" filled="f" stroked="f" coordsize="21600,21600" o:gfxdata="UEsDBAoAAAAAAIdO4kAAAAAAAAAAAAAAAAAEAAAAZHJzL1BLAwQUAAAACACHTuJAfDms9dkAAAAK&#10;AQAADwAAAGRycy9kb3ducmV2LnhtbE2Py07DMBBF90j8gzVI7KidVJQQ4lQCicICFVEq1k48jSPi&#10;cRS7r79nWMFydI/uPVMtT34QB5xiH0hDNlMgkNpge+o0bD+fbwoQMRmyZgiEGs4YYVlfXlSmtOFI&#10;H3jYpE5wCcXSaHApjaWUsXXoTZyFEYmzXZi8SXxOnbSTOXK5H2Su1EJ60xMvODPik8P2e7P3GnZf&#10;7y8x3zb9Kjn12Ly9+tV5nWt9fZWpBxAJT+kPhl99VoeanZqwJxvFoOGuWGSMaijmtyAYKFQ2B9Ew&#10;qe4VyLqS/1+ofwBQSwMEFAAAAAgAh07iQNUlertRAgAAowQAAA4AAABkcnMvZTJvRG9jLnhtbK1U&#10;TW/bMAy9D9h/EHRfHTdNsAR1iqxBhwHFWiAddlZkuRagr0lK7O7X70m226LboYflINAk9UQ+Puby&#10;qteKnIQP0pqKlmczSoThtpbmsaI/Hm4+faYkRGZqpqwRFX0SgV5tPn647NxanNvWqlp4AhAT1p2r&#10;aBujWxdF4K3QLJxZJwyCjfWaRXz6x6L2rAO6VsX5bLYsOutr5y0XIcC7G4J0RPTvAbRNI7nYWX7U&#10;wsQB1QvFIloKrXSBbnK1TSN4vGuaICJRFUWnMZ94BPYhncXmkq0fPXOt5GMJ7D0lvOlJM2nw6DPU&#10;jkVGjl7+BaUl9zbYJp5xq4uhkcwIuihnb7jZt8yJ3AuoDu6Z9PD/YPn3070nsq7ocoHBG6Yx8gfR&#10;xy+2J8kFgjoX1sjbO2TGHgHIZvIHOFPffeM18Rb8lvPFLP0yHWiQIP1itSpX8zklTxVdzGfLxcVA&#10;PN4hHPHVclGuKOEIl8tydb5I4WJATejOh/hVWE2SUVGPsWZ4droNcUidUlK6sTdSqTxaZUiXp80Z&#10;tNpAI/niq4x0ccdCS04MGglWyXooTssIoSupR52gHmVQVqJjaDtZsT/0I0cHWz+BoswC9BUcv5EA&#10;v2Uh3jMPWcGJxYt3OBplUZcdLUpa63//y5/yMW1EKekgU1T468i8oER9M9BB0vRk+Mk4TIY56muL&#10;rspcTTZxwUc1mY23+if2cZteQYgZjrcqGifzOg7Lgn3mYrvNSVCuY/HW7B1P0APj22O0jczDSLQM&#10;XIxsQbt5nOOepeV4/Z2zXv5bN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Dms9dkAAAAKAQAA&#10;DwAAAAAAAAABACAAAAAiAAAAZHJzL2Rvd25yZXYueG1sUEsBAhQAFAAAAAgAh07iQNUlertRAgAA&#10;owQAAA4AAAAAAAAAAQAgAAAAKA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4B5A53E">
                      <w:pPr>
                        <w:pStyle w:val="3"/>
                        <w:spacing w:before="70" w:line="208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2"/>
                          <w:sz w:val="11"/>
                          <w:szCs w:val="1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26.</w:t>
      </w:r>
      <w:r>
        <w:rPr>
          <w:rFonts w:ascii="Times New Roman" w:hAnsi="Times New Roman" w:eastAsia="Times New Roman" w:cs="Times New Roman"/>
          <w:color w:val="231F20"/>
          <w:spacing w:val="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在一棵度为</w:t>
      </w:r>
      <w:r>
        <w:rPr>
          <w:rFonts w:ascii="宋体" w:hAnsi="宋体" w:eastAsia="宋体" w:cs="宋体"/>
          <w:color w:val="231F20"/>
          <w:spacing w:val="-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3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的树中，度为</w:t>
      </w:r>
      <w:r>
        <w:rPr>
          <w:rFonts w:ascii="宋体" w:hAnsi="宋体" w:eastAsia="宋体" w:cs="宋体"/>
          <w:color w:val="231F20"/>
          <w:spacing w:val="-2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3</w:t>
      </w:r>
      <w:r>
        <w:rPr>
          <w:rFonts w:ascii="Times New Roman" w:hAnsi="Times New Roman" w:eastAsia="Times New Roman" w:cs="Times New Roman"/>
          <w:color w:val="231F20"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的节点个数为</w:t>
      </w:r>
      <w:r>
        <w:rPr>
          <w:rFonts w:ascii="宋体" w:hAnsi="宋体" w:eastAsia="宋体" w:cs="宋体"/>
          <w:color w:val="231F2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2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，度为</w:t>
      </w:r>
      <w:r>
        <w:rPr>
          <w:rFonts w:ascii="宋体" w:hAnsi="宋体" w:eastAsia="宋体" w:cs="宋体"/>
          <w:color w:val="231F20"/>
          <w:spacing w:val="-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的节点个数为</w:t>
      </w:r>
      <w:r>
        <w:rPr>
          <w:rFonts w:ascii="宋体" w:hAnsi="宋体" w:eastAsia="宋体" w:cs="宋体"/>
          <w:color w:val="231F20"/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1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，则度为</w:t>
      </w:r>
    </w:p>
    <w:p w14:paraId="6DBC5015">
      <w:pPr>
        <w:spacing w:line="229" w:lineRule="auto"/>
        <w:rPr>
          <w:rFonts w:ascii="宋体" w:hAnsi="宋体" w:eastAsia="宋体" w:cs="宋体"/>
          <w:sz w:val="20"/>
          <w:szCs w:val="20"/>
        </w:rPr>
        <w:sectPr>
          <w:headerReference r:id="rId9" w:type="default"/>
          <w:footerReference r:id="rId10" w:type="default"/>
          <w:pgSz w:w="10489" w:h="14741"/>
          <w:pgMar w:top="1185" w:right="1054" w:bottom="688" w:left="1417" w:header="904" w:footer="510" w:gutter="0"/>
          <w:cols w:space="720" w:num="1"/>
        </w:sectPr>
      </w:pPr>
    </w:p>
    <w:p w14:paraId="320FE886">
      <w:pPr>
        <w:spacing w:before="225" w:line="214" w:lineRule="auto"/>
        <w:ind w:left="8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的节点个数为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z w:val="20"/>
          <w:szCs w:val="20"/>
        </w:rPr>
        <w:t>。</w:t>
      </w:r>
    </w:p>
    <w:p w14:paraId="321FB156">
      <w:pPr>
        <w:spacing w:before="164" w:line="186" w:lineRule="auto"/>
        <w:ind w:left="50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A.4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     B.5</w:t>
      </w:r>
    </w:p>
    <w:p w14:paraId="1EE225BB">
      <w:pPr>
        <w:spacing w:before="181" w:line="186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C.6                                                         D.7</w:t>
      </w:r>
    </w:p>
    <w:p w14:paraId="6245A097">
      <w:pPr>
        <w:spacing w:before="145" w:line="229" w:lineRule="auto"/>
        <w:ind w:left="50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27.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对一个满二叉树，</w:t>
      </w:r>
      <w:r>
        <w:rPr>
          <w:rFonts w:ascii="宋体" w:hAnsi="宋体" w:eastAsia="宋体" w:cs="宋体"/>
          <w:color w:val="231F20"/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m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个树叶，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31F20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个分枝结点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，</w:t>
      </w:r>
      <w:r>
        <w:rPr>
          <w:rFonts w:ascii="宋体" w:hAnsi="宋体" w:eastAsia="宋体" w:cs="宋体"/>
          <w:color w:val="231F20"/>
          <w:spacing w:val="-5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个结点，则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。</w:t>
      </w:r>
    </w:p>
    <w:p w14:paraId="5D21C4C2">
      <w:pPr>
        <w:spacing w:before="149" w:line="186" w:lineRule="auto"/>
        <w:ind w:left="50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A.n=m+1                                              B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.m+1=2n</w:t>
      </w:r>
    </w:p>
    <w:p w14:paraId="2598E694">
      <w:pPr>
        <w:spacing w:before="177" w:line="190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C.m=k-1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 D.n=2k+1</w:t>
      </w:r>
    </w:p>
    <w:p w14:paraId="67F8700E">
      <w:pPr>
        <w:spacing w:before="147" w:line="322" w:lineRule="auto"/>
        <w:ind w:left="88" w:right="79" w:firstLine="420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0"/>
          <w:sz w:val="20"/>
          <w:szCs w:val="20"/>
        </w:rPr>
        <w:t>28.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已知某二叉树的后序遍历序列是</w:t>
      </w:r>
      <w:r>
        <w:rPr>
          <w:rFonts w:ascii="宋体" w:hAnsi="宋体" w:eastAsia="宋体" w:cs="宋体"/>
          <w:color w:val="231F2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DACBE</w:t>
      </w:r>
      <w:r>
        <w:rPr>
          <w:rFonts w:ascii="Times New Roman" w:hAnsi="Times New Roman" w:eastAsia="Times New Roman" w:cs="Times New Roman"/>
          <w:color w:val="231F20"/>
          <w:spacing w:val="4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，中序遍历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序列是</w:t>
      </w:r>
      <w:r>
        <w:rPr>
          <w:rFonts w:ascii="宋体" w:hAnsi="宋体" w:eastAsia="宋体" w:cs="宋体"/>
          <w:color w:val="231F20"/>
          <w:spacing w:val="-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DEBAC</w:t>
      </w:r>
      <w:r>
        <w:rPr>
          <w:rFonts w:ascii="Times New Roman" w:hAnsi="Times New Roman" w:eastAsia="Times New Roman" w:cs="Times New Roman"/>
          <w:color w:val="231F20"/>
          <w:spacing w:val="4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，则它的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前序遍历序列是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。</w:t>
      </w:r>
    </w:p>
    <w:p w14:paraId="1115E42B">
      <w:pPr>
        <w:spacing w:before="58" w:line="186" w:lineRule="auto"/>
        <w:ind w:left="50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ACBED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DEABC</w:t>
      </w:r>
    </w:p>
    <w:p w14:paraId="280A77DF">
      <w:pPr>
        <w:spacing w:before="181" w:line="186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C.DECAB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D.EDBAC</w:t>
      </w:r>
    </w:p>
    <w:p w14:paraId="45BDCF96">
      <w:pPr>
        <w:spacing w:before="146" w:line="325" w:lineRule="auto"/>
        <w:ind w:left="88" w:right="75" w:firstLine="421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9"/>
          <w:sz w:val="20"/>
          <w:szCs w:val="20"/>
        </w:rPr>
        <w:t>29.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一棵二叉树的前序遍历序列为</w:t>
      </w:r>
      <w:r>
        <w:rPr>
          <w:rFonts w:ascii="宋体" w:hAnsi="宋体" w:eastAsia="宋体" w:cs="宋体"/>
          <w:color w:val="231F20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ABDGCFK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，中序遍历序列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为</w:t>
      </w:r>
      <w:r>
        <w:rPr>
          <w:rFonts w:ascii="宋体" w:hAnsi="宋体" w:eastAsia="宋体" w:cs="宋体"/>
          <w:color w:val="231F20"/>
          <w:spacing w:val="-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DGBAFCK</w:t>
      </w:r>
      <w:r>
        <w:rPr>
          <w:rFonts w:ascii="Times New Roman" w:hAnsi="Times New Roman" w:eastAsia="Times New Roman" w:cs="Times New Roman"/>
          <w:color w:val="231F20"/>
          <w:spacing w:val="4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，则结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点的后序遍历序列是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。</w:t>
      </w:r>
    </w:p>
    <w:p w14:paraId="4FD6D1B6">
      <w:pPr>
        <w:spacing w:before="52" w:line="186" w:lineRule="auto"/>
        <w:ind w:left="50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A.ACFKDBG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                    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 xml:space="preserve">                  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B.GDBFKCA</w:t>
      </w:r>
    </w:p>
    <w:p w14:paraId="0ABB90C4">
      <w:pPr>
        <w:spacing w:before="182" w:line="186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KCFAGDB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                 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ABCDFKG</w:t>
      </w:r>
    </w:p>
    <w:p w14:paraId="423F8375">
      <w:pPr>
        <w:spacing w:before="145" w:line="215" w:lineRule="auto"/>
        <w:ind w:left="513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30.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算法分析的目的是（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）。</w:t>
      </w:r>
    </w:p>
    <w:p w14:paraId="312D1E16">
      <w:pPr>
        <w:spacing w:before="127" w:line="210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 xml:space="preserve">找出数据结构的合理性        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找出数据之间的关系</w:t>
      </w:r>
    </w:p>
    <w:p w14:paraId="250AFBCC">
      <w:pPr>
        <w:spacing w:before="132" w:line="216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C.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 xml:space="preserve">分析算法的效率以求改进      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D.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分析算法的易懂性和规律</w:t>
      </w:r>
    </w:p>
    <w:p w14:paraId="46B588E2">
      <w:pPr>
        <w:spacing w:before="125" w:line="229" w:lineRule="auto"/>
        <w:ind w:left="513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31.</w:t>
      </w:r>
      <w:r>
        <w:rPr>
          <w:rFonts w:ascii="Times New Roman" w:hAnsi="Times New Roman" w:eastAsia="Times New Roman" w:cs="Times New Roman"/>
          <w:color w:val="231F20"/>
          <w:spacing w:val="3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以下关于</w:t>
      </w:r>
      <w:r>
        <w:rPr>
          <w:rFonts w:ascii="宋体" w:hAnsi="宋体" w:eastAsia="宋体" w:cs="宋体"/>
          <w:color w:val="231F2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Java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虚拟机的描述中，正确的是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。（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2016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年真题）</w:t>
      </w:r>
    </w:p>
    <w:p w14:paraId="21ADC258">
      <w:pPr>
        <w:spacing w:before="113" w:line="208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4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由</w:t>
      </w:r>
      <w:r>
        <w:rPr>
          <w:rFonts w:ascii="宋体" w:hAnsi="宋体" w:eastAsia="宋体" w:cs="宋体"/>
          <w:color w:val="231F2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Java</w:t>
      </w:r>
      <w:r>
        <w:rPr>
          <w:rFonts w:ascii="Times New Roman" w:hAnsi="Times New Roman" w:eastAsia="Times New Roman" w:cs="Times New Roman"/>
          <w:color w:val="231F20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 xml:space="preserve">操作的家用设备       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Java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字节码的解释程序</w:t>
      </w:r>
    </w:p>
    <w:p w14:paraId="2B73ABEF">
      <w:pPr>
        <w:spacing w:before="136" w:line="208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Java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 xml:space="preserve">源程序的编译器           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运行</w:t>
      </w:r>
      <w:r>
        <w:rPr>
          <w:rFonts w:ascii="宋体" w:hAnsi="宋体" w:eastAsia="宋体" w:cs="宋体"/>
          <w:color w:val="231F2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Java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所需的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硬件设备</w:t>
      </w:r>
    </w:p>
    <w:p w14:paraId="4C382A08">
      <w:pPr>
        <w:spacing w:before="132" w:line="216" w:lineRule="auto"/>
        <w:ind w:left="513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32.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语言在循环中使用</w:t>
      </w:r>
      <w:r>
        <w:rPr>
          <w:rFonts w:ascii="宋体" w:hAnsi="宋体" w:eastAsia="宋体" w:cs="宋体"/>
          <w:color w:val="231F20"/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break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语句的功能是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。（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2018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年真题）</w:t>
      </w:r>
    </w:p>
    <w:p w14:paraId="628267F5">
      <w:pPr>
        <w:spacing w:before="129" w:line="208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使程序的执行跳出</w:t>
      </w:r>
      <w:r>
        <w:rPr>
          <w:rFonts w:ascii="宋体" w:hAnsi="宋体" w:eastAsia="宋体" w:cs="宋体"/>
          <w:color w:val="231F20"/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break</w:t>
      </w: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所在的那一重循环</w:t>
      </w:r>
    </w:p>
    <w:p w14:paraId="69A5A648">
      <w:pPr>
        <w:spacing w:before="135" w:line="208" w:lineRule="auto"/>
        <w:ind w:left="50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使程序执行结束</w:t>
      </w:r>
    </w:p>
    <w:p w14:paraId="03DFCB3E">
      <w:pPr>
        <w:spacing w:before="133" w:line="208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 xml:space="preserve">C.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跳出包含此</w:t>
      </w:r>
      <w:r>
        <w:rPr>
          <w:rFonts w:ascii="宋体" w:hAnsi="宋体" w:eastAsia="宋体" w:cs="宋体"/>
          <w:color w:val="231F20"/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break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语句的所有循环</w:t>
      </w:r>
    </w:p>
    <w:p w14:paraId="73557032">
      <w:pPr>
        <w:spacing w:before="136" w:line="227" w:lineRule="auto"/>
        <w:ind w:left="50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终止本次循环，继续下次循环</w:t>
      </w:r>
    </w:p>
    <w:p w14:paraId="6398B262">
      <w:pPr>
        <w:spacing w:before="112" w:line="228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33.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在</w:t>
      </w:r>
      <w:r>
        <w:rPr>
          <w:rFonts w:ascii="宋体" w:hAnsi="宋体" w:eastAsia="宋体" w:cs="宋体"/>
          <w:color w:val="231F20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C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语言中，以下选项中与</w:t>
      </w:r>
      <w:r>
        <w:rPr>
          <w:rFonts w:ascii="宋体" w:hAnsi="宋体" w:eastAsia="宋体" w:cs="宋体"/>
          <w:color w:val="231F20"/>
          <w:spacing w:val="-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k=n++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完全等价的表达式是</w:t>
      </w:r>
      <w:r>
        <w:rPr>
          <w:rFonts w:ascii="宋体" w:hAnsi="宋体" w:eastAsia="宋体" w:cs="宋体"/>
          <w:color w:val="231F20"/>
          <w:spacing w:val="-26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-26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。（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201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8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年真题）</w:t>
      </w:r>
    </w:p>
    <w:p w14:paraId="73913CCD">
      <w:pPr>
        <w:spacing w:before="146" w:line="210" w:lineRule="auto"/>
        <w:ind w:left="50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A.k=n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n=n+1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                    B.n=n+1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k=n</w:t>
      </w:r>
    </w:p>
    <w:p w14:paraId="3FAE31DF">
      <w:pPr>
        <w:spacing w:before="133" w:line="190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C.k=++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                         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.k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+=n+1</w:t>
      </w:r>
    </w:p>
    <w:p w14:paraId="6863EC0B">
      <w:pPr>
        <w:spacing w:before="144" w:line="229" w:lineRule="auto"/>
        <w:ind w:left="513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34.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数据结构中，与所使用的计算机无关的是数据的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结构。（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2018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年真题）</w:t>
      </w:r>
    </w:p>
    <w:p w14:paraId="36F0B2BC">
      <w:pPr>
        <w:spacing w:before="115" w:line="205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存储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               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 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物理</w:t>
      </w:r>
    </w:p>
    <w:p w14:paraId="1C3E8EE8">
      <w:pPr>
        <w:spacing w:before="138" w:line="206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C.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逻辑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     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3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物理和存储</w:t>
      </w:r>
    </w:p>
    <w:p w14:paraId="4E5E3C30">
      <w:pPr>
        <w:spacing w:before="133" w:line="216" w:lineRule="auto"/>
        <w:ind w:left="513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35.</w:t>
      </w:r>
      <w:r>
        <w:rPr>
          <w:rFonts w:ascii="Times New Roman" w:hAnsi="Times New Roman" w:eastAsia="Times New Roman" w:cs="Times New Roman"/>
          <w:color w:val="231F20"/>
          <w:spacing w:val="1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一个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语言程序是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开始执行。（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2019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年真题）</w:t>
      </w:r>
    </w:p>
    <w:p w14:paraId="569D8F7A">
      <w:pPr>
        <w:spacing w:before="128" w:line="207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A.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 xml:space="preserve">程序中的第一个语句        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名为</w:t>
      </w:r>
      <w:r>
        <w:rPr>
          <w:rFonts w:ascii="宋体" w:hAnsi="宋体" w:eastAsia="宋体" w:cs="宋体"/>
          <w:color w:val="231F20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main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的函数</w:t>
      </w:r>
    </w:p>
    <w:p w14:paraId="30DFBB41">
      <w:pPr>
        <w:spacing w:before="135" w:line="213" w:lineRule="auto"/>
        <w:ind w:left="512"/>
        <w:rPr>
          <w:rFonts w:ascii="宋体" w:hAnsi="宋体" w:eastAsia="宋体" w:cs="宋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521970</wp:posOffset>
                </wp:positionV>
                <wp:extent cx="96520" cy="161925"/>
                <wp:effectExtent l="0" t="0" r="0" b="0"/>
                <wp:wrapNone/>
                <wp:docPr id="660" name="TextBox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2306" y="522561"/>
                          <a:ext cx="96519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5AB60">
                            <w:pPr>
                              <w:pStyle w:val="3"/>
                              <w:spacing w:before="70" w:line="208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2"/>
                                <w:sz w:val="11"/>
                                <w:szCs w:val="1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0" o:spid="_x0000_s1026" o:spt="202" type="#_x0000_t202" style="position:absolute;left:0pt;margin-left:0.15pt;margin-top:41.1pt;height:12.75pt;width:7.6pt;rotation:-2949120f;z-index:251669504;mso-width-relative:page;mso-height-relative:page;" filled="f" stroked="f" coordsize="21600,21600" o:gfxdata="UEsDBAoAAAAAAIdO4kAAAAAAAAAAAAAAAAAEAAAAZHJzL1BLAwQUAAAACACHTuJA5X9ma9MAAAAG&#10;AQAADwAAAGRycy9kb3ducmV2LnhtbE2OsW7CMBiE90q8g/UjdSt2gmiiNA5DKx4A2qWbE5vYNP4d&#10;2U4CPH3N1E6n053uvnp/tQOZlQ/GIYdsw4Ao7Jw02HP4+jy8lEBCFCjF4FBxuKkA+2b1VItKugWP&#10;aj7FnqQRDJXgoGMcK0pDp5UVYeNGhSk7O29FTNb3VHqxpHE70JyxV2qFwfSgxajetep+TpPlMF90&#10;ey/K2/d0P3pctuZgPi4Z58/rjL0Bieoa/8rwwE/o0CSm1k0oAxk4bFOPQ5nnQB7pbgekTcqKAmhT&#10;0//4zS9QSwMEFAAAAAgAh07iQIofFI9OAgAAoAQAAA4AAABkcnMvZTJvRG9jLnhtbK1UTW/bMAy9&#10;D9h/EHRfHWeI0QR1iqxBhwHFWqAddlZkuRagr0lK7O7X70m226LboYflINAk9UQ+PubictCKnIQP&#10;0pqalmcLSoThtpHmsaY/Hq4/nVMSIjMNU9aImj6JQC+3Hz9c9G4jlrazqhGeAMSETe9q2sXoNkUR&#10;eCc0C2fWCYNga71mEZ/+sWg864GuVbFcLKqit75x3nIRArz7MUgnRP8eQNu2kou95UctTBxRvVAs&#10;oqXQSRfoNlfbtoLH27YNIhJVU3Qa84lHYB/SWWwv2ObRM9dJPpXA3lPCm540kwaPPkPtWWTk6OVf&#10;UFpyb4Nt4xm3uhgbyYygi3Lxhpv7jjmRewHVwT2THv4fLP9+uvNENjWtKnBimMbIH8QQv9iBJBcI&#10;6l3YIO/eITMOCEA2sz/AmfoeWq+Jt+C3PF8v0i/TgQYJ0pefFxUlTzVdLZerKl9mGzxCOILralWu&#10;KeEIl1W5Xq4SdjFCJmjnQ/wqrCbJqKnHTDM2O92EOKbOKSnd2GupVJ6rMqTPo+YMQm0hkHzxVUa6&#10;uGehIycGgQSrZDNKQssIlSupJ5GgHmVQVuJi7DlZcTgME0EH2zyBn0wBiAyOX0uA37AQ75iHpuDE&#10;1sVbHK2yqMtOFiWd9b//5U/5GDWilPTQKCr8dWReUKK+GYgAkHE2/GwcZsMc9ZVFV2WuJpu44KOa&#10;zdZb/RPLuEuvIMQMx1s1jbN5FcdNwTJzsdvlJMjWsXhj7h1P0CPju2O0rczDSLSMXExsQbh5nNOS&#10;pc14/Z2zXv5Yt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5X9ma9MAAAAGAQAADwAAAAAAAAAB&#10;ACAAAAAiAAAAZHJzL2Rvd25yZXYueG1sUEsBAhQAFAAAAAgAh07iQIofFI9OAgAAoAQAAA4AAAAA&#10;AAAAAQAgAAAAIgEAAGRycy9lMm9Eb2MueG1sUEsFBgAAAAAGAAYAWQEAAOI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775AB60">
                      <w:pPr>
                        <w:pStyle w:val="3"/>
                        <w:spacing w:before="70" w:line="208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2"/>
                          <w:sz w:val="11"/>
                          <w:szCs w:val="1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 xml:space="preserve">包含文件（头文件）第一个函数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D.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程序中的第一个函数</w:t>
      </w:r>
    </w:p>
    <w:p w14:paraId="724E42D9">
      <w:pPr>
        <w:spacing w:line="213" w:lineRule="auto"/>
        <w:rPr>
          <w:rFonts w:ascii="宋体" w:hAnsi="宋体" w:eastAsia="宋体" w:cs="宋体"/>
          <w:sz w:val="20"/>
          <w:szCs w:val="20"/>
        </w:rPr>
        <w:sectPr>
          <w:headerReference r:id="rId11" w:type="default"/>
          <w:footerReference r:id="rId12" w:type="default"/>
          <w:pgSz w:w="10489" w:h="14741"/>
          <w:pgMar w:top="1200" w:right="1347" w:bottom="688" w:left="1053" w:header="858" w:footer="509" w:gutter="0"/>
          <w:cols w:space="720" w:num="1"/>
        </w:sectPr>
      </w:pPr>
    </w:p>
    <w:p w14:paraId="52346DC2">
      <w:pPr>
        <w:spacing w:before="236" w:line="230" w:lineRule="auto"/>
        <w:ind w:left="433"/>
        <w:rPr>
          <w:rFonts w:ascii="宋体" w:hAnsi="宋体" w:eastAsia="宋体" w:cs="宋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70528" behindDoc="0" locked="0" layoutInCell="0" allowOverlap="1">
                <wp:simplePos x="0" y="0"/>
                <wp:positionH relativeFrom="page">
                  <wp:posOffset>5790565</wp:posOffset>
                </wp:positionH>
                <wp:positionV relativeFrom="page">
                  <wp:posOffset>507365</wp:posOffset>
                </wp:positionV>
                <wp:extent cx="163195" cy="287020"/>
                <wp:effectExtent l="0" t="62230" r="0" b="0"/>
                <wp:wrapNone/>
                <wp:docPr id="662" name="TextBox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791059" y="507978"/>
                          <a:ext cx="163195" cy="2870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4B3F3">
                            <w:pPr>
                              <w:pStyle w:val="3"/>
                              <w:spacing w:before="116" w:line="210" w:lineRule="auto"/>
                              <w:ind w:left="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8"/>
                                <w:sz w:val="21"/>
                                <w:szCs w:val="2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2" o:spid="_x0000_s1026" o:spt="202" type="#_x0000_t202" style="position:absolute;left:0pt;margin-left:455.95pt;margin-top:39.95pt;height:22.6pt;width:12.85pt;mso-position-horizontal-relative:page;mso-position-vertical-relative:page;rotation:5898240f;z-index:251670528;mso-width-relative:page;mso-height-relative:page;" filled="f" stroked="f" coordsize="21600,21600" o:allowincell="f" o:gfxdata="UEsDBAoAAAAAAIdO4kAAAAAAAAAAAAAAAAAEAAAAZHJzL1BLAwQUAAAACACHTuJAFqUmtNgAAAAK&#10;AQAADwAAAGRycy9kb3ducmV2LnhtbE2PwU6EMBCG7ya+QzMm3txSjKwgZQ9uTDzoJovG8ywdgUhb&#10;QsuCb+940tNkMl/++f5yt9pBnGkKvXca1CYBQa7xpnethve3p5t7ECGiMzh4Rxq+KcCuurwosTB+&#10;cUc617EVHOJCgRq6GMdCytB0ZDFs/EiOb59+shh5nVppJlw43A4yTZJMWuwdf+hwpMeOmq96thrq&#10;Qz0nS6tCenx9+cDndX+gbK/19ZVKHkBEWuMfDL/6rA4VO5387EwQg4ZcqZxRDducJwP57TYDcWIy&#10;vVMgq1L+r1D9AFBLAwQUAAAACACHTuJAHXvKa1ECAACjBAAADgAAAGRycy9lMm9Eb2MueG1srVRN&#10;b9swDL0P2H8QdF/tZEvSBHWKrEGHAcVaoB12VmS5FqCvSUrs7tfvSba7otuhh+Ug0BT1SD4+5uKy&#10;14qchA/SmorOzkpKhOG2luaxot8frj+cUxIiMzVT1oiKPolAL7fv3110biPmtrWqFp4AxIRN5yra&#10;xug2RRF4KzQLZ9YJg8vGes0iPv1jUXvWAV2rYl6Wy6KzvnbechECvPvhko6I/i2AtmkkF3vLj1qY&#10;OKB6oVhES6GVLtBtrrZpBI+3TRNEJKqi6DTmE0lgH9JZbC/Y5tEz10o+lsDeUsKrnjSTBkmfofYs&#10;MnL08i8oLbm3wTbxjFtdDI1kRtDFrHzFzX3LnMi9gOrgnkkP/w+WfzvdeSLrii6Xc0oM0xj5g+jj&#10;Z9uT5AJBnQsbxN07RMYeF5DN5A9wpr77xmviLfhdfCrTL7OB/giiF6v1rFysKXmCXa7Wq/OBd6Qh&#10;PKEtP87WC0o47ufnq3Ke51IMqAnd+RC/CKtJMirqMdaMz043IaJChE4hKdzYa6lUHq0ypMvT5gxa&#10;baCR/PBFRHq4Z6ElJwaNBKtkPVSnZYTQldSjTpBEGeRKdAxtJyv2h37k6GDrJ1CUWYC+guPXEuA3&#10;LMQ75iErOLF48RZHoyzqsqNFSWv9r3/5UzymjVtKOsgUFf48Mi8oUV8NdJA0PRl+Mg6TYY76yqKr&#10;Wa4mm3jgo5rMxlv9A/u4S1lwxQxHrorGybyKw7Jgn7nY7XIQlOtYvDH3jifogfHdMdpG5mEkWgYu&#10;Rrag3Tyjcc/Scrz8zlF//lu2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WpSa02AAAAAoBAAAP&#10;AAAAAAAAAAEAIAAAACIAAABkcnMvZG93bnJldi54bWxQSwECFAAUAAAACACHTuJAHXvKa1ECAACj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4C4B3F3">
                      <w:pPr>
                        <w:pStyle w:val="3"/>
                        <w:spacing w:before="116" w:line="210" w:lineRule="auto"/>
                        <w:ind w:left="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8"/>
                          <w:sz w:val="21"/>
                          <w:szCs w:val="2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36.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以下数据结构中，哪一个是线性结构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？（</w:t>
      </w:r>
      <w:r>
        <w:rPr>
          <w:rFonts w:ascii="宋体" w:hAnsi="宋体" w:eastAsia="宋体" w:cs="宋体"/>
          <w:color w:val="231F20"/>
          <w:spacing w:val="3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）（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2019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年真题）</w:t>
      </w:r>
    </w:p>
    <w:p w14:paraId="6690E181">
      <w:pPr>
        <w:spacing w:before="113" w:line="208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广义表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  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3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二叉树</w:t>
      </w:r>
    </w:p>
    <w:p w14:paraId="06A501FE">
      <w:pPr>
        <w:spacing w:before="135" w:line="206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C.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稀疏矩阵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4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串</w:t>
      </w:r>
    </w:p>
    <w:p w14:paraId="7AA14CE2">
      <w:pPr>
        <w:spacing w:before="134" w:line="322" w:lineRule="auto"/>
        <w:ind w:left="8" w:right="79" w:firstLine="425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9"/>
          <w:sz w:val="20"/>
          <w:szCs w:val="20"/>
        </w:rPr>
        <w:t>37.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在</w:t>
      </w:r>
      <w:r>
        <w:rPr>
          <w:rFonts w:ascii="宋体" w:hAnsi="宋体" w:eastAsia="宋体" w:cs="宋体"/>
          <w:color w:val="231F20"/>
          <w:spacing w:val="-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语言中，下面是一个初始化指针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的语句：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color w:val="231F20"/>
          <w:spacing w:val="46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>*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px</w:t>
      </w: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>=&amp;a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，其中指令</w:t>
      </w:r>
      <w:r>
        <w:rPr>
          <w:rFonts w:ascii="宋体" w:hAnsi="宋体" w:eastAsia="宋体" w:cs="宋体"/>
          <w:color w:val="231F20"/>
          <w:spacing w:val="-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>+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变量的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名字应该是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。（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2019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年真题）</w:t>
      </w:r>
    </w:p>
    <w:p w14:paraId="7D49E71F">
      <w:pPr>
        <w:spacing w:before="55" w:line="190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A.*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px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                             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.a</w:t>
      </w:r>
    </w:p>
    <w:p w14:paraId="31148022">
      <w:pPr>
        <w:spacing w:before="182" w:line="186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px                                                         D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.&amp;a</w:t>
      </w:r>
    </w:p>
    <w:p w14:paraId="6CF96224">
      <w:pPr>
        <w:spacing w:before="144" w:line="229" w:lineRule="auto"/>
        <w:ind w:left="433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38.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下列关系表达式中，结果为假是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。（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2019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年真题）</w:t>
      </w:r>
    </w:p>
    <w:p w14:paraId="4BE129B8">
      <w:pPr>
        <w:spacing w:before="113" w:line="222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-1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3+4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）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&gt;6                                        B.</w:t>
      </w:r>
      <w:r>
        <w:rPr>
          <w:rFonts w:ascii="Times New Roman" w:hAnsi="Times New Roman" w:eastAsia="Times New Roman" w:cs="Times New Roman"/>
          <w:color w:val="231F20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3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！</w:t>
      </w:r>
      <w:r>
        <w:rPr>
          <w:rFonts w:ascii="宋体" w:hAnsi="宋体" w:eastAsia="宋体" w:cs="宋体"/>
          <w:color w:val="231F20"/>
          <w:spacing w:val="-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=4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）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&gt;2</w:t>
      </w:r>
    </w:p>
    <w:p w14:paraId="2C4BA827">
      <w:pPr>
        <w:spacing w:before="119" w:line="211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C.3&lt;=4   </w:t>
      </w:r>
      <w:r>
        <w:rPr>
          <w:rFonts w:ascii="宋体" w:hAnsi="宋体" w:eastAsia="宋体" w:cs="宋体"/>
          <w:color w:val="231F20"/>
          <w:sz w:val="20"/>
          <w:szCs w:val="20"/>
        </w:rPr>
        <w:t>丨丨</w:t>
      </w:r>
      <w:r>
        <w:rPr>
          <w:rFonts w:ascii="宋体" w:hAnsi="宋体" w:eastAsia="宋体" w:cs="宋体"/>
          <w:color w:val="231F20"/>
          <w:spacing w:val="-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3                      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 xml:space="preserve">                 D.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3&lt;4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）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==1</w:t>
      </w:r>
    </w:p>
    <w:p w14:paraId="36A7931A">
      <w:pPr>
        <w:spacing w:before="131" w:line="229" w:lineRule="auto"/>
        <w:ind w:right="6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4"/>
          <w:sz w:val="20"/>
          <w:szCs w:val="20"/>
        </w:rPr>
        <w:t xml:space="preserve">39. </w:t>
      </w:r>
      <w:r>
        <w:rPr>
          <w:rFonts w:ascii="宋体" w:hAnsi="宋体" w:eastAsia="宋体" w:cs="宋体"/>
          <w:color w:val="231F20"/>
          <w:spacing w:val="-4"/>
          <w:sz w:val="20"/>
          <w:szCs w:val="20"/>
        </w:rPr>
        <w:t>设有</w:t>
      </w:r>
      <w:r>
        <w:rPr>
          <w:rFonts w:ascii="宋体" w:hAnsi="宋体" w:eastAsia="宋体" w:cs="宋体"/>
          <w:color w:val="231F20"/>
          <w:spacing w:val="-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sz w:val="20"/>
          <w:szCs w:val="20"/>
        </w:rPr>
        <w:t xml:space="preserve">98 </w:t>
      </w:r>
      <w:r>
        <w:rPr>
          <w:rFonts w:ascii="宋体" w:hAnsi="宋体" w:eastAsia="宋体" w:cs="宋体"/>
          <w:color w:val="231F20"/>
          <w:spacing w:val="-4"/>
          <w:sz w:val="20"/>
          <w:szCs w:val="20"/>
        </w:rPr>
        <w:t>个已排序元素，采用二分法查找时，最大比较次数是</w:t>
      </w:r>
      <w:r>
        <w:rPr>
          <w:rFonts w:ascii="宋体" w:hAnsi="宋体" w:eastAsia="宋体" w:cs="宋体"/>
          <w:color w:val="231F20"/>
          <w:spacing w:val="-53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-53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-4"/>
          <w:sz w:val="20"/>
          <w:szCs w:val="20"/>
        </w:rPr>
        <w:t>。（</w:t>
      </w:r>
      <w:r>
        <w:rPr>
          <w:rFonts w:ascii="Times New Roman" w:hAnsi="Times New Roman" w:eastAsia="Times New Roman" w:cs="Times New Roman"/>
          <w:color w:val="231F20"/>
          <w:spacing w:val="-4"/>
          <w:sz w:val="20"/>
          <w:szCs w:val="20"/>
        </w:rPr>
        <w:t xml:space="preserve">2019 </w:t>
      </w:r>
      <w:r>
        <w:rPr>
          <w:rFonts w:ascii="宋体" w:hAnsi="宋体" w:eastAsia="宋体" w:cs="宋体"/>
          <w:color w:val="231F20"/>
          <w:spacing w:val="-4"/>
          <w:sz w:val="20"/>
          <w:szCs w:val="20"/>
        </w:rPr>
        <w:t>年真题）</w:t>
      </w:r>
    </w:p>
    <w:p w14:paraId="38D48473">
      <w:pPr>
        <w:spacing w:before="150" w:line="186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A.49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 xml:space="preserve">         B.</w:t>
      </w:r>
      <w:r>
        <w:rPr>
          <w:rFonts w:ascii="Times New Roman" w:hAnsi="Times New Roman" w:eastAsia="Times New Roman" w:cs="Times New Roman"/>
          <w:color w:val="231F20"/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15</w:t>
      </w:r>
    </w:p>
    <w:p w14:paraId="1D56D5FE">
      <w:pPr>
        <w:spacing w:before="181" w:line="186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C.20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      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D.7</w:t>
      </w:r>
    </w:p>
    <w:p w14:paraId="44AD0B71">
      <w:pPr>
        <w:spacing w:before="144" w:line="230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40.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在</w:t>
      </w:r>
      <w:r>
        <w:rPr>
          <w:rFonts w:ascii="宋体" w:hAnsi="宋体" w:eastAsia="宋体" w:cs="宋体"/>
          <w:color w:val="231F2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Java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中，负责对字节代码解释执行的是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。（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2019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年真题）</w:t>
      </w:r>
    </w:p>
    <w:p w14:paraId="6C81193B">
      <w:pPr>
        <w:spacing w:before="115" w:line="209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垃圾回收器          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虚拟机</w:t>
      </w:r>
    </w:p>
    <w:p w14:paraId="1EE80555">
      <w:pPr>
        <w:spacing w:before="131" w:line="208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应用服务器    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D.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编译器</w:t>
      </w:r>
    </w:p>
    <w:p w14:paraId="11C5E162">
      <w:pPr>
        <w:spacing w:before="133" w:line="215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41.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程序的三种基本控制结构是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3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。（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20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19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年真题）</w:t>
      </w:r>
    </w:p>
    <w:p w14:paraId="767D0043">
      <w:pPr>
        <w:spacing w:before="129" w:line="212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A.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 xml:space="preserve">过程、子程序和分程序        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顺序、选择和循环</w:t>
      </w:r>
    </w:p>
    <w:p w14:paraId="40FBCB63">
      <w:pPr>
        <w:spacing w:before="131" w:line="210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 xml:space="preserve">递归、堆栈和队列            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D.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调用、返回和转移</w:t>
      </w:r>
    </w:p>
    <w:p w14:paraId="06CA871F">
      <w:pPr>
        <w:spacing w:before="130" w:line="217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42.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通过编译程序可以发现源程序中的全部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。（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2020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年真题）</w:t>
      </w:r>
    </w:p>
    <w:p w14:paraId="41A90CB7">
      <w:pPr>
        <w:spacing w:before="127" w:line="216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设计错误            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语法错误</w:t>
      </w:r>
    </w:p>
    <w:p w14:paraId="554A56C6">
      <w:pPr>
        <w:spacing w:before="126" w:line="208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语义错误      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D.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逻辑错误</w:t>
      </w:r>
    </w:p>
    <w:p w14:paraId="5DB4E252">
      <w:pPr>
        <w:spacing w:before="133" w:line="210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43.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一般高级语言编写的程序称为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。</w:t>
      </w:r>
    </w:p>
    <w:p w14:paraId="419BAA75">
      <w:pPr>
        <w:spacing w:before="133" w:line="208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汇编程序              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编译程序</w:t>
      </w:r>
    </w:p>
    <w:p w14:paraId="276F650B">
      <w:pPr>
        <w:spacing w:before="137" w:line="210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连续程序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  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源程序</w:t>
      </w:r>
    </w:p>
    <w:p w14:paraId="00C8CDB2">
      <w:pPr>
        <w:spacing w:before="131" w:line="333" w:lineRule="auto"/>
        <w:ind w:left="10" w:right="81" w:firstLine="418"/>
        <w:rPr>
          <w:rFonts w:ascii="宋体" w:hAnsi="宋体" w:eastAsia="宋体" w:cs="宋体"/>
          <w:sz w:val="20"/>
          <w:szCs w:val="20"/>
        </w:rPr>
      </w:pPr>
      <w:r>
        <w:t>44. 正则表达式是一种表达方式，可以用它来查找匹配特定准则的文本。正则表达式是由两个基本组成部分所建立，即（  ）。</w:t>
      </w:r>
    </w:p>
    <w:p w14:paraId="443D2A4E">
      <w:pPr>
        <w:spacing w:line="205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31F20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 xml:space="preserve">．一般字符与特殊字符         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数值字符与文本字符</w:t>
      </w:r>
    </w:p>
    <w:p w14:paraId="78531A96">
      <w:pPr>
        <w:spacing w:before="136" w:line="213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 xml:space="preserve">．直接字符与转义字符         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基础字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符与扩展字符</w:t>
      </w:r>
    </w:p>
    <w:p w14:paraId="15929AC2">
      <w:pPr>
        <w:spacing w:before="129" w:line="325" w:lineRule="auto"/>
        <w:ind w:left="5" w:right="86" w:firstLine="423"/>
        <w:rPr>
          <w:rFonts w:ascii="宋体" w:hAnsi="宋体" w:eastAsia="宋体" w:cs="宋体"/>
          <w:sz w:val="20"/>
          <w:szCs w:val="20"/>
        </w:rPr>
      </w:pPr>
      <w:r>
        <w:t>45. 人们根据特定的需要，预先为计算机编制的指令序列称为（   ）。（交通银行IT 类真题）</w:t>
      </w:r>
    </w:p>
    <w:p w14:paraId="1637FE15">
      <w:pPr>
        <w:spacing w:before="17" w:line="207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程序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                    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3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文件</w:t>
      </w:r>
    </w:p>
    <w:p w14:paraId="1221D0D2">
      <w:pPr>
        <w:spacing w:before="135" w:line="208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软件    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集合</w:t>
      </w:r>
    </w:p>
    <w:p w14:paraId="08842AA6">
      <w:pPr>
        <w:spacing w:before="134" w:line="215" w:lineRule="auto"/>
        <w:ind w:left="428"/>
        <w:rPr>
          <w:rFonts w:ascii="宋体" w:hAnsi="宋体" w:eastAsia="宋体" w:cs="宋体"/>
          <w:sz w:val="20"/>
          <w:szCs w:val="20"/>
        </w:rPr>
      </w:pPr>
      <w:r>
        <w:t>46.【争议题】 下列关于函数认识不正确的是（  ）。（交通银行 IT 类真题）</w:t>
      </w:r>
    </w:p>
    <w:p w14:paraId="3BC755B1">
      <w:pPr>
        <w:spacing w:line="215" w:lineRule="auto"/>
        <w:rPr>
          <w:rFonts w:ascii="宋体" w:hAnsi="宋体" w:eastAsia="宋体" w:cs="宋体"/>
          <w:sz w:val="20"/>
          <w:szCs w:val="20"/>
        </w:rPr>
        <w:sectPr>
          <w:headerReference r:id="rId13" w:type="default"/>
          <w:footerReference r:id="rId14" w:type="default"/>
          <w:pgSz w:w="10489" w:h="14741"/>
          <w:pgMar w:top="1185" w:right="1054" w:bottom="688" w:left="1417" w:header="904" w:footer="510" w:gutter="0"/>
          <w:cols w:space="720" w:num="1"/>
        </w:sectPr>
      </w:pPr>
    </w:p>
    <w:p w14:paraId="7CFBF24B">
      <w:pPr>
        <w:spacing w:before="227" w:line="207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3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函数由函数首部和函数体组成</w:t>
      </w:r>
    </w:p>
    <w:p w14:paraId="19BFDFD6">
      <w:pPr>
        <w:spacing w:before="135" w:line="212" w:lineRule="auto"/>
        <w:ind w:left="50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函数必须有返回值</w:t>
      </w:r>
    </w:p>
    <w:p w14:paraId="543BF8C5">
      <w:pPr>
        <w:spacing w:before="130" w:line="212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函数必须先定义再使用</w:t>
      </w:r>
    </w:p>
    <w:p w14:paraId="06769158">
      <w:pPr>
        <w:spacing w:before="129" w:line="210" w:lineRule="auto"/>
        <w:ind w:left="50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3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函数调用主要包括值调用、引用调用</w:t>
      </w:r>
      <w:r>
        <w:rPr>
          <w:rFonts w:ascii="宋体" w:hAnsi="宋体" w:eastAsia="宋体" w:cs="宋体"/>
          <w:color w:val="231F2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2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种形式</w:t>
      </w:r>
    </w:p>
    <w:p w14:paraId="7B486BFD">
      <w:pPr>
        <w:spacing w:before="131" w:line="216" w:lineRule="auto"/>
        <w:ind w:left="508"/>
        <w:rPr>
          <w:rFonts w:ascii="宋体" w:hAnsi="宋体" w:eastAsia="宋体" w:cs="宋体"/>
          <w:sz w:val="20"/>
          <w:szCs w:val="20"/>
        </w:rPr>
      </w:pPr>
      <w:r>
        <w:t>47. 以下关于 C 语言描述错误的是（  ）。（交通银行 IT 类真题）</w:t>
      </w:r>
    </w:p>
    <w:p w14:paraId="7ACC3F42">
      <w:pPr>
        <w:spacing w:before="127" w:line="208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A.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一个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C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程序总是从</w:t>
      </w:r>
      <w:r>
        <w:rPr>
          <w:rFonts w:ascii="宋体" w:hAnsi="宋体" w:eastAsia="宋体" w:cs="宋体"/>
          <w:color w:val="231F20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main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函数开始执行</w:t>
      </w:r>
    </w:p>
    <w:p w14:paraId="7624B8BA">
      <w:pPr>
        <w:spacing w:before="134" w:line="213" w:lineRule="auto"/>
        <w:ind w:left="50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每个语句和数据声明的最后必须有一个分号</w:t>
      </w:r>
    </w:p>
    <w:p w14:paraId="038B6F54">
      <w:pPr>
        <w:spacing w:before="128" w:line="217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C.C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语言的注释符是以“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/*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”并以“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*/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”结束</w:t>
      </w:r>
    </w:p>
    <w:p w14:paraId="13F3028E">
      <w:pPr>
        <w:spacing w:before="127" w:line="215" w:lineRule="auto"/>
        <w:ind w:left="50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3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一个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C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程序可以包含多个</w:t>
      </w:r>
      <w:r>
        <w:rPr>
          <w:rFonts w:ascii="宋体" w:hAnsi="宋体" w:eastAsia="宋体" w:cs="宋体"/>
          <w:color w:val="231F20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main</w:t>
      </w:r>
      <w:r>
        <w:rPr>
          <w:rFonts w:ascii="Times New Roman" w:hAnsi="Times New Roman" w:eastAsia="Times New Roman" w:cs="Times New Roman"/>
          <w:color w:val="231F20"/>
          <w:spacing w:val="2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函数</w:t>
      </w:r>
    </w:p>
    <w:p w14:paraId="7BDC30A4">
      <w:pPr>
        <w:spacing w:before="126" w:line="229" w:lineRule="auto"/>
        <w:ind w:left="508"/>
        <w:rPr>
          <w:rFonts w:ascii="宋体" w:hAnsi="宋体" w:eastAsia="宋体" w:cs="宋体"/>
          <w:sz w:val="20"/>
          <w:szCs w:val="20"/>
        </w:rPr>
      </w:pPr>
      <w:r>
        <w:t>48. 在 C 语言中，下列是用户自定义标识符的是（  ）。（交通银行 IT 类真题）</w:t>
      </w:r>
    </w:p>
    <w:p w14:paraId="40B8BB8C">
      <w:pPr>
        <w:spacing w:before="149" w:line="186" w:lineRule="auto"/>
        <w:ind w:left="50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A.#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x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 xml:space="preserve">                     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             B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._x</w:t>
      </w:r>
    </w:p>
    <w:p w14:paraId="2D3366AE">
      <w:pPr>
        <w:spacing w:before="178" w:line="190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1"/>
          <w:sz w:val="20"/>
          <w:szCs w:val="20"/>
        </w:rPr>
        <w:t>C.2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x                                                         </w:t>
      </w:r>
      <w:r>
        <w:fldChar w:fldCharType="begin"/>
      </w:r>
      <w:r>
        <w:instrText xml:space="preserve"> HYPERLINK "D.int"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11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fldChar w:fldCharType="end"/>
      </w:r>
    </w:p>
    <w:p w14:paraId="1616758A">
      <w:pPr>
        <w:spacing w:before="143" w:line="217" w:lineRule="auto"/>
        <w:ind w:left="508"/>
        <w:rPr>
          <w:rFonts w:ascii="宋体" w:hAnsi="宋体" w:eastAsia="宋体" w:cs="宋体"/>
          <w:sz w:val="20"/>
          <w:szCs w:val="20"/>
        </w:rPr>
      </w:pPr>
      <w:r>
        <w:t>49. 通过编译程序可以发现源程序中的全部（  ）。（2020 年真题）</w:t>
      </w:r>
    </w:p>
    <w:p w14:paraId="13494EF6">
      <w:pPr>
        <w:spacing w:before="127" w:line="216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设计错误            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语法错误</w:t>
      </w:r>
    </w:p>
    <w:p w14:paraId="764955E8">
      <w:pPr>
        <w:spacing w:before="126" w:line="208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语义错误      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D.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逻辑错误</w:t>
      </w:r>
    </w:p>
    <w:p w14:paraId="47870C66">
      <w:pPr>
        <w:spacing w:before="133" w:line="215" w:lineRule="auto"/>
        <w:ind w:left="508"/>
        <w:rPr>
          <w:rFonts w:ascii="宋体" w:hAnsi="宋体" w:eastAsia="宋体" w:cs="宋体"/>
          <w:sz w:val="20"/>
          <w:szCs w:val="20"/>
        </w:rPr>
      </w:pPr>
      <w:r>
        <w:t>50. 程序的三种基本控制结构是（  ）。（2019 年真题）</w:t>
      </w:r>
    </w:p>
    <w:p w14:paraId="1963AD7E">
      <w:pPr>
        <w:spacing w:before="129" w:line="212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A.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 xml:space="preserve">过程、子程序和分程序        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顺序、选择和循环</w:t>
      </w:r>
    </w:p>
    <w:p w14:paraId="7E89629F">
      <w:pPr>
        <w:spacing w:before="131" w:line="210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 xml:space="preserve">递归、堆栈和队列            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D.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调用、返回和转移</w:t>
      </w:r>
    </w:p>
    <w:p w14:paraId="40838FDD">
      <w:pPr>
        <w:spacing w:before="129" w:line="216" w:lineRule="auto"/>
        <w:ind w:left="515"/>
        <w:rPr>
          <w:rFonts w:ascii="宋体" w:hAnsi="宋体" w:eastAsia="宋体" w:cs="宋体"/>
          <w:sz w:val="20"/>
          <w:szCs w:val="20"/>
        </w:rPr>
      </w:pPr>
      <w:r>
        <w:t>51. 结构化程序设计主要强调的是（  ）。（2018 年真题）</w:t>
      </w:r>
    </w:p>
    <w:p w14:paraId="2EE9A0C4">
      <w:pPr>
        <w:spacing w:before="128" w:line="208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A.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程序的规模    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程序的效率</w:t>
      </w:r>
    </w:p>
    <w:p w14:paraId="522056F5">
      <w:pPr>
        <w:spacing w:before="136" w:line="211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C.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 xml:space="preserve">程序设计语言的先进性        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程序易读性</w:t>
      </w:r>
    </w:p>
    <w:p w14:paraId="0420B497">
      <w:pPr>
        <w:spacing w:before="129" w:line="216" w:lineRule="auto"/>
        <w:ind w:left="515"/>
        <w:rPr>
          <w:rFonts w:ascii="宋体" w:hAnsi="宋体" w:eastAsia="宋体" w:cs="宋体"/>
          <w:sz w:val="20"/>
          <w:szCs w:val="20"/>
        </w:rPr>
      </w:pPr>
      <w:r>
        <w:t>52. 语言在循环中使用 break 语句的功能是（  ）。（2018 年真题）</w:t>
      </w:r>
    </w:p>
    <w:p w14:paraId="5CF44E30">
      <w:pPr>
        <w:spacing w:before="129" w:line="208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使程序的执行跳出</w:t>
      </w:r>
      <w:r>
        <w:rPr>
          <w:rFonts w:ascii="宋体" w:hAnsi="宋体" w:eastAsia="宋体" w:cs="宋体"/>
          <w:color w:val="231F20"/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break</w:t>
      </w: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所在的那一重循环</w:t>
      </w:r>
    </w:p>
    <w:p w14:paraId="2FB7D283">
      <w:pPr>
        <w:spacing w:before="134" w:line="208" w:lineRule="auto"/>
        <w:ind w:left="50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使程序执行结束</w:t>
      </w:r>
    </w:p>
    <w:p w14:paraId="0A46972D">
      <w:pPr>
        <w:spacing w:before="134" w:line="208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 xml:space="preserve">C.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跳出包含此</w:t>
      </w:r>
      <w:r>
        <w:rPr>
          <w:rFonts w:ascii="宋体" w:hAnsi="宋体" w:eastAsia="宋体" w:cs="宋体"/>
          <w:color w:val="231F20"/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break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语句的所有循环</w:t>
      </w:r>
    </w:p>
    <w:p w14:paraId="7315779F">
      <w:pPr>
        <w:spacing w:before="135" w:line="227" w:lineRule="auto"/>
        <w:ind w:left="50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终止本次循环，继续下次循环</w:t>
      </w:r>
    </w:p>
    <w:p w14:paraId="5415D76F">
      <w:pPr>
        <w:spacing w:before="114" w:line="212" w:lineRule="auto"/>
        <w:ind w:left="515"/>
        <w:rPr>
          <w:rFonts w:ascii="宋体" w:hAnsi="宋体" w:eastAsia="宋体" w:cs="宋体"/>
          <w:sz w:val="20"/>
          <w:szCs w:val="20"/>
        </w:rPr>
      </w:pPr>
      <w:r>
        <w:t>53. 下列哪个表达式在 Python 中是非法的？（  ）（交通银行 IT 类真题）</w:t>
      </w:r>
    </w:p>
    <w:p w14:paraId="1F9CEA64">
      <w:pPr>
        <w:spacing w:before="166" w:line="186" w:lineRule="auto"/>
        <w:ind w:left="50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A.x+=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                   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.x++</w:t>
      </w:r>
    </w:p>
    <w:p w14:paraId="66D49695">
      <w:pPr>
        <w:spacing w:before="109" w:line="270" w:lineRule="exact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position w:val="3"/>
          <w:sz w:val="20"/>
          <w:szCs w:val="20"/>
        </w:rPr>
        <w:t>C.x</w:t>
      </w:r>
      <w:r>
        <w:rPr>
          <w:rFonts w:ascii="Times New Roman" w:hAnsi="Times New Roman" w:eastAsia="Times New Roman" w:cs="Times New Roman"/>
          <w:color w:val="231F20"/>
          <w:spacing w:val="2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position w:val="3"/>
          <w:sz w:val="20"/>
          <w:szCs w:val="20"/>
        </w:rPr>
        <w:t>=</w:t>
      </w:r>
      <w:r>
        <w:rPr>
          <w:rFonts w:ascii="Times New Roman" w:hAnsi="Times New Roman" w:eastAsia="Times New Roman" w:cs="Times New Roman"/>
          <w:color w:val="231F20"/>
          <w:spacing w:val="17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position w:val="3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color w:val="231F20"/>
          <w:spacing w:val="20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position w:val="3"/>
          <w:sz w:val="20"/>
          <w:szCs w:val="20"/>
        </w:rPr>
        <w:t>=</w:t>
      </w:r>
      <w:r>
        <w:rPr>
          <w:rFonts w:ascii="Times New Roman" w:hAnsi="Times New Roman" w:eastAsia="Times New Roman" w:cs="Times New Roman"/>
          <w:color w:val="231F20"/>
          <w:spacing w:val="39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position w:val="3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color w:val="231F20"/>
          <w:spacing w:val="1"/>
          <w:position w:val="3"/>
          <w:sz w:val="20"/>
          <w:szCs w:val="20"/>
        </w:rPr>
        <w:t xml:space="preserve">                       </w:t>
      </w:r>
      <w:r>
        <w:rPr>
          <w:rFonts w:ascii="Times New Roman" w:hAnsi="Times New Roman" w:eastAsia="Times New Roman" w:cs="Times New Roman"/>
          <w:color w:val="231F20"/>
          <w:position w:val="3"/>
          <w:sz w:val="20"/>
          <w:szCs w:val="20"/>
        </w:rPr>
        <w:t xml:space="preserve">                      </w:t>
      </w:r>
      <w:r>
        <w:rPr>
          <w:rFonts w:ascii="Times New Roman" w:hAnsi="Times New Roman" w:eastAsia="Times New Roman" w:cs="Times New Roman"/>
          <w:color w:val="231F20"/>
          <w:spacing w:val="-1"/>
          <w:position w:val="3"/>
          <w:sz w:val="20"/>
          <w:szCs w:val="20"/>
        </w:rPr>
        <w:t>D.x,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position w:val="3"/>
          <w:sz w:val="20"/>
          <w:szCs w:val="20"/>
        </w:rPr>
        <w:t>y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position w:val="3"/>
          <w:sz w:val="20"/>
          <w:szCs w:val="20"/>
        </w:rPr>
        <w:t>=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position w:val="3"/>
          <w:sz w:val="20"/>
          <w:szCs w:val="20"/>
        </w:rPr>
        <w:t>y,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  <w:position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position w:val="3"/>
          <w:sz w:val="20"/>
          <w:szCs w:val="20"/>
        </w:rPr>
        <w:t>x</w:t>
      </w:r>
    </w:p>
    <w:p w14:paraId="7E66FB84">
      <w:pPr>
        <w:spacing w:before="126" w:line="322" w:lineRule="auto"/>
        <w:ind w:left="86" w:right="6" w:firstLine="428"/>
        <w:rPr>
          <w:rFonts w:ascii="宋体" w:hAnsi="宋体" w:eastAsia="宋体" w:cs="宋体"/>
          <w:sz w:val="20"/>
          <w:szCs w:val="20"/>
        </w:rPr>
      </w:pPr>
      <w:r>
        <w:t>54. 当需要在字符串中使用特殊字符时，python 用（   ）作为转义字符。（交通银行 IT 类真题）</w:t>
      </w:r>
    </w:p>
    <w:p w14:paraId="75C93DCC">
      <w:pPr>
        <w:spacing w:before="56" w:line="190" w:lineRule="auto"/>
        <w:ind w:left="50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A./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 xml:space="preserve">                          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B.\</w:t>
      </w:r>
    </w:p>
    <w:p w14:paraId="5810A8B5">
      <w:pPr>
        <w:spacing w:before="181" w:line="186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C.#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        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D.%</w:t>
      </w:r>
    </w:p>
    <w:p w14:paraId="6BF1976D">
      <w:pPr>
        <w:spacing w:before="146" w:line="212" w:lineRule="auto"/>
        <w:ind w:left="515"/>
        <w:rPr>
          <w:rFonts w:ascii="宋体" w:hAnsi="宋体" w:eastAsia="宋体" w:cs="宋体"/>
          <w:sz w:val="20"/>
          <w:szCs w:val="20"/>
        </w:rPr>
      </w:pPr>
      <w:r>
        <w:t>55.Python 如何定义一个函数？（  ）（交通银行 IT 类真题）</w:t>
      </w:r>
    </w:p>
    <w:p w14:paraId="49CA1DE7">
      <w:pPr>
        <w:spacing w:line="212" w:lineRule="auto"/>
        <w:rPr>
          <w:rFonts w:ascii="宋体" w:hAnsi="宋体" w:eastAsia="宋体" w:cs="宋体"/>
          <w:sz w:val="20"/>
          <w:szCs w:val="20"/>
        </w:rPr>
        <w:sectPr>
          <w:headerReference r:id="rId15" w:type="default"/>
          <w:footerReference r:id="rId16" w:type="default"/>
          <w:pgSz w:w="10489" w:h="14741"/>
          <w:pgMar w:top="1200" w:right="1417" w:bottom="688" w:left="1053" w:header="858" w:footer="510" w:gutter="0"/>
          <w:cols w:space="720" w:num="1"/>
        </w:sectPr>
      </w:pPr>
    </w:p>
    <w:p w14:paraId="2BEEB03B">
      <w:pPr>
        <w:spacing w:before="270" w:line="182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71552" behindDoc="0" locked="0" layoutInCell="0" allowOverlap="1">
                <wp:simplePos x="0" y="0"/>
                <wp:positionH relativeFrom="page">
                  <wp:posOffset>5790565</wp:posOffset>
                </wp:positionH>
                <wp:positionV relativeFrom="page">
                  <wp:posOffset>507365</wp:posOffset>
                </wp:positionV>
                <wp:extent cx="163195" cy="287020"/>
                <wp:effectExtent l="0" t="62230" r="0" b="0"/>
                <wp:wrapNone/>
                <wp:docPr id="668" name="TextBox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791059" y="507978"/>
                          <a:ext cx="163195" cy="2870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438351">
                            <w:pPr>
                              <w:pStyle w:val="3"/>
                              <w:spacing w:before="116" w:line="210" w:lineRule="auto"/>
                              <w:ind w:left="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8"/>
                                <w:sz w:val="21"/>
                                <w:szCs w:val="2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68" o:spid="_x0000_s1026" o:spt="202" type="#_x0000_t202" style="position:absolute;left:0pt;margin-left:455.95pt;margin-top:39.95pt;height:22.6pt;width:12.85pt;mso-position-horizontal-relative:page;mso-position-vertical-relative:page;rotation:5898240f;z-index:251671552;mso-width-relative:page;mso-height-relative:page;" filled="f" stroked="f" coordsize="21600,21600" o:allowincell="f" o:gfxdata="UEsDBAoAAAAAAIdO4kAAAAAAAAAAAAAAAAAEAAAAZHJzL1BLAwQUAAAACACHTuJAFqUmtNgAAAAK&#10;AQAADwAAAGRycy9kb3ducmV2LnhtbE2PwU6EMBCG7ya+QzMm3txSjKwgZQ9uTDzoJovG8ywdgUhb&#10;QsuCb+940tNkMl/++f5yt9pBnGkKvXca1CYBQa7xpnethve3p5t7ECGiMzh4Rxq+KcCuurwosTB+&#10;cUc617EVHOJCgRq6GMdCytB0ZDFs/EiOb59+shh5nVppJlw43A4yTZJMWuwdf+hwpMeOmq96thrq&#10;Qz0nS6tCenx9+cDndX+gbK/19ZVKHkBEWuMfDL/6rA4VO5387EwQg4ZcqZxRDducJwP57TYDcWIy&#10;vVMgq1L+r1D9AFBLAwQUAAAACACHTuJAYIsVeVACAACjBAAADgAAAGRycy9lMm9Eb2MueG1srVRN&#10;b9swDL0P2H8QdF/tZEvSBHWKrEGHAcVaoB12VmS5FqCvSUrs7tfvSba7otuhh+Ug0BT1SD4+5uKy&#10;14qchA/SmorOzkpKhOG2luaxot8frj+cUxIiMzVT1oiKPolAL7fv3110biPmtrWqFp4AxIRN5yra&#10;xug2RRF4KzQLZ9YJg8vGes0iPv1jUXvWAV2rYl6Wy6KzvnbechECvPvhko6I/i2AtmkkF3vLj1qY&#10;OKB6oVhES6GVLtBtrrZpBI+3TRNEJKqi6DTmE0lgH9JZbC/Y5tEz10o+lsDeUsKrnjSTBkmfofYs&#10;MnL08i8oLbm3wTbxjFtdDI1kRtDFrHzFzX3LnMi9gOrgnkkP/w+WfzvdeSLrii6XGLxhGiN/EH38&#10;bHuSXCCoc2GDuHuHyNjjArKZ/AHO1HffeE28Bb+LT2X6ZTbQH0H0YrWelYs1JU+wy9V6lWHZBmkI&#10;T2jLj7P1ghKO+/n5qpznuRQDakJ3PsQvwmqSjIp6jDXjs9NNiKgQoVNICjf2WiqVR6sM6fK0OYNW&#10;G2gkP3wRkR7uWWjJiUEjwSpZD6rQMkLoSupRJ0iiDHIlOoa2kxX7Qz9ydLD1EyjKLEBfwfFrCfAb&#10;FuId85AVnFi8eIujURZ12dGipLX+17/8KR7Txi0lHWSKCn8emReUqK8GOkiangw/GYfJMEd9ZdHV&#10;LFeTTTzwUU1m463+gX3cpSy4YoYjV0XjZF7FYVmwz1zsdjkIynUs3ph7xxP0wPjuGG0j8zASLQMX&#10;I1vQbp7RuGdpOV5+56g//y3b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BalJrTYAAAACgEAAA8A&#10;AAAAAAAAAQAgAAAAIgAAAGRycy9kb3ducmV2LnhtbFBLAQIUABQAAAAIAIdO4kBgixV5UAIAAKME&#10;AAAOAAAAAAAAAAEAIAAAACc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F438351">
                      <w:pPr>
                        <w:pStyle w:val="3"/>
                        <w:spacing w:before="116" w:line="210" w:lineRule="auto"/>
                        <w:ind w:left="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8"/>
                          <w:sz w:val="21"/>
                          <w:szCs w:val="2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def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 xml:space="preserve"> &lt;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name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&gt;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(&lt;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type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&gt;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argl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&lt;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type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&gt;</w:t>
      </w:r>
      <w:r>
        <w:rPr>
          <w:rFonts w:ascii="Times New Roman" w:hAnsi="Times New Roman" w:eastAsia="Times New Roman" w:cs="Times New Roman"/>
          <w:color w:val="231F20"/>
          <w:spacing w:val="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arg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3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31F20"/>
          <w:spacing w:val="-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..&lt;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type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&gt;</w:t>
      </w:r>
      <w:r>
        <w:rPr>
          <w:rFonts w:ascii="Times New Roman" w:hAnsi="Times New Roman" w:eastAsia="Times New Roman" w:cs="Times New Roman"/>
          <w:color w:val="231F20"/>
          <w:spacing w:val="2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argN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)</w:t>
      </w:r>
    </w:p>
    <w:p w14:paraId="760373A4">
      <w:pPr>
        <w:spacing w:before="163" w:line="190" w:lineRule="auto"/>
        <w:ind w:left="4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function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>&lt;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name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>&gt;</w:t>
      </w:r>
      <w:r>
        <w:rPr>
          <w:rFonts w:ascii="Times New Roman" w:hAnsi="Times New Roman" w:eastAsia="Times New Roman" w:cs="Times New Roman"/>
          <w:color w:val="231F20"/>
          <w:spacing w:val="2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argl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color w:val="231F20"/>
          <w:spacing w:val="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arg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>2,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>...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argN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>)</w:t>
      </w:r>
    </w:p>
    <w:p w14:paraId="6E2914E9">
      <w:pPr>
        <w:spacing w:before="177" w:line="182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9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def</w:t>
      </w:r>
      <w:r>
        <w:rPr>
          <w:rFonts w:ascii="Times New Roman" w:hAnsi="Times New Roman" w:eastAsia="Times New Roman" w:cs="Times New Roman"/>
          <w:color w:val="231F20"/>
          <w:spacing w:val="9"/>
          <w:sz w:val="20"/>
          <w:szCs w:val="20"/>
        </w:rPr>
        <w:t xml:space="preserve"> &lt;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name</w:t>
      </w:r>
      <w:r>
        <w:rPr>
          <w:rFonts w:ascii="Times New Roman" w:hAnsi="Times New Roman" w:eastAsia="Times New Roman" w:cs="Times New Roman"/>
          <w:color w:val="231F20"/>
          <w:spacing w:val="9"/>
          <w:sz w:val="20"/>
          <w:szCs w:val="20"/>
        </w:rPr>
        <w:t>&gt;</w:t>
      </w:r>
      <w:r>
        <w:rPr>
          <w:rFonts w:ascii="Times New Roman" w:hAnsi="Times New Roman" w:eastAsia="Times New Roman" w:cs="Times New Roman"/>
          <w:color w:val="231F20"/>
          <w:spacing w:val="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  <w:sz w:val="20"/>
          <w:szCs w:val="20"/>
        </w:rPr>
        <w:t>(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arg</w:t>
      </w:r>
      <w:r>
        <w:rPr>
          <w:rFonts w:ascii="Times New Roman" w:hAnsi="Times New Roman" w:eastAsia="Times New Roman" w:cs="Times New Roman"/>
          <w:color w:val="231F20"/>
          <w:spacing w:val="9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，</w:t>
      </w:r>
      <w:r>
        <w:rPr>
          <w:rFonts w:ascii="宋体" w:hAnsi="宋体" w:eastAsia="宋体" w:cs="宋体"/>
          <w:color w:val="231F20"/>
          <w:spacing w:val="-1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arg</w:t>
      </w:r>
      <w:r>
        <w:rPr>
          <w:rFonts w:ascii="Times New Roman" w:hAnsi="Times New Roman" w:eastAsia="Times New Roman" w:cs="Times New Roman"/>
          <w:color w:val="231F20"/>
          <w:spacing w:val="9"/>
          <w:sz w:val="20"/>
          <w:szCs w:val="20"/>
        </w:rPr>
        <w:t>2,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  <w:sz w:val="20"/>
          <w:szCs w:val="20"/>
        </w:rPr>
        <w:t>...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argN</w:t>
      </w:r>
      <w:r>
        <w:rPr>
          <w:rFonts w:ascii="Times New Roman" w:hAnsi="Times New Roman" w:eastAsia="Times New Roman" w:cs="Times New Roman"/>
          <w:color w:val="231F20"/>
          <w:spacing w:val="9"/>
          <w:sz w:val="20"/>
          <w:szCs w:val="20"/>
        </w:rPr>
        <w:t>)</w:t>
      </w:r>
    </w:p>
    <w:p w14:paraId="5C888301">
      <w:pPr>
        <w:spacing w:before="162" w:line="182" w:lineRule="auto"/>
        <w:ind w:left="4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class</w:t>
      </w:r>
      <w:r>
        <w:rPr>
          <w:rFonts w:ascii="Times New Roman" w:hAnsi="Times New Roman" w:eastAsia="Times New Roman" w:cs="Times New Roman"/>
          <w:color w:val="231F20"/>
          <w:spacing w:val="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&lt;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name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&gt;</w:t>
      </w:r>
      <w:r>
        <w:rPr>
          <w:rFonts w:ascii="Times New Roman" w:hAnsi="Times New Roman" w:eastAsia="Times New Roman" w:cs="Times New Roman"/>
          <w:color w:val="231F20"/>
          <w:spacing w:val="2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(&lt;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tvpe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&gt;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argl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,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&lt;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type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&gt;</w:t>
      </w:r>
      <w:r>
        <w:rPr>
          <w:rFonts w:ascii="Times New Roman" w:hAnsi="Times New Roman" w:eastAsia="Times New Roman" w:cs="Times New Roman"/>
          <w:color w:val="231F20"/>
          <w:spacing w:val="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arg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3"/>
          <w:sz w:val="20"/>
          <w:szCs w:val="20"/>
        </w:rPr>
        <w:t>，</w:t>
      </w:r>
      <w:r>
        <w:rPr>
          <w:rFonts w:ascii="宋体" w:hAnsi="宋体" w:eastAsia="宋体" w:cs="宋体"/>
          <w:color w:val="231F20"/>
          <w:spacing w:val="-5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3"/>
          <w:sz w:val="20"/>
          <w:szCs w:val="20"/>
        </w:rPr>
        <w:t>…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&lt;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type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&gt;</w:t>
      </w:r>
      <w:r>
        <w:rPr>
          <w:rFonts w:ascii="Times New Roman" w:hAnsi="Times New Roman" w:eastAsia="Times New Roman" w:cs="Times New Roman"/>
          <w:color w:val="231F20"/>
          <w:spacing w:val="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argN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)</w:t>
      </w:r>
    </w:p>
    <w:p w14:paraId="3CB0D185">
      <w:pPr>
        <w:spacing w:before="130" w:line="212" w:lineRule="auto"/>
        <w:ind w:left="434"/>
        <w:rPr>
          <w:rFonts w:ascii="宋体" w:hAnsi="宋体" w:eastAsia="宋体" w:cs="宋体"/>
          <w:sz w:val="20"/>
          <w:szCs w:val="20"/>
        </w:rPr>
      </w:pPr>
      <w:r>
        <w:t>56. 关于 Python 中的元组，以下说法错误的是（  ）。（交通银行 IT 类真题）</w:t>
      </w:r>
    </w:p>
    <w:p w14:paraId="327AAB72">
      <w:pPr>
        <w:spacing w:before="132" w:line="227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23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元组使用中括号，列表使用小括号</w:t>
      </w:r>
    </w:p>
    <w:p w14:paraId="3C627D54">
      <w:pPr>
        <w:spacing w:before="112" w:line="208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元组的元素不能修改</w:t>
      </w:r>
    </w:p>
    <w:p w14:paraId="52EF14E8">
      <w:pPr>
        <w:spacing w:before="136" w:line="228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元组中的元素使用逗号进行分割，包含一个元素时必须在元素后面添加逗号</w:t>
      </w:r>
    </w:p>
    <w:p w14:paraId="581E326D">
      <w:pPr>
        <w:spacing w:before="114" w:line="208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元组表示数据结构和列表类似</w:t>
      </w:r>
    </w:p>
    <w:p w14:paraId="4559C6A6">
      <w:pPr>
        <w:spacing w:before="132" w:line="214" w:lineRule="auto"/>
        <w:ind w:left="434"/>
        <w:rPr>
          <w:rFonts w:ascii="宋体" w:hAnsi="宋体" w:eastAsia="宋体" w:cs="宋体"/>
          <w:sz w:val="20"/>
          <w:szCs w:val="20"/>
        </w:rPr>
      </w:pPr>
      <w:r>
        <w:t>57.C++ 文件中定义的静态全局变量的作用域是（  ）。（交通银行 IT 类真题）</w:t>
      </w:r>
    </w:p>
    <w:p w14:paraId="0D66628B">
      <w:pPr>
        <w:spacing w:before="131" w:line="206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不限制作用域              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本文件</w:t>
      </w:r>
    </w:p>
    <w:p w14:paraId="5A84DE6B">
      <w:pPr>
        <w:spacing w:before="136" w:line="211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跨文件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只限某个函数</w:t>
      </w:r>
    </w:p>
    <w:p w14:paraId="4C045CEA">
      <w:pPr>
        <w:spacing w:before="130" w:line="215" w:lineRule="auto"/>
        <w:ind w:left="434"/>
        <w:rPr>
          <w:rFonts w:ascii="宋体" w:hAnsi="宋体" w:eastAsia="宋体" w:cs="宋体"/>
          <w:sz w:val="20"/>
          <w:szCs w:val="20"/>
        </w:rPr>
      </w:pPr>
      <w:r>
        <w:t>58. 一个可运行的 C++ 源程序（  ）。（交通银行 IT 类真题）</w:t>
      </w:r>
    </w:p>
    <w:p w14:paraId="2FC73D59">
      <w:pPr>
        <w:spacing w:before="127" w:line="216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有一个且仅有一个主函数和零个以上（含零个）的子函数构成</w:t>
      </w:r>
    </w:p>
    <w:p w14:paraId="1DDC9552">
      <w:pPr>
        <w:spacing w:before="128" w:line="207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仅有一个主函数构成</w:t>
      </w:r>
    </w:p>
    <w:p w14:paraId="6FF7E141">
      <w:pPr>
        <w:spacing w:before="135" w:line="209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有一个或多个主函数构成</w:t>
      </w:r>
    </w:p>
    <w:p w14:paraId="1D23EA76">
      <w:pPr>
        <w:spacing w:before="134" w:line="211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有一个且只有一个主函数和多个子函数构成</w:t>
      </w:r>
    </w:p>
    <w:p w14:paraId="6831A549">
      <w:pPr>
        <w:spacing w:before="130" w:line="214" w:lineRule="auto"/>
        <w:ind w:left="434"/>
        <w:rPr>
          <w:rFonts w:ascii="宋体" w:hAnsi="宋体" w:eastAsia="宋体" w:cs="宋体"/>
          <w:sz w:val="20"/>
          <w:szCs w:val="20"/>
        </w:rPr>
      </w:pPr>
      <w:r>
        <w:t>59. 下列第（  ）项不是 Java 的基本数据类型。（交通银行 IT 类真题）</w:t>
      </w:r>
    </w:p>
    <w:p w14:paraId="402BBE21">
      <w:pPr>
        <w:spacing w:before="161" w:line="190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A.Boolean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 xml:space="preserve">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B.char</w:t>
      </w:r>
    </w:p>
    <w:p w14:paraId="026241ED">
      <w:pPr>
        <w:spacing w:before="178" w:line="190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fldChar w:fldCharType="begin"/>
      </w:r>
      <w:r>
        <w:instrText xml:space="preserve"> HYPERLINK "C.int"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231F20"/>
          <w:spacing w:val="23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int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fldChar w:fldCharType="end"/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 xml:space="preserve">             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                     D</w:t>
      </w:r>
      <w:r>
        <w:rPr>
          <w:rFonts w:ascii="Times New Roman" w:hAnsi="Times New Roman" w:eastAsia="Times New Roman" w:cs="Times New Roman"/>
          <w:color w:val="231F20"/>
          <w:spacing w:val="23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class</w:t>
      </w:r>
    </w:p>
    <w:p w14:paraId="66610970">
      <w:pPr>
        <w:spacing w:before="144" w:line="325" w:lineRule="auto"/>
        <w:ind w:left="426" w:right="145" w:firstLine="8"/>
        <w:rPr>
          <w:rFonts w:ascii="宋体" w:hAnsi="宋体" w:eastAsia="宋体" w:cs="宋体"/>
          <w:sz w:val="20"/>
          <w:szCs w:val="20"/>
        </w:rPr>
      </w:pPr>
      <w:r>
        <w:t>60. 关于 JAVA 构造函数的描述中，（  ）选项是正确的。（交通银行 IT 类真题） A. 构造函数必须与类名相同</w:t>
      </w:r>
    </w:p>
    <w:p w14:paraId="0BCC4087">
      <w:pPr>
        <w:spacing w:before="17" w:line="212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9"/>
          <w:sz w:val="20"/>
          <w:szCs w:val="20"/>
        </w:rPr>
        <w:t xml:space="preserve">B. 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构造函数不可以用</w:t>
      </w:r>
      <w:r>
        <w:rPr>
          <w:rFonts w:ascii="宋体" w:hAnsi="宋体" w:eastAsia="宋体" w:cs="宋体"/>
          <w:color w:val="231F20"/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private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修饰</w:t>
      </w:r>
    </w:p>
    <w:p w14:paraId="0FE825F7">
      <w:pPr>
        <w:spacing w:before="130" w:line="208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C.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构造函数不能带参数</w:t>
      </w:r>
    </w:p>
    <w:p w14:paraId="76F99E37">
      <w:pPr>
        <w:spacing w:before="136" w:line="215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D.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构造函数可以声明返回类型</w:t>
      </w:r>
    </w:p>
    <w:p w14:paraId="0F6097FF">
      <w:pPr>
        <w:spacing w:before="126" w:line="216" w:lineRule="auto"/>
        <w:ind w:left="433"/>
        <w:rPr>
          <w:rFonts w:ascii="宋体" w:hAnsi="宋体" w:eastAsia="宋体" w:cs="宋体"/>
          <w:sz w:val="20"/>
          <w:szCs w:val="20"/>
        </w:rPr>
      </w:pPr>
      <w:r>
        <w:t>61. 下列说法不正确的是（  ）。</w:t>
      </w:r>
    </w:p>
    <w:p w14:paraId="166F4D8E">
      <w:pPr>
        <w:spacing w:before="128" w:line="205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数据元素是数据的基本单位</w:t>
      </w:r>
    </w:p>
    <w:p w14:paraId="642A198E">
      <w:pPr>
        <w:spacing w:before="136" w:line="212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数据项是数据中不可分割的最小标志单位</w:t>
      </w:r>
    </w:p>
    <w:p w14:paraId="1AF3E6C2">
      <w:pPr>
        <w:spacing w:before="131" w:line="207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数据可由若干个数据元素构成</w:t>
      </w:r>
    </w:p>
    <w:p w14:paraId="52878801">
      <w:pPr>
        <w:spacing w:before="136" w:line="211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数据项可由若干个数据元素构成</w:t>
      </w:r>
    </w:p>
    <w:p w14:paraId="421FCEDE">
      <w:pPr>
        <w:spacing w:before="130" w:line="209" w:lineRule="auto"/>
        <w:ind w:left="433"/>
        <w:rPr>
          <w:rFonts w:ascii="宋体" w:hAnsi="宋体" w:eastAsia="宋体" w:cs="宋体"/>
          <w:sz w:val="20"/>
          <w:szCs w:val="20"/>
        </w:rPr>
      </w:pPr>
      <w:r>
        <w:t>62. 数据的四种基本逻辑结构是指（  ）。</w:t>
      </w:r>
    </w:p>
    <w:p w14:paraId="5CA28363">
      <w:pPr>
        <w:spacing w:before="135" w:line="208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组、链表、树、图状结构</w:t>
      </w:r>
    </w:p>
    <w:p w14:paraId="69FE7DD5">
      <w:pPr>
        <w:spacing w:before="134" w:line="210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 xml:space="preserve">B.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线性结构、链表、栈队列、数组广义表</w:t>
      </w:r>
    </w:p>
    <w:p w14:paraId="42048A0A">
      <w:pPr>
        <w:spacing w:before="133" w:line="210" w:lineRule="auto"/>
        <w:ind w:left="432"/>
        <w:rPr>
          <w:rFonts w:ascii="宋体" w:hAnsi="宋体" w:eastAsia="宋体" w:cs="宋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4991735</wp:posOffset>
                </wp:positionH>
                <wp:positionV relativeFrom="paragraph">
                  <wp:posOffset>521335</wp:posOffset>
                </wp:positionV>
                <wp:extent cx="96520" cy="161925"/>
                <wp:effectExtent l="0" t="33020" r="0" b="0"/>
                <wp:wrapNone/>
                <wp:docPr id="670" name="TextBox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500000">
                          <a:off x="4991933" y="521767"/>
                          <a:ext cx="96519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9C482">
                            <w:pPr>
                              <w:pStyle w:val="3"/>
                              <w:spacing w:before="70" w:line="208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2"/>
                                <w:sz w:val="11"/>
                                <w:szCs w:val="1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0" o:spid="_x0000_s1026" o:spt="202" type="#_x0000_t202" style="position:absolute;left:0pt;margin-left:393.05pt;margin-top:41.05pt;height:12.75pt;width:7.6pt;rotation:-8847360f;z-index:251672576;mso-width-relative:page;mso-height-relative:page;" filled="f" stroked="f" coordsize="21600,21600" o:gfxdata="UEsDBAoAAAAAAIdO4kAAAAAAAAAAAAAAAAAEAAAAZHJzL1BLAwQUAAAACACHTuJAVdJTktgAAAAK&#10;AQAADwAAAGRycy9kb3ducmV2LnhtbE2PTUvEMBCG74L/IYzgzU1aoVtq0wUFVw+iuC6e02a2KTaT&#10;0mS//r3jyT0Nwzy887z16uRHccA5DoE0ZAsFAqkLdqBew/br+a4EEZMha8ZAqOGMEVbN9VVtKhuO&#10;9ImHTeoFh1CsjAaX0lRJGTuH3sRFmJD4tguzN4nXuZd2NkcO96PMlSqkNwPxB2cmfHLY/Wz2XsPu&#10;++Ml5tt2WCenHtu3V78+v+da395k6gFEwlP6h+FPn9WhYac27MlGMWpYlkXGqIYy58lAqbJ7EC2T&#10;almAbGp5WaH5BVBLAwQUAAAACACHTuJASzwoNlECAACjBAAADgAAAGRycy9lMm9Eb2MueG1srVRN&#10;b9swDL0P2H8QdF8dp0u6BHWKrEGHAcVaIB12VmS5FqCvSUrs7tfvSba7otuhh+Ug0CT1RD4+5vKq&#10;14qchA/SmoqWZzNKhOG2luaxot8fbj58oiREZmqmrBEVfRKBXm3ev7vs3FrMbWtVLTwBiAnrzlW0&#10;jdGtiyLwVmgWzqwTBsHGes0iPv1jUXvWAV2rYj6bLYvO+tp5y0UI8O6GIB0R/VsAbdNILnaWH7Uw&#10;cUD1QrGIlkIrXaCbXG3TCB7vmiaISFRF0WnMJx6BfUhnsblk60fPXCv5WAJ7SwmvetJMGjz6DLVj&#10;kZGjl39Bacm9DbaJZ9zqYmgkM4IuytkrbvYtcyL3AqqDeyY9/D9Y/u1074msK7q8ACeGaYz8QfTx&#10;s+1JcoGgzoU18vYOmbFHALKZ/AHO1HffeE28Bb/l+WKWfpkONEiQ/nG1Klfn55Q8VXQxLy+WFwPx&#10;eIdwxFfLRbmihCNcLsvVfJHCxYCa0J0P8YuwmiSjoh5jzfDsdBvikDqlpHRjb6RSebTKkC5PmzNo&#10;tYFG8sUXGenijoWWnBg0EqyS9VCclhFCV1KPOkE9yqCsRMfQdrJif+hHjg62fgJFmQVwGRy/kQC/&#10;ZSHeMw9ZwYnFi3c4GmVRlx0tSlrrf/3Ln/IxbUQp6SBTVPjzyLygRH010AEg42T4yThMhjnqa4uu&#10;ylxNNnHBRzWZjbf6B/Zxm15BiBmOtyoaJ/M6DsuCfeZiu81JUK5j8dbsHU/QA+PbY7SNzMNItAxc&#10;jGxBu3mc456l5Xj5nbP+/Lds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V0lOS2AAAAAoBAAAP&#10;AAAAAAAAAAEAIAAAACIAAABkcnMvZG93bnJldi54bWxQSwECFAAUAAAACACHTuJASzwoNlECAACj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BA9C482">
                      <w:pPr>
                        <w:pStyle w:val="3"/>
                        <w:spacing w:before="70" w:line="208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2"/>
                          <w:sz w:val="11"/>
                          <w:szCs w:val="1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C.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线性结构、链表、树、图状结构</w:t>
      </w:r>
    </w:p>
    <w:p w14:paraId="36E8C500">
      <w:pPr>
        <w:spacing w:line="210" w:lineRule="auto"/>
        <w:rPr>
          <w:rFonts w:ascii="宋体" w:hAnsi="宋体" w:eastAsia="宋体" w:cs="宋体"/>
          <w:sz w:val="20"/>
          <w:szCs w:val="20"/>
        </w:rPr>
        <w:sectPr>
          <w:headerReference r:id="rId17" w:type="default"/>
          <w:footerReference r:id="rId18" w:type="default"/>
          <w:pgSz w:w="10489" w:h="14741"/>
          <w:pgMar w:top="1185" w:right="1054" w:bottom="688" w:left="1417" w:header="904" w:footer="510" w:gutter="0"/>
          <w:cols w:space="720" w:num="1"/>
        </w:sectPr>
      </w:pPr>
    </w:p>
    <w:p w14:paraId="11CE5EB9">
      <w:pPr>
        <w:spacing w:before="225" w:line="211" w:lineRule="auto"/>
        <w:ind w:left="50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D.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集合、线性结构、树、图状结构</w:t>
      </w:r>
    </w:p>
    <w:p w14:paraId="006FAEAE">
      <w:pPr>
        <w:spacing w:before="131" w:line="327" w:lineRule="auto"/>
        <w:ind w:left="87" w:right="62" w:firstLine="426"/>
        <w:rPr>
          <w:rFonts w:ascii="宋体" w:hAnsi="宋体" w:eastAsia="宋体" w:cs="宋体"/>
          <w:sz w:val="20"/>
          <w:szCs w:val="20"/>
        </w:rPr>
      </w:pPr>
      <w:r>
        <w:t>63. 一个算法的评价主要从时间复杂度和空间复杂度来考虑，空间复杂度是指算法在计算机内执行时所需存储空间的度量。算法执行期间所需要的存储空间， 一般不考虑的部分是（  ）。（2019 年农行秋招真题）</w:t>
      </w:r>
    </w:p>
    <w:p w14:paraId="40D02653">
      <w:pPr>
        <w:spacing w:before="17" w:line="216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算法执行时所需要的缓冲空间</w:t>
      </w:r>
    </w:p>
    <w:p w14:paraId="4BE7F8A4">
      <w:pPr>
        <w:spacing w:before="125" w:line="209" w:lineRule="auto"/>
        <w:ind w:left="50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B.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输入的初始数据所占的存储空间</w:t>
      </w:r>
    </w:p>
    <w:p w14:paraId="13D5CE6D">
      <w:pPr>
        <w:spacing w:before="133" w:line="216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算法程序所占的空间</w:t>
      </w:r>
    </w:p>
    <w:p w14:paraId="7C79A45F">
      <w:pPr>
        <w:spacing w:before="126" w:line="216" w:lineRule="auto"/>
        <w:ind w:left="50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算法执行过程中所需要的额外空间</w:t>
      </w:r>
    </w:p>
    <w:p w14:paraId="423286FC">
      <w:pPr>
        <w:spacing w:before="126" w:line="335" w:lineRule="auto"/>
        <w:ind w:left="86" w:right="64" w:firstLine="427"/>
        <w:rPr>
          <w:rFonts w:ascii="宋体" w:hAnsi="宋体" w:eastAsia="宋体" w:cs="宋体"/>
          <w:sz w:val="20"/>
          <w:szCs w:val="20"/>
        </w:rPr>
      </w:pPr>
      <w:r>
        <w:t>64. 下图所示有向图中顶点 A 到顶点 F 的最短路径长度为（   ）。（2019 年中国银行春招真题）</w:t>
      </w:r>
    </w:p>
    <w:p w14:paraId="50D0A3C2">
      <w:pPr>
        <w:pStyle w:val="3"/>
        <w:spacing w:before="104" w:line="2497" w:lineRule="exact"/>
        <w:ind w:firstLine="1930"/>
      </w:pP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3373120</wp:posOffset>
                </wp:positionH>
                <wp:positionV relativeFrom="paragraph">
                  <wp:posOffset>140970</wp:posOffset>
                </wp:positionV>
                <wp:extent cx="64770" cy="152400"/>
                <wp:effectExtent l="0" t="0" r="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70" cy="152400"/>
                          <a:chOff x="0" y="0"/>
                          <a:chExt cx="103" cy="240"/>
                        </a:xfrm>
                      </wpg:grpSpPr>
                      <wps:wsp>
                        <wps:cNvPr id="1" name="文本框 1"/>
                        <wps:cNvSpPr txBox="1"/>
                        <wps:spPr>
                          <a:xfrm>
                            <a:off x="-20" y="-20"/>
                            <a:ext cx="143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C29078">
                              <w:pPr>
                                <w:pStyle w:val="3"/>
                                <w:spacing w:before="20" w:line="204" w:lineRule="auto"/>
                                <w:jc w:val="righ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231F20"/>
                                  <w:spacing w:val="-20"/>
                                  <w:w w:val="95"/>
                                  <w:sz w:val="24"/>
                                  <w:szCs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5.6pt;margin-top:11.1pt;height:12pt;width:5.1pt;z-index:251675648;mso-width-relative:page;mso-height-relative:page;" coordsize="103,240" o:gfxdata="UEsDBAoAAAAAAIdO4kAAAAAAAAAAAAAAAAAEAAAAZHJzL1BLAwQUAAAACACHTuJAiJmjvNkAAAAJ&#10;AQAADwAAAGRycy9kb3ducmV2LnhtbE2PwUrDQBCG74LvsIzgzW42TYrEbIoU9VQEW0G8TbPTJDS7&#10;G7LbpH17x5OehmE+/vn+cn2xvZhoDJ13GtQiAUGu9qZzjYbP/evDI4gQ0RnsvSMNVwqwrm5vSiyM&#10;n90HTbvYCA5xoUANbYxDIWWoW7IYFn4gx7ejHy1GXsdGmhFnDre9TJNkJS12jj+0ONCmpfq0O1sN&#10;bzPOz0v1Mm1Px831e5+/f20VaX1/p5InEJEu8Q+GX31Wh4qdDv7sTBC9hnypUkY1pClPBvJMZSAO&#10;GrJVCrIq5f8G1Q9QSwMEFAAAAAgAh07iQB1VTqUfAgAAlQQAAA4AAABkcnMvZTJvRG9jLnhtbKWU&#10;y27UMBSG90i8g+V9J5cOLUSTqYSGjpAQVGp5AI/jJJbii2zPJLNHwJIVKzbseQOeh+lrcOxcSqcs&#10;KtjEx8f27/N/trO46ESDdsxYrmSOk1mMEZNUFVxWOX5/c3nyHCPriCxIoyTL8Z5ZfLF8+mTR6oyl&#10;qlZNwQwCEWmzVue4dk5nUWRpzQSxM6WZhMFSGUEcdE0VFYa0oC6aKI3js6hVptBGUWYtZFf9IB4U&#10;zWMEVVlyylaKbgWTrlc1rCEOLNmaa4uXodqyZNS9K0vLHGpyDE5d+MImEG/8N1ouSFYZomtOhxLI&#10;Y0o48iQIl7DpJLUijqCt4Q+kBKdGWVW6GVUi6o0EIuAiiY/YrI3a6uClytpKT9DhoI6o/7Msfbu7&#10;MogXOU4xkkTAgd/+/PDry2eUejatrjKYsjb6Wl+ZIVH1PW+3K43wLRhBXaC6n6iyziEKybP5+Tng&#10;pjCSPEvn8QCd1nAyDxbR+tWwLIlP+0WwxJcSjbtFvqiphlbDNbR3bOz/sbmuiWYBufXGBzbJyObw&#10;9dPh24/D948o6fGEWZ4Nct1LBW6nvIXkXxCdpMACUPg2XL4RUzIf/J6+uO+XZNpYt2ZKIB/k2MCt&#10;DpeN7N5Y16MZp/gdpbrkTRPEG3kvAQx9BgjarK/PR67bdDDbhxtV7MFL81oCR/9exsCMwWYMttrw&#10;qoZyguMgCecQxMNtDSc2vCz/HP7sh1l3f5Pl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iZo7zZ&#10;AAAACQEAAA8AAAAAAAAAAQAgAAAAIgAAAGRycy9kb3ducmV2LnhtbFBLAQIUABQAAAAIAIdO4kAd&#10;VU6lHwIAAJUEAAAOAAAAAAAAAAEAIAAAACgBAABkcnMvZTJvRG9jLnhtbFBLBQYAAAAABgAGAFkB&#10;AAC5BQAAAAA=&#10;">
                <o:lock v:ext="edit" aspectratio="f"/>
                <v:shape id="_x0000_s1026" o:spid="_x0000_s1026" o:spt="202" type="#_x0000_t202" style="position:absolute;left:-20;top:-20;height:390;width:143;" filled="f" stroked="f" coordsize="21600,21600" o:gfxdata="UEsDBAoAAAAAAIdO4kAAAAAAAAAAAAAAAAAEAAAAZHJzL1BLAwQUAAAACACHTuJAYXfDf7kAAADa&#10;AAAADwAAAGRycy9kb3ducmV2LnhtbEVPS2sCMRC+F/wPYQRvNdGD2K1RSlEQBOm6HjxON+NucDNZ&#10;N/H17xtB6Gn4+J4zW9xdI67UBetZw2ioQBCX3liuNOyL1fsURIjIBhvPpOFBARbz3tsMM+NvnNN1&#10;FyuRQjhkqKGOsc2kDGVNDsPQt8SJO/rOYUywq6Tp8JbCXSPHSk2kQ8upocaWvmsqT7uL0/B14Hxp&#10;z9vfn/yY26L4ULyZnLQe9EfqE0Ske/wXv9xrk+bD85XnlfM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3w3+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C29078">
                        <w:pPr>
                          <w:pStyle w:val="3"/>
                          <w:spacing w:before="20" w:line="204" w:lineRule="auto"/>
                          <w:jc w:val="righ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color w:val="231F20"/>
                            <w:spacing w:val="-20"/>
                            <w:w w:val="95"/>
                            <w:sz w:val="24"/>
                            <w:szCs w:val="24"/>
                          </w:rPr>
                          <w:t>F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-49"/>
        </w:rPr>
        <mc:AlternateContent>
          <mc:Choice Requires="wpg">
            <w:drawing>
              <wp:inline distT="0" distB="0" distL="114300" distR="114300">
                <wp:extent cx="2691130" cy="1585595"/>
                <wp:effectExtent l="0" t="0" r="6350" b="14605"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1130" cy="1585595"/>
                          <a:chOff x="0" y="0"/>
                          <a:chExt cx="4237" cy="2496"/>
                        </a:xfrm>
                      </wpg:grpSpPr>
                      <pic:pic xmlns:pic="http://schemas.openxmlformats.org/drawingml/2006/picture">
                        <pic:nvPicPr>
                          <pic:cNvPr id="3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7" cy="2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文本框 4"/>
                        <wps:cNvSpPr txBox="1"/>
                        <wps:spPr>
                          <a:xfrm>
                            <a:off x="3079" y="1016"/>
                            <a:ext cx="761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6EE749">
                              <w:pPr>
                                <w:spacing w:before="20" w:line="218" w:lineRule="exact"/>
                                <w:ind w:left="20"/>
                                <w:rPr>
                                  <w:rFonts w:ascii="微软雅黑" w:hAnsi="微软雅黑" w:eastAsia="微软雅黑" w:cs="微软雅黑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231F20"/>
                                  <w:position w:val="-3"/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  <w:p w14:paraId="0EAA6BDF">
                              <w:pPr>
                                <w:spacing w:line="191" w:lineRule="auto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231F20"/>
                                  <w:spacing w:val="-35"/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5" name="文本框 5"/>
                        <wps:cNvSpPr txBox="1"/>
                        <wps:spPr>
                          <a:xfrm>
                            <a:off x="2020" y="1746"/>
                            <a:ext cx="335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B726D0">
                              <w:pPr>
                                <w:spacing w:before="19" w:line="207" w:lineRule="auto"/>
                                <w:ind w:left="20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231F20"/>
                                  <w:spacing w:val="-20"/>
                                  <w:sz w:val="24"/>
                                  <w:szCs w:val="24"/>
                                </w:rPr>
                                <w:t>3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231F20"/>
                                  <w:spacing w:val="2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position w:val="15"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>
                                    <wp:extent cx="47625" cy="45720"/>
                                    <wp:effectExtent l="0" t="0" r="13335" b="0"/>
                                    <wp:docPr id="672" name="IM 67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72" name="IM 672"/>
                                            <pic:cNvPicPr/>
                                          </pic:nvPicPr>
                                          <pic:blipFill>
                                            <a:blip r:embed="rId3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8234" cy="4608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6" name="文本框 6"/>
                        <wps:cNvSpPr txBox="1"/>
                        <wps:spPr>
                          <a:xfrm>
                            <a:off x="168" y="1196"/>
                            <a:ext cx="178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8D82D2">
                              <w:pPr>
                                <w:spacing w:before="20" w:line="204" w:lineRule="auto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231F20"/>
                                  <w:spacing w:val="-4"/>
                                  <w:w w:val="84"/>
                                  <w:sz w:val="24"/>
                                  <w:szCs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7" name="文本框 7"/>
                        <wps:cNvSpPr txBox="1"/>
                        <wps:spPr>
                          <a:xfrm>
                            <a:off x="1398" y="2077"/>
                            <a:ext cx="177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580263">
                              <w:pPr>
                                <w:spacing w:before="20" w:line="202" w:lineRule="auto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231F20"/>
                                  <w:spacing w:val="-22"/>
                                  <w:w w:val="98"/>
                                  <w:sz w:val="24"/>
                                  <w:szCs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" name="文本框 8"/>
                        <wps:cNvSpPr txBox="1"/>
                        <wps:spPr>
                          <a:xfrm>
                            <a:off x="2524" y="1438"/>
                            <a:ext cx="176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A43045">
                              <w:pPr>
                                <w:spacing w:before="20" w:line="204" w:lineRule="auto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231F20"/>
                                  <w:spacing w:val="-19"/>
                                  <w:w w:val="84"/>
                                  <w:sz w:val="24"/>
                                  <w:szCs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9" name="文本框 9"/>
                        <wps:cNvSpPr txBox="1"/>
                        <wps:spPr>
                          <a:xfrm>
                            <a:off x="1427" y="584"/>
                            <a:ext cx="168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0628FA">
                              <w:pPr>
                                <w:spacing w:before="20" w:line="204" w:lineRule="auto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231F20"/>
                                  <w:spacing w:val="-22"/>
                                  <w:sz w:val="24"/>
                                  <w:szCs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0" name="文本框 10"/>
                        <wps:cNvSpPr txBox="1"/>
                        <wps:spPr>
                          <a:xfrm>
                            <a:off x="2778" y="2236"/>
                            <a:ext cx="163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1F9EE32">
                              <w:pPr>
                                <w:spacing w:before="20" w:line="204" w:lineRule="auto"/>
                                <w:ind w:right="3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231F20"/>
                                  <w:sz w:val="24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1" name="文本框 11"/>
                        <wps:cNvSpPr txBox="1"/>
                        <wps:spPr>
                          <a:xfrm>
                            <a:off x="2165" y="615"/>
                            <a:ext cx="162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659AB2">
                              <w:pPr>
                                <w:spacing w:before="20" w:line="202" w:lineRule="auto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231F20"/>
                                  <w:sz w:val="24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661" y="1802"/>
                            <a:ext cx="161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7AE906">
                              <w:pPr>
                                <w:spacing w:before="20" w:line="202" w:lineRule="auto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231F20"/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3221" y="1771"/>
                            <a:ext cx="158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BDEB42">
                              <w:pPr>
                                <w:spacing w:before="20" w:line="204" w:lineRule="auto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231F20"/>
                                  <w:spacing w:val="-23"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4" name="文本框 14"/>
                        <wps:cNvSpPr txBox="1"/>
                        <wps:spPr>
                          <a:xfrm>
                            <a:off x="1478" y="1443"/>
                            <a:ext cx="158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2D156D">
                              <w:pPr>
                                <w:spacing w:before="20" w:line="204" w:lineRule="auto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231F20"/>
                                  <w:spacing w:val="-23"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5" name="文本框 15"/>
                        <wps:cNvSpPr txBox="1"/>
                        <wps:spPr>
                          <a:xfrm>
                            <a:off x="729" y="1050"/>
                            <a:ext cx="155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9EACCC">
                              <w:pPr>
                                <w:spacing w:before="20" w:line="202" w:lineRule="auto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231F20"/>
                                  <w:spacing w:val="-19"/>
                                  <w:w w:val="94"/>
                                  <w:sz w:val="24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3921" y="1851"/>
                            <a:ext cx="153" cy="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55AF8E">
                              <w:pPr>
                                <w:spacing w:before="20" w:line="204" w:lineRule="auto"/>
                                <w:jc w:val="right"/>
                                <w:rPr>
                                  <w:rFonts w:ascii="微软雅黑" w:hAnsi="微软雅黑" w:eastAsia="微软雅黑" w:cs="微软雅黑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231F20"/>
                                  <w:sz w:val="24"/>
                                  <w:szCs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24.85pt;width:211.9pt;" coordsize="4237,2496" o:gfxdata="UEsDBAoAAAAAAIdO4kAAAAAAAAAAAAAAAAAEAAAAZHJzL1BLAwQUAAAACACHTuJAXoxAB9cAAAAF&#10;AQAADwAAAGRycy9kb3ducmV2LnhtbE2PQUvDQBCF74L/YRnBm90krVpjNkWKeioFW6F4mybTJDQ7&#10;G7LbpP33jl708mB4w3vfyxZn26qBet84NhBPIlDEhSsbrgx8bt/u5qB8QC6xdUwGLuRhkV9fZZiW&#10;buQPGjahUhLCPkUDdQhdqrUvarLoJ64jFu/geotBzr7SZY+jhNtWJ1H0oC02LA01drSsqThuTtbA&#10;+4jjyzR+HVbHw/Lytb1f71YxGXN7E0fPoAKdw98z/OALOuTCtHcnLr1qDciQ8KvizZKpzNgbSGZP&#10;j6DzTP+nz78BUEsDBBQAAAAIAIdO4kCld9t8OAQAAK0ZAAAOAAAAZHJzL2Uyb0RvYy54bWztWc1u&#10;3DYQvhfoOwi6x1pSvyt4HaR1YwQIWqNpH4CrpVZCJVEgtd71vWiaW069JJfe+wYF+jZxXqMz1N96&#10;tYbXQttDoYPXFEUOZ75vhjOkzp/v8sy44VKloliY5GxmGryIxCot1gvzxx9ePgtMQ1WsWLFMFHxh&#10;3nJlPr/48ovzbRlyKhKRrbg0QEihwm25MJOqKkPLUlHCc6bORMkLeBkLmbMKHuXaWkm2Bel5ZtHZ&#10;zLO2Qq5KKSKuFPRe1i/NRqI8RaCI4zTilyLa5LyoaqmSZ6wCk1SSlsq80NrGMY+q7+JY8crIFiZY&#10;WulfWATaS/y1Ls5ZuJasTNKoUYGdosKBTTlLC1i0E3XJKmZsZDoQlaeRFErE1Vkkcqs2RCMCVpDZ&#10;ATZXUmxKbcs63K7LDnQg6gD10WKjb2+upZGuwBN80yhYDox//vPnT+9/NaAD0NmW6xAGXcnyTXkt&#10;m451/YQG72KZ438wxdhpXG87XPmuMiLopN6cEBsgj+AdcQPXnbs18lEC9AzmRck3zUyH2qAWTqPO&#10;3MM5VrukhZp1ipRpFMJfAxG0BhA97pgwq9pIDoCjtOLmOo2uZf3Qw2S3KH368Nfnd28NDRKOxyH1&#10;BIaavBbRT8ooxNcJK9b8hSrBFcF4bcL94RY+3lttmaXlyzTLEFds/7OxYciQ50sOlMtXK60QC1Ul&#10;eRUluGAMC38PytZYdy+0lr1iqLMChzjVBfaJDIJ7RAJcUlVXXOQGNkAtWB1IYCG7ea0aPdoh2F0I&#10;BAf0Y2FW3OsA58AerWutnW6CsujIsF+pFkt4GnjIk4LoTcJKdBUU23uH03rH3W9v7z7+cff7L4aD&#10;xjajMISMaveVgKDQyGP/AzDaM39uGhgwM6I9n4VtPPkeqYPC8bX7dTHxL0DZa4itarfcNeYsxeoW&#10;rMleFYAkbq1tQ7aNZdvYlDJdJ537oyBg4j+ixB1Sojcf1AKIewoldEbBUKTEdw4osW1YR+9TwURJ&#10;n92PR4k3pETDOYIS4kG5goyQOj30QUJ8eFMzotP8FCS63jrOSJf7+32ryf5PDhJiz2tK6KzenfYp&#10;aZN5MFHyWJAAiHU51lOi8+aIIKEuhcSEUeLYWsY+JRCMU5QcVt7HowTy8SEl85HZnTgUYgEocQNd&#10;IOwxgjvaxMhpjBDIx4eUQN+4iov6mDKAE0rtg/ROPKj7J1JOJAWq0wEpXbn71JqLeFBZASkeac6M&#10;bRVMPDpxMrw0OL51EcBqwAkdGSgenj8wnQQzLWJ/82pOJnTK8HuXXA9w0t0l9Cme2CM5sSltSPH9&#10;5lDfBYo7ZZQjt2sPkHLkCE/GnuGJ02QU4jia2L1ImUg5duX5AClHDvF1OhhRDfu0vVdxm/vfPlC6&#10;Q/x0PnnsfAKXUsOMMvYYb8/b3StwB7vX/6P00vfVcIuvr7CbLw74mWD/Gdr7X1ku/gZQSwMECgAA&#10;AAAAh07iQAAAAAAAAAAAAAAAAAoAAABkcnMvbWVkaWEvUEsDBBQAAAAIAIdO4kBWzn0QYR8AAFwf&#10;AAAUAAAAZHJzL21lZGlhL2ltYWdlMS5wbmcBXB+j4IlQTkcNChoKAAAADUlIRFIAAAEcAAAApwgG&#10;AAAAw47j4gAAHyNJREFUeJztnXm8neO1x3/xDZkIMZTQmKW0RUJiKnVboaVVLjWkqKqa0qBctDXe&#10;ploxXVqUGmq6xqKGGBqiTagxkRBDjTGEkAkRItxH7h9rHY7jDHuf877v8+69n+/ncz4+Tt79rnXO&#10;2Xu9z7OetX6rmxKJRHSAJSUNlrSqpJ6SgqT5kp6S9GwI4ZOI7mVGt9gOJBKNCjBE0oGStpQFmqmS&#10;XpK0QBKS+kraUNIKkqZIGiPpkhDC3CgOJxKJ2gLoBgwHHgZeAo4BNgS6t/OafsB2wOXAXOAS4CtF&#10;+p1IJGoMYABwN/AIsCOwWCfusTxwLDATOLoz90gkEnUO8CMPEr8CyOB+qwH3Av8CBmThYyKRqAOA&#10;A4BXgPUzvm834JfAi8CqWd47kUjUIM2CzVo52jg0BZ1EosEBvgW8nmewaWbrCGAKsHjethKJRMkA&#10;lgKmAd8t0ObNwG+LspdIJEoC8GfgooJtrgi86fU9iUSiEQDWAGYBS0WwvT9wR9F2E4lEJIDTgdMj&#10;2e4BvAWsHcN+IpEoEKCXr27WiOjDKcBZsewnEomCAL4PjIvswzrA9Jg+tEUqi04ksmWopAdjOhBC&#10;eF5ST2ClmH60Rgo4iUS2DJE0MbYTMh+GxnaiJSngJBLZMkjSY7GdkPmwYWwnWpICTiJRBcAywGBg&#10;2TYuWVpSGfRq5sp8KRUp4CQS1bFQ0jhJc4B5wFTg4Gb/vrikj+O49jk+krREbCdakgJOIlEFIYQF&#10;kv7i/7uUpN6Srml2yUJJPYr2qxV6SvowthMtaVNlLJFIfB5gE0l7Shru3/pI0m4hhHebXTZT0sqS&#10;5hXsXktWllS6o/G0wkkk2sHlP08BXpR0paT3JG0j6TZJR4QQWiaIJ8lOqmIzVOU4LUskEu0BfAU4&#10;CXgaeBk4FRjc4ppWVfaAo4A/FONp62C8F6OXK5FIVACwust/TnYNm7OBzTpxny2BKXn4WIUPmwJP&#10;xfQhkUi0AFgZ+AXwkOsNXwD8R1eEyV3284XOBKusAC4DjollP5FIOD714GDgn8Ac4FLgO7QzpqUT&#10;No4E/jer+1Vpe3lslExbdUKJRCJPgKWB/YC/A+8A1wA7AbkcX3tx4FxgzTzu34Htk4GLi7abSDQ0&#10;QB9sNMstHmRuAnYHehdk/whgPFDYdFuvgH4L6F+UzUSiYQF6ArsA13uQuQP4MdA3gi+LAROAIwqy&#10;t4RXPe9VhL1EoiEBFge+B1zh25hx2GiW6DkMYE1fcWyfsx18JfdynnYSiYbEVw/bABcBs7Hpk4eW&#10;Uf/Fj6hzCzoebK4CxnpvV+kaNhOJmsOPm7cEzgFmABO9yK70w9+aBZ2fZnzf5YC/AXf5dvIuYKcs&#10;bSQSDQUwBDgDeBV4EjieGhQIB74GTALGZJHU9VO21zHB9h7+vaOBc7rubX6k5s1IeCJzS1nfzVBJ&#10;60rqI6mbrMt3mqRHZf0w94cQZkRytXCwGdx7StpD0ieSrpO0fQihZqtnQwhPAZtKOk7S48Blkv4U&#10;Qni50nv4idf2kg6VtLak3UMI/2p2yThJUep/KqWwI7uEAXxd0khJu8sa/Sb615OyxsBFknpJGqjP&#10;gtGWksZLOjeEcG8Et3MHWEefBZmlJF0v6doQwqSojuWA1+eMkLSvTP94rOw9MCWE8GGLa1eSvQea&#10;OtXflXSu7HfT8tpukmZJ2iCE8EbeP0eixACrALf6MvhEYMUqXtsHOMiPPScDG+fpa1EAq/o2YJLn&#10;Zf4IbFFk7UpMsJEy+2AtFROB94FXgH9j7REzsZEzdwK/pYJ2CeCvwN5F+J8oKcC+/uY5gS4OmweG&#10;ewJyVFfvFQNgJeAw4AH/MF0IfJsu9C/VC9gQu1WxbvW1qnkoNbvHwcClefiXKDl+snIB8DiQmaA1&#10;0B+4DSssWzKr++aFn6YcBPwDq5W5HNihFgNmXgD9gJ8Bx3fxPusAr2blV6JG8GDzZ+C+PIJC3vfv&#10;KkBfX9ndiVX9Xgf8Jzn1L9UqWPvFGOAjYBFwagb3fAUYmIV/iRoB+EPewaBZ0JlAht3OXfCnN7An&#10;VhvyDnCz/3+f2L6VFay/a6EHm0XAHhnc8y/AIVn4l6gBsFL7FylAcc2Dzh3ASXnbasN+D2Bn4FoP&#10;MncBPyFVvFaEB+lpwHwPOOtkcM+9gBuy8C9RcnwvPh3YukCbK3sieXDHV2dirzuwPSb0NNdzMwcB&#10;yxdhv57A9HguAwYCj5HBCZ3n+GanRHwDAJxPBE1bYG8gN9FsrH/pW76FmwU8CBxOkkLoNL4SfBKX&#10;zAB6Znjvp4CNsrpfooQAy/oTf4UItrsBzwBbZXzPLbD6mDf8CXwMsHpWNhoVrNVhJrBeTvf/I0lm&#10;tL7Bitguj2h/JHBdBvfZCDgNm1jwNFaomE49MgIr5Hwa2CdHGz8A/p7X/RMlAHgeGBrR/lKYTm/V&#10;Kyzgq1gx4bNYlevvsJ6mRMYAV5KzDCgmqzoPKN2430QGeKJuVgn8uBPYscJr1wKOw1omXgPOjBkw&#10;GwGsuO8JoFcBth4q8vCiEqLXbtQRQ2TNmLGZKGv2u621f8QGuO3hXwMk3SBrJLw/hLCoKCcbEWAD&#10;Sb+XtJXPKM+bcbIpoeMLsJUoEt+O/LYEfvwAuKPF91b0/M79flx6MTAMIJafjYZvd58Fhnd8dWY2&#10;vw08UJS9RIFg/UH7lsCP9TwhuSym7XsP8LbnDb5H6l+KAjaa5oKCbfbwPE5pRv6mLVUXAXqEEBZK&#10;6impiGVyRyyQtLKklyTdLel8Sbe31E5JFAdwsExgbfMi7YYQFgIPS9pa0pgibbdFCjhVgE0CuEpS&#10;f0nLS1pO0nmSjpIJZ5WhshNJ8yR9NYQwP7YzjQ4wSNIoSVtECvpNeZxSBJwyfEBqhhDCXJns54aS&#10;VpEpJp7p//y+pDJ0bS8p6Z0UbOKDycj+VdLIEMILkdxoCjilIAWcKgC2kDRMJgUqSZc20xp+RlIZ&#10;6lbWl/R0bCcSkqSLJY0NIVwf0YdJkr4MfCmiD5+SAk4FAOsCf5N0jaQLJG0hab6k05pd9qjsODo2&#10;Q2VH44mIAD+XtJakI2P6EUL4RHYsXppVTqINvJjvQu95OYpm4lG06Mz2Y8/5RNalwYbClarYq9EA&#10;Nsa699eM7YtkwS/vyuZEF8DU6k72mpVTgWUqfN19wC55+9eO/dWwTu7cq1gTreMtBS/GfB+0xFfo&#10;02L7kWgBNhD+MOBNTKdkQJWv3wOINsbFg+MZsewnJOBGIsiTdAQ2LaQUK66GB5NhGO5PpjHY7KjO&#10;3Gdx/8N26vVdARs5MjO9qeKB6QM9UsaGSeAK4IDYfjQ8wDbYTKCHs8h9AEcA91LwbCVMTuLqIm0m&#10;PgPYxPM2q8f2pTUwQfsuS5ckOgmwIaa/+xzwwwzvu5gnbkdmdc8KbG6BCWQlic8IYLKy04CdYvvS&#10;FtggxplFPwgbHk+sXukf0BF5nCphs4FmFbG18p6p54Cd87aVaB3gFuDMjq+MCzbRM7P5aIl28A/m&#10;//jJ00nkPMvJE8hvAF/L0caymOzn6LxsJNoH+C9M37n0TbHAeUDUuqC6x5Opv/IVx3l0YnxqF2zv&#10;6UEn8wpkbJrlY2QwOC3ROYDN/URz1di+VAKwC3B7bD/qEoz9MSW768lg3k8n/djdg93hWe2fge9j&#10;o2h+k8X9EtXjq8tXgO/H9qVSPNf0bi2sxmoKYEds/MY/gU1K4M9aWFHgeKx7uLP3GYDVB71AhtMZ&#10;EtWBlVGMAU7r+Opy4SeyW8b2oy4ANsPG3k4FdojtT3P89OpQfyre79utDuds89k8qBs9/3QaaXRu&#10;VLBROffnceCQN8BoIk1plUxeoebBRpicImtcPFHSFd60VjoAJO0k6eeSNpP0b1mz5VRZQ+gnknpL&#10;GijTSR4kE9O6QNKVIYT3I7idcIBvyHSgh4YQpsf2p1qAbSWdEEL4Zgz7NR1wgJUknSRpV0lnSPpj&#10;LSnbYZMWB8kCy3qyQLOYTLVvmiwQTQohvBPNycSneJ3TY5IODCHcFdufzoD12b0lqX96eFUI1pk9&#10;yrcYpwP9YvuUqG88b3Mn8PvYvnQVbBb8d2P7UXqwXqWRwAxMtLwmjiMTtQ9wrCf9a37SBXA8qcm3&#10;bfzpsoefztyBzfdJJAoB2NrrqVaO7UsW+OHK5Bi2O5XD8dOVDWW5h40lfUnSEpI+lvSOpCn6LP/w&#10;Xlv3qdDWt/SZst4xIYR/dOV+tQDWEvFqCGFebF8aHUya8zFJ+4UQ7o7tTxb4Km22pHVCCLNj+9Mm&#10;wBDfyswDJgMXAQd53ct22NyjHwNnYw2M7/mKZPtqi96A9f21L3jxXE0nuKvB64eSal9kvCThbmBU&#10;bF+yBrgV2C22H60CbIr1i7wEHI2NS6nkdT2BnwCTgOcr+QGBVT2ozfB8TcNVRXquIAWcyAAnYlIj&#10;daf9jVW+FzqYr0OwyX2j/cO/Z1d+8cBW2ETIa4HlWvn3fn7iNBv4DSWaFlg0HnCi1EkkDGxM7ute&#10;elF3AF8HYo2u+SLYPOopwA3AChndsydwhv8hBzf73jGYVsf59foHrgasWjq1LkQCWMnfo9+O7Uue&#10;+EJitdh+NAWbp4Hjc7r/zliX7QlYqf8NWLVwQp+Ksad+lwh43uZeIpb/FwVwFfDT2E4sn2ewaWZn&#10;Z08q752nnVoE69P5Rmw/GhHfzt9dj3mblgA/Ba6K7cQNFKReBuwNPEUFTYyNhJ/wbRHbj0YD2BaT&#10;/SjFlMq8wdQvZ3R8ZX4ODMc6rQtTnce0amquzT9PgAdSwCkWbOjhG412OuhlJ4VPGWkSFHoT2Khg&#10;u8v7H3pIkXbLjAeczWP70ShgjAeOi+1L0QB/Bg4vyl7zfeoBku4MITxWlHFJ8krH0ZKOKtJuyekm&#10;aVFsJxqIUbIO/ZpvzOwE96joueMe4V8uenXTzP7SwFygfwz7ZQN4CNg0th+NAPBd4FUadMSO7zDe&#10;hmKaUptWODtImlH06qaJEMK7kq6TrbISaYVTCMCXJV0q6Uel7inKEf+5X5aJ1+VOU8DZVtKNRRhs&#10;hxskDYvsQ1lIASdnMHnQayWdHUK4P7Y/kRmngrZVTQFniKRHizDYDpMkDWqE+ocKSAEnf34nUzZI&#10;J6QWcIp52Hv+Zn4ZepewCZK5DY6rFTBl/XRqlxOYqsErtNLT14gAfbwIt1fethaTNEDS7K7q1mTE&#10;U5K+EtuJkpBWODmAqUReImnPEMKc2P6UAdc2niwp93aa7jLh7rKIKb8vKfcoWwOkLVUzvPJ3iKTV&#10;JPWUFGTvlackTalUOB+TOrlO0hkhhAdzcrdWacrj5Coy1l3lenMvUo1PksiIMv1NooApPR4ge+r2&#10;keX4XpTVyyCpr6QRktYFnpd0u6QLQgivtXPb0ZJmSSqkdafGGCfprLyNdJf9AXvnbahCesv8aXQa&#10;MuD4gcF+kn4h+x38STZD6cV2XtMkd/sjSZOB8ZJOCSFMbHHdDyTtImmjEELD/W4r4GFJ6wD9Qghv&#10;52YFWAJ4v4iEUQW+PEUXRuHWC5gO0Yax/SgSPhuHPIFO6tB48vMQb5U5paknEFjd23ZSMWU7ALcD&#10;uxRh6NHYzYLAkn5aVnPjU7MGeJwGmkzhMgkzgcPIQLsaWMFVD6YCGwAPA7/Iwtd6BjgSOK8IQ+cX&#10;2cDVhg/fBFIiTxLwRKMEHEy3+iVyEGADfuYtM/dkfe96BNgQ+HcRhnYHxuVuqH0fzqAOphpmgQec&#10;9WP7kTfNgk1uMpfAXphc6Hp52agXsPlvM4FV8ja0uO97o/xRgN6YePrqMeyXDd8KFK9RUiDANsBr&#10;eQabZrZ+jOm+9MnbVq0DXAfsm9f9F5OkEMLHki6SNDIvQx2wl6QHQggvR7JfNur6lAroKyu+2z+E&#10;8Ere9kIIV0j6l6RT87ZVBxTTV4Upns0CCq30BZYCptFgSmvt4ad1X43tR15gAxQLnYmESaC82tkT&#10;sEYBWBN4vShjI7CBd4UNbAcuBC4qyl4tgInY12XOAVjDH2xLRrC9G3Bf0XZrDV8ArJvHvVt2Zp8v&#10;ab6kX+ZhrCXADjItniOLsFdD1HO19QhJl4UQ5kewfZOk1RqtxqkTFCZXIeDLWCdtrmJYfgw+B1Mb&#10;Gw2Updo5OsAzeT1hYgL08tXNGhF9ODatqNsHG6ZwU5EG18oz6HiwmQl8Cxu6d5Uv476Xh71aA/h3&#10;0bm0IsDkPP8R2YeVgdQl3g7Al7x+qThtKg8604DzsjpOxKYaHtUUbFr82zBMD+fG3OsASg7wbB6F&#10;cLHBJq2OLoEfrwFrxvajzHgtWOayo21GMG+YGyRrqHy8ZYCoFt8iTJDlbDYJIXzuSRdCuEfS+pKm&#10;SpoCHFFk8rpk1Oux+FBJEzu8Kn8myuQuEm1TXB6nJcD3gReBR4B9qHBSplcubo81hb2FVZZ2mBAF&#10;BgL3AJOBTbr+E9QWwPPA2rH9yBpsMshaJfDjBOB3sf0oM/6Zz1wbp6JGyRDCGOAO2epkpKSzgUdl&#10;T4pHJc2Q9KGkJSQtJ2kj2dNsE0lvSjpX0q6VCiWFEJ6TNAzYS9LNwM2Sfu3THRqBel3h9JU0N7YT&#10;kt6WVLd1ThkxXtLVQI8QwsKongArATtig99v95XP41jX+T3A6cAeWeyTgWWw5tLXgeFZ+F92fDUZ&#10;fSWQNcA8yqGdfQjwLlaA2PAa2m2BTYBtzEJJYDNMJ2ZsPW43muMBp+6Smn4kHn3gHHA4NuL2eH+Q&#10;jQV2qGS730gAo7LeetbMSJYQwkOSNpZ0l6QHgRNxgaU6pF63VG/KRPtjM0DStBDCyZLWkHSlpN9K&#10;etpXP6kmzIiXOC4TwADgb16v0qXTszLi5Qirx/Yja4DLgANL4Md44AtzmLw+7CYv2xiNTeZsWDA1&#10;0PkehH8T25/oeB7pZeBKTNm/LvCfKXfZhqIBfg5cGNmHxTx/s0w716wBnIVVwl/ToCelv/ZT4kX+&#10;dU5sn0oBpmN7mh+7H1gP+3CsynvV2H5kDbAR8FxkH4YCz1R4bV/gF55TewATqmuI2jDPmb7TLODk&#10;r3VcSwDrA//yN0ZNy3NiMgplyHVkjp9mRpshD1wKHFPlaxYD/tO3Yq8AR7e3QqoXgI19lfcJaUrp&#10;F8EKDQ/w1c7p1KjCG1Z6X68B5wCsriqG7eWxHqFlu3CPjYAr/IN4LrBOlj6WDUyEPrMCwJrffrQG&#10;sIKkMyRtLemwEMKtkV2qCuA1SZuHEKbH9iVr/AToZUnDQghPFGz7d5JWCiHsn8G9+sukNg6U9Iik&#10;s0MIUXXBswCbmvJ1WeHuxpJWkU3D/UjSe5KekBf8hhDKUMRZHoD/wKQebqmlnAgwnTpuYAV+AjyG&#10;jd4tyuYQbDbVShnftyewP6ZD/QQ28qai1p8yAayHNWq/DTzpJ4oj/WBmW6xFaThwKnCv53cmYAW+&#10;DT/a6VOwo73jsaKzo2rhl4MVo60c2488AW4F/rsgWz0w2dY9c7YzDKu8fxOrwl8xT3tZ4IFmLDZE&#10;4TeVvu8wdgX+4e/XEdTBgU1mYHIbf/ek5eax/WkP/+P3j+1HnmDtMbm3qwDdsaF4V+dpp4XNgb5a&#10;mAtcTgmnyfJ5qZhDurLa9DzPA1hbU92Vc3QJXwJOx0rb+8X2pzWAGVkv/csI8NU8g06zYHMrEarS&#10;gX7AMdip4z+BnSlS1Kptv5b0bdG9ZFRg6iueYzyAbZfFPesGTMH/XF9J7B3bn5bkkWuIBTaV41Da&#10;OIpuFnSOzvLD6CuoO2MFmxa+dPcH3YPYfKzDidTE6sHmPqwhOvMtELA5dkqcgk5LsETiJGAcJVLY&#10;84BT+v1/ewDrelCfA1wLbNbOtav50/Z+MmjMxZKbb2LNh4UlpisBK6i7Fhv8+D9ZrTAqtN0rz2DT&#10;zE5T0El9WC3xpeDhWFJ5FNCzBD69RQ22anheYEcsCTmD6pKQ3bBTkdmYbERVxZu+itgNK857Eti4&#10;cz9FMWD9gKf6++5GYKsCbJ7lwS735C6wta9cU8Fga2Di2n/F1Pa2jezLTKyWqCbwXMV/YS0AD2Hz&#10;vDu1jcEEvI/D8h4TsBPG77R843qAGgj8yD9Ir2F5kh9SAyeRTWCtOSOwRuSJwN55rMqwxtTpFJi3&#10;xIpvryvKXk2C6aK8hDXtRcmjUBLdmI7A2kkuxE5jriBD0W1fee7oq4BxWN3HO75ymgm8j3XVX48l&#10;K2t6FrsH0B2Au31lcFxWqwNgcSx3VOhUFKxG6Wlg5yLt1hy+1/29v7FHUPDJgm8rSrkU9UCwq68m&#10;XvMPRu7bP/9ALoMlg1egjjVrgK8DF3sgv5Aujn3GclpRqqCBnYAHYtiuObATlAnAw8DgAu3OoQv9&#10;PnmA9SEd22yrs1stbV1qEf+dH4+dpo7Fqn2rzr9gNTJRVhn+gHqZkufUSoM/WffDTj3OooCZ2HSx&#10;wTBLsI7hy9yni0hjcgsHq5bfB2sHeQY4uNIVHjDIP/DRZDWAXwKXxLJfkwDLAX/xJ/yuOduaW2Ry&#10;rxX7i/sy/AHPkxxdlgDY6NCOKiFwdCvXHwX8oVgvv+DD2sArMX2oWYCtsL6cMeRUQ4E10BWutwL0&#10;B/7bl/B3+/47emVs4ovwRVXCkzChrK1bXHctsE8sP5v5MZcaOnktFb4C+DV2mvQrMj7GxE5jls7y&#10;nh3Y2xy42t8U5wHrFWU70TUwVcITgA884Ixv8e8vlOHvifVZbZ+6O7sAsIak82RTAA4JIdxfxWuX&#10;kDRYNnJ2iKR1JfWRaRT1lw0ie1ifaY+8l7HvPSQNlw027Cv7OS5roGGDdQPwV0k/bPatYSGEcZ63&#10;+VBSjxDCJ3G8M3xbNy0FnAwAfijpLElXhBCO6+DaL0s6RNL+kt6QBZSJkp6UCRwtkgkeDZQFoqGy&#10;KZE3Sjqnq6JVmJJgk/1Jks6RdFcIoR7H0tQ9QF9JB0laWvbgWErSMyGE0/yAY0YIoQzDB38ve38n&#10;sgBrUmzz6Byrxr3U99x/oIreLazu5Fis7uUeOiFriZWa34DV+JxFnQ8TTHz6npwX2w/J1BaBY2P7&#10;0RAA38PKys/uyrE6xkjPHR1GBzUZQG9sksUTnug+pCv2E7UF1l/2cUfvk4J8OQs4IrYfdQ9wMtZj&#10;9M0M77k21ll9K63IWfoJxhkemG4mde02LNiUieirWUwq5Aex/ahrsPaIyeTQpuBPr+v8eL4HVqC4&#10;HXCbB5pTSeprDQ/WiZ6rqmKFfsyizmVzo+L1LLkEm2Y2moLOI8CzwBRM0LtXXjYTtYWXbZwZ2YfV&#10;gddj+lDXeIJ2OgV0fHvQmQScm7etRO0BbOoPo2h5HEzx8apY9usaTMLxJWCHAm2u6UvWdYuymagd&#10;sB6s70Sy3Q3T+tkyhv26BzgT+EsEuwcDE4q2myg/vs2+LZLt7YDJMWzXPV73MCdGcgyT93yJDEWw&#10;ErUNpqUzCNN3mp7lSWmF9rsDj1LCQQV1ge9Vo0kqYp3Bl8eynygXwHPAJ14acaiXZ/Qp0P7xwJ1F&#10;2Ws4vLgudzHsduz3I7K0RaJ4rB6UJbGK9FWBrwCDMe2cRf610Gth/lyQT4OxYQCfG1mdFNsyAmu9&#10;7x9CuC+WDyGEt4FJkjaTlJ4skcAkPXq18tW7wu9Ve213SQskfeD/bfpq2to/JumnkqZJug8YFUI4&#10;Mcef/2uSxsgamj93HJ4CTnYMlf1hYzNR5ksKOI4fCRcZABbX5z/4zb9aBoWW359X5fULQggftfFz&#10;Xy1rCj4thPB//r1tJI0DlEfQ8WAzVtKRIYSbWv57CjjZMUTSo7GdkPnwk9hOtIcHgJ7K58Pe2veX&#10;kMk0VPvhXyBpVpXXLwghLMzw19UVfhZC+KD5N0IIsz3ojPUyihEhhNlZGAP2kzRa0mEhhFZzmSng&#10;ZMeakv4Z2wlJz0paq9oXYQMAiwoAPSQtVPUf/gWS5lR5/YIQwofV/j7qgZbBptn3ZwObSxol6Qng&#10;sBDCDZ21g0munC9pFZkWz9S2rk0BJzt6yd7ssflA0gqeHKw0MPSU9JGq//AvkPS2pNeruP4DSQuT&#10;/k5cfBX2S+BmSecDoyT9SdLllYq9+TH7SEnbSPqjpF1CCB+395oUcLJjkUytLzbdJP2fLJdTyYd/&#10;gaQPUwBoTEIID0oa1Cx4nOyFehNl2/NXZe+RxWUiX4NlOcKhsofUuZL2rzRIpYCTHR/IJEJj00fS&#10;nBDCRbEdSdQOIYQJkiZ4ScVQWU5yT9lJV09JH8sU+6bKTqBOkvRstQ+qFHCy41lJX4vthMyHZ2M7&#10;kahNQghvy06ZxuZx/zQCJDuajqNjM1TmSyKRqFewudfziDzHCRhPUvhLJOofF8IqTJaiFfsre/No&#10;0i1OlJK0pcqWP8ky/bE4SNI1IYT5EX1IJBJFAPT0hrXCRauxaaBvJBGuRKKB8Jb8WyPYPQG4pWi7&#10;iUQiIr7SmAzsW6DNQa1JASQSiQYA2ACYCaxZgK0+wOPAPnnbSiQSJQWbeDkNWCNHG338GPzCvGwk&#10;EokaARiRV9BxhbfxwMWUYJRrIpEoAcBBnl/JTEga+AbwPHBeCjaJROJzuL7rE8DfgNW7cJ9+2Mzw&#10;N4CdMnQxkUjUE8AS2PjfWcAtwLAqXrsBNvJjLnAJOY4PTiTyJC3HCwboLWkvST+XNEDSJFmz5VRJ&#10;8yV9IhPJGiiTCBgq09q5QNJFIYSZEdxOJDIhBZyIACvKgsoQSevJAs1iMsGjaXIRpBDCtGhOJhIZ&#10;8v8BbF4xOPhz9A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eCcAAFtDb250ZW50X1R5cGVzXS54bWxQSwECFAAKAAAA&#10;AACHTuJAAAAAAAAAAAAAAAAABgAAAAAAAAAAABAAAABFJQAAX3JlbHMvUEsBAhQAFAAAAAgAh07i&#10;QIoUZjzRAAAAlAEAAAsAAAAAAAAAAQAgAAAAaSUAAF9yZWxzLy5yZWxzUEsBAhQACgAAAAAAh07i&#10;QAAAAAAAAAAAAAAAAAQAAAAAAAAAAAAQAAAAAAAAAGRycy9QSwECFAAKAAAAAACHTuJAAAAAAAAA&#10;AAAAAAAACgAAAAAAAAAAABAAAABjJgAAZHJzL19yZWxzL1BLAQIUABQAAAAIAIdO4kCqJg6+tgAA&#10;ACEBAAAZAAAAAAAAAAEAIAAAAIsmAABkcnMvX3JlbHMvZTJvRG9jLnhtbC5yZWxzUEsBAhQAFAAA&#10;AAgAh07iQF6MQAfXAAAABQEAAA8AAAAAAAAAAQAgAAAAIgAAAGRycy9kb3ducmV2LnhtbFBLAQIU&#10;ABQAAAAIAIdO4kCld9t8OAQAAK0ZAAAOAAAAAAAAAAEAIAAAACYBAABkcnMvZTJvRG9jLnhtbFBL&#10;AQIUAAoAAAAAAIdO4kAAAAAAAAAAAAAAAAAKAAAAAAAAAAAAEAAAAIoFAABkcnMvbWVkaWEvUEsB&#10;AhQAFAAAAAgAh07iQFbOfRBhHwAAXB8AABQAAAAAAAAAAQAgAAAAsgUAAGRycy9tZWRpYS9pbWFn&#10;ZTEucG5nUEsFBgAAAAAKAAoAUgIAAK0oAAAAAA==&#10;">
                <o:lock v:ext="edit" aspectratio="f"/>
                <v:shape id="图片 7" o:spid="_x0000_s1026" o:spt="75" alt="" type="#_x0000_t75" style="position:absolute;left:0;top:0;height:2488;width:4237;" filled="f" o:preferrelative="t" stroked="f" coordsize="21600,21600" o:gfxdata="UEsDBAoAAAAAAIdO4kAAAAAAAAAAAAAAAAAEAAAAZHJzL1BLAwQUAAAACACHTuJAQe/0GroAAADa&#10;AAAADwAAAGRycy9kb3ducmV2LnhtbEWP0WoCMRRE3wX/IVyhb5psW4qsZkWkhbZvtf2Ay+aaXXZz&#10;E5JUrV9vCoKPw8ycYdabsxvFkWLqPWuoFgoEcetNz1bDz/fbfAkiZWSDo2fS8EcJNs10ssba+BN/&#10;0XGfrSgQTjVq6HIOtZSp7chhWvhAXLyDjw5zkdFKE/FU4G6Uj0q9SIc9l4UOA+06aof9r9MQVfsc&#10;Rj+osP34tKZy9lK9brV+mFVqBSLTOd/Dt/a70fAE/1fKDZDNF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7/Qa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32" o:title=""/>
                  <o:lock v:ext="edit" aspectratio="t"/>
                </v:shape>
                <v:shape id="_x0000_s1026" o:spid="_x0000_s1026" o:spt="202" type="#_x0000_t202" style="position:absolute;left:3079;top:1016;height:477;width:761;" filled="f" stroked="f" coordsize="21600,21600" o:gfxdata="UEsDBAoAAAAAAIdO4kAAAAAAAAAAAAAAAAAEAAAAZHJzL1BLAwQUAAAACACHTuJAcQBg570AAADa&#10;AAAADwAAAGRycy9kb3ducmV2LnhtbEWPQWsCMRSE70L/Q3gFb5pYR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AGDn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6EE749">
                        <w:pPr>
                          <w:spacing w:before="20" w:line="218" w:lineRule="exact"/>
                          <w:ind w:left="20"/>
                          <w:rPr>
                            <w:rFonts w:ascii="微软雅黑" w:hAnsi="微软雅黑" w:eastAsia="微软雅黑" w:cs="微软雅黑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231F20"/>
                            <w:position w:val="-3"/>
                            <w:sz w:val="24"/>
                            <w:szCs w:val="24"/>
                          </w:rPr>
                          <w:t>3</w:t>
                        </w:r>
                      </w:p>
                      <w:p w14:paraId="0EAA6BDF">
                        <w:pPr>
                          <w:spacing w:line="191" w:lineRule="auto"/>
                          <w:jc w:val="right"/>
                          <w:rPr>
                            <w:rFonts w:ascii="微软雅黑" w:hAnsi="微软雅黑" w:eastAsia="微软雅黑" w:cs="微软雅黑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231F20"/>
                            <w:spacing w:val="-35"/>
                            <w:sz w:val="24"/>
                            <w:szCs w:val="24"/>
                          </w:rPr>
                          <w:t>1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020;top:1746;height:287;width:335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8B726D0">
                        <w:pPr>
                          <w:spacing w:before="19" w:line="207" w:lineRule="auto"/>
                          <w:ind w:left="20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231F20"/>
                            <w:spacing w:val="-20"/>
                            <w:sz w:val="24"/>
                            <w:szCs w:val="24"/>
                          </w:rPr>
                          <w:t>3</w:t>
                        </w:r>
                        <w:r>
                          <w:rPr>
                            <w:rFonts w:ascii="微软雅黑" w:hAnsi="微软雅黑" w:eastAsia="微软雅黑" w:cs="微软雅黑"/>
                            <w:color w:val="231F20"/>
                            <w:spacing w:val="26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position w:val="15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47625" cy="45720"/>
                              <wp:effectExtent l="0" t="0" r="13335" b="0"/>
                              <wp:docPr id="672" name="IM 67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72" name="IM 672"/>
                                      <pic:cNvPicPr/>
                                    </pic:nvPicPr>
                                    <pic:blipFill>
                                      <a:blip r:embed="rId3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8234" cy="460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68;top:1196;height:280;width:178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8D82D2">
                        <w:pPr>
                          <w:spacing w:before="20" w:line="204" w:lineRule="auto"/>
                          <w:jc w:val="right"/>
                          <w:rPr>
                            <w:rFonts w:ascii="微软雅黑" w:hAnsi="微软雅黑" w:eastAsia="微软雅黑" w:cs="微软雅黑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231F20"/>
                            <w:spacing w:val="-4"/>
                            <w:w w:val="84"/>
                            <w:sz w:val="24"/>
                            <w:szCs w:val="24"/>
                          </w:rPr>
                          <w:t>A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98;top:2077;height:280;width:177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580263">
                        <w:pPr>
                          <w:spacing w:before="20" w:line="202" w:lineRule="auto"/>
                          <w:jc w:val="right"/>
                          <w:rPr>
                            <w:rFonts w:ascii="微软雅黑" w:hAnsi="微软雅黑" w:eastAsia="微软雅黑" w:cs="微软雅黑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231F20"/>
                            <w:spacing w:val="-22"/>
                            <w:w w:val="98"/>
                            <w:sz w:val="24"/>
                            <w:szCs w:val="24"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524;top:1438;height:280;width:176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A43045">
                        <w:pPr>
                          <w:spacing w:before="20" w:line="204" w:lineRule="auto"/>
                          <w:jc w:val="right"/>
                          <w:rPr>
                            <w:rFonts w:ascii="微软雅黑" w:hAnsi="微软雅黑" w:eastAsia="微软雅黑" w:cs="微软雅黑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231F20"/>
                            <w:spacing w:val="-19"/>
                            <w:w w:val="84"/>
                            <w:sz w:val="24"/>
                            <w:szCs w:val="24"/>
                          </w:rPr>
                          <w:t>D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27;top:584;height:280;width:168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0628FA">
                        <w:pPr>
                          <w:spacing w:before="20" w:line="204" w:lineRule="auto"/>
                          <w:jc w:val="right"/>
                          <w:rPr>
                            <w:rFonts w:ascii="微软雅黑" w:hAnsi="微软雅黑" w:eastAsia="微软雅黑" w:cs="微软雅黑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231F20"/>
                            <w:spacing w:val="-22"/>
                            <w:sz w:val="24"/>
                            <w:szCs w:val="24"/>
                          </w:rPr>
                          <w:t>B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778;top:2236;height:280;width:163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F9EE32">
                        <w:pPr>
                          <w:spacing w:before="20" w:line="204" w:lineRule="auto"/>
                          <w:ind w:right="3"/>
                          <w:jc w:val="right"/>
                          <w:rPr>
                            <w:rFonts w:ascii="微软雅黑" w:hAnsi="微软雅黑" w:eastAsia="微软雅黑" w:cs="微软雅黑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231F20"/>
                            <w:sz w:val="24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165;top:615;height:280;width:162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659AB2">
                        <w:pPr>
                          <w:spacing w:before="20" w:line="202" w:lineRule="auto"/>
                          <w:jc w:val="right"/>
                          <w:rPr>
                            <w:rFonts w:ascii="微软雅黑" w:hAnsi="微软雅黑" w:eastAsia="微软雅黑" w:cs="微软雅黑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231F20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61;top:1802;height:280;width:161;" filled="f" stroked="f" coordsize="21600,21600" o:gfxdata="UEsDBAoAAAAAAIdO4kAAAAAAAAAAAAAAAAAEAAAAZHJzL1BLAwQUAAAACACHTuJAlZTKVLwAAADb&#10;AAAADwAAAGRycy9kb3ducmV2LnhtbEVPS2sCMRC+C/0PYQq9aaIHaVezi0gLhULpuh48jptxN7iZ&#10;bDepj39vBKG3+fiesywurhMnGoL1rGE6USCIa28sNxq21cf4FUSIyAY7z6ThSgGK/Gm0xMz4M5d0&#10;2sRGpBAOGWpoY+wzKUPdksMw8T1x4g5+cBgTHBppBjyncNfJmVJz6dByamixp3VL9XHz5zSsdly+&#10;29/v/U95KG1VvSn+mh+1fnmeqgWISJf4L364P02aP4P7L+kAmd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Uyl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7AE906">
                        <w:pPr>
                          <w:spacing w:before="20" w:line="202" w:lineRule="auto"/>
                          <w:jc w:val="right"/>
                          <w:rPr>
                            <w:rFonts w:ascii="微软雅黑" w:hAnsi="微软雅黑" w:eastAsia="微软雅黑" w:cs="微软雅黑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231F20"/>
                            <w:sz w:val="24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221;top:1771;height:280;width:158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BDEB42">
                        <w:pPr>
                          <w:spacing w:before="20" w:line="204" w:lineRule="auto"/>
                          <w:jc w:val="right"/>
                          <w:rPr>
                            <w:rFonts w:ascii="微软雅黑" w:hAnsi="微软雅黑" w:eastAsia="微软雅黑" w:cs="微软雅黑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231F20"/>
                            <w:spacing w:val="-23"/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478;top:1443;height:280;width:158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2D156D">
                        <w:pPr>
                          <w:spacing w:before="20" w:line="204" w:lineRule="auto"/>
                          <w:jc w:val="right"/>
                          <w:rPr>
                            <w:rFonts w:ascii="微软雅黑" w:hAnsi="微软雅黑" w:eastAsia="微软雅黑" w:cs="微软雅黑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231F20"/>
                            <w:spacing w:val="-23"/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729;top:1050;height:280;width:155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9EACCC">
                        <w:pPr>
                          <w:spacing w:before="20" w:line="202" w:lineRule="auto"/>
                          <w:jc w:val="right"/>
                          <w:rPr>
                            <w:rFonts w:ascii="微软雅黑" w:hAnsi="微软雅黑" w:eastAsia="微软雅黑" w:cs="微软雅黑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231F20"/>
                            <w:spacing w:val="-19"/>
                            <w:w w:val="94"/>
                            <w:sz w:val="24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921;top:1851;height:280;width:153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55AF8E">
                        <w:pPr>
                          <w:spacing w:before="20" w:line="204" w:lineRule="auto"/>
                          <w:jc w:val="right"/>
                          <w:rPr>
                            <w:rFonts w:ascii="微软雅黑" w:hAnsi="微软雅黑" w:eastAsia="微软雅黑" w:cs="微软雅黑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231F20"/>
                            <w:sz w:val="24"/>
                            <w:szCs w:val="24"/>
                          </w:rPr>
                          <w:t>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199496E">
      <w:pPr>
        <w:spacing w:before="194" w:line="186" w:lineRule="auto"/>
        <w:ind w:left="50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A.8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     B.9</w:t>
      </w:r>
    </w:p>
    <w:p w14:paraId="50C043C6">
      <w:pPr>
        <w:spacing w:before="182" w:line="186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-1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>10                                                           D.</w:t>
      </w:r>
      <w:r>
        <w:rPr>
          <w:rFonts w:ascii="Times New Roman" w:hAnsi="Times New Roman" w:eastAsia="Times New Roman" w:cs="Times New Roman"/>
          <w:color w:val="231F20"/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>11</w:t>
      </w:r>
    </w:p>
    <w:p w14:paraId="306514C9">
      <w:pPr>
        <w:spacing w:before="143" w:line="230" w:lineRule="auto"/>
        <w:ind w:left="514"/>
        <w:rPr>
          <w:rFonts w:ascii="宋体" w:hAnsi="宋体" w:eastAsia="宋体" w:cs="宋体"/>
          <w:sz w:val="20"/>
          <w:szCs w:val="20"/>
        </w:rPr>
      </w:pPr>
      <w:r>
        <w:t>65. 下列叙述中，错误的是（  ）。（2019 年中国银行秋招真题）</w:t>
      </w:r>
    </w:p>
    <w:p w14:paraId="122D257B">
      <w:pPr>
        <w:spacing w:before="113" w:line="209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3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数据的储存结构与数据处理的效率密切相关</w:t>
      </w:r>
    </w:p>
    <w:p w14:paraId="551B6B13">
      <w:pPr>
        <w:spacing w:before="133" w:line="208" w:lineRule="auto"/>
        <w:ind w:left="50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数据的存储结构与数据处理的效率无关</w:t>
      </w:r>
    </w:p>
    <w:p w14:paraId="27D0A773">
      <w:pPr>
        <w:spacing w:before="134" w:line="211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数据的存储结构在计算机中所占的空间不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一定是连续的</w:t>
      </w:r>
    </w:p>
    <w:p w14:paraId="551531B6">
      <w:pPr>
        <w:spacing w:before="133" w:line="215" w:lineRule="auto"/>
        <w:ind w:left="50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一种数据的逻辑结构可以有多重存储结构</w:t>
      </w:r>
    </w:p>
    <w:p w14:paraId="2C37735C">
      <w:pPr>
        <w:spacing w:before="126" w:line="329" w:lineRule="auto"/>
        <w:ind w:left="87" w:right="63" w:firstLine="426"/>
        <w:rPr>
          <w:rFonts w:ascii="宋体" w:hAnsi="宋体" w:eastAsia="宋体" w:cs="宋体"/>
          <w:sz w:val="20"/>
          <w:szCs w:val="20"/>
        </w:rPr>
      </w:pPr>
      <w:r>
        <w:t>66. 在编程技术中，一种利用进化算法的机器学习技术，它开始于一群由随机生成的千百万个计算机程序组成的“人群”，然后根据一个程序完成给定的任务的能力来确定某个程序的适合度，应用达尔文的自然选择（适者生存）确定胜出的程序，计算机程序间也模拟两性组合，变异，基因复制，基因删除等代代进化，直到达到预先确定的某个中止条件为止。此编程技术被称作（  ）。（2020 年农行秋招真题）</w:t>
      </w:r>
    </w:p>
    <w:p w14:paraId="32B39ACB">
      <w:pPr>
        <w:spacing w:before="18" w:line="208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基因编程                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进化编程</w:t>
      </w:r>
    </w:p>
    <w:p w14:paraId="231243A7">
      <w:pPr>
        <w:spacing w:before="136" w:line="209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遗传编程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仿生编程</w:t>
      </w:r>
    </w:p>
    <w:p w14:paraId="29D5AF67">
      <w:pPr>
        <w:spacing w:before="132" w:line="229" w:lineRule="auto"/>
        <w:jc w:val="right"/>
        <w:rPr>
          <w:rFonts w:ascii="宋体" w:hAnsi="宋体" w:eastAsia="宋体" w:cs="宋体"/>
          <w:sz w:val="20"/>
          <w:szCs w:val="20"/>
        </w:rPr>
      </w:pPr>
      <w:r>
        <w:t>67. 设顺序表有9 个元素，则在第3 个元素前插入一个元素所需移动元素的个数为（ ）个。</w:t>
      </w:r>
    </w:p>
    <w:p w14:paraId="7D5D75E7">
      <w:pPr>
        <w:spacing w:before="149" w:line="186" w:lineRule="auto"/>
        <w:ind w:left="507"/>
        <w:rPr>
          <w:rFonts w:ascii="Times New Roman" w:hAnsi="Times New Roman" w:eastAsia="Times New Roman" w:cs="Times New Roman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581660</wp:posOffset>
                </wp:positionV>
                <wp:extent cx="96520" cy="161925"/>
                <wp:effectExtent l="0" t="0" r="0" b="0"/>
                <wp:wrapNone/>
                <wp:docPr id="674" name="TextBox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2306" y="582170"/>
                          <a:ext cx="96519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57FD5">
                            <w:pPr>
                              <w:pStyle w:val="3"/>
                              <w:spacing w:before="70" w:line="208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2"/>
                                <w:sz w:val="11"/>
                                <w:szCs w:val="1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4" o:spid="_x0000_s1026" o:spt="202" type="#_x0000_t202" style="position:absolute;left:0pt;margin-left:0.15pt;margin-top:45.8pt;height:12.75pt;width:7.6pt;rotation:-2949120f;z-index:251674624;mso-width-relative:page;mso-height-relative:page;" filled="f" stroked="f" coordsize="21600,21600" o:gfxdata="UEsDBAoAAAAAAIdO4kAAAAAAAAAAAAAAAAAEAAAAZHJzL1BLAwQUAAAACACHTuJAfW3ZhtMAAAAG&#10;AQAADwAAAGRycy9kb3ducmV2LnhtbE2OzU7DMBCE70i8g7VI3Khjqv4Q4vQA6gO0cOHmxEvsEq8j&#10;20naPj3uCU6j0Yxmvmp3dj2bMETrSYJYFMCQWq8tdRI+P/ZPW2AxKdKq94QSLhhhV9/fVarUfqYD&#10;TsfUsTxCsVQSTEpDyXlsDToVF35Aytm3D06lbEPHdVBzHnc9fy6KNXfKUn4wasA3g+3PcXQSppNp&#10;rpvt5Wu8HgLNS7u37ych5eODKF6BJTynvzLc8DM61Jmp8SPpyHoJy9yT8CLWwG7pagWsySo2Anhd&#10;8f/49S9QSwMEFAAAAAgAh07iQH5Tt9xOAgAAoAQAAA4AAABkcnMvZTJvRG9jLnhtbK1UTW/bMAy9&#10;D9h/EHRfHWdL2gR1iqxBhgHFWqAddlZkuRagr0lK7O7X70m2u6LboYflINAk9UQ+PubyqteKnIQP&#10;0pqKlmczSoThtpbmsaLfH/YfLigJkZmaKWtERZ9EoFeb9+8uO7cWc9taVQtPAGLCunMVbWN066II&#10;vBWahTPrhEGwsV6ziE//WNSedUDXqpjPZsuis7523nIRAry7IUhHRP8WQNs0koud5UctTBxQvVAs&#10;oqXQShfoJlfbNILH26YJIhJVUXQa84lHYB/SWWwu2frRM9dKPpbA3lLCq540kwaPPkPtWGTk6OVf&#10;UFpyb4Nt4hm3uhgayYygi3L2ipv7ljmRewHVwT2THv4fLP92uvNE1hVdnn+ixDCNkT+IPn62PUku&#10;ENS5sEbevUNm7BGAbCZ/gDP13TdeE2/Bb3mxmqVfpgMNEqTPP86WlDxVdHExL89H1vEI4Qiuloty&#10;RQlHuFyWq/kiYRcDZIJ2PsQvwmqSjIp6zDRjs9NNiEPqlJLSjd1LpfJclSFdHjVnEGoDgeSLLzLS&#10;xR0LLTkxCCRYJetBElpGqFxJPYoE9SiDshIXQ8/Jiv2hHwk62PoJ/GQKIK7g+F4C/IaFeMc8NAUn&#10;ti7e4miURV12tChprf/1L3/Kx6gRpaSDRlHhzyPzghL11UAESdCT4SfjMBnmqK8tuipzNdnEBR/V&#10;ZDbe6h9Yxm16BSFmON6qaJzM6zhsCpaZi+02J0G2jsUbc+94gh4Y3x6jbWQeRqJl4GJkC8LN4xyX&#10;LG3Gy++c9eePZfM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fW3ZhtMAAAAGAQAADwAAAAAAAAAB&#10;ACAAAAAiAAAAZHJzL2Rvd25yZXYueG1sUEsBAhQAFAAAAAgAh07iQH5Tt9xOAgAAoAQAAA4AAAAA&#10;AAAAAQAgAAAAIgEAAGRycy9lMm9Eb2MueG1sUEsFBgAAAAAGAAYAWQEAAOI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0257FD5">
                      <w:pPr>
                        <w:pStyle w:val="3"/>
                        <w:spacing w:before="70" w:line="208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2"/>
                          <w:sz w:val="11"/>
                          <w:szCs w:val="1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A.5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     B.6</w:t>
      </w:r>
    </w:p>
    <w:p w14:paraId="201338BF">
      <w:pPr>
        <w:spacing w:line="186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19" w:type="default"/>
          <w:footerReference r:id="rId20" w:type="default"/>
          <w:pgSz w:w="10489" w:h="14741"/>
          <w:pgMar w:top="1200" w:right="1352" w:bottom="688" w:left="1053" w:header="858" w:footer="510" w:gutter="0"/>
          <w:cols w:space="720" w:num="1"/>
        </w:sectPr>
      </w:pPr>
    </w:p>
    <w:p w14:paraId="04214C76">
      <w:pPr>
        <w:spacing w:before="274" w:line="186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76672" behindDoc="0" locked="0" layoutInCell="0" allowOverlap="1">
                <wp:simplePos x="0" y="0"/>
                <wp:positionH relativeFrom="page">
                  <wp:posOffset>5790565</wp:posOffset>
                </wp:positionH>
                <wp:positionV relativeFrom="page">
                  <wp:posOffset>507365</wp:posOffset>
                </wp:positionV>
                <wp:extent cx="163195" cy="287020"/>
                <wp:effectExtent l="0" t="62230" r="0" b="0"/>
                <wp:wrapNone/>
                <wp:docPr id="676" name="TextBox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791059" y="507978"/>
                          <a:ext cx="163195" cy="2870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0400CF">
                            <w:pPr>
                              <w:pStyle w:val="3"/>
                              <w:spacing w:before="116" w:line="210" w:lineRule="auto"/>
                              <w:ind w:left="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8"/>
                                <w:sz w:val="21"/>
                                <w:szCs w:val="2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6" o:spid="_x0000_s1026" o:spt="202" type="#_x0000_t202" style="position:absolute;left:0pt;margin-left:455.95pt;margin-top:39.95pt;height:22.6pt;width:12.85pt;mso-position-horizontal-relative:page;mso-position-vertical-relative:page;rotation:5898240f;z-index:251676672;mso-width-relative:page;mso-height-relative:page;" filled="f" stroked="f" coordsize="21600,21600" o:allowincell="f" o:gfxdata="UEsDBAoAAAAAAIdO4kAAAAAAAAAAAAAAAAAEAAAAZHJzL1BLAwQUAAAACACHTuJAFqUmtNgAAAAK&#10;AQAADwAAAGRycy9kb3ducmV2LnhtbE2PwU6EMBCG7ya+QzMm3txSjKwgZQ9uTDzoJovG8ywdgUhb&#10;QsuCb+940tNkMl/++f5yt9pBnGkKvXca1CYBQa7xpnethve3p5t7ECGiMzh4Rxq+KcCuurwosTB+&#10;cUc617EVHOJCgRq6GMdCytB0ZDFs/EiOb59+shh5nVppJlw43A4yTZJMWuwdf+hwpMeOmq96thrq&#10;Qz0nS6tCenx9+cDndX+gbK/19ZVKHkBEWuMfDL/6rA4VO5387EwQg4ZcqZxRDducJwP57TYDcWIy&#10;vVMgq1L+r1D9AFBLAwQUAAAACACHTuJA14ZxUlECAACjBAAADgAAAGRycy9lMm9Eb2MueG1srVRN&#10;b9swDL0P2H8QdF/tZEvSBHWKrEGHAcVaoB12VmS5FqCvSUrs7tfvSba7otuhh+Ug0BT1SD4+5uKy&#10;14qchA/SmorOzkpKhOG2luaxot8frj+cUxIiMzVT1oiKPolAL7fv3110biPmtrWqFp4AxIRN5yra&#10;xug2RRF4KzQLZ9YJg8vGes0iPv1jUXvWAV2rYl6Wy6KzvnbechECvPvhko6I/i2AtmkkF3vLj1qY&#10;OKB6oVhES6GVLtBtrrZpBI+3TRNEJKqi6DTmE0lgH9JZbC/Y5tEz10o+lsDeUsKrnjSTBkmfofYs&#10;MnL08i8oLbm3wTbxjFtdDI1kRtDFrHzFzX3LnMi9gOrgnkkP/w+WfzvdeSLrii5XS0oM0xj5g+jj&#10;Z9uT5AJBnQsbxN07RMYeF5DN5A9wpr77xmviLfhdfCrTL7OB/giiF6v1rFysKXmCXa7Wq/OBd6Qh&#10;PKEtP87WC0o47ufnq3Ke51IMqAnd+RC/CKtJMirqMdaMz043IaJChE4hKdzYa6lUHq0ypMvT5gxa&#10;baCR/PBFRHq4Z6ElJwaNBKtkPVSnZYTQldSjTpBEGeRKdAxtJyv2h37k6GDrJ1CUWYC+guPXEuA3&#10;LMQ75iErOLF48RZHoyzqsqNFSWv9r3/5UzymjVtKOsgUFf48Mi8oUV8NdJA0PRl+Mg6TYY76yqKr&#10;Wa4mm3jgo5rMxlv9A/u4S1lwxQxHrorGybyKw7Jgn7nY7XIQlOtYvDH3jifogfHdMdpG5mEkWgYu&#10;Rrag3Tyjcc/Scrz8zlF//lu2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WpSa02AAAAAoBAAAP&#10;AAAAAAAAAAEAIAAAACIAAABkcnMvZG93bnJldi54bWxQSwECFAAUAAAACACHTuJA14ZxUlECAACj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A0400CF">
                      <w:pPr>
                        <w:pStyle w:val="3"/>
                        <w:spacing w:before="116" w:line="210" w:lineRule="auto"/>
                        <w:ind w:left="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8"/>
                          <w:sz w:val="21"/>
                          <w:szCs w:val="2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C.7                                                         D.9</w:t>
      </w:r>
    </w:p>
    <w:p w14:paraId="36655EA1">
      <w:pPr>
        <w:spacing w:before="145" w:line="325" w:lineRule="auto"/>
        <w:ind w:left="5" w:right="135" w:firstLine="427"/>
        <w:rPr>
          <w:rFonts w:ascii="宋体" w:hAnsi="宋体" w:eastAsia="宋体" w:cs="宋体"/>
          <w:sz w:val="20"/>
          <w:szCs w:val="20"/>
        </w:rPr>
      </w:pPr>
      <w:r>
        <w:t>68. 在单链表中，存储每个结点需要有两个域，一个是数据域，另一个是指针域，指针域指向该结点的（  ）。</w:t>
      </w:r>
    </w:p>
    <w:p w14:paraId="52FDFD11">
      <w:pPr>
        <w:spacing w:before="16" w:line="213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直接前趋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直接后继</w:t>
      </w:r>
    </w:p>
    <w:p w14:paraId="5158786D">
      <w:pPr>
        <w:spacing w:before="129" w:line="213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开始结点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终端结点</w:t>
      </w:r>
    </w:p>
    <w:p w14:paraId="4A00AED9">
      <w:pPr>
        <w:spacing w:before="126" w:line="230" w:lineRule="auto"/>
        <w:ind w:left="433"/>
        <w:rPr>
          <w:rFonts w:ascii="宋体" w:hAnsi="宋体" w:eastAsia="宋体" w:cs="宋体"/>
          <w:sz w:val="20"/>
          <w:szCs w:val="20"/>
        </w:rPr>
      </w:pPr>
      <w:r>
        <w:t>69. 以下数据结构中，哪一个是线性结构？（  ）（2019 年真题）</w:t>
      </w:r>
    </w:p>
    <w:p w14:paraId="50D15ED9">
      <w:pPr>
        <w:spacing w:before="114" w:line="208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广义表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  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3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二叉树</w:t>
      </w:r>
    </w:p>
    <w:p w14:paraId="16B56E3A">
      <w:pPr>
        <w:spacing w:before="135" w:line="206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C.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稀疏矩阵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4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串</w:t>
      </w:r>
    </w:p>
    <w:p w14:paraId="431D2205">
      <w:pPr>
        <w:spacing w:before="136" w:line="330" w:lineRule="auto"/>
        <w:ind w:left="6" w:right="133" w:firstLine="427"/>
        <w:rPr>
          <w:rFonts w:ascii="宋体" w:hAnsi="宋体" w:eastAsia="宋体" w:cs="宋体"/>
          <w:sz w:val="20"/>
          <w:szCs w:val="20"/>
        </w:rPr>
      </w:pPr>
      <w:r>
        <w:t>70. 在一个不带头结点的单循环链表中，p、q 分别指向表中第一个结点和尾结点，现要删除第一个结点，可用的语句是（  ）。（2019 年中国银行秋招真题）</w:t>
      </w:r>
    </w:p>
    <w:p w14:paraId="25931D80">
      <w:pPr>
        <w:spacing w:before="41" w:line="186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2"/>
          <w:sz w:val="20"/>
          <w:szCs w:val="20"/>
        </w:rPr>
        <w:t>A.p-&gt;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next</w:t>
      </w:r>
      <w:r>
        <w:rPr>
          <w:rFonts w:ascii="Times New Roman" w:hAnsi="Times New Roman" w:eastAsia="Times New Roman" w:cs="Times New Roman"/>
          <w:color w:val="231F20"/>
          <w:spacing w:val="12"/>
          <w:sz w:val="20"/>
          <w:szCs w:val="20"/>
        </w:rPr>
        <w:t>=q-&gt;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next</w:t>
      </w:r>
      <w:r>
        <w:rPr>
          <w:rFonts w:ascii="Times New Roman" w:hAnsi="Times New Roman" w:eastAsia="Times New Roman" w:cs="Times New Roman"/>
          <w:color w:val="231F20"/>
          <w:spacing w:val="12"/>
          <w:sz w:val="20"/>
          <w:szCs w:val="20"/>
        </w:rPr>
        <w:t>;q-p</w:t>
      </w:r>
    </w:p>
    <w:p w14:paraId="619924FC">
      <w:pPr>
        <w:spacing w:before="184" w:line="183" w:lineRule="auto"/>
        <w:ind w:left="4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2"/>
          <w:sz w:val="20"/>
          <w:szCs w:val="20"/>
        </w:rPr>
        <w:t>B.p-&gt;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next</w:t>
      </w:r>
      <w:r>
        <w:rPr>
          <w:rFonts w:ascii="Times New Roman" w:hAnsi="Times New Roman" w:eastAsia="Times New Roman" w:cs="Times New Roman"/>
          <w:color w:val="231F20"/>
          <w:spacing w:val="12"/>
          <w:sz w:val="20"/>
          <w:szCs w:val="20"/>
        </w:rPr>
        <w:t>=q;p=p-&gt;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next</w:t>
      </w:r>
    </w:p>
    <w:p w14:paraId="44871B21">
      <w:pPr>
        <w:spacing w:before="182" w:line="186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1"/>
          <w:sz w:val="20"/>
          <w:szCs w:val="20"/>
        </w:rPr>
        <w:t>C.p=p-&gt;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next</w:t>
      </w:r>
      <w:r>
        <w:rPr>
          <w:rFonts w:ascii="Times New Roman" w:hAnsi="Times New Roman" w:eastAsia="Times New Roman" w:cs="Times New Roman"/>
          <w:color w:val="231F20"/>
          <w:spacing w:val="11"/>
          <w:sz w:val="20"/>
          <w:szCs w:val="20"/>
        </w:rPr>
        <w:t>;q-&gt;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next</w:t>
      </w:r>
      <w:r>
        <w:rPr>
          <w:rFonts w:ascii="Times New Roman" w:hAnsi="Times New Roman" w:eastAsia="Times New Roman" w:cs="Times New Roman"/>
          <w:color w:val="231F20"/>
          <w:spacing w:val="11"/>
          <w:sz w:val="20"/>
          <w:szCs w:val="20"/>
        </w:rPr>
        <w:t>=p</w:t>
      </w:r>
    </w:p>
    <w:p w14:paraId="1A663D04">
      <w:pPr>
        <w:spacing w:before="185" w:line="183" w:lineRule="auto"/>
        <w:ind w:left="4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2"/>
          <w:sz w:val="20"/>
          <w:szCs w:val="20"/>
        </w:rPr>
        <w:t>D.p=q-&gt;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next</w:t>
      </w:r>
      <w:r>
        <w:rPr>
          <w:rFonts w:ascii="Times New Roman" w:hAnsi="Times New Roman" w:eastAsia="Times New Roman" w:cs="Times New Roman"/>
          <w:color w:val="231F20"/>
          <w:spacing w:val="12"/>
          <w:sz w:val="20"/>
          <w:szCs w:val="20"/>
        </w:rPr>
        <w:t>;p=p-&gt;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next</w:t>
      </w:r>
    </w:p>
    <w:p w14:paraId="13206E7A">
      <w:pPr>
        <w:spacing w:before="144" w:line="325" w:lineRule="auto"/>
        <w:ind w:left="30" w:right="15" w:firstLine="401"/>
        <w:rPr>
          <w:rFonts w:ascii="宋体" w:hAnsi="宋体" w:eastAsia="宋体" w:cs="宋体"/>
          <w:sz w:val="20"/>
          <w:szCs w:val="20"/>
        </w:rPr>
      </w:pPr>
      <w:r>
        <w:t>71. 顺序表和链表是两种常见的存储结构，互有优缺点。以下为链表的优点的是（  ）。 （2019 年中国银行春招真题）</w:t>
      </w:r>
    </w:p>
    <w:p w14:paraId="030C4DE9">
      <w:pPr>
        <w:spacing w:before="17" w:line="228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3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随机访问，查询效率高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方便插入和删除</w:t>
      </w:r>
    </w:p>
    <w:p w14:paraId="7668A8AA">
      <w:pPr>
        <w:spacing w:before="112" w:line="215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空间地址连续  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没有优点</w:t>
      </w:r>
    </w:p>
    <w:p w14:paraId="538A7016">
      <w:pPr>
        <w:spacing w:before="127" w:line="229" w:lineRule="auto"/>
        <w:ind w:left="432"/>
        <w:rPr>
          <w:rFonts w:ascii="宋体" w:hAnsi="宋体" w:eastAsia="宋体" w:cs="宋体"/>
          <w:sz w:val="20"/>
          <w:szCs w:val="20"/>
        </w:rPr>
      </w:pPr>
      <w:r>
        <w:t>72. 下列数据结构中，按“先进后出”原则组织数据的是（  ）。</w:t>
      </w:r>
    </w:p>
    <w:p w14:paraId="4A0A8085">
      <w:pPr>
        <w:spacing w:before="114" w:line="210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队列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                    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3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线性表</w:t>
      </w:r>
    </w:p>
    <w:p w14:paraId="7927AA51">
      <w:pPr>
        <w:spacing w:before="133" w:line="209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C.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栈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       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循环链表</w:t>
      </w:r>
    </w:p>
    <w:p w14:paraId="00242102">
      <w:pPr>
        <w:spacing w:before="131" w:line="322" w:lineRule="auto"/>
        <w:ind w:left="7" w:right="79" w:firstLine="425"/>
        <w:rPr>
          <w:rFonts w:ascii="宋体" w:hAnsi="宋体" w:eastAsia="宋体" w:cs="宋体"/>
          <w:sz w:val="20"/>
          <w:szCs w:val="20"/>
        </w:rPr>
      </w:pPr>
      <w:r>
        <w:t>73. 若进栈序列为 a ，b ， c ，则通过出栈操作可能得到 a ，b ， c 的不同排列个数为（   ）。</w:t>
      </w:r>
    </w:p>
    <w:p w14:paraId="14747A8C">
      <w:pPr>
        <w:spacing w:before="60" w:line="186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A.4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     B.5</w:t>
      </w:r>
    </w:p>
    <w:p w14:paraId="64B5D914">
      <w:pPr>
        <w:spacing w:before="182" w:line="186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C.6                                                         D.7</w:t>
      </w:r>
    </w:p>
    <w:p w14:paraId="0B2F13D8">
      <w:pPr>
        <w:spacing w:before="143" w:line="230" w:lineRule="auto"/>
        <w:ind w:right="10"/>
        <w:jc w:val="right"/>
        <w:rPr>
          <w:rFonts w:ascii="宋体" w:hAnsi="宋体" w:eastAsia="宋体" w:cs="宋体"/>
          <w:sz w:val="20"/>
          <w:szCs w:val="20"/>
        </w:rPr>
      </w:pPr>
      <w:r>
        <w:t>74. 下列数据结构中，按先进后出原则组织数据的是（  ）。（2020 年邮储秋招真题）</w:t>
      </w:r>
    </w:p>
    <w:p w14:paraId="55718316">
      <w:pPr>
        <w:spacing w:before="114" w:line="209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循环链表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  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B.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栈</w:t>
      </w:r>
    </w:p>
    <w:p w14:paraId="12AFD74D">
      <w:pPr>
        <w:spacing w:before="133" w:line="212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顺序表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    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线性链表</w:t>
      </w:r>
    </w:p>
    <w:p w14:paraId="6F7207F1">
      <w:pPr>
        <w:spacing w:before="128" w:line="230" w:lineRule="auto"/>
        <w:ind w:right="10"/>
        <w:jc w:val="right"/>
        <w:rPr>
          <w:rFonts w:ascii="宋体" w:hAnsi="宋体" w:eastAsia="宋体" w:cs="宋体"/>
          <w:sz w:val="20"/>
          <w:szCs w:val="20"/>
        </w:rPr>
      </w:pPr>
      <w:r>
        <w:t>75. 入栈顺序为 abcdef，则出栈的顺序不可能为（  ）。（2019 年中国银行春招真题）</w:t>
      </w:r>
    </w:p>
    <w:p w14:paraId="6E4234BB">
      <w:pPr>
        <w:spacing w:before="145" w:line="190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A.adebcf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 xml:space="preserve"> 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                          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B.fedcba</w:t>
      </w:r>
    </w:p>
    <w:p w14:paraId="6888B6AC">
      <w:pPr>
        <w:spacing w:before="178" w:line="190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C.badcfe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 xml:space="preserve">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D.abcdef</w:t>
      </w:r>
    </w:p>
    <w:p w14:paraId="5EDF00D3">
      <w:pPr>
        <w:spacing w:before="143" w:line="216" w:lineRule="auto"/>
        <w:ind w:left="432"/>
        <w:rPr>
          <w:rFonts w:ascii="宋体" w:hAnsi="宋体" w:eastAsia="宋体" w:cs="宋体"/>
          <w:sz w:val="20"/>
          <w:szCs w:val="20"/>
        </w:rPr>
      </w:pPr>
      <w:r>
        <w:t>76. 十进制数 123 变换为等值的二进制数是（  ）。（2019 年中国银行春招真题）</w:t>
      </w:r>
    </w:p>
    <w:p w14:paraId="0092349F">
      <w:pPr>
        <w:spacing w:before="165" w:line="186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t>A. 1111011                                               B. 110110</w:t>
      </w:r>
    </w:p>
    <w:p w14:paraId="10AA2360">
      <w:pPr>
        <w:spacing w:before="182" w:line="186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column">
                  <wp:posOffset>4991735</wp:posOffset>
                </wp:positionH>
                <wp:positionV relativeFrom="paragraph">
                  <wp:posOffset>530225</wp:posOffset>
                </wp:positionV>
                <wp:extent cx="96520" cy="161925"/>
                <wp:effectExtent l="0" t="33020" r="0" b="0"/>
                <wp:wrapNone/>
                <wp:docPr id="678" name="TextBox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500000">
                          <a:off x="4991933" y="530512"/>
                          <a:ext cx="96519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2B8DE4">
                            <w:pPr>
                              <w:pStyle w:val="3"/>
                              <w:spacing w:before="70" w:line="208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2"/>
                                <w:sz w:val="11"/>
                                <w:szCs w:val="1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78" o:spid="_x0000_s1026" o:spt="202" type="#_x0000_t202" style="position:absolute;left:0pt;margin-left:393.05pt;margin-top:41.75pt;height:12.75pt;width:7.6pt;rotation:-8847360f;z-index:251677696;mso-width-relative:page;mso-height-relative:page;" filled="f" stroked="f" coordsize="21600,21600" o:gfxdata="UEsDBAoAAAAAAIdO4kAAAAAAAAAAAAAAAAAEAAAAZHJzL1BLAwQUAAAACACHTuJAfDms9dkAAAAK&#10;AQAADwAAAGRycy9kb3ducmV2LnhtbE2Py07DMBBF90j8gzVI7KidVJQQ4lQCicICFVEq1k48jSPi&#10;cRS7r79nWMFydI/uPVMtT34QB5xiH0hDNlMgkNpge+o0bD+fbwoQMRmyZgiEGs4YYVlfXlSmtOFI&#10;H3jYpE5wCcXSaHApjaWUsXXoTZyFEYmzXZi8SXxOnbSTOXK5H2Su1EJ60xMvODPik8P2e7P3GnZf&#10;7y8x3zb9Kjn12Ly9+tV5nWt9fZWpBxAJT+kPhl99VoeanZqwJxvFoOGuWGSMaijmtyAYKFQ2B9Ew&#10;qe4VyLqS/1+ofwBQSwMEFAAAAAgAh07iQAOKp9dRAgAAowQAAA4AAABkcnMvZTJvRG9jLnhtbK1U&#10;TW/bMAy9D9h/EHRfHSdL1gR1iqxBhwHFWqAddlZkuRagr0lK7O7X70m2u6LboYflINAk9UQ+Pubi&#10;steKnIQP0pqKlmczSoThtpbmsaLfH64/nFMSIjM1U9aIij6JQC+3799ddG4j5ra1qhaeAMSETecq&#10;2sboNkUReCs0C2fWCYNgY71mEZ/+sag964CuVTGfzVZFZ33tvOUiBHj3Q5COiP4tgLZpJBd7y49a&#10;mDigeqFYREuhlS7Qba62aQSPt00TRCSqoug05hOPwD6ks9hesM2jZ66VfCyBvaWEVz1pJg0efYba&#10;s8jI0cu/oLTk3gbbxDNudTE0khlBF+XsFTf3LXMi9wKqg3smPfw/WP7tdOeJrCu6+oTBG6Yx8gfR&#10;x8+2J8kFgjoXNsi7d8iMPQKQzeQPcKa++8Zr4i34LRfLWfplOtAgQfrH9bpcLxaUPFV0uZgty/lA&#10;PN4hHPH1almuKeEIl6tyPV+mcDGgJnTnQ/wirCbJqKjHWDM8O92EOKROKSnd2GupVB6tMqTL0+YM&#10;Wm2gkXzxRUa6uGehJScGjQSrZD0Up2WE0JXUo05QjzIoK9ExtJ2s2B/6kaODrZ9AUWYB+gqOX0uA&#10;37AQ75iHrODE4sVbHI2yqMuOFiWt9b/+5U/5mDailHSQKSr8eWReUKK+GuggaXoy/GQcJsMc9ZVF&#10;V2WuJpu44KOazMZb/QP7uEuvIMQMx1sVjZN5FYdlwT5zsdvlJCjXsXhj7h1P0APju2O0jczDSLQM&#10;XIxsQbt5nOOepeV4+Z2z/vy3bH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Dms9dkAAAAKAQAA&#10;DwAAAAAAAAABACAAAAAiAAAAZHJzL2Rvd25yZXYueG1sUEsBAhQAFAAAAAgAh07iQAOKp9dRAgAA&#10;owQAAA4AAAAAAAAAAQAgAAAAKA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E2B8DE4">
                      <w:pPr>
                        <w:pStyle w:val="3"/>
                        <w:spacing w:before="70" w:line="208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2"/>
                          <w:sz w:val="11"/>
                          <w:szCs w:val="1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-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 xml:space="preserve">110011                                     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   D.</w:t>
      </w:r>
      <w:r>
        <w:rPr>
          <w:rFonts w:ascii="Times New Roman" w:hAnsi="Times New Roman" w:eastAsia="Times New Roman" w:cs="Times New Roman"/>
          <w:color w:val="231F20"/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110101</w:t>
      </w:r>
    </w:p>
    <w:p w14:paraId="321FACAC">
      <w:pPr>
        <w:spacing w:line="186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21" w:type="default"/>
          <w:footerReference r:id="rId22" w:type="default"/>
          <w:pgSz w:w="10489" w:h="14741"/>
          <w:pgMar w:top="1185" w:right="1054" w:bottom="688" w:left="1417" w:header="904" w:footer="510" w:gutter="0"/>
          <w:cols w:space="720" w:num="1"/>
        </w:sectPr>
      </w:pPr>
    </w:p>
    <w:p w14:paraId="77ECE9A3">
      <w:pPr>
        <w:spacing w:before="224" w:line="325" w:lineRule="auto"/>
        <w:ind w:left="88" w:right="64" w:firstLine="424"/>
        <w:rPr>
          <w:rFonts w:ascii="宋体" w:hAnsi="宋体" w:eastAsia="宋体" w:cs="宋体"/>
          <w:sz w:val="20"/>
          <w:szCs w:val="20"/>
        </w:rPr>
      </w:pPr>
      <w:r>
        <w:t>77. 某二叉树有 7 个度为 2 的结点，则该二叉树中的叶子结点数是（   ）。（2019年中国银行秋招真题）</w:t>
      </w:r>
    </w:p>
    <w:p w14:paraId="7FDEF506">
      <w:pPr>
        <w:spacing w:before="54" w:line="186" w:lineRule="auto"/>
        <w:ind w:left="50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A.4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     B.6</w:t>
      </w:r>
    </w:p>
    <w:p w14:paraId="5AAC410C">
      <w:pPr>
        <w:spacing w:before="181" w:line="186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C.8                                                           D.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10</w:t>
      </w:r>
    </w:p>
    <w:p w14:paraId="5EAB0B5E">
      <w:pPr>
        <w:spacing w:before="143" w:line="325" w:lineRule="auto"/>
        <w:ind w:left="110" w:firstLine="401"/>
        <w:rPr>
          <w:rFonts w:ascii="宋体" w:hAnsi="宋体" w:eastAsia="宋体" w:cs="宋体"/>
          <w:sz w:val="20"/>
          <w:szCs w:val="20"/>
        </w:rPr>
      </w:pPr>
      <w:r>
        <w:t>78. 假定一棵二叉树有 8 个度为 0 的节点，4 个度为 1 的节点，则度为 2 的节点有（ ）。 （2019 年中国银行春招真题）</w:t>
      </w:r>
    </w:p>
    <w:p w14:paraId="2A1AE46E">
      <w:pPr>
        <w:spacing w:before="20" w:line="205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A.9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个                    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 xml:space="preserve">     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12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个</w:t>
      </w:r>
    </w:p>
    <w:p w14:paraId="01F1F815">
      <w:pPr>
        <w:spacing w:before="137" w:line="205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C.8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个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                          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D.7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个</w:t>
      </w:r>
    </w:p>
    <w:p w14:paraId="2FF31EC6">
      <w:pPr>
        <w:spacing w:before="137" w:line="322" w:lineRule="auto"/>
        <w:ind w:left="89" w:right="77" w:firstLine="423"/>
        <w:rPr>
          <w:rFonts w:ascii="宋体" w:hAnsi="宋体" w:eastAsia="宋体" w:cs="宋体"/>
          <w:sz w:val="20"/>
          <w:szCs w:val="20"/>
        </w:rPr>
      </w:pPr>
      <w:r>
        <w:t>79. 已知二叉树的前序序列为 ABDCEFG，中序序列为 DBCAFEG，则后序序列为（  ）。</w:t>
      </w:r>
    </w:p>
    <w:p w14:paraId="5956FEC3">
      <w:pPr>
        <w:spacing w:before="57" w:line="186" w:lineRule="auto"/>
        <w:ind w:left="50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DCBAFGE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                              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     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DCBFGEA</w:t>
      </w:r>
    </w:p>
    <w:p w14:paraId="39700247">
      <w:pPr>
        <w:spacing w:before="182" w:line="186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DCBFEGA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                                   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  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DCBGFEA</w:t>
      </w:r>
    </w:p>
    <w:p w14:paraId="737B33C6">
      <w:pPr>
        <w:spacing w:before="145" w:line="228" w:lineRule="auto"/>
        <w:ind w:left="512"/>
        <w:rPr>
          <w:rFonts w:ascii="宋体" w:hAnsi="宋体" w:eastAsia="宋体" w:cs="宋体"/>
          <w:sz w:val="20"/>
          <w:szCs w:val="20"/>
        </w:rPr>
      </w:pPr>
      <w:r>
        <w:t>80. 对线性表采用折半查找法，该线性表必须是（  ）。</w:t>
      </w:r>
    </w:p>
    <w:p w14:paraId="610FE45D">
      <w:pPr>
        <w:spacing w:before="114" w:line="211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 xml:space="preserve">采用顺序存储结构        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采用链式存储结构</w:t>
      </w:r>
    </w:p>
    <w:p w14:paraId="7AD57293">
      <w:pPr>
        <w:spacing w:before="132" w:line="227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 xml:space="preserve">采用顺序存储结构，且元素按值有序   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采用链式存储结构，且元素按值有序</w:t>
      </w:r>
    </w:p>
    <w:p w14:paraId="5E4AD7EB">
      <w:pPr>
        <w:spacing w:before="112" w:line="322" w:lineRule="auto"/>
        <w:ind w:left="87" w:right="71" w:firstLine="430"/>
        <w:rPr>
          <w:rFonts w:ascii="宋体" w:hAnsi="宋体" w:eastAsia="宋体" w:cs="宋体"/>
          <w:sz w:val="20"/>
          <w:szCs w:val="20"/>
        </w:rPr>
      </w:pPr>
      <w:r>
        <w:t>81. 在顺序表（3 ，6 ，8 ， 10 ， 12 ， 15 ， 16 ， 18 ，21 ，25 ，30）中，用二分法查找关键码值 11 所需的关键码比较次数为（  ）。</w:t>
      </w:r>
    </w:p>
    <w:p w14:paraId="220437EE">
      <w:pPr>
        <w:spacing w:before="60" w:line="186" w:lineRule="auto"/>
        <w:ind w:left="50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A.2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     B.3</w:t>
      </w:r>
    </w:p>
    <w:p w14:paraId="0675FA12">
      <w:pPr>
        <w:spacing w:before="181" w:line="186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C.4                                                         D.5</w:t>
      </w:r>
    </w:p>
    <w:p w14:paraId="69A7D59A">
      <w:pPr>
        <w:spacing w:before="144" w:line="322" w:lineRule="auto"/>
        <w:ind w:left="89" w:right="118" w:firstLine="427"/>
        <w:rPr>
          <w:rFonts w:ascii="宋体" w:hAnsi="宋体" w:eastAsia="宋体" w:cs="宋体"/>
          <w:sz w:val="20"/>
          <w:szCs w:val="20"/>
        </w:rPr>
      </w:pPr>
      <w:r>
        <w:t>82. 用某种排序方法对序列（25 ，84 ，21 ，47 ， 15 ，27 ，68 ，35 ，20）进行排序，记录序列的变化情况如下：</w:t>
      </w:r>
    </w:p>
    <w:p w14:paraId="3CB6B4F9">
      <w:pPr>
        <w:spacing w:before="25" w:line="208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原始序列：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25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84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21</w:t>
      </w:r>
      <w:r>
        <w:rPr>
          <w:rFonts w:ascii="Times New Roman" w:hAnsi="Times New Roman" w:eastAsia="Times New Roman" w:cs="Times New Roman"/>
          <w:color w:val="231F20"/>
          <w:spacing w:val="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47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15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27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68</w:t>
      </w:r>
      <w:r>
        <w:rPr>
          <w:rFonts w:ascii="Times New Roman" w:hAnsi="Times New Roman" w:eastAsia="Times New Roman" w:cs="Times New Roman"/>
          <w:color w:val="231F20"/>
          <w:spacing w:val="2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35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20</w:t>
      </w:r>
    </w:p>
    <w:p w14:paraId="5EE47C33">
      <w:pPr>
        <w:spacing w:before="135" w:line="206" w:lineRule="auto"/>
        <w:ind w:left="51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color w:val="231F20"/>
          <w:sz w:val="20"/>
          <w:szCs w:val="20"/>
        </w:rPr>
        <w:t>第一趟排序结果：</w:t>
      </w:r>
      <w:r>
        <w:rPr>
          <w:rFonts w:ascii="宋体" w:hAnsi="宋体" w:eastAsia="宋体" w:cs="宋体"/>
          <w:color w:val="231F20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20</w:t>
      </w:r>
      <w:r>
        <w:rPr>
          <w:rFonts w:ascii="Times New Roman" w:hAnsi="Times New Roman" w:eastAsia="Times New Roman" w:cs="Times New Roman"/>
          <w:color w:val="231F20"/>
          <w:spacing w:val="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15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21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25</w:t>
      </w:r>
      <w:r>
        <w:rPr>
          <w:rFonts w:ascii="Times New Roman" w:hAnsi="Times New Roman" w:eastAsia="Times New Roman" w:cs="Times New Roman"/>
          <w:color w:val="231F20"/>
          <w:spacing w:val="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47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27</w:t>
      </w:r>
      <w:r>
        <w:rPr>
          <w:rFonts w:ascii="Times New Roman" w:hAnsi="Times New Roman" w:eastAsia="Times New Roman" w:cs="Times New Roman"/>
          <w:color w:val="231F20"/>
          <w:spacing w:val="2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68</w:t>
      </w:r>
      <w:r>
        <w:rPr>
          <w:rFonts w:ascii="Times New Roman" w:hAnsi="Times New Roman" w:eastAsia="Times New Roman" w:cs="Times New Roman"/>
          <w:color w:val="231F20"/>
          <w:spacing w:val="2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35</w:t>
      </w:r>
      <w:r>
        <w:rPr>
          <w:rFonts w:ascii="Times New Roman" w:hAnsi="Times New Roman" w:eastAsia="Times New Roman" w:cs="Times New Roman"/>
          <w:color w:val="231F20"/>
          <w:spacing w:val="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84</w:t>
      </w:r>
    </w:p>
    <w:p w14:paraId="1A409B31">
      <w:pPr>
        <w:spacing w:before="137" w:line="206" w:lineRule="auto"/>
        <w:ind w:left="51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color w:val="231F20"/>
          <w:sz w:val="20"/>
          <w:szCs w:val="20"/>
        </w:rPr>
        <w:t>第二趟排序结果：</w:t>
      </w:r>
      <w:r>
        <w:rPr>
          <w:rFonts w:ascii="宋体" w:hAnsi="宋体" w:eastAsia="宋体" w:cs="宋体"/>
          <w:color w:val="231F20"/>
          <w:spacing w:val="-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15</w:t>
      </w:r>
      <w:r>
        <w:rPr>
          <w:rFonts w:ascii="Times New Roman" w:hAnsi="Times New Roman" w:eastAsia="Times New Roman" w:cs="Times New Roman"/>
          <w:color w:val="231F20"/>
          <w:spacing w:val="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20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21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25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35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27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47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68</w:t>
      </w:r>
      <w:r>
        <w:rPr>
          <w:rFonts w:ascii="Times New Roman" w:hAnsi="Times New Roman" w:eastAsia="Times New Roman" w:cs="Times New Roman"/>
          <w:color w:val="231F20"/>
          <w:spacing w:val="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84</w:t>
      </w:r>
    </w:p>
    <w:p w14:paraId="54F17CB4">
      <w:pPr>
        <w:spacing w:before="137" w:line="206" w:lineRule="auto"/>
        <w:ind w:left="51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宋体" w:hAnsi="宋体" w:eastAsia="宋体" w:cs="宋体"/>
          <w:color w:val="231F20"/>
          <w:sz w:val="20"/>
          <w:szCs w:val="20"/>
        </w:rPr>
        <w:t>第三趟排序结果：</w:t>
      </w:r>
      <w:r>
        <w:rPr>
          <w:rFonts w:ascii="宋体" w:hAnsi="宋体" w:eastAsia="宋体" w:cs="宋体"/>
          <w:color w:val="231F20"/>
          <w:spacing w:val="-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15</w:t>
      </w:r>
      <w:r>
        <w:rPr>
          <w:rFonts w:ascii="Times New Roman" w:hAnsi="Times New Roman" w:eastAsia="Times New Roman" w:cs="Times New Roman"/>
          <w:color w:val="231F20"/>
          <w:spacing w:val="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20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21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25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27</w:t>
      </w:r>
      <w:r>
        <w:rPr>
          <w:rFonts w:ascii="Times New Roman" w:hAnsi="Times New Roman" w:eastAsia="Times New Roman" w:cs="Times New Roman"/>
          <w:color w:val="231F20"/>
          <w:spacing w:val="2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35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47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68</w:t>
      </w:r>
      <w:r>
        <w:rPr>
          <w:rFonts w:ascii="Times New Roman" w:hAnsi="Times New Roman" w:eastAsia="Times New Roman" w:cs="Times New Roman"/>
          <w:color w:val="231F20"/>
          <w:spacing w:val="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84</w:t>
      </w:r>
    </w:p>
    <w:p w14:paraId="4CE1C152">
      <w:pPr>
        <w:spacing w:before="134" w:line="215" w:lineRule="auto"/>
        <w:ind w:left="51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则采用的排序方法是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。</w:t>
      </w:r>
    </w:p>
    <w:p w14:paraId="1FA7B221">
      <w:pPr>
        <w:spacing w:before="129" w:line="213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直接选择排序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5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冒泡排序</w:t>
      </w:r>
    </w:p>
    <w:p w14:paraId="15D261D0">
      <w:pPr>
        <w:spacing w:before="129" w:line="207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快速排序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二路归并排序</w:t>
      </w:r>
    </w:p>
    <w:p w14:paraId="70D29EFB">
      <w:pPr>
        <w:spacing w:before="135" w:line="229" w:lineRule="auto"/>
        <w:ind w:left="517"/>
        <w:rPr>
          <w:rFonts w:ascii="Times New Roman" w:hAnsi="Times New Roman" w:eastAsia="Times New Roman" w:cs="Times New Roman"/>
          <w:sz w:val="20"/>
          <w:szCs w:val="20"/>
        </w:rPr>
      </w:pPr>
      <w:r>
        <w:t>83. 针对软件在运行期的数据特点，修改其排序算法使其高效，属于（  ）维护。（2019</w:t>
      </w:r>
    </w:p>
    <w:p w14:paraId="237A9132">
      <w:pPr>
        <w:spacing w:before="110" w:line="216" w:lineRule="auto"/>
        <w:ind w:left="8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年真题）</w:t>
      </w:r>
    </w:p>
    <w:p w14:paraId="2A251ABD">
      <w:pPr>
        <w:spacing w:before="128" w:line="208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正确性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  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3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适应性</w:t>
      </w:r>
    </w:p>
    <w:p w14:paraId="7FD59E55">
      <w:pPr>
        <w:spacing w:before="137" w:line="211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完善性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                    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预防性</w:t>
      </w:r>
    </w:p>
    <w:p w14:paraId="44AD54CB">
      <w:pPr>
        <w:spacing w:before="128" w:line="325" w:lineRule="auto"/>
        <w:ind w:left="86" w:right="63" w:firstLine="431"/>
        <w:rPr>
          <w:rFonts w:ascii="宋体" w:hAnsi="宋体" w:eastAsia="宋体" w:cs="宋体"/>
          <w:sz w:val="20"/>
          <w:szCs w:val="20"/>
        </w:rPr>
      </w:pPr>
      <w:r>
        <w:t>84. 设一组初始记录关键字序列（5 ，2 ，6 ，3 ，8），以第一个记录关键字 5 为基准进行一趟快速排序的结果为（  ）。（2019 年中国银行春招真题）</w:t>
      </w:r>
    </w:p>
    <w:p w14:paraId="5C1D8FF4">
      <w:pPr>
        <w:spacing w:line="325" w:lineRule="auto"/>
        <w:rPr>
          <w:rFonts w:ascii="宋体" w:hAnsi="宋体" w:eastAsia="宋体" w:cs="宋体"/>
          <w:sz w:val="20"/>
          <w:szCs w:val="20"/>
        </w:rPr>
        <w:sectPr>
          <w:headerReference r:id="rId23" w:type="default"/>
          <w:footerReference r:id="rId24" w:type="default"/>
          <w:pgSz w:w="10489" w:h="14741"/>
          <w:pgMar w:top="1200" w:right="1353" w:bottom="688" w:left="1053" w:header="858" w:footer="510" w:gutter="0"/>
          <w:cols w:space="720" w:num="1"/>
        </w:sectPr>
      </w:pPr>
    </w:p>
    <w:p w14:paraId="261DF52F">
      <w:pPr>
        <w:spacing w:before="274" w:line="207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79744" behindDoc="0" locked="0" layoutInCell="0" allowOverlap="1">
                <wp:simplePos x="0" y="0"/>
                <wp:positionH relativeFrom="page">
                  <wp:posOffset>5790565</wp:posOffset>
                </wp:positionH>
                <wp:positionV relativeFrom="page">
                  <wp:posOffset>507365</wp:posOffset>
                </wp:positionV>
                <wp:extent cx="163195" cy="287020"/>
                <wp:effectExtent l="0" t="62230" r="0" b="0"/>
                <wp:wrapNone/>
                <wp:docPr id="682" name="TextBox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791059" y="507978"/>
                          <a:ext cx="163195" cy="2870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47410">
                            <w:pPr>
                              <w:pStyle w:val="3"/>
                              <w:spacing w:before="116" w:line="210" w:lineRule="auto"/>
                              <w:ind w:left="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8"/>
                                <w:sz w:val="21"/>
                                <w:szCs w:val="2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2" o:spid="_x0000_s1026" o:spt="202" type="#_x0000_t202" style="position:absolute;left:0pt;margin-left:455.95pt;margin-top:39.95pt;height:22.6pt;width:12.85pt;mso-position-horizontal-relative:page;mso-position-vertical-relative:page;rotation:5898240f;z-index:251679744;mso-width-relative:page;mso-height-relative:page;" filled="f" stroked="f" coordsize="21600,21600" o:allowincell="f" o:gfxdata="UEsDBAoAAAAAAIdO4kAAAAAAAAAAAAAAAAAEAAAAZHJzL1BLAwQUAAAACACHTuJAFqUmtNgAAAAK&#10;AQAADwAAAGRycy9kb3ducmV2LnhtbE2PwU6EMBCG7ya+QzMm3txSjKwgZQ9uTDzoJovG8ywdgUhb&#10;QsuCb+940tNkMl/++f5yt9pBnGkKvXca1CYBQa7xpnethve3p5t7ECGiMzh4Rxq+KcCuurwosTB+&#10;cUc617EVHOJCgRq6GMdCytB0ZDFs/EiOb59+shh5nVppJlw43A4yTZJMWuwdf+hwpMeOmq96thrq&#10;Qz0nS6tCenx9+cDndX+gbK/19ZVKHkBEWuMfDL/6rA4VO5387EwQg4ZcqZxRDducJwP57TYDcWIy&#10;vVMgq1L+r1D9AFBLAwQUAAAACACHTuJAmSAA4FACAACjBAAADgAAAGRycy9lMm9Eb2MueG1srVTL&#10;btswELwX6D8QvDeS3Tp+IHLgxkhRIGgCJEXPNEVFBPgqSVtKv75DSkqDtIcc6gOxWi5nd2dnfXHZ&#10;a0VOwgdpTUVnZyUlwnBbS/NY0e8P1x9WlITITM2UNaKiTyLQy+37dxed24i5ba2qhScAMWHTuYq2&#10;MbpNUQTeCs3CmXXC4LKxXrOIT/9Y1J51QNeqmJfledFZXztvuQgB3v1wSUdE/xZA2zSSi73lRy1M&#10;HFC9UCyipdBKF+g2V9s0gsfbpgkiElVRdBrziSSwD+ksthds8+iZayUfS2BvKeFVT5pJg6TPUHsW&#10;GTl6+ReUltzbYJt4xq0uhkYyI+hiVr7i5r5lTuReQHVwz6SH/wfLv53uPJF1Rc9Xc0oM0xj5g+jj&#10;Z9uT5AJBnQsbxN07RMYeF5DN5A9wpr77xmviLfhdfCrTL7OB/giiF8v1rFysKXmCXS7Xy9XAO9IQ&#10;ntDOP87WC0o47uerZTnPcykG1ITufIhfhNUkGRX1GGvGZ6ebEFEhQqeQFG7stVQqj1YZ0uVpcwat&#10;NtBIfvgiIj3cs9CSE4NGglWyHqrTMkLoSupRJ0iiDHIlOoa2kxX7Qz9ydLD1EyjKLEBfwfFrCfAb&#10;FuId85AVnFi8eIujURZ12dGipLX+17/8KR7Txi0lHWSKCn8emReUqK8GOkiangw/GYfJMEd9ZdHV&#10;LFeTTTzwUU1m463+gX3cpSy4YoYjV0XjZF7FYVmwz1zsdjkIynUs3ph7xxP0wPjuGG0j8zASLQMX&#10;I1vQbp7RuGdpOV5+56g//y3b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BalJrTYAAAACgEAAA8A&#10;AAAAAAAAAQAgAAAAIgAAAGRycy9kb3ducmV2LnhtbFBLAQIUABQAAAAIAIdO4kCZIADgUAIAAKME&#10;AAAOAAAAAAAAAAEAIAAAACc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43447410">
                      <w:pPr>
                        <w:pStyle w:val="3"/>
                        <w:spacing w:before="116" w:line="210" w:lineRule="auto"/>
                        <w:ind w:left="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8"/>
                          <w:sz w:val="21"/>
                          <w:szCs w:val="2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A.2</w:t>
      </w:r>
      <w:r>
        <w:rPr>
          <w:rFonts w:ascii="Times New Roman" w:hAnsi="Times New Roman" w:eastAsia="Times New Roman" w:cs="Times New Roman"/>
          <w:color w:val="231F20"/>
          <w:spacing w:val="-1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3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6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5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8                                  B.3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5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6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8</w:t>
      </w:r>
    </w:p>
    <w:p w14:paraId="4D2262A7">
      <w:pPr>
        <w:spacing w:before="135" w:line="207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C.3</w:t>
      </w:r>
      <w:r>
        <w:rPr>
          <w:rFonts w:ascii="Times New Roman" w:hAnsi="Times New Roman" w:eastAsia="Times New Roman" w:cs="Times New Roman"/>
          <w:color w:val="231F20"/>
          <w:spacing w:val="-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5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8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6                                  D.2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3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5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8</w:t>
      </w:r>
      <w:r>
        <w:rPr>
          <w:rFonts w:ascii="Times New Roman" w:hAnsi="Times New Roman" w:eastAsia="Times New Roman" w:cs="Times New Roman"/>
          <w:color w:val="231F20"/>
          <w:spacing w:val="-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6</w:t>
      </w:r>
    </w:p>
    <w:p w14:paraId="056798EC">
      <w:pPr>
        <w:pStyle w:val="3"/>
        <w:spacing w:before="322" w:line="185" w:lineRule="auto"/>
        <w:ind w:left="437"/>
      </w:pPr>
      <w:r>
        <w:rPr>
          <w:color w:val="231F20"/>
          <w:spacing w:val="4"/>
        </w:rPr>
        <w:t>二、多选题</w:t>
      </w:r>
    </w:p>
    <w:p w14:paraId="4EBF3CA7">
      <w:pPr>
        <w:spacing w:before="100" w:line="214" w:lineRule="auto"/>
        <w:ind w:left="44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1.</w:t>
      </w:r>
      <w:r>
        <w:rPr>
          <w:rFonts w:ascii="Times New Roman" w:hAnsi="Times New Roman" w:eastAsia="Times New Roman" w:cs="Times New Roman"/>
          <w:color w:val="231F20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链表具有的特点是</w:t>
      </w:r>
      <w:r>
        <w:rPr>
          <w:rFonts w:ascii="宋体" w:hAnsi="宋体" w:eastAsia="宋体" w:cs="宋体"/>
          <w:color w:val="231F20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。</w:t>
      </w:r>
    </w:p>
    <w:p w14:paraId="3FDC5E92">
      <w:pPr>
        <w:spacing w:before="129" w:line="209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插入、删除不需要移动元素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 xml:space="preserve">    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可随机访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问任一元素</w:t>
      </w:r>
    </w:p>
    <w:p w14:paraId="41BBC42F">
      <w:pPr>
        <w:spacing w:before="131" w:line="210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 xml:space="preserve">不必事先估计存储空间        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所需空间与线性长度成正比</w:t>
      </w:r>
    </w:p>
    <w:p w14:paraId="71B1C9D5">
      <w:pPr>
        <w:spacing w:before="133" w:line="229" w:lineRule="auto"/>
        <w:ind w:left="42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2.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下列数据结构中，不需要按“先进后出”原则组织数据的是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。</w:t>
      </w:r>
    </w:p>
    <w:p w14:paraId="21102261">
      <w:pPr>
        <w:spacing w:before="113" w:line="210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队列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                        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3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线性表</w:t>
      </w:r>
    </w:p>
    <w:p w14:paraId="7E3A5AC4">
      <w:pPr>
        <w:spacing w:before="133" w:line="331" w:lineRule="auto"/>
        <w:ind w:left="433" w:right="3247" w:hanging="1"/>
        <w:rPr>
          <w:rFonts w:ascii="宋体" w:hAnsi="宋体" w:eastAsia="宋体" w:cs="宋体"/>
          <w:color w:val="231F20"/>
          <w:spacing w:val="3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C.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栈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       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循环链表</w:t>
      </w:r>
    </w:p>
    <w:p w14:paraId="591C3393">
      <w:pPr>
        <w:spacing w:before="133" w:line="331" w:lineRule="auto"/>
        <w:ind w:left="433" w:right="3247" w:hanging="1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3.</w:t>
      </w:r>
      <w:r>
        <w:rPr>
          <w:rFonts w:ascii="Times New Roman" w:hAnsi="Times New Roman" w:eastAsia="Times New Roman" w:cs="Times New Roman"/>
          <w:color w:val="231F20"/>
          <w:spacing w:val="3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以下是栈的基本运算的是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。</w:t>
      </w:r>
    </w:p>
    <w:p w14:paraId="341A0A90">
      <w:pPr>
        <w:spacing w:before="1" w:line="213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删除栈顶元素  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B.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删除栈底元素</w:t>
      </w:r>
    </w:p>
    <w:p w14:paraId="00835CB3">
      <w:pPr>
        <w:spacing w:before="128" w:line="211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判断栈是否为空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将栈置为空栈</w:t>
      </w:r>
    </w:p>
    <w:p w14:paraId="6577DA10">
      <w:pPr>
        <w:spacing w:before="131" w:line="217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4.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高度为</w:t>
      </w:r>
      <w:r>
        <w:rPr>
          <w:rFonts w:ascii="宋体" w:hAnsi="宋体" w:eastAsia="宋体" w:cs="宋体"/>
          <w:color w:val="231F20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h</w:t>
      </w:r>
      <w:r>
        <w:rPr>
          <w:rFonts w:ascii="Times New Roman" w:hAnsi="Times New Roman" w:eastAsia="Times New Roman" w:cs="Times New Roman"/>
          <w:color w:val="231F20"/>
          <w:spacing w:val="-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h&gt;0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）的二叉树可以有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个结点。</w:t>
      </w:r>
    </w:p>
    <w:p w14:paraId="3A022700">
      <w:pPr>
        <w:spacing w:before="159" w:line="190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h                                                           B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.h-1</w:t>
      </w:r>
    </w:p>
    <w:p w14:paraId="2B65E1B3">
      <w:pPr>
        <w:spacing w:before="178" w:line="190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C.h+1 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D.2h</w:t>
      </w:r>
    </w:p>
    <w:p w14:paraId="26607375">
      <w:pPr>
        <w:spacing w:before="144" w:line="217" w:lineRule="auto"/>
        <w:ind w:left="434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5.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一个有</w:t>
      </w:r>
      <w:r>
        <w:rPr>
          <w:rFonts w:ascii="宋体" w:hAnsi="宋体" w:eastAsia="宋体" w:cs="宋体"/>
          <w:color w:val="231F20"/>
          <w:spacing w:val="-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30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个节点的二叉树深度可以为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。</w:t>
      </w:r>
    </w:p>
    <w:p w14:paraId="020253CA">
      <w:pPr>
        <w:spacing w:before="163" w:line="186" w:lineRule="auto"/>
        <w:ind w:left="426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A.3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     B.5</w:t>
      </w:r>
    </w:p>
    <w:p w14:paraId="454D2AB4">
      <w:pPr>
        <w:spacing w:before="182" w:line="186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C.7                                                         D.9</w:t>
      </w:r>
    </w:p>
    <w:p w14:paraId="79A482E4">
      <w:pPr>
        <w:spacing w:before="143" w:line="230" w:lineRule="auto"/>
        <w:ind w:left="433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6.</w:t>
      </w:r>
      <w:r>
        <w:rPr>
          <w:rFonts w:ascii="Times New Roman" w:hAnsi="Times New Roman" w:eastAsia="Times New Roman" w:cs="Times New Roman"/>
          <w:color w:val="231F20"/>
          <w:spacing w:val="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关于栈与队列，下面错误的说法是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。（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2019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年真题）</w:t>
      </w:r>
    </w:p>
    <w:p w14:paraId="269E7E30">
      <w:pPr>
        <w:spacing w:before="112" w:line="213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A.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 xml:space="preserve">栈底元素一定是最后入栈的元素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B.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栈操作遵循后进先出原则</w:t>
      </w:r>
    </w:p>
    <w:p w14:paraId="27077A9C">
      <w:pPr>
        <w:spacing w:before="129" w:line="213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 xml:space="preserve">C.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 xml:space="preserve">栈底元素一定是最先入栈的元素 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栈与队列操作特性相同</w:t>
      </w:r>
    </w:p>
    <w:p w14:paraId="386A126E">
      <w:pPr>
        <w:spacing w:before="129" w:line="216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7.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算法复杂度一般包括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。（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2019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年真题）</w:t>
      </w:r>
    </w:p>
    <w:p w14:paraId="21AEE8D6">
      <w:pPr>
        <w:spacing w:before="126" w:line="209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3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系统复杂度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时间复杂度</w:t>
      </w:r>
    </w:p>
    <w:p w14:paraId="28FABD97">
      <w:pPr>
        <w:spacing w:before="134" w:line="209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计算复杂度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空间复杂度</w:t>
      </w:r>
    </w:p>
    <w:p w14:paraId="2C4BE9BC">
      <w:pPr>
        <w:spacing w:before="133" w:line="216" w:lineRule="auto"/>
        <w:ind w:left="43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8.</w:t>
      </w:r>
      <w:r>
        <w:rPr>
          <w:rFonts w:ascii="Times New Roman" w:hAnsi="Times New Roman" w:eastAsia="Times New Roman" w:cs="Times New Roman"/>
          <w:color w:val="231F20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下面关于线性表的叙述正确的是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。（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2019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年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中国银行春招真题）</w:t>
      </w:r>
    </w:p>
    <w:p w14:paraId="75CD2CD6">
      <w:pPr>
        <w:spacing w:before="128" w:line="210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 xml:space="preserve">A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线性表采用链式存储便于插入和删除操作的实现</w:t>
      </w:r>
    </w:p>
    <w:p w14:paraId="5374248B">
      <w:pPr>
        <w:spacing w:before="133" w:line="211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 xml:space="preserve">B.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线性表采用顺序存储便于插入和删除操作的实现</w:t>
      </w:r>
    </w:p>
    <w:p w14:paraId="48EC996C">
      <w:pPr>
        <w:spacing w:before="129" w:line="211" w:lineRule="auto"/>
        <w:ind w:left="43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 xml:space="preserve">C.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线性表采用链式存储不必占用一片连续的存储空间</w:t>
      </w:r>
    </w:p>
    <w:p w14:paraId="77634229">
      <w:pPr>
        <w:spacing w:before="132" w:line="213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 xml:space="preserve">D.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线性表采用顺序存储必须占用一片连续的存储空间</w:t>
      </w:r>
    </w:p>
    <w:p w14:paraId="1B6A47F9">
      <w:pPr>
        <w:spacing w:before="128" w:line="216" w:lineRule="auto"/>
        <w:ind w:left="433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9.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下列叙述不正确的是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。（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2019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年中国银行秋招真题）</w:t>
      </w:r>
    </w:p>
    <w:p w14:paraId="379020AE">
      <w:pPr>
        <w:spacing w:before="129" w:line="228" w:lineRule="auto"/>
        <w:ind w:left="426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3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二叉树中最多只有两棵子树，且有左右之分</w:t>
      </w:r>
    </w:p>
    <w:p w14:paraId="0D3F624C">
      <w:pPr>
        <w:spacing w:before="111" w:line="215" w:lineRule="auto"/>
        <w:ind w:left="428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二叉树中必有度为</w:t>
      </w:r>
      <w:r>
        <w:rPr>
          <w:rFonts w:ascii="宋体" w:hAnsi="宋体" w:eastAsia="宋体" w:cs="宋体"/>
          <w:color w:val="231F2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的结点</w:t>
      </w:r>
    </w:p>
    <w:p w14:paraId="10ED554D">
      <w:pPr>
        <w:spacing w:before="129" w:line="213" w:lineRule="auto"/>
        <w:ind w:left="432"/>
        <w:rPr>
          <w:rFonts w:ascii="宋体" w:hAnsi="宋体" w:eastAsia="宋体" w:cs="宋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4991735</wp:posOffset>
                </wp:positionH>
                <wp:positionV relativeFrom="paragraph">
                  <wp:posOffset>603885</wp:posOffset>
                </wp:positionV>
                <wp:extent cx="96520" cy="161925"/>
                <wp:effectExtent l="0" t="33020" r="0" b="0"/>
                <wp:wrapNone/>
                <wp:docPr id="684" name="TextBox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500000">
                          <a:off x="4991933" y="604303"/>
                          <a:ext cx="96519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48441">
                            <w:pPr>
                              <w:pStyle w:val="3"/>
                              <w:spacing w:before="70" w:line="208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2"/>
                                <w:sz w:val="11"/>
                                <w:szCs w:val="1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4" o:spid="_x0000_s1026" o:spt="202" type="#_x0000_t202" style="position:absolute;left:0pt;margin-left:393.05pt;margin-top:47.55pt;height:12.75pt;width:7.6pt;rotation:-8847360f;z-index:251680768;mso-width-relative:page;mso-height-relative:page;" filled="f" stroked="f" coordsize="21600,21600" o:gfxdata="UEsDBAoAAAAAAIdO4kAAAAAAAAAAAAAAAAAEAAAAZHJzL1BLAwQUAAAACACHTuJAPoMCz9gAAAAK&#10;AQAADwAAAGRycy9kb3ducmV2LnhtbE2PTUvEMBCG74L/IYzgzU1asdbadEHB1YMorovntJltis2k&#10;NNmvf+940tMwzMM7z1svj34Ue5zjEEhDtlAgkLpgB+o1bD6frkoQMRmyZgyEGk4YYdmcn9WmsuFA&#10;H7hfp15wCMXKaHApTZWUsXPoTVyECYlv2zB7k3ide2lnc+BwP8pcqUJ6MxB/cGbCR4fd93rnNWy/&#10;3p9jvmmHVXLqoX198avTW6715UWm7kEkPKY/GH71WR0admrDjmwUo4bbssgY1XB3w5OBUmXXIFom&#10;c1WAbGr5v0LzA1BLAwQUAAAACACHTuJALBoV4VACAACjBAAADgAAAGRycy9lMm9Eb2MueG1srVRN&#10;b9swDL0P2H8QdF9tN23QBHWKrEGHAcVaoB12VmS5FqCvSUrs7tfvSba7otuhh+Ug0CL1SD4+5vJq&#10;0IochQ/SmppWJyUlwnDbSPNU0++PN58uKAmRmYYpa0RNn0WgV5uPHy57txantrOqEZ4AxIR172ra&#10;xejWRRF4JzQLJ9YJA2drvWYRn/6paDzrga5VcVqWy6K3vnHechECbnejk06I/j2Atm0lFzvLD1qY&#10;OKJ6oVhES6GTLtBNrrZtBY93bRtEJKqm6DTmE0lg79NZbC7Z+skz10k+lcDeU8KbnjSTBklfoHYs&#10;MnLw8i8oLbm3wbbxhFtdjI1kRtBFVb7h5qFjTuReQHVwL6SH/wfLvx3vPZFNTZcXZ5QYpjHyRzHE&#10;z3Yg6QoE9S6sEffgEBkHOCCb+T7gMvU9tF4Tb8FvtTgv0y/TgQYJws9Wq2q1WFDyjDzl2aJcjMQj&#10;D+Hwr5bn1YoSDne1rFan58ldjKgJ3fkQvwirSTJq6jHWDM+OtyGOoXNICjf2RiqVR6sM6fO0OYNW&#10;W2gkP3wVkR7uWOjIkUEjwSrZjMVpGSF0JfWkE9SjDMpKdIxtJysO+2HiaG+bZ1CUWYC+guM3EuC3&#10;LMR75iErXGLx4h2OVlnUZSeLks76X/+6T/GYNryU9JApKvx5YF5Qor4a6CBpejb8bOxnwxz0tUVX&#10;Va4mm3jgo5rN1lv9A/u4TVngYoYjV03jbF7HcVmwz1xstzkIynUs3poHxxP0yPj2EG0r8zASLSMX&#10;E1vQbh7ntGdpOV5/56g//y2b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D6DAs/YAAAACgEAAA8A&#10;AAAAAAAAAQAgAAAAIgAAAGRycy9kb3ducmV2LnhtbFBLAQIUABQAAAAIAIdO4kAsGhXhUAIAAKME&#10;AAAOAAAAAAAAAAEAIAAAACc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B148441">
                      <w:pPr>
                        <w:pStyle w:val="3"/>
                        <w:spacing w:before="70" w:line="208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2"/>
                          <w:sz w:val="11"/>
                          <w:szCs w:val="1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二叉树结点只有一个孩子时无左右之分</w:t>
      </w:r>
    </w:p>
    <w:p w14:paraId="24A54062">
      <w:pPr>
        <w:spacing w:line="213" w:lineRule="auto"/>
        <w:rPr>
          <w:rFonts w:ascii="宋体" w:hAnsi="宋体" w:eastAsia="宋体" w:cs="宋体"/>
          <w:sz w:val="20"/>
          <w:szCs w:val="20"/>
        </w:rPr>
        <w:sectPr>
          <w:headerReference r:id="rId25" w:type="default"/>
          <w:footerReference r:id="rId26" w:type="default"/>
          <w:pgSz w:w="10489" w:h="14741"/>
          <w:pgMar w:top="1185" w:right="1054" w:bottom="688" w:left="1417" w:header="904" w:footer="509" w:gutter="0"/>
          <w:cols w:space="720" w:num="1"/>
        </w:sectPr>
      </w:pPr>
    </w:p>
    <w:p w14:paraId="3EF1C385">
      <w:pPr>
        <w:spacing w:before="224" w:line="209" w:lineRule="auto"/>
        <w:ind w:left="508"/>
        <w:rPr>
          <w:rFonts w:ascii="宋体" w:hAnsi="宋体" w:eastAsia="宋体" w:cs="宋体"/>
          <w:sz w:val="20"/>
          <w:szCs w:val="20"/>
        </w:rPr>
      </w:pPr>
      <w:bookmarkStart w:id="0" w:name="bookmark34"/>
      <w:bookmarkEnd w:id="0"/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二叉树是度为</w:t>
      </w:r>
      <w:r>
        <w:rPr>
          <w:rFonts w:ascii="宋体" w:hAnsi="宋体" w:eastAsia="宋体" w:cs="宋体"/>
          <w:color w:val="231F2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的有序树</w:t>
      </w:r>
    </w:p>
    <w:p w14:paraId="37284FC3">
      <w:pPr>
        <w:spacing w:before="133" w:line="230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10.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一棵高度为</w:t>
      </w:r>
      <w:r>
        <w:rPr>
          <w:rFonts w:ascii="宋体" w:hAnsi="宋体" w:eastAsia="宋体" w:cs="宋体"/>
          <w:color w:val="231F20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6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的二叉树中，可能有</w:t>
      </w:r>
      <w:r>
        <w:rPr>
          <w:rFonts w:ascii="宋体" w:hAnsi="宋体" w:eastAsia="宋体" w:cs="宋体"/>
          <w:color w:val="231F20"/>
          <w:spacing w:val="-23"/>
          <w:sz w:val="20"/>
          <w:szCs w:val="20"/>
        </w:rPr>
        <w:t>（</w:t>
      </w:r>
      <w:r>
        <w:rPr>
          <w:rFonts w:ascii="宋体" w:hAnsi="宋体" w:eastAsia="宋体" w:cs="宋体"/>
          <w:color w:val="231F20"/>
          <w:spacing w:val="3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-23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个节点。（</w:t>
      </w:r>
      <w:r>
        <w:rPr>
          <w:rFonts w:ascii="宋体" w:hAnsi="宋体" w:eastAsia="宋体" w:cs="宋体"/>
          <w:color w:val="231F20"/>
          <w:spacing w:val="-1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2019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年中国银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行春招真题）</w:t>
      </w:r>
    </w:p>
    <w:p w14:paraId="1EDAC239">
      <w:pPr>
        <w:spacing w:before="149" w:line="186" w:lineRule="auto"/>
        <w:ind w:left="50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A.63 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  B.6</w:t>
      </w:r>
    </w:p>
    <w:p w14:paraId="3CD2B3F9">
      <w:pPr>
        <w:spacing w:before="181" w:line="186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C.64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      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D.5</w:t>
      </w:r>
    </w:p>
    <w:p w14:paraId="1E6D7C1D">
      <w:pPr>
        <w:spacing w:before="146" w:line="324" w:lineRule="auto"/>
        <w:ind w:left="99" w:right="75" w:firstLine="429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5"/>
          <w:sz w:val="20"/>
          <w:szCs w:val="20"/>
        </w:rPr>
        <w:t>11.</w:t>
      </w:r>
      <w:r>
        <w:rPr>
          <w:rFonts w:ascii="Times New Roman" w:hAnsi="Times New Roman" w:eastAsia="Times New Roman" w:cs="Times New Roman"/>
          <w:color w:val="231F20"/>
          <w:spacing w:val="4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5"/>
          <w:sz w:val="20"/>
          <w:szCs w:val="20"/>
        </w:rPr>
        <w:t>下列排序方法中，若将顺序存储更换为链式存储，则算法的时间效率会降低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的是（</w:t>
      </w:r>
      <w:r>
        <w:rPr>
          <w:rFonts w:ascii="宋体" w:hAnsi="宋体" w:eastAsia="宋体" w:cs="宋体"/>
          <w:color w:val="231F20"/>
          <w:spacing w:val="42"/>
          <w:sz w:val="20"/>
          <w:szCs w:val="20"/>
        </w:rPr>
        <w:t xml:space="preserve"> 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）。（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2019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年中国银行秋招真题）</w:t>
      </w:r>
    </w:p>
    <w:p w14:paraId="302B3ABB">
      <w:pPr>
        <w:spacing w:before="17" w:line="207" w:lineRule="auto"/>
        <w:ind w:left="50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A.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堆排序                      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B.</w:t>
      </w:r>
      <w:r>
        <w:rPr>
          <w:rFonts w:ascii="Times New Roman" w:hAnsi="Times New Roman" w:eastAsia="Times New Roman" w:cs="Times New Roman"/>
          <w:color w:val="231F20"/>
          <w:spacing w:val="3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希尔排序</w:t>
      </w:r>
    </w:p>
    <w:p w14:paraId="054E5CCC">
      <w:pPr>
        <w:spacing w:before="136" w:line="207" w:lineRule="auto"/>
        <w:ind w:left="512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C.</w:t>
      </w:r>
      <w:r>
        <w:rPr>
          <w:rFonts w:ascii="Times New Roman" w:hAnsi="Times New Roman" w:eastAsia="Times New Roman" w:cs="Times New Roman"/>
          <w:color w:val="231F20"/>
          <w:spacing w:val="4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冒泡排序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 xml:space="preserve">                    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D.</w:t>
      </w:r>
      <w:r>
        <w:rPr>
          <w:rFonts w:ascii="Times New Roman" w:hAnsi="Times New Roman" w:eastAsia="Times New Roman" w:cs="Times New Roman"/>
          <w:color w:val="231F20"/>
          <w:spacing w:val="2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选择排序</w:t>
      </w:r>
    </w:p>
    <w:p w14:paraId="6CC3A936">
      <w:pPr>
        <w:spacing w:line="269" w:lineRule="auto"/>
        <w:rPr>
          <w:rFonts w:ascii="Arial"/>
          <w:sz w:val="21"/>
        </w:rPr>
      </w:pPr>
    </w:p>
    <w:p w14:paraId="500BF2FE">
      <w:pPr>
        <w:pStyle w:val="3"/>
        <w:spacing w:before="87" w:line="185" w:lineRule="auto"/>
        <w:ind w:left="519"/>
      </w:pPr>
      <w:r>
        <w:rPr>
          <w:color w:val="231F20"/>
          <w:spacing w:val="-1"/>
        </w:rPr>
        <w:t>三．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"/>
        </w:rPr>
        <w:t>主观题</w:t>
      </w:r>
    </w:p>
    <w:p w14:paraId="52B58FC1">
      <w:pPr>
        <w:spacing w:before="99" w:line="324" w:lineRule="auto"/>
        <w:ind w:left="86" w:right="69" w:firstLine="421"/>
        <w:rPr>
          <w:rFonts w:ascii="宋体" w:hAnsi="宋体" w:eastAsia="宋体" w:cs="宋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5842000</wp:posOffset>
                </wp:positionV>
                <wp:extent cx="96520" cy="161925"/>
                <wp:effectExtent l="0" t="0" r="0" b="0"/>
                <wp:wrapNone/>
                <wp:docPr id="686" name="TextBox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2306" y="5842170"/>
                          <a:ext cx="96519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73E1E">
                            <w:pPr>
                              <w:pStyle w:val="3"/>
                              <w:spacing w:before="70" w:line="208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2"/>
                                <w:sz w:val="11"/>
                                <w:szCs w:val="1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86" o:spid="_x0000_s1026" o:spt="202" type="#_x0000_t202" style="position:absolute;left:0pt;margin-left:0.15pt;margin-top:460pt;height:12.75pt;width:7.6pt;rotation:-2949120f;z-index:251681792;mso-width-relative:page;mso-height-relative:page;" filled="f" stroked="f" coordsize="21600,21600" o:gfxdata="UEsDBAoAAAAAAIdO4kAAAAAAAAAAAAAAAAAEAAAAZHJzL1BLAwQUAAAACACHTuJADYImXdMAAAAH&#10;AQAADwAAAGRycy9kb3ducmV2LnhtbE2OwU7DMBBE70j8g7VI3KgTSqGEOD2A+gEtvXBz4iV2iddR&#10;7CRtv57tCW47O6OZV25OvhMTDtEFUpAvMhBITTCOWgWHz+3DGkRMmozuAqGCM0bYVLc3pS5MmGmH&#10;0z61gksoFlqBTakvpIyNRa/jIvRI7H2HwevEcmilGfTM5b6Tj1n2LL12xAtW9/husfnZj17BdLT1&#10;5WV9/hovu4Hmpdu6j2Ou1P1dnr2BSHhKf2G44jM6VMxUh5FMFJ2CJecUvPIIiKu9WoGo+fHEh6xK&#10;+Z+/+gVQSwMEFAAAAAgAh07iQAt2XNVOAgAAoQQAAA4AAABkcnMvZTJvRG9jLnhtbK1UTW/bMAy9&#10;D9h/EHRfHWdrlgR1iqxBhwHFWiAddlZkuRagr0lK7O7X70m226LboYflINAk9UQ+PubisteKnIQP&#10;0pqKlmczSoThtpbmoaI/7q8/LCkJkZmaKWtERR9FoJeb9+8uOrcWc9taVQtPAGLCunMVbWN066II&#10;vBWahTPrhEGwsV6ziE//UNSedUDXqpjPZouis7523nIRAry7IUhHRP8WQNs0koud5UctTBxQvVAs&#10;oqXQShfoJlfbNILH26YJIhJVUXQa84lHYB/SWWwu2PrBM9dKPpbA3lLCq540kwaPPkHtWGTk6OVf&#10;UFpyb4Nt4hm3uhgayYygi3L2ipt9y5zIvYDq4J5ID/8Pln8/3Xki64oulgtKDNMY+b3o4xfbk+QC&#10;QZ0La+TtHTJjjwBkM/kDnKnvvvGaeAt+y+Vqln6ZDjRIkD7/OAP4Y0XPl5/m5eeRdrxCOKKrxXm5&#10;ooQjXi7K1fw8gRcDZsJ2PsSvwmqSjIp6DDWDs9NNiEPqlJLSjb2WSuXBKkO6PGvOoNQGCskXX2Sk&#10;izsWWnJiUEiwStaDJrSMkLmSelQJ6lEGZSUyhqaTFftDPzJ0sPUjCMocQF3B8WsJ8BsW4h3zEBWc&#10;WLt4i6NRFnXZ0aKktf73v/wpH7NGlJIOIkWFv47MC0rUNwMVJEVPhp+Mw2SYo76y6KrM1WQTF3xU&#10;k9l4q39iG7fpFYSY4XironEyr+KwKthmLrbbnATdOhZvzN7xBD0wvj1G28g8jETLwMXIFpSbxzlu&#10;WVqNl9856/mfZfM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DYImXdMAAAAHAQAADwAAAAAAAAAB&#10;ACAAAAAiAAAAZHJzL2Rvd25yZXYueG1sUEsBAhQAFAAAAAgAh07iQAt2XNVOAgAAoQQAAA4AAAAA&#10;AAAAAQAgAAAAIgEAAGRycy9lMm9Eb2MueG1sUEsFBgAAAAAGAAYAWQEAAOI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4C73E1E">
                      <w:pPr>
                        <w:pStyle w:val="3"/>
                        <w:spacing w:before="70" w:line="208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2"/>
                          <w:sz w:val="11"/>
                          <w:szCs w:val="1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WINDOWS</w:t>
      </w:r>
      <w:r>
        <w:rPr>
          <w:rFonts w:ascii="Times New Roman" w:hAnsi="Times New Roman" w:eastAsia="Times New Roman" w:cs="Times New Roman"/>
          <w:color w:val="231F20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3"/>
          <w:sz w:val="20"/>
          <w:szCs w:val="20"/>
        </w:rPr>
        <w:t>操作系统和</w:t>
      </w:r>
      <w:r>
        <w:rPr>
          <w:rFonts w:ascii="宋体" w:hAnsi="宋体" w:eastAsia="宋体" w:cs="宋体"/>
          <w:color w:val="231F20"/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LINUX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3"/>
          <w:sz w:val="20"/>
          <w:szCs w:val="20"/>
        </w:rPr>
        <w:t>操作系统都是基于</w:t>
      </w:r>
      <w:r>
        <w:rPr>
          <w:rFonts w:ascii="宋体" w:hAnsi="宋体" w:eastAsia="宋体" w:cs="宋体"/>
          <w:color w:val="231F20"/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1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3"/>
          <w:sz w:val="20"/>
          <w:szCs w:val="20"/>
        </w:rPr>
        <w:t>语言实现的，请用</w:t>
      </w:r>
      <w:r>
        <w:rPr>
          <w:rFonts w:ascii="宋体" w:hAnsi="宋体" w:eastAsia="宋体" w:cs="宋体"/>
          <w:color w:val="231F20"/>
          <w:spacing w:val="-1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1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3"/>
          <w:sz w:val="20"/>
          <w:szCs w:val="20"/>
        </w:rPr>
        <w:t>语言编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程实现求</w:t>
      </w:r>
      <w:r>
        <w:rPr>
          <w:rFonts w:ascii="宋体" w:hAnsi="宋体" w:eastAsia="宋体" w:cs="宋体"/>
          <w:color w:val="231F2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n!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。</w:t>
      </w:r>
    </w:p>
    <w:p w14:paraId="33D6E59E">
      <w:pPr>
        <w:spacing w:line="324" w:lineRule="auto"/>
        <w:rPr>
          <w:rFonts w:ascii="宋体" w:hAnsi="宋体" w:eastAsia="宋体" w:cs="宋体"/>
          <w:sz w:val="20"/>
          <w:szCs w:val="20"/>
        </w:rPr>
        <w:sectPr>
          <w:headerReference r:id="rId27" w:type="default"/>
          <w:footerReference r:id="rId28" w:type="default"/>
          <w:pgSz w:w="10489" w:h="14741"/>
          <w:pgMar w:top="1200" w:right="1348" w:bottom="688" w:left="1053" w:header="858" w:footer="509" w:gutter="0"/>
          <w:cols w:space="720" w:num="1"/>
        </w:sectPr>
      </w:pPr>
    </w:p>
    <w:p w14:paraId="202A2A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966F7E">
    <w:pPr>
      <w:spacing w:line="175" w:lineRule="auto"/>
      <w:ind w:left="756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4"/>
        <w:sz w:val="20"/>
        <w:szCs w:val="20"/>
      </w:rPr>
      <w:t>211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A7FE02">
    <w:pPr>
      <w:spacing w:line="175" w:lineRule="auto"/>
      <w:ind w:left="17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212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C1DAE">
    <w:pPr>
      <w:spacing w:line="175" w:lineRule="auto"/>
      <w:ind w:left="756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213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E868AA">
    <w:pPr>
      <w:spacing w:line="175" w:lineRule="auto"/>
      <w:ind w:left="17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214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1BCAC">
    <w:pPr>
      <w:spacing w:line="175" w:lineRule="auto"/>
      <w:ind w:left="756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215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B06FDE">
    <w:pPr>
      <w:spacing w:line="175" w:lineRule="auto"/>
      <w:ind w:left="17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216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3ABE8">
    <w:pPr>
      <w:spacing w:line="175" w:lineRule="auto"/>
      <w:ind w:left="756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217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AF68D">
    <w:pPr>
      <w:spacing w:line="175" w:lineRule="auto"/>
      <w:ind w:left="17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218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0B26E2">
    <w:pPr>
      <w:spacing w:line="175" w:lineRule="auto"/>
      <w:ind w:left="756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219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D4925">
    <w:pPr>
      <w:spacing w:line="175" w:lineRule="auto"/>
      <w:ind w:left="17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220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F6EF85">
    <w:pPr>
      <w:spacing w:line="175" w:lineRule="auto"/>
      <w:ind w:left="756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221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3DEFAF">
    <w:pPr>
      <w:spacing w:line="175" w:lineRule="auto"/>
      <w:ind w:left="17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222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DE206">
    <w:pPr>
      <w:pStyle w:val="3"/>
      <w:spacing w:before="42" w:line="186" w:lineRule="auto"/>
      <w:ind w:left="6235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899795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20" name="任意多边形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0" y="5"/>
                            </a:moveTo>
                            <a:lnTo>
                              <a:pt x="7936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70.85pt;margin-top:56.65pt;height:0.5pt;width:396.85pt;mso-position-horizontal-relative:page;mso-position-vertical-relative:page;z-index:251661312;mso-width-relative:page;mso-height-relative:page;" filled="f" stroked="t" coordsize="7937,10" o:allowincell="f" o:gfxdata="UEsDBAoAAAAAAIdO4kAAAAAAAAAAAAAAAAAEAAAAZHJzL1BLAwQUAAAACACHTuJAkClM6doAAAAL&#10;AQAADwAAAGRycy9kb3ducmV2LnhtbE2PQU/DMAyF70j8h8hI3Fha2rJRmk5sggvbhQ0Ex6wxbUXj&#10;VE3WlX+Pd4Kbn/303udiOdlOjDj41pGCeBaBQKqcaalW8LZ/vlmA8EGT0Z0jVPCDHpbl5UWhc+NO&#10;9IrjLtSCQ8jnWkETQp9L6asGrfYz1yPx7csNVgeWQy3NoE8cbjt5G0V30uqWuKHRPa4brL53R8sl&#10;7x/r+VO2/1xtp5Xfji+LzWPmlbq+iqMHEAGn8GeGMz6jQ8lMB3ck40XHOo3nbOUhThIQ7LhPshTE&#10;4bxJE5BlIf//UP4CUEsDBBQAAAAIAIdO4kDXxLUgRQIAAKYEAAAOAAAAZHJzL2Uyb0RvYy54bWyt&#10;VEuOEzEQ3SNxB8t70p1EySRROrMgDBsEI81wAMd2ty35J9tJJ3v27FkiLoFGzGkYxDEou/Nj2GRB&#10;Fp1qV/n5veeqnl9vtUIb7oO0psL9XokRN9QyaZoKf7y/eTXBKERiGFHW8ArveMDXi5cv5q2b8YEV&#10;VjHuEYCYMGtdhUWMblYUgQquSehZxw0ka+s1ifDqm4J50gK6VsWgLMdFaz1z3lIeAqwuuyTeI/pL&#10;AG1dS8qXlq41N7FD9VyRCJKCkC7gRWZb15zGD3UdeESqwqA05iccAvEqPYvFnMwaT5yQdE+BXELh&#10;mSZNpIFDj1BLEglae/kPlJbU22Dr2KNWF52Q7Aio6JfPvLkTxPGsBawO7mh6+H+w9P3m1iPJKjwA&#10;SwzRcOM/Hx5+ffr89O3L78fvTz++IsiATa0LM6i+c7d+/xYgTJq3tdfpH9SgbbZ2d7SWbyOisDgq&#10;h9PpdIQRhdx4OMqQxWkvXYf4ltuMQzbvQuwuhh0iIg4R3ZpD6EhMy+nsFKK2wlfT4RVGAhq7zPeh&#10;7Ybf21wRT+RGSRCcfsoqc14FKGOMgOmhsEvDjnRO3no8GxbPyRt7I5XK7JVJjLJYRAmMSg0tCg5o&#10;B3YH02SCwSrJ0pbEMfhm9Vp5tCHQrpNyMpgcCPxV5nyISxJEV5dTXSNrGWE2ldRJf/5164IT9sYw&#10;FHcO7tfAXONETXOGkeLwGUhR5hyJVJdUgmplwIjUFV0fpGhl2Q7aae28bATMWj/7nDLQvtm2/ail&#10;+Th/z0inz8vi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ApTOnaAAAACwEAAA8AAAAAAAAAAQAg&#10;AAAAIgAAAGRycy9kb3ducmV2LnhtbFBLAQIUABQAAAAIAIdO4kDXxLUgRQIAAKYEAAAOAAAAAAAA&#10;AAEAIAAAACkBAABkcnMvZTJvRG9jLnhtbFBLBQYAAAAABgAGAFkBAADgBQAAAAA=&#10;" path="m0,5l7936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pacing w:val="1"/>
        <w:sz w:val="16"/>
        <w:szCs w:val="16"/>
      </w:rPr>
      <w:t xml:space="preserve">实战刷题 </w:t>
    </w:r>
    <w:r>
      <w:rPr>
        <w:rFonts w:ascii="Arial" w:hAnsi="Arial" w:eastAsia="Arial" w:cs="Arial"/>
        <w:color w:val="808285"/>
        <w:spacing w:val="1"/>
        <w:position w:val="1"/>
        <w:sz w:val="14"/>
        <w:szCs w:val="14"/>
      </w:rPr>
      <w:t>&gt;&gt;</w:t>
    </w:r>
    <w:r>
      <w:rPr>
        <w:rFonts w:ascii="Arial" w:hAnsi="Arial" w:eastAsia="Arial" w:cs="Arial"/>
        <w:color w:val="808285"/>
        <w:spacing w:val="37"/>
        <w:w w:val="102"/>
        <w:position w:val="1"/>
        <w:sz w:val="14"/>
        <w:szCs w:val="14"/>
      </w:rPr>
      <w:t xml:space="preserve"> </w:t>
    </w:r>
    <w:r>
      <w:rPr>
        <w:b/>
        <w:bCs/>
        <w:color w:val="8A8C8F"/>
        <w:spacing w:val="1"/>
        <w:sz w:val="16"/>
        <w:szCs w:val="16"/>
      </w:rPr>
      <w:t>计算机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BC7EB5">
    <w:pPr>
      <w:pStyle w:val="3"/>
      <w:spacing w:before="56" w:line="184" w:lineRule="auto"/>
      <w:ind w:left="80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67456" behindDoc="0" locked="0" layoutInCell="0" allowOverlap="1">
              <wp:simplePos x="0" y="0"/>
              <wp:positionH relativeFrom="page">
                <wp:posOffset>719455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26" name="任意多边形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7936" y="5"/>
                            </a:moveTo>
                            <a:lnTo>
                              <a:pt x="0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56.65pt;margin-top:56.65pt;height:0.5pt;width:396.85pt;mso-position-horizontal-relative:page;mso-position-vertical-relative:page;z-index:251667456;mso-width-relative:page;mso-height-relative:page;" filled="f" stroked="t" coordsize="7937,10" o:allowincell="f" o:gfxdata="UEsDBAoAAAAAAIdO4kAAAAAAAAAAAAAAAAAEAAAAZHJzL1BLAwQUAAAACACHTuJA32vmUNYAAAAL&#10;AQAADwAAAGRycy9kb3ducmV2LnhtbE1Py07DMBC8I/EP1iJxo3YIpSXEqWgFF9oLLQiObrwkEfE6&#10;it00/D3bA4Lbzs5oHvlidK0YsA+NJw3JRIFAKr1tqNLwunu6moMI0ZA1rSfU8I0BFsX5WW4y64/0&#10;gsM2VoJNKGRGQx1jl0kZyhqdCRPfITH36XtnIsO+krY3RzZ3rbxW6lY60xAn1KbDVY3l1/bgOOTt&#10;fTV7nO4+lptxGTbD83z9MA1aX14k6h5ExDH+ieFUn6tDwZ32/kA2iJZxkqYs/T1YcadmvG5/+tyk&#10;IItc/t9Q/ABQSwMEFAAAAAgAh07iQFZJhOlHAgAApgQAAA4AAABkcnMvZTJvRG9jLnhtbK1UzY7T&#10;MBC+I/EOlu80aat226rpHijLBcFKuzyAazuxJf/Jdpv2zp07R8RLoBX7NCziMRg7/WO59EAOydgz&#10;nvm+zzOZX2+1Qhvug7Smwv1eiRE31DJpmgp/vL95NcEoRGIYUdbwCu94wNeLly/mrZvxgRVWMe4R&#10;JDFh1roKixjdrCgCFVyT0LOOG3DW1msSYembgnnSQnatikFZjovWeua8pTwE2F12TrzP6C9JaOta&#10;Ur60dK25iV1WzxWJQCkI6QJeZLR1zWn8UNeBR6QqDExjfkMRsFfpXSzmZNZ44oSkewjkEgjPOGki&#10;DRQ9plqSSNDay39SaUm9DbaOPWp10RHJigCLfvlMmztBHM9cQOrgjqKH/5eWvt/ceiRZhQdjjAzR&#10;cOM/Hx5+ffr89O3L78fvTz++IvCATK0LM4i+c7d+vwpgJs7b2uv0BTZom6XdHaXl24gobI7K4XQ6&#10;HWFEwTcejrLyxeksXYf4ltuch2zehdhdDDtYRBwsujUH05GYtlPtZKK2wlfT4RVGAhq7zPeh7Ybf&#10;2xwREzjwA0/AMEqcAMApQJnzQGiQs6jOB+GpTj53rA2b5+CNvZFKZfTKJESZLKIERqWGFgUFtAO5&#10;g2kywGCVZOlIwhh8s3qtPNoQaNdJORlMDjD/CnM+xCUJoovLrq6RtYwwm0rqxD8/3b7ghL0xDMWd&#10;g/s1MNc4QdOcYaQ4/AaSlTFHItUlkcBaGRAidUXXB8laWbaDdlo7LxsBs9bPIicPtG+WbT9qaT7O&#10;1znT6fey+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fa+ZQ1gAAAAsBAAAPAAAAAAAAAAEAIAAA&#10;ACIAAABkcnMvZG93bnJldi54bWxQSwECFAAUAAAACACHTuJAVkmE6UcCAACmBAAADgAAAAAAAAAB&#10;ACAAAAAlAQAAZHJzL2Uyb0RvYy54bWxQSwUGAAAAAAYABgBZAQAA3gUAAAAA&#10;" path="m7936,5l0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z w:val="21"/>
        <w:szCs w:val="21"/>
      </w:rPr>
      <w:t xml:space="preserve">▲ </w:t>
    </w:r>
    <w:r>
      <w:rPr>
        <w:b/>
        <w:bCs/>
        <w:color w:val="808285"/>
        <w:sz w:val="16"/>
        <w:szCs w:val="16"/>
      </w:rPr>
      <w:t>全国银行招聘考试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FE40D9">
    <w:pPr>
      <w:pStyle w:val="3"/>
      <w:spacing w:before="42" w:line="186" w:lineRule="auto"/>
      <w:ind w:left="6235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899795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21" name="任意多边形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0" y="5"/>
                            </a:moveTo>
                            <a:lnTo>
                              <a:pt x="7936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70.85pt;margin-top:56.65pt;height:0.5pt;width:396.85pt;mso-position-horizontal-relative:page;mso-position-vertical-relative:page;z-index:251661312;mso-width-relative:page;mso-height-relative:page;" filled="f" stroked="t" coordsize="7937,10" o:allowincell="f" o:gfxdata="UEsDBAoAAAAAAIdO4kAAAAAAAAAAAAAAAAAEAAAAZHJzL1BLAwQUAAAACACHTuJAkClM6doAAAAL&#10;AQAADwAAAGRycy9kb3ducmV2LnhtbE2PQU/DMAyF70j8h8hI3Fha2rJRmk5sggvbhQ0Ex6wxbUXj&#10;VE3WlX+Pd4Kbn/303udiOdlOjDj41pGCeBaBQKqcaalW8LZ/vlmA8EGT0Z0jVPCDHpbl5UWhc+NO&#10;9IrjLtSCQ8jnWkETQp9L6asGrfYz1yPx7csNVgeWQy3NoE8cbjt5G0V30uqWuKHRPa4brL53R8sl&#10;7x/r+VO2/1xtp5Xfji+LzWPmlbq+iqMHEAGn8GeGMz6jQ8lMB3ck40XHOo3nbOUhThIQ7LhPshTE&#10;4bxJE5BlIf//UP4CUEsDBBQAAAAIAIdO4kAajeRiRQIAAKYEAAAOAAAAZHJzL2Uyb0RvYy54bWyt&#10;VM2O0zAQviPxDpbvNGmrdtuq6R4oywXBSrs8gGs7sSX/yXab9s6dO0fES6AV+zQs4jEYO/1jufRA&#10;DsnYM575vs8zmV9vtUIb7oO0psL9XokRN9QyaZoKf7y/eTXBKERiGFHW8ArveMDXi5cv5q2b8YEV&#10;VjHuESQxYda6CosY3awoAhVck9Czjhtw1tZrEmHpm4J50kJ2rYpBWY6L1nrmvKU8BNhddk68z+gv&#10;SWjrWlK+tHStuYldVs8ViUApCOkCXmS0dc1p/FDXgUekKgxMY35DEbBX6V0s5mTWeOKEpHsI5BII&#10;zzhpIg0UPaZakkjQ2st/UmlJvQ22jj1qddERyYoAi375TJs7QRzPXEDq4I6ih/+Xlr7f3HokWYUH&#10;fYwM0XDjPx8efn36/PTty+/H708/viLwgEytCzOIvnO3fr8KYCbO29rr9AU2aJul3R2l5duIKGyO&#10;yuF0Oh1hRME3Ho6y8sXpLF2H+JbbnIds3oXYXQw7WEQcLLo1B9ORmLZT7WSitsJX0+EVRgIau8z3&#10;oe2G39scEU/gRokQVD95lTmPgixjjADpIbBzw4lUJx891obNc/DG3kilMnplEqJMFlECo1JDi4IC&#10;2oHcwTQZYLBKsnQkYQy+Wb1WHm0ItOuknAwmBwB/hTkf4pIE0cVlV9fIWkaYTSV14p+fbl9wwt4Y&#10;huLOwf0amGucoGnOMFIcfgPJypgjkeqSSGCtDAiRuqLrg2StLNtBO62dl42AWcuNk2OgfbNs+1FL&#10;83G+zplOv5f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ApTOnaAAAACwEAAA8AAAAAAAAAAQAg&#10;AAAAIgAAAGRycy9kb3ducmV2LnhtbFBLAQIUABQAAAAIAIdO4kAajeRiRQIAAKYEAAAOAAAAAAAA&#10;AAEAIAAAACkBAABkcnMvZTJvRG9jLnhtbFBLBQYAAAAABgAGAFkBAADgBQAAAAA=&#10;" path="m0,5l7936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pacing w:val="1"/>
        <w:sz w:val="16"/>
        <w:szCs w:val="16"/>
      </w:rPr>
      <w:t xml:space="preserve">实战刷题 </w:t>
    </w:r>
    <w:r>
      <w:rPr>
        <w:rFonts w:ascii="Arial" w:hAnsi="Arial" w:eastAsia="Arial" w:cs="Arial"/>
        <w:color w:val="808285"/>
        <w:spacing w:val="1"/>
        <w:position w:val="1"/>
        <w:sz w:val="14"/>
        <w:szCs w:val="14"/>
      </w:rPr>
      <w:t>&gt;&gt;</w:t>
    </w:r>
    <w:r>
      <w:rPr>
        <w:rFonts w:ascii="Arial" w:hAnsi="Arial" w:eastAsia="Arial" w:cs="Arial"/>
        <w:color w:val="808285"/>
        <w:spacing w:val="37"/>
        <w:w w:val="102"/>
        <w:position w:val="1"/>
        <w:sz w:val="14"/>
        <w:szCs w:val="14"/>
      </w:rPr>
      <w:t xml:space="preserve"> </w:t>
    </w:r>
    <w:r>
      <w:rPr>
        <w:b/>
        <w:bCs/>
        <w:color w:val="8A8C8F"/>
        <w:spacing w:val="1"/>
        <w:sz w:val="16"/>
        <w:szCs w:val="16"/>
      </w:rPr>
      <w:t>计算机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BEA8E">
    <w:pPr>
      <w:pStyle w:val="3"/>
      <w:spacing w:before="56" w:line="184" w:lineRule="auto"/>
      <w:ind w:left="80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page">
                <wp:posOffset>719455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19" name="任意多边形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7936" y="5"/>
                            </a:moveTo>
                            <a:lnTo>
                              <a:pt x="0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56.65pt;margin-top:56.65pt;height:0.5pt;width:396.85pt;mso-position-horizontal-relative:page;mso-position-vertical-relative:page;z-index:251662336;mso-width-relative:page;mso-height-relative:page;" filled="f" stroked="t" coordsize="7937,10" o:allowincell="f" o:gfxdata="UEsDBAoAAAAAAIdO4kAAAAAAAAAAAAAAAAAEAAAAZHJzL1BLAwQUAAAACACHTuJA32vmUNYAAAAL&#10;AQAADwAAAGRycy9kb3ducmV2LnhtbE1Py07DMBC8I/EP1iJxo3YIpSXEqWgFF9oLLQiObrwkEfE6&#10;it00/D3bA4Lbzs5oHvlidK0YsA+NJw3JRIFAKr1tqNLwunu6moMI0ZA1rSfU8I0BFsX5WW4y64/0&#10;gsM2VoJNKGRGQx1jl0kZyhqdCRPfITH36XtnIsO+krY3RzZ3rbxW6lY60xAn1KbDVY3l1/bgOOTt&#10;fTV7nO4+lptxGTbD83z9MA1aX14k6h5ExDH+ieFUn6tDwZ32/kA2iJZxkqYs/T1YcadmvG5/+tyk&#10;IItc/t9Q/ABQSwMEFAAAAAgAh07iQFLBk3dHAgAApgQAAA4AAABkcnMvZTJvRG9jLnhtbK1UzY7T&#10;MBC+I/EOlu80aat226rpHijLBcFKuzyAazuxJf/Jdpv2zp07R8RLoBX7NCziMRg7/WO59EAOydgz&#10;nvm+zzOZX2+1Qhvug7Smwv1eiRE31DJpmgp/vL95NcEoRGIYUdbwCu94wNeLly/mrZvxgRVWMe4R&#10;JDFh1roKixjdrCgCFVyT0LOOG3DW1msSYembgnnSQnatikFZjovWeua8pTwE2F12TrzP6C9JaOta&#10;Ur60dK25iV1WzxWJQCkI6QJeZLR1zWn8UNeBR6QqDExjfkMRsFfpXSzmZNZ44oSkewjkEgjPOGki&#10;DRQ9plqSSNDay39SaUm9DbaOPWp10RHJigCLfvlMmztBHM9cQOrgjqKH/5eWvt/ceiQZdMIUI0M0&#10;3PjPh4dfnz4/ffvy+/H704+vCDwgU+vCDKLv3K3frwKYifO29jp9gQ3aZml3R2n5NiIKm6NyOJ1O&#10;RxhR8I2Ho6x8cTpL1yG+5TbnIZt3IXYXww4WEQeLbs3BdCSm7VQ7mait8NV0eIWRADplvg9tN/ze&#10;5oiYwIF/jBFgGCVOAOAUoMx5IDTIWVTng/BUJ5871obNc/DG3kilMnplEqJMFlECo1JDi4IC2oHc&#10;wTQZYLBKsnQkYQy+Wb1WHm0ItOuknAwmB5h/hTkf4pIE0cVlV9fIWkaYTSV14p+fbl9wwt4YhuLO&#10;wf0amGucoGnOMFIcfgPJypgjkeqSSGCtDAiRuqLrg2StLNtBO62dl42AWetnkZMH2jfLth+1NB/n&#10;65zp9HtZ/A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fa+ZQ1gAAAAsBAAAPAAAAAAAAAAEAIAAA&#10;ACIAAABkcnMvZG93bnJldi54bWxQSwECFAAUAAAACACHTuJAUsGTd0cCAACmBAAADgAAAAAAAAAB&#10;ACAAAAAlAQAAZHJzL2Uyb0RvYy54bWxQSwUGAAAAAAYABgBZAQAA3gUAAAAA&#10;" path="m7936,5l0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z w:val="21"/>
        <w:szCs w:val="21"/>
      </w:rPr>
      <w:t xml:space="preserve">▲ </w:t>
    </w:r>
    <w:r>
      <w:rPr>
        <w:b/>
        <w:bCs/>
        <w:color w:val="808285"/>
        <w:sz w:val="16"/>
        <w:szCs w:val="16"/>
      </w:rPr>
      <w:t>全国银行招聘考试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30FD84">
    <w:pPr>
      <w:pStyle w:val="3"/>
      <w:spacing w:before="42" w:line="186" w:lineRule="auto"/>
      <w:ind w:left="6235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899795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18" name="任意多边形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0" y="5"/>
                            </a:moveTo>
                            <a:lnTo>
                              <a:pt x="7936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70.85pt;margin-top:56.65pt;height:0.5pt;width:396.85pt;mso-position-horizontal-relative:page;mso-position-vertical-relative:page;z-index:251661312;mso-width-relative:page;mso-height-relative:page;" filled="f" stroked="t" coordsize="7937,10" o:allowincell="f" o:gfxdata="UEsDBAoAAAAAAIdO4kAAAAAAAAAAAAAAAAAEAAAAZHJzL1BLAwQUAAAACACHTuJAkClM6doAAAAL&#10;AQAADwAAAGRycy9kb3ducmV2LnhtbE2PQU/DMAyF70j8h8hI3Fha2rJRmk5sggvbhQ0Ex6wxbUXj&#10;VE3WlX+Pd4Kbn/303udiOdlOjDj41pGCeBaBQKqcaalW8LZ/vlmA8EGT0Z0jVPCDHpbl5UWhc+NO&#10;9IrjLtSCQ8jnWkETQp9L6asGrfYz1yPx7csNVgeWQy3NoE8cbjt5G0V30uqWuKHRPa4brL53R8sl&#10;7x/r+VO2/1xtp5Xfji+LzWPmlbq+iqMHEAGn8GeGMz6jQ8lMB3ck40XHOo3nbOUhThIQ7LhPshTE&#10;4bxJE5BlIf//UP4CUEsDBBQAAAAIAIdO4kDxt2WqRQIAAKYEAAAOAAAAZHJzL2Uyb0RvYy54bWyt&#10;VM2O0zAQviPxDpbvNGmrdtuq6R4oywXBSrs8gGs7sSX/yXab9s6dO0fES6AV+zQs4jEYO/1jufRA&#10;DsnYM575vs8zmV9vtUIb7oO0psL9XokRN9QyaZoKf7y/eTXBKERiGFHW8ArveMDXi5cv5q2b8YEV&#10;VjHuESQxYda6CosY3awoAhVck9Czjhtw1tZrEmHpm4J50kJ2rYpBWY6L1nrmvKU8BNhddk68z+gv&#10;SWjrWlK+tHStuYldVs8ViUApCOkCXmS0dc1p/FDXgUekKgxMY35DEbBX6V0s5mTWeOKEpHsI5BII&#10;zzhpIg0UPaZakkjQ2st/UmlJvQ22jj1qddERyYoAi375TJs7QRzPXEDq4I6ih/+Xlr7f3HokGXQC&#10;3LshGm7858PDr0+fn759+f34/enHVwQekKl1YQbRd+7W71cBzMR5W3udvsAGbbO0u6O0fBsRhc1R&#10;OZxOpyOMKPjGw1FWvjidpesQ33Kb85DNuxC7i2EHi4iDRbfmYDoS03aqnUzUVvhqOrzCSACdMt+H&#10;tht+b3NEPIEbJUJQ/eRV5jwKsowxAqSHwM4NJ1KdfPRYGzbPwRt7I5XK6JVJiDJZRAmMSg0tCgpo&#10;B3IH02SAwSrJ0pGEMfhm9Vp5tCHQrpNyMpgcAPwV5nyISxJEF5ddXSNrGWE2ldSJf366fcEJe2MY&#10;ijsH92tgrnGCpjnDSHH4DSQrY45EqksigbUyIETqiq4PkrWybAfttHZeNgJmrZ91Th5o3yzbftTS&#10;fJyvc6bT72Xx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ApTOnaAAAACwEAAA8AAAAAAAAAAQAg&#10;AAAAIgAAAGRycy9kb3ducmV2LnhtbFBLAQIUABQAAAAIAIdO4kDxt2WqRQIAAKYEAAAOAAAAAAAA&#10;AAEAIAAAACkBAABkcnMvZTJvRG9jLnhtbFBLBQYAAAAABgAGAFkBAADgBQAAAAA=&#10;" path="m0,5l7936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pacing w:val="1"/>
        <w:sz w:val="16"/>
        <w:szCs w:val="16"/>
      </w:rPr>
      <w:t xml:space="preserve">实战刷题 </w:t>
    </w:r>
    <w:r>
      <w:rPr>
        <w:rFonts w:ascii="Arial" w:hAnsi="Arial" w:eastAsia="Arial" w:cs="Arial"/>
        <w:color w:val="808285"/>
        <w:spacing w:val="1"/>
        <w:position w:val="1"/>
        <w:sz w:val="14"/>
        <w:szCs w:val="14"/>
      </w:rPr>
      <w:t>&gt;&gt;</w:t>
    </w:r>
    <w:r>
      <w:rPr>
        <w:rFonts w:ascii="Arial" w:hAnsi="Arial" w:eastAsia="Arial" w:cs="Arial"/>
        <w:color w:val="808285"/>
        <w:spacing w:val="37"/>
        <w:w w:val="102"/>
        <w:position w:val="1"/>
        <w:sz w:val="14"/>
        <w:szCs w:val="14"/>
      </w:rPr>
      <w:t xml:space="preserve"> </w:t>
    </w:r>
    <w:r>
      <w:rPr>
        <w:b/>
        <w:bCs/>
        <w:color w:val="8A8C8F"/>
        <w:spacing w:val="1"/>
        <w:sz w:val="16"/>
        <w:szCs w:val="16"/>
      </w:rPr>
      <w:t>计算机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94B3C">
    <w:pPr>
      <w:pStyle w:val="3"/>
      <w:spacing w:before="56" w:line="184" w:lineRule="auto"/>
      <w:ind w:left="80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719455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22" name="任意多边形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7936" y="5"/>
                            </a:moveTo>
                            <a:lnTo>
                              <a:pt x="0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56.65pt;margin-top:56.65pt;height:0.5pt;width:396.85pt;mso-position-horizontal-relative:page;mso-position-vertical-relative:page;z-index:251660288;mso-width-relative:page;mso-height-relative:page;" filled="f" stroked="t" coordsize="7937,10" o:allowincell="f" o:gfxdata="UEsDBAoAAAAAAIdO4kAAAAAAAAAAAAAAAAAEAAAAZHJzL1BLAwQUAAAACACHTuJA32vmUNYAAAAL&#10;AQAADwAAAGRycy9kb3ducmV2LnhtbE1Py07DMBC8I/EP1iJxo3YIpSXEqWgFF9oLLQiObrwkEfE6&#10;it00/D3bA4Lbzs5oHvlidK0YsA+NJw3JRIFAKr1tqNLwunu6moMI0ZA1rSfU8I0BFsX5WW4y64/0&#10;gsM2VoJNKGRGQx1jl0kZyhqdCRPfITH36XtnIsO+krY3RzZ3rbxW6lY60xAn1KbDVY3l1/bgOOTt&#10;fTV7nO4+lptxGTbD83z9MA1aX14k6h5ExDH+ieFUn6tDwZ32/kA2iJZxkqYs/T1YcadmvG5/+tyk&#10;IItc/t9Q/ABQSwMEFAAAAAgAh07iQCNosDtHAgAApgQAAA4AAABkcnMvZTJvRG9jLnhtbK1UzY7T&#10;MBC+I/EOlu80aat226rpHijLBcFKuzyAazuxJf/Jdpv2zp07R8RLoBX7NCziMRg7/WO59EAOydgz&#10;nvm+zzOZX2+1Qhvug7Smwv1eiRE31DJpmgp/vL95NcEoRGIYUdbwCu94wNeLly/mrZvxgRVWMe4R&#10;JDFh1roKixjdrCgCFVyT0LOOG3DW1msSYembgnnSQnatikFZjovWeua8pTwE2F12TrzP6C9JaOta&#10;Ur60dK25iV1WzxWJQCkI6QJeZLR1zWn8UNeBR6QqDExjfkMRsFfpXSzmZNZ44oSkewjkEgjPOGki&#10;DRQ9plqSSNDay39SaUm9DbaOPWp10RHJigCLfvlMmztBHM9cQOrgjqKH/5eWvt/ceiRZhQcDjAzR&#10;cOM/Hx5+ffr89O3L78fvTz++IvCATK0LM4i+c7d+vwpgJs7b2uv0BTZom6XdHaXl24gobI7K4XQ6&#10;HWFEwTcejrLyxeksXYf4ltuch2zehdhdDDtYRBwsujUH05GYtlPtZKK2wlfT4RVGAhq7zPeh7Ybf&#10;2xwREzjwjzECDKPECQCcApQ5D4QGOYvqfBCe6uRzx9qweQ7e2BupVEavTEKUySJKYFRqaFFQQDuQ&#10;O5gmAwxWSZaOJIzBN6vXyqMNgXadlJPB5ADzrzDnQ1ySILq47OoaWcsIs6mkTvzz0+0LTtgbw1Dc&#10;ObhfA3ONEzTNGUaKw28gWRlzJFJdEgmslQEhUld0fZCslWU7aKe187IRMGv9LHLyQPtm2fajlubj&#10;fJ0znX4vi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fa+ZQ1gAAAAsBAAAPAAAAAAAAAAEAIAAA&#10;ACIAAABkcnMvZG93bnJldi54bWxQSwECFAAUAAAACACHTuJAI2iwO0cCAACmBAAADgAAAAAAAAAB&#10;ACAAAAAlAQAAZHJzL2Uyb0RvYy54bWxQSwUGAAAAAAYABgBZAQAA3gUAAAAA&#10;" path="m7936,5l0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z w:val="21"/>
        <w:szCs w:val="21"/>
      </w:rPr>
      <w:t xml:space="preserve">▲ </w:t>
    </w:r>
    <w:r>
      <w:rPr>
        <w:b/>
        <w:bCs/>
        <w:color w:val="808285"/>
        <w:sz w:val="16"/>
        <w:szCs w:val="16"/>
      </w:rPr>
      <w:t>全国银行招聘考试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EC8CE">
    <w:pPr>
      <w:pStyle w:val="3"/>
      <w:spacing w:before="42" w:line="186" w:lineRule="auto"/>
      <w:ind w:left="6235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899795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24" name="任意多边形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0" y="5"/>
                            </a:moveTo>
                            <a:lnTo>
                              <a:pt x="7936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70.85pt;margin-top:56.65pt;height:0.5pt;width:396.85pt;mso-position-horizontal-relative:page;mso-position-vertical-relative:page;z-index:251661312;mso-width-relative:page;mso-height-relative:page;" filled="f" stroked="t" coordsize="7937,10" o:allowincell="f" o:gfxdata="UEsDBAoAAAAAAIdO4kAAAAAAAAAAAAAAAAAEAAAAZHJzL1BLAwQUAAAACACHTuJAkClM6doAAAAL&#10;AQAADwAAAGRycy9kb3ducmV2LnhtbE2PQU/DMAyF70j8h8hI3Fha2rJRmk5sggvbhQ0Ex6wxbUXj&#10;VE3WlX+Pd4Kbn/303udiOdlOjDj41pGCeBaBQKqcaalW8LZ/vlmA8EGT0Z0jVPCDHpbl5UWhc+NO&#10;9IrjLtSCQ8jnWkETQp9L6asGrfYz1yPx7csNVgeWQy3NoE8cbjt5G0V30uqWuKHRPa4brL53R8sl&#10;7x/r+VO2/1xtp5Xfji+LzWPmlbq+iqMHEAGn8GeGMz6jQ8lMB3ck40XHOo3nbOUhThIQ7LhPshTE&#10;4bxJE5BlIf//UP4CUEsDBBQAAAAIAIdO4kCi5YHyRgIAAKYEAAAOAAAAZHJzL2Uyb0RvYy54bWyt&#10;VM2O0zAQviPxDpbvNGlLu23VdA+U5YJgpV0ewLWd2JL/ZLtNe+fOnSPiJdAKnoZFPAZjp38slx7I&#10;IRl7xjPf93km8+utVmjDfZDWVLjfKzHihlomTVPhD/c3LyYYhUgMI8oaXuEdD/h68fzZvHUzPrDC&#10;KsY9giQmzFpXYRGjmxVFoIJrEnrWcQPO2npNIix9UzBPWsiuVTEoy3HRWs+ct5SHALvLzon3Gf0l&#10;CW1dS8qXlq41N7HL6rkiESgFIV3Ai4y2rjmN7+s68IhUhYFpzG8oAvYqvYvFnMwaT5yQdA+BXALh&#10;CSdNpIGix1RLEglae/lPKi2pt8HWsUetLjoiWRFg0S+faHMniOOZC0gd3FH08P/S0nebW48kq/Dg&#10;JUaGaLjxnw8Pvz5+evz6+fePb4/fvyDwgEytCzOIvnO3fr8KYCbO29rr9AU2aJul3R2l5duIKGyO&#10;yuF0Oh1hRME3Ho6y8sXpLF2H+IbbnIds3obYXQw7WEQcLLo1B9ORmLZT7WSitsJX0+EVRgIau8z3&#10;oe2G39scEU/gRokQVD95lTmPgixjjADpIbBzw4lUJx891obNc/DG3kilMnplEqJMFlECo1JDi4IC&#10;2oHcwTQZYLBKsnQkYQy+Wb1SHm0ItOuknAwmBwB/hTkf4pIE0cVlV9fIWkaYTSV14p+fbl9wwl4b&#10;huLOwf0amGucoGnOMFIcfgPJypgjkeqSSGCtDAiRuqLrg2StLNtBO62dl42AWetnnZMH2jfLth+1&#10;NB/n65zp9HtZ/A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QKUzp2gAAAAsBAAAPAAAAAAAAAAEA&#10;IAAAACIAAABkcnMvZG93bnJldi54bWxQSwECFAAUAAAACACHTuJAouWB8kYCAACmBAAADgAAAAAA&#10;AAABACAAAAApAQAAZHJzL2Uyb0RvYy54bWxQSwUGAAAAAAYABgBZAQAA4QUAAAAA&#10;" path="m0,5l7936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pacing w:val="1"/>
        <w:sz w:val="16"/>
        <w:szCs w:val="16"/>
      </w:rPr>
      <w:t xml:space="preserve">实战刷题 </w:t>
    </w:r>
    <w:r>
      <w:rPr>
        <w:rFonts w:ascii="Arial" w:hAnsi="Arial" w:eastAsia="Arial" w:cs="Arial"/>
        <w:color w:val="808285"/>
        <w:spacing w:val="1"/>
        <w:position w:val="1"/>
        <w:sz w:val="14"/>
        <w:szCs w:val="14"/>
      </w:rPr>
      <w:t>&gt;&gt;</w:t>
    </w:r>
    <w:r>
      <w:rPr>
        <w:rFonts w:ascii="Arial" w:hAnsi="Arial" w:eastAsia="Arial" w:cs="Arial"/>
        <w:color w:val="808285"/>
        <w:spacing w:val="37"/>
        <w:w w:val="102"/>
        <w:position w:val="1"/>
        <w:sz w:val="14"/>
        <w:szCs w:val="14"/>
      </w:rPr>
      <w:t xml:space="preserve"> </w:t>
    </w:r>
    <w:r>
      <w:rPr>
        <w:b/>
        <w:bCs/>
        <w:color w:val="8A8C8F"/>
        <w:spacing w:val="1"/>
        <w:sz w:val="16"/>
        <w:szCs w:val="16"/>
      </w:rPr>
      <w:t>计算机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6D5C9A">
    <w:pPr>
      <w:pStyle w:val="3"/>
      <w:spacing w:before="56" w:line="184" w:lineRule="auto"/>
      <w:ind w:left="80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73600" behindDoc="0" locked="0" layoutInCell="0" allowOverlap="1">
              <wp:simplePos x="0" y="0"/>
              <wp:positionH relativeFrom="page">
                <wp:posOffset>719455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29" name="任意多边形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7936" y="5"/>
                            </a:moveTo>
                            <a:lnTo>
                              <a:pt x="0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56.65pt;margin-top:56.65pt;height:0.5pt;width:396.85pt;mso-position-horizontal-relative:page;mso-position-vertical-relative:page;z-index:251673600;mso-width-relative:page;mso-height-relative:page;" filled="f" stroked="t" coordsize="7937,10" o:allowincell="f" o:gfxdata="UEsDBAoAAAAAAIdO4kAAAAAAAAAAAAAAAAAEAAAAZHJzL1BLAwQUAAAACACHTuJA32vmUNYAAAAL&#10;AQAADwAAAGRycy9kb3ducmV2LnhtbE1Py07DMBC8I/EP1iJxo3YIpSXEqWgFF9oLLQiObrwkEfE6&#10;it00/D3bA4Lbzs5oHvlidK0YsA+NJw3JRIFAKr1tqNLwunu6moMI0ZA1rSfU8I0BFsX5WW4y64/0&#10;gsM2VoJNKGRGQx1jl0kZyhqdCRPfITH36XtnIsO+krY3RzZ3rbxW6lY60xAn1KbDVY3l1/bgOOTt&#10;fTV7nO4+lptxGTbD83z9MA1aX14k6h5ExDH+ieFUn6tDwZ32/kA2iJZxkqYs/T1YcadmvG5/+tyk&#10;IItc/t9Q/ABQSwMEFAAAAAgAh07iQN/2WoJHAgAApgQAAA4AAABkcnMvZTJvRG9jLnhtbK1UzY7T&#10;MBC+I/EOlu80aat226rpHijLBcFKuzyAazuxJf/Jdpv2zp07R8RLoBX7NCziMRg7/WO59EAOydgz&#10;nvm+zzOZX2+1Qhvug7Smwv1eiRE31DJpmgp/vL95NcEoRGIYUdbwCu94wNeLly/mrZvxgRVWMe4R&#10;JDFh1roKixjdrCgCFVyT0LOOG3DW1msSYembgnnSQnatikFZjovWeua8pTwE2F12TrzP6C9JaOta&#10;Ur60dK25iV1WzxWJQCkI6QJeZLR1zWn8UNeBR6QqDExjfkMRsFfpXSzmZNZ44oSkewjkEgjPOGki&#10;DRQ9plqSSNDay39SaUm9DbaOPWp10RHJigCLfvlMmztBHM9cQOrgjqKH/5eWvt/ceiRZhQdTjAzR&#10;cOM/Hx5+ffr89O3L78fvTz++IvCATK0LM4i+c7d+vwpgJs7b2uv0BTZom6XdHaXl24gobI7K4XQ6&#10;HWFEwTcejrLyxeksXYf4ltuch2zehdhdDDtYRBwsujUH05GYtlPtZKK2wlfT4RVGAhq7zPeh7Ybf&#10;2xwREzjwjzECDKPECQCcApQ5D4QGOYvqfBCe6uRzx9qweQ7e2BupVEavTEKUySJKYFRqaFFQQDuQ&#10;O5gmAwxWSZaOJIzBN6vXyqMNgXadlJPB5ADzrzDnQ1ySILq47OoaWcsIs6mkTvzz0+0LTtgbw1Dc&#10;ObhfA3ONEzTNGUaKw28gWRlzJFJdEgmslQEhUld0fZCslWU7aKe187IRMGv9LHLyQPtm2fajlubj&#10;fJ0znX4vi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fa+ZQ1gAAAAsBAAAPAAAAAAAAAAEAIAAA&#10;ACIAAABkcnMvZG93bnJldi54bWxQSwECFAAUAAAACACHTuJA3/ZagkcCAACmBAAADgAAAAAAAAAB&#10;ACAAAAAlAQAAZHJzL2Uyb0RvYy54bWxQSwUGAAAAAAYABgBZAQAA3gUAAAAA&#10;" path="m7936,5l0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z w:val="21"/>
        <w:szCs w:val="21"/>
      </w:rPr>
      <w:t xml:space="preserve">▲ </w:t>
    </w:r>
    <w:r>
      <w:rPr>
        <w:b/>
        <w:bCs/>
        <w:color w:val="808285"/>
        <w:sz w:val="16"/>
        <w:szCs w:val="16"/>
      </w:rPr>
      <w:t>全国银行招聘考试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3D0A5">
    <w:pPr>
      <w:pStyle w:val="3"/>
      <w:spacing w:before="42" w:line="186" w:lineRule="auto"/>
      <w:ind w:left="6235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899795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27" name="任意多边形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0" y="5"/>
                            </a:moveTo>
                            <a:lnTo>
                              <a:pt x="7936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70.85pt;margin-top:56.65pt;height:0.5pt;width:396.85pt;mso-position-horizontal-relative:page;mso-position-vertical-relative:page;z-index:251661312;mso-width-relative:page;mso-height-relative:page;" filled="f" stroked="t" coordsize="7937,10" o:allowincell="f" o:gfxdata="UEsDBAoAAAAAAIdO4kAAAAAAAAAAAAAAAAAEAAAAZHJzL1BLAwQUAAAACACHTuJAkClM6doAAAAL&#10;AQAADwAAAGRycy9kb3ducmV2LnhtbE2PQU/DMAyF70j8h8hI3Fha2rJRmk5sggvbhQ0Ex6wxbUXj&#10;VE3WlX+Pd4Kbn/303udiOdlOjDj41pGCeBaBQKqcaalW8LZ/vlmA8EGT0Z0jVPCDHpbl5UWhc+NO&#10;9IrjLtSCQ8jnWkETQp9L6asGrfYz1yPx7csNVgeWQy3NoE8cbjt5G0V30uqWuKHRPa4brL53R8sl&#10;7x/r+VO2/1xtp5Xfji+LzWPmlbq+iqMHEAGn8GeGMz6jQ8lMB3ck40XHOo3nbOUhThIQ7LhPshTE&#10;4bxJE5BlIf//UP4CUEsDBBQAAAAIAIdO4kD1P3I0RQIAAKYEAAAOAAAAZHJzL2Uyb0RvYy54bWyt&#10;VM2O0zAQviPxDpbvNGmrdtuq6R4oywXBSrs8gGs7sSX/yXab9s6dO0fES6AV+zQs4jEYO/1jufRA&#10;DsnYM575vs8zmV9vtUIb7oO0psL9XokRN9QyaZoKf7y/eTXBKERiGFHW8ArveMDXi5cv5q2b8YEV&#10;VjHuESQxYda6CosY3awoAhVck9Czjhtw1tZrEmHpm4J50kJ2rYpBWY6L1nrmvKU8BNhddk68z+gv&#10;SWjrWlK+tHStuYldVs8ViUApCOkCXmS0dc1p/FDXgUekKgxMY35DEbBX6V0s5mTWeOKEpHsI5BII&#10;zzhpIg0UPaZakkjQ2st/UmlJvQ22jj1qddERyYoAi375TJs7QRzPXEDq4I6ih/+Xlr7f3HokWYUH&#10;VxgZouHGfz48/Pr0+enbl9+P359+fEXgAZlaF2YQfedu/X4VwEyct7XX6Qts0DZLuztKy7cRUdgc&#10;lcPpdDrCiIJvPBxl5YvTWboO8S23OQ/ZvAuxuxh2sIg4WHRrDqYjMW2n2slEbYWvpkPgIaCxy3wf&#10;2m74vc0R8QRulAhB9ZNXmfMoyDLGCJAeAjs3nEh18tFjbdg8B2/sjVQqo1cmIcpkESUwKjW0KCig&#10;HcgdTJMBBqskS0cSxuCb1Wvl0YZAu07KyWByAPBXmPMhLkkQXVx2dY2sZYTZVFIn/vnp9gUn7I1h&#10;KO4c3K+BucYJmuYMI8XhN5CsjDkSqS6JBNbKgBCpK7o+SNbKsh2009p52QiYtX7WOXmgfbNs+1FL&#10;83G+zplOv5f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ApTOnaAAAACwEAAA8AAAAAAAAAAQAg&#10;AAAAIgAAAGRycy9kb3ducmV2LnhtbFBLAQIUABQAAAAIAIdO4kD1P3I0RQIAAKYEAAAOAAAAAAAA&#10;AAEAIAAAACkBAABkcnMvZTJvRG9jLnhtbFBLBQYAAAAABgAGAFkBAADgBQAAAAA=&#10;" path="m0,5l7936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pacing w:val="1"/>
        <w:sz w:val="16"/>
        <w:szCs w:val="16"/>
      </w:rPr>
      <w:t xml:space="preserve">实战刷题 </w:t>
    </w:r>
    <w:r>
      <w:rPr>
        <w:rFonts w:ascii="Arial" w:hAnsi="Arial" w:eastAsia="Arial" w:cs="Arial"/>
        <w:color w:val="808285"/>
        <w:spacing w:val="1"/>
        <w:position w:val="1"/>
        <w:sz w:val="14"/>
        <w:szCs w:val="14"/>
      </w:rPr>
      <w:t>&gt;&gt;</w:t>
    </w:r>
    <w:r>
      <w:rPr>
        <w:rFonts w:ascii="Arial" w:hAnsi="Arial" w:eastAsia="Arial" w:cs="Arial"/>
        <w:color w:val="808285"/>
        <w:spacing w:val="37"/>
        <w:w w:val="102"/>
        <w:position w:val="1"/>
        <w:sz w:val="14"/>
        <w:szCs w:val="14"/>
      </w:rPr>
      <w:t xml:space="preserve"> </w:t>
    </w:r>
    <w:r>
      <w:rPr>
        <w:b/>
        <w:bCs/>
        <w:color w:val="8A8C8F"/>
        <w:spacing w:val="1"/>
        <w:sz w:val="16"/>
        <w:szCs w:val="16"/>
      </w:rPr>
      <w:t>计算机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5A140">
    <w:pPr>
      <w:pStyle w:val="3"/>
      <w:spacing w:before="56" w:line="184" w:lineRule="auto"/>
      <w:ind w:left="80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76672" behindDoc="0" locked="0" layoutInCell="0" allowOverlap="1">
              <wp:simplePos x="0" y="0"/>
              <wp:positionH relativeFrom="page">
                <wp:posOffset>719455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28" name="任意多边形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7936" y="5"/>
                            </a:moveTo>
                            <a:lnTo>
                              <a:pt x="0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56.65pt;margin-top:56.65pt;height:0.5pt;width:396.85pt;mso-position-horizontal-relative:page;mso-position-vertical-relative:page;z-index:251676672;mso-width-relative:page;mso-height-relative:page;" filled="f" stroked="t" coordsize="7937,10" o:allowincell="f" o:gfxdata="UEsDBAoAAAAAAIdO4kAAAAAAAAAAAAAAAAAEAAAAZHJzL1BLAwQUAAAACACHTuJA32vmUNYAAAAL&#10;AQAADwAAAGRycy9kb3ducmV2LnhtbE1Py07DMBC8I/EP1iJxo3YIpSXEqWgFF9oLLQiObrwkEfE6&#10;it00/D3bA4Lbzs5oHvlidK0YsA+NJw3JRIFAKr1tqNLwunu6moMI0ZA1rSfU8I0BFsX5WW4y64/0&#10;gsM2VoJNKGRGQx1jl0kZyhqdCRPfITH36XtnIsO+krY3RzZ3rbxW6lY60xAn1KbDVY3l1/bgOOTt&#10;fTV7nO4+lptxGTbD83z9MA1aX14k6h5ExDH+ieFUn6tDwZ32/kA2iJZxkqYs/T1YcadmvG5/+tyk&#10;IItc/t9Q/ABQSwMEFAAAAAgAh07iQBK/C8BHAgAApgQAAA4AAABkcnMvZTJvRG9jLnhtbK1UzY7T&#10;MBC+I/EOlu80aat226rpHijLBcFKuzyAazuxJf/Jdpv2zp07R8RLoBX7NCziMRg7/WO59EAOydgz&#10;nvm+zzOZX2+1Qhvug7Smwv1eiRE31DJpmgp/vL95NcEoRGIYUdbwCu94wNeLly/mrZvxgRVWMe4R&#10;JDFh1roKixjdrCgCFVyT0LOOG3DW1msSYembgnnSQnatikFZjovWeua8pTwE2F12TrzP6C9JaOta&#10;Ur60dK25iV1WzxWJQCkI6QJeZLR1zWn8UNeBR6QqDExjfkMRsFfpXSzmZNZ44oSkewjkEgjPOGki&#10;DRQ9plqSSNDay39SaUm9DbaOPWp10RHJigCLfvlMmztBHM9cQOrgjqKH/5eWvt/ceiRZhQdw74Zo&#10;uPGfDw+/Pn1++vbl9+P3px9fEXhAptaFGUTfuVu/XwUwE+dt7XX6Ahu0zdLujtLybUQUNkflcDqd&#10;jjCi4BsPR1n54nSWrkN8y23OQzbvQuwuhh0sIg4W3ZqD6UhM26l2MlFb4avp8AojAY1d5vvQdsPv&#10;bY6ICRz4xxgBhlHiBABOAcqcB0KDnEV1PghPdfK5Y23YPAdv7I1UKqNXJiHKZBElMCo1tCgooB3I&#10;HUyTAQarJEtHEsbgm9Vr5dGGQLtOyslgcoD5V5jzIS5JEF1cdnWNrGWE2VRSJ/756fYFJ+yNYSju&#10;HNyvgbnGCZrmDCPF4TeQrIw5EqkuiQTWyoAQqSu6PkjWyrIdtNPaedkImLV+Fjl5oH2zbPtRS/Nx&#10;vs6ZTr+Xx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fa+ZQ1gAAAAsBAAAPAAAAAAAAAAEAIAAA&#10;ACIAAABkcnMvZG93bnJldi54bWxQSwECFAAUAAAACACHTuJAEr8LwEcCAACmBAAADgAAAAAAAAAB&#10;ACAAAAAlAQAAZHJzL2Uyb0RvYy54bWxQSwUGAAAAAAYABgBZAQAA3gUAAAAA&#10;" path="m7936,5l0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z w:val="21"/>
        <w:szCs w:val="21"/>
      </w:rPr>
      <w:t xml:space="preserve">▲ </w:t>
    </w:r>
    <w:r>
      <w:rPr>
        <w:b/>
        <w:bCs/>
        <w:color w:val="808285"/>
        <w:sz w:val="16"/>
        <w:szCs w:val="16"/>
      </w:rPr>
      <w:t>全国银行招聘考试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524B3">
    <w:pPr>
      <w:pStyle w:val="3"/>
      <w:spacing w:before="42" w:line="186" w:lineRule="auto"/>
      <w:ind w:left="6235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899795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30" name="任意多边形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0" y="5"/>
                            </a:moveTo>
                            <a:lnTo>
                              <a:pt x="7936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70.85pt;margin-top:56.65pt;height:0.5pt;width:396.85pt;mso-position-horizontal-relative:page;mso-position-vertical-relative:page;z-index:251661312;mso-width-relative:page;mso-height-relative:page;" filled="f" stroked="t" coordsize="7937,10" o:allowincell="f" o:gfxdata="UEsDBAoAAAAAAIdO4kAAAAAAAAAAAAAAAAAEAAAAZHJzL1BLAwQUAAAACACHTuJAkClM6doAAAAL&#10;AQAADwAAAGRycy9kb3ducmV2LnhtbE2PQU/DMAyF70j8h8hI3Fha2rJRmk5sggvbhQ0Ex6wxbUXj&#10;VE3WlX+Pd4Kbn/303udiOdlOjDj41pGCeBaBQKqcaalW8LZ/vlmA8EGT0Z0jVPCDHpbl5UWhc+NO&#10;9IrjLtSCQ8jnWkETQp9L6asGrfYz1yPx7csNVgeWQy3NoE8cbjt5G0V30uqWuKHRPa4brL53R8sl&#10;7x/r+VO2/1xtp5Xfji+LzWPmlbq+iqMHEAGn8GeGMz6jQ8lMB3ck40XHOo3nbOUhThIQ7LhPshTE&#10;4bxJE5BlIf//UP4CUEsDBBQAAAAIAIdO4kCTKyLFRQIAAKYEAAAOAAAAZHJzL2Uyb0RvYy54bWyt&#10;VEuOEzEQ3SNxB8t70p1EySRROrMgDBsEI81wAMd2ty35J9tJJ3v27FkiLoFGzGkYxDEou/Nj2GRB&#10;Fp1qV/n5veeqnl9vtUIb7oO0psL9XokRN9QyaZoKf7y/eTXBKERiGFHW8ArveMDXi5cv5q2b8YEV&#10;VjHuEYCYMGtdhUWMblYUgQquSehZxw0ka+s1ifDqm4J50gK6VsWgLMdFaz1z3lIeAqwuuyTeI/pL&#10;AG1dS8qXlq41N7FD9VyRCJKCkC7gRWZb15zGD3UdeESqwqA05iccAvEqPYvFnMwaT5yQdE+BXELh&#10;mSZNpIFDj1BLEglae/kPlJbU22Dr2KNWF52Q7Aio6JfPvLkTxPGsBawO7mh6+H+w9P3m1iPJKjwE&#10;SwzRcOM/Hx5+ffr89O3L78fvTz++IsiATa0LM6i+c7d+/xYgTJq3tdfpH9SgbbZ2d7SWbyOisDgq&#10;h9PpdIQRhdx4OMqQxWkvXYf4ltuMQzbvQuwuhh0iIg4R3ZpD6EhMy+nsFKK2wlfT4RVGAhq7zPeh&#10;7Ybf21wRT+RGSRCcfsoqc14FKGOMgOmhsEvDjnRO3no8GxbPyRt7I5XK7JVJjLJYRAmMSg0tCg5o&#10;B3YH02SCwSrJ0pbEMfhm9Vp5tCHQrpNyMpgcCPxV5nyISxJEV5dTXSNrGWE2ldRJf/5164IT9sYw&#10;FHcO7tfAXONETXOGkeLwGUhR5hyJVJdUgmplwIjUFV0fpGhl2Q7aae28bATMWj/7nDLQvtm2/ail&#10;+Th/z0inz8vi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ApTOnaAAAACwEAAA8AAAAAAAAAAQAg&#10;AAAAIgAAAGRycy9kb3ducmV2LnhtbFBLAQIUABQAAAAIAIdO4kCTKyLFRQIAAKYEAAAOAAAAAAAA&#10;AAEAIAAAACkBAABkcnMvZTJvRG9jLnhtbFBLBQYAAAAABgAGAFkBAADgBQAAAAA=&#10;" path="m0,5l7936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pacing w:val="1"/>
        <w:sz w:val="16"/>
        <w:szCs w:val="16"/>
      </w:rPr>
      <w:t xml:space="preserve">实战刷题 </w:t>
    </w:r>
    <w:r>
      <w:rPr>
        <w:rFonts w:ascii="Arial" w:hAnsi="Arial" w:eastAsia="Arial" w:cs="Arial"/>
        <w:color w:val="808285"/>
        <w:spacing w:val="1"/>
        <w:position w:val="1"/>
        <w:sz w:val="14"/>
        <w:szCs w:val="14"/>
      </w:rPr>
      <w:t>&gt;&gt;</w:t>
    </w:r>
    <w:r>
      <w:rPr>
        <w:rFonts w:ascii="Arial" w:hAnsi="Arial" w:eastAsia="Arial" w:cs="Arial"/>
        <w:color w:val="808285"/>
        <w:spacing w:val="37"/>
        <w:w w:val="102"/>
        <w:position w:val="1"/>
        <w:sz w:val="14"/>
        <w:szCs w:val="14"/>
      </w:rPr>
      <w:t xml:space="preserve"> </w:t>
    </w:r>
    <w:r>
      <w:rPr>
        <w:b/>
        <w:bCs/>
        <w:color w:val="8A8C8F"/>
        <w:spacing w:val="1"/>
        <w:sz w:val="16"/>
        <w:szCs w:val="16"/>
      </w:rPr>
      <w:t>计算机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70A1A8">
    <w:pPr>
      <w:pStyle w:val="3"/>
      <w:spacing w:before="56" w:line="184" w:lineRule="auto"/>
      <w:ind w:left="80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78720" behindDoc="0" locked="0" layoutInCell="0" allowOverlap="1">
              <wp:simplePos x="0" y="0"/>
              <wp:positionH relativeFrom="page">
                <wp:posOffset>719455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31" name="任意多边形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7936" y="5"/>
                            </a:moveTo>
                            <a:lnTo>
                              <a:pt x="0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56.65pt;margin-top:56.65pt;height:0.5pt;width:396.85pt;mso-position-horizontal-relative:page;mso-position-vertical-relative:page;z-index:251678720;mso-width-relative:page;mso-height-relative:page;" filled="f" stroked="t" coordsize="7937,10" o:allowincell="f" o:gfxdata="UEsDBAoAAAAAAIdO4kAAAAAAAAAAAAAAAAAEAAAAZHJzL1BLAwQUAAAACACHTuJA32vmUNYAAAAL&#10;AQAADwAAAGRycy9kb3ducmV2LnhtbE1Py07DMBC8I/EP1iJxo3YIpSXEqWgFF9oLLQiObrwkEfE6&#10;it00/D3bA4Lbzs5oHvlidK0YsA+NJw3JRIFAKr1tqNLwunu6moMI0ZA1rSfU8I0BFsX5WW4y64/0&#10;gsM2VoJNKGRGQx1jl0kZyhqdCRPfITH36XtnIsO+krY3RzZ3rbxW6lY60xAn1KbDVY3l1/bgOOTt&#10;fTV7nO4+lptxGTbD83z9MA1aX14k6h5ExDH+ieFUn6tDwZ32/kA2iJZxkqYs/T1YcadmvG5/+tyk&#10;IItc/t9Q/ABQSwMEFAAAAAgAh07iQDBd1BhHAgAApgQAAA4AAABkcnMvZTJvRG9jLnhtbK1UzY7T&#10;MBC+I/EOlu80aat226rpHijLBcFKuzyAazuxJf/Jdpv2zp07R8RLoBX7NCziMRg7/WO59EAOydgz&#10;nvm+zzOZX2+1Qhvug7Smwv1eiRE31DJpmgp/vL95NcEoRGIYUdbwCu94wNeLly/mrZvxgRVWMe4R&#10;JDFh1roKixjdrCgCFVyT0LOOG3DW1msSYembgnnSQnatikFZjovWeua8pTwE2F12TrzP6C9JaOta&#10;Ur60dK25iV1WzxWJQCkI6QJeZLR1zWn8UNeBR6QqDExjfkMRsFfpXSzmZNZ44oSkewjkEgjPOGki&#10;DRQ9plqSSNDay39SaUm9DbaOPWp10RHJigCLfvlMmztBHM9cQOrgjqKH/5eWvt/ceiRZhYd9jAzR&#10;cOM/Hx5+ffr89O3L78fvTz++IvCATK0LM4i+c7d+vwpgJs7b2uv0BTZom6XdHaXl24gobI7K4XQ6&#10;HWFEwTcejrLyxeksXYf4ltuch2zehdhdDDtYRBwsujUH05GYtlPtZKK2wlfT4RVGAhq7zPeh7Ybf&#10;2xwREzjwjzECDKPECQCcApQ5D4QGOYvqfBCe6uRzx9qweQ7e2BupVEavTEKUySJKYFRqaFFQQDuQ&#10;O5gmAwxWSZaOJIzBN6vXyqMNgXadlJPB5ADzrzDnQ1ySILq47OoaWcsIs6mkTvzz0+0LTtgbw1Dc&#10;ObhfA3ONEzTNGUaKw28gWRlzJFJdEgmslQEhUld0fZCslWU7aKe187IRMGu5cXIMtG+WbT9qaT7O&#10;1znT6fey+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fa+ZQ1gAAAAsBAAAPAAAAAAAAAAEAIAAA&#10;ACIAAABkcnMvZG93bnJldi54bWxQSwECFAAUAAAACACHTuJAMF3UGEcCAACmBAAADgAAAAAAAAAB&#10;ACAAAAAlAQAAZHJzL2Uyb0RvYy54bWxQSwUGAAAAAAYABgBZAQAA3gUAAAAA&#10;" path="m7936,5l0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z w:val="21"/>
        <w:szCs w:val="21"/>
      </w:rPr>
      <w:t xml:space="preserve">▲ </w:t>
    </w:r>
    <w:r>
      <w:rPr>
        <w:b/>
        <w:bCs/>
        <w:color w:val="808285"/>
        <w:sz w:val="16"/>
        <w:szCs w:val="16"/>
      </w:rPr>
      <w:t>全国银行招聘考试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2F1F5E"/>
    <w:rsid w:val="362F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image" Target="media/image4.png"/><Relationship Id="rId32" Type="http://schemas.openxmlformats.org/officeDocument/2006/relationships/image" Target="media/image3.png"/><Relationship Id="rId31" Type="http://schemas.openxmlformats.org/officeDocument/2006/relationships/image" Target="media/image2.png"/><Relationship Id="rId30" Type="http://schemas.openxmlformats.org/officeDocument/2006/relationships/image" Target="media/image1.png"/><Relationship Id="rId3" Type="http://schemas.openxmlformats.org/officeDocument/2006/relationships/footnotes" Target="footnotes.xml"/><Relationship Id="rId29" Type="http://schemas.openxmlformats.org/officeDocument/2006/relationships/theme" Target="theme/theme1.xml"/><Relationship Id="rId28" Type="http://schemas.openxmlformats.org/officeDocument/2006/relationships/footer" Target="footer12.xml"/><Relationship Id="rId27" Type="http://schemas.openxmlformats.org/officeDocument/2006/relationships/header" Target="header12.xml"/><Relationship Id="rId26" Type="http://schemas.openxmlformats.org/officeDocument/2006/relationships/footer" Target="footer11.xml"/><Relationship Id="rId25" Type="http://schemas.openxmlformats.org/officeDocument/2006/relationships/header" Target="header11.xml"/><Relationship Id="rId24" Type="http://schemas.openxmlformats.org/officeDocument/2006/relationships/footer" Target="footer10.xml"/><Relationship Id="rId23" Type="http://schemas.openxmlformats.org/officeDocument/2006/relationships/header" Target="header10.xml"/><Relationship Id="rId22" Type="http://schemas.openxmlformats.org/officeDocument/2006/relationships/footer" Target="footer9.xml"/><Relationship Id="rId21" Type="http://schemas.openxmlformats.org/officeDocument/2006/relationships/header" Target="header9.xml"/><Relationship Id="rId20" Type="http://schemas.openxmlformats.org/officeDocument/2006/relationships/footer" Target="footer8.xml"/><Relationship Id="rId2" Type="http://schemas.openxmlformats.org/officeDocument/2006/relationships/settings" Target="settings.xml"/><Relationship Id="rId19" Type="http://schemas.openxmlformats.org/officeDocument/2006/relationships/header" Target="head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2026-09-26T06:41:00Z</dcterms:created>
  <dc:creator>王悦阳</dc:creator>
  <cp:lastModifiedBy>王悦阳</cp:lastModifiedBy>
  <dcterms:modified xsi:type="dcterms:W3CDTF">2026-09-26T06:41:44Z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A81A8E4D87E54A72B3B5841B341B9C91_11</vt:lpwstr>
  </property>
  <property fmtid="{D5CDD505-2E9C-101B-9397-08002B2CF9AE}" pid="4" name="KSOTemplateDocerSaveRecord">
    <vt:lpwstr>eyJoZGlkIjoiZjUwZWRmY2MyMGM1ZWNhMDQ4MzlmNmJiMTE1ZTdlMDIiLCJ1c2VySWQiOiIxNjE2ODg0NzQwIn0=</vt:lpwstr>
  </property>
</Properties>
</file>