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70D" w:rsidRPr="00E53B4C" w:rsidRDefault="00D001D4" w:rsidP="00D001D4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E53B4C">
        <w:rPr>
          <w:rFonts w:ascii="微软雅黑" w:eastAsia="微软雅黑" w:hAnsi="微软雅黑"/>
          <w:b/>
          <w:sz w:val="44"/>
          <w:szCs w:val="44"/>
        </w:rPr>
        <w:t>Zabbix监控docker方案</w:t>
      </w:r>
    </w:p>
    <w:p w:rsidR="00D001D4" w:rsidRPr="00E53B4C" w:rsidRDefault="003A750F" w:rsidP="003A750F">
      <w:pPr>
        <w:pStyle w:val="1"/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 w:hint="eastAsia"/>
        </w:rPr>
        <w:t>一、</w:t>
      </w:r>
      <w:r w:rsidR="00D001D4" w:rsidRPr="00E53B4C">
        <w:rPr>
          <w:rFonts w:ascii="微软雅黑" w:eastAsia="微软雅黑" w:hAnsi="微软雅黑" w:hint="eastAsia"/>
        </w:rPr>
        <w:t>docker监控计划</w:t>
      </w:r>
    </w:p>
    <w:p w:rsidR="00D001D4" w:rsidRPr="00E53B4C" w:rsidRDefault="00D001D4" w:rsidP="00D001D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53B4C">
        <w:rPr>
          <w:rFonts w:ascii="微软雅黑" w:eastAsia="微软雅黑" w:hAnsi="微软雅黑" w:hint="eastAsia"/>
          <w:sz w:val="24"/>
          <w:szCs w:val="24"/>
        </w:rPr>
        <w:t>本计划主要是监控docker环境的服务状态、容器的资源占用情况，其中的监控部分，打算调用zabbix api接口来进行展示。</w:t>
      </w:r>
    </w:p>
    <w:p w:rsidR="00D001D4" w:rsidRPr="00E53B4C" w:rsidRDefault="00D001D4" w:rsidP="00D001D4">
      <w:pPr>
        <w:pStyle w:val="a5"/>
        <w:ind w:left="720" w:firstLine="480"/>
        <w:rPr>
          <w:rFonts w:ascii="微软雅黑" w:eastAsia="微软雅黑" w:hAnsi="微软雅黑"/>
          <w:sz w:val="24"/>
          <w:szCs w:val="24"/>
        </w:rPr>
      </w:pPr>
      <w:r w:rsidRPr="00E53B4C">
        <w:rPr>
          <w:rFonts w:ascii="微软雅黑" w:eastAsia="微软雅黑" w:hAnsi="微软雅黑" w:hint="eastAsia"/>
          <w:sz w:val="24"/>
          <w:szCs w:val="24"/>
        </w:rPr>
        <w:t>计划获取如下内容：</w:t>
      </w:r>
    </w:p>
    <w:p w:rsidR="00D001D4" w:rsidRPr="00E53B4C" w:rsidRDefault="00D001D4" w:rsidP="00180536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53B4C">
        <w:rPr>
          <w:rFonts w:ascii="微软雅黑" w:eastAsia="微软雅黑" w:hAnsi="微软雅黑" w:hint="eastAsia"/>
          <w:sz w:val="24"/>
          <w:szCs w:val="24"/>
        </w:rPr>
        <w:t>获得</w:t>
      </w:r>
      <w:r w:rsidR="00180536" w:rsidRPr="00E53B4C">
        <w:rPr>
          <w:rFonts w:ascii="微软雅黑" w:eastAsia="微软雅黑" w:hAnsi="微软雅黑" w:hint="eastAsia"/>
          <w:sz w:val="24"/>
          <w:szCs w:val="24"/>
        </w:rPr>
        <w:t>d</w:t>
      </w:r>
      <w:r w:rsidR="00180536" w:rsidRPr="00E53B4C">
        <w:rPr>
          <w:rFonts w:ascii="微软雅黑" w:eastAsia="微软雅黑" w:hAnsi="微软雅黑"/>
          <w:sz w:val="24"/>
          <w:szCs w:val="24"/>
        </w:rPr>
        <w:t>ocker stat</w:t>
      </w:r>
      <w:r w:rsidR="00180536" w:rsidRPr="00E53B4C">
        <w:rPr>
          <w:rFonts w:ascii="微软雅黑" w:eastAsia="微软雅黑" w:hAnsi="微软雅黑" w:hint="eastAsia"/>
          <w:sz w:val="24"/>
          <w:szCs w:val="24"/>
        </w:rPr>
        <w:t>s</w:t>
      </w:r>
      <w:r w:rsidR="00180536" w:rsidRPr="00E53B4C">
        <w:rPr>
          <w:rFonts w:ascii="微软雅黑" w:eastAsia="微软雅黑" w:hAnsi="微软雅黑"/>
          <w:sz w:val="24"/>
          <w:szCs w:val="24"/>
        </w:rPr>
        <w:t xml:space="preserve"> </w:t>
      </w:r>
      <w:r w:rsidR="00180536" w:rsidRPr="00E53B4C">
        <w:rPr>
          <w:rFonts w:ascii="微软雅黑" w:eastAsia="微软雅黑" w:hAnsi="微软雅黑" w:hint="eastAsia"/>
          <w:sz w:val="24"/>
          <w:szCs w:val="24"/>
        </w:rPr>
        <w:t>的状态信息</w:t>
      </w:r>
    </w:p>
    <w:p w:rsidR="00180536" w:rsidRPr="00E53B4C" w:rsidRDefault="00180536" w:rsidP="0018053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80536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2C82792C" wp14:editId="7DBE8BA8">
            <wp:extent cx="6105525" cy="472251"/>
            <wp:effectExtent l="0" t="0" r="0" b="4445"/>
            <wp:docPr id="1" name="图片 1" descr="C:\Users\Administrator\AppData\Roaming\Tencent\Users\408158938\QQ\WinTemp\RichOle\M0PJ4(RW33QH{2EG@$_TP@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08158938\QQ\WinTemp\RichOle\M0PJ4(RW33QH{2EG@$_TP@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458" cy="4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1D4" w:rsidRPr="00E53B4C" w:rsidRDefault="00180536" w:rsidP="00D001D4">
      <w:pPr>
        <w:pStyle w:val="a5"/>
        <w:ind w:left="720" w:firstLine="480"/>
        <w:rPr>
          <w:rFonts w:ascii="微软雅黑" w:eastAsia="微软雅黑" w:hAnsi="微软雅黑"/>
          <w:sz w:val="24"/>
          <w:szCs w:val="24"/>
        </w:rPr>
      </w:pPr>
      <w:r w:rsidRPr="00E53B4C">
        <w:rPr>
          <w:rFonts w:ascii="微软雅黑" w:eastAsia="微软雅黑" w:hAnsi="微软雅黑" w:hint="eastAsia"/>
          <w:sz w:val="24"/>
          <w:szCs w:val="24"/>
        </w:rPr>
        <w:t>2</w:t>
      </w:r>
      <w:r w:rsidR="00D001D4" w:rsidRPr="00E53B4C">
        <w:rPr>
          <w:rFonts w:ascii="微软雅黑" w:eastAsia="微软雅黑" w:hAnsi="微软雅黑" w:hint="eastAsia"/>
          <w:sz w:val="24"/>
          <w:szCs w:val="24"/>
        </w:rPr>
        <w:t>、  获取某个主机下的所有监控项</w:t>
      </w:r>
    </w:p>
    <w:p w:rsidR="00D001D4" w:rsidRPr="00E53B4C" w:rsidRDefault="00180536" w:rsidP="00D001D4">
      <w:pPr>
        <w:pStyle w:val="a5"/>
        <w:ind w:left="720" w:firstLine="480"/>
        <w:rPr>
          <w:rFonts w:ascii="微软雅黑" w:eastAsia="微软雅黑" w:hAnsi="微软雅黑"/>
          <w:sz w:val="24"/>
          <w:szCs w:val="24"/>
        </w:rPr>
      </w:pPr>
      <w:r w:rsidRPr="00E53B4C">
        <w:rPr>
          <w:rFonts w:ascii="微软雅黑" w:eastAsia="微软雅黑" w:hAnsi="微软雅黑" w:hint="eastAsia"/>
          <w:sz w:val="24"/>
          <w:szCs w:val="24"/>
        </w:rPr>
        <w:t>3</w:t>
      </w:r>
      <w:r w:rsidR="00D001D4" w:rsidRPr="00E53B4C">
        <w:rPr>
          <w:rFonts w:ascii="微软雅黑" w:eastAsia="微软雅黑" w:hAnsi="微软雅黑" w:hint="eastAsia"/>
          <w:sz w:val="24"/>
          <w:szCs w:val="24"/>
        </w:rPr>
        <w:t>、  获取某个监控项的历史数据</w:t>
      </w:r>
    </w:p>
    <w:p w:rsidR="00D001D4" w:rsidRPr="00E53B4C" w:rsidRDefault="00180536" w:rsidP="00D001D4">
      <w:pPr>
        <w:pStyle w:val="a5"/>
        <w:ind w:left="720" w:firstLine="480"/>
        <w:rPr>
          <w:rFonts w:ascii="微软雅黑" w:eastAsia="微软雅黑" w:hAnsi="微软雅黑"/>
          <w:sz w:val="24"/>
          <w:szCs w:val="24"/>
        </w:rPr>
      </w:pPr>
      <w:r w:rsidRPr="00E53B4C">
        <w:rPr>
          <w:rFonts w:ascii="微软雅黑" w:eastAsia="微软雅黑" w:hAnsi="微软雅黑" w:hint="eastAsia"/>
          <w:sz w:val="24"/>
          <w:szCs w:val="24"/>
        </w:rPr>
        <w:t>4</w:t>
      </w:r>
      <w:r w:rsidR="00D001D4" w:rsidRPr="00E53B4C">
        <w:rPr>
          <w:rFonts w:ascii="微软雅黑" w:eastAsia="微软雅黑" w:hAnsi="微软雅黑" w:hint="eastAsia"/>
          <w:sz w:val="24"/>
          <w:szCs w:val="24"/>
        </w:rPr>
        <w:t>、  获取某个监控项的最新数据</w:t>
      </w:r>
    </w:p>
    <w:p w:rsidR="00180536" w:rsidRPr="00E53B4C" w:rsidRDefault="00180536" w:rsidP="00D001D4">
      <w:pPr>
        <w:pStyle w:val="a5"/>
        <w:ind w:left="720" w:firstLine="480"/>
        <w:rPr>
          <w:rFonts w:ascii="微软雅黑" w:eastAsia="微软雅黑" w:hAnsi="微软雅黑"/>
          <w:sz w:val="24"/>
          <w:szCs w:val="24"/>
        </w:rPr>
      </w:pPr>
      <w:r w:rsidRPr="00E53B4C">
        <w:rPr>
          <w:rFonts w:ascii="微软雅黑" w:eastAsia="微软雅黑" w:hAnsi="微软雅黑"/>
          <w:sz w:val="24"/>
          <w:szCs w:val="24"/>
        </w:rPr>
        <w:t>5、</w:t>
      </w:r>
      <w:r w:rsidRPr="00E53B4C">
        <w:rPr>
          <w:rFonts w:ascii="微软雅黑" w:eastAsia="微软雅黑" w:hAnsi="微软雅黑" w:hint="eastAsia"/>
          <w:sz w:val="24"/>
          <w:szCs w:val="24"/>
        </w:rPr>
        <w:t xml:space="preserve">  触发器阈值报警处理</w:t>
      </w:r>
    </w:p>
    <w:p w:rsidR="00D001D4" w:rsidRPr="00E53B4C" w:rsidRDefault="00D001D4" w:rsidP="00D001D4">
      <w:pPr>
        <w:pStyle w:val="a5"/>
        <w:ind w:left="720" w:firstLine="480"/>
        <w:rPr>
          <w:rFonts w:ascii="微软雅黑" w:eastAsia="微软雅黑" w:hAnsi="微软雅黑"/>
          <w:sz w:val="24"/>
          <w:szCs w:val="24"/>
        </w:rPr>
      </w:pPr>
      <w:r w:rsidRPr="00E53B4C">
        <w:rPr>
          <w:rFonts w:ascii="微软雅黑" w:eastAsia="微软雅黑" w:hAnsi="微软雅黑" w:hint="eastAsia"/>
          <w:sz w:val="24"/>
          <w:szCs w:val="24"/>
        </w:rPr>
        <w:t>计划最后展示框架如下内容（这只是值方面，其它的会再加）：</w:t>
      </w:r>
    </w:p>
    <w:p w:rsidR="00D001D4" w:rsidRPr="00E53B4C" w:rsidRDefault="00D001D4" w:rsidP="00D001D4">
      <w:pPr>
        <w:pStyle w:val="a5"/>
        <w:ind w:left="720" w:firstLine="480"/>
        <w:rPr>
          <w:rFonts w:ascii="微软雅黑" w:eastAsia="微软雅黑" w:hAnsi="微软雅黑"/>
          <w:sz w:val="24"/>
          <w:szCs w:val="24"/>
        </w:rPr>
      </w:pPr>
      <w:r w:rsidRPr="00E53B4C">
        <w:rPr>
          <w:rFonts w:ascii="微软雅黑" w:eastAsia="微软雅黑" w:hAnsi="微软雅黑"/>
          <w:sz w:val="24"/>
          <w:szCs w:val="24"/>
        </w:rPr>
        <w:t>D</w:t>
      </w:r>
      <w:r w:rsidRPr="00E53B4C">
        <w:rPr>
          <w:rFonts w:ascii="微软雅黑" w:eastAsia="微软雅黑" w:hAnsi="微软雅黑" w:hint="eastAsia"/>
          <w:sz w:val="24"/>
          <w:szCs w:val="24"/>
        </w:rPr>
        <w:t>ockerserver组1 ----docker主机1---监控项1----当前值</w:t>
      </w:r>
    </w:p>
    <w:p w:rsidR="00D001D4" w:rsidRPr="00E53B4C" w:rsidRDefault="00D001D4" w:rsidP="00D001D4">
      <w:pPr>
        <w:pStyle w:val="a5"/>
        <w:ind w:left="720" w:firstLine="480"/>
        <w:rPr>
          <w:rFonts w:ascii="微软雅黑" w:eastAsia="微软雅黑" w:hAnsi="微软雅黑"/>
          <w:sz w:val="24"/>
          <w:szCs w:val="24"/>
        </w:rPr>
      </w:pPr>
      <w:r w:rsidRPr="00E53B4C">
        <w:rPr>
          <w:rFonts w:ascii="微软雅黑" w:eastAsia="微软雅黑" w:hAnsi="微软雅黑" w:hint="eastAsia"/>
          <w:sz w:val="24"/>
          <w:szCs w:val="24"/>
        </w:rPr>
        <w:t xml:space="preserve">                  ---监控项2----当前值</w:t>
      </w:r>
    </w:p>
    <w:p w:rsidR="00D001D4" w:rsidRPr="00E53B4C" w:rsidRDefault="00D001D4" w:rsidP="00D001D4">
      <w:pPr>
        <w:pStyle w:val="a5"/>
        <w:ind w:left="720" w:firstLine="480"/>
        <w:rPr>
          <w:rFonts w:ascii="微软雅黑" w:eastAsia="微软雅黑" w:hAnsi="微软雅黑"/>
          <w:sz w:val="24"/>
          <w:szCs w:val="24"/>
        </w:rPr>
      </w:pPr>
      <w:r w:rsidRPr="00E53B4C">
        <w:rPr>
          <w:rFonts w:ascii="微软雅黑" w:eastAsia="微软雅黑" w:hAnsi="微软雅黑" w:hint="eastAsia"/>
          <w:sz w:val="24"/>
          <w:szCs w:val="24"/>
        </w:rPr>
        <w:t xml:space="preserve">       </w:t>
      </w:r>
      <w:r w:rsidRPr="00E53B4C">
        <w:rPr>
          <w:rFonts w:ascii="微软雅黑" w:eastAsia="微软雅黑" w:hAnsi="微软雅黑"/>
          <w:sz w:val="24"/>
          <w:szCs w:val="24"/>
        </w:rPr>
        <w:t xml:space="preserve">           </w:t>
      </w:r>
      <w:r w:rsidRPr="00E53B4C">
        <w:rPr>
          <w:rFonts w:ascii="微软雅黑" w:eastAsia="微软雅黑" w:hAnsi="微软雅黑" w:hint="eastAsia"/>
          <w:sz w:val="24"/>
          <w:szCs w:val="24"/>
        </w:rPr>
        <w:t>----docker主机2----监控项1----当前值</w:t>
      </w:r>
    </w:p>
    <w:p w:rsidR="00D001D4" w:rsidRPr="00E53B4C" w:rsidRDefault="00D001D4" w:rsidP="00D001D4">
      <w:pPr>
        <w:pStyle w:val="a5"/>
        <w:ind w:left="720" w:firstLine="480"/>
        <w:rPr>
          <w:rFonts w:ascii="微软雅黑" w:eastAsia="微软雅黑" w:hAnsi="微软雅黑"/>
          <w:sz w:val="24"/>
          <w:szCs w:val="24"/>
        </w:rPr>
      </w:pPr>
      <w:r w:rsidRPr="00E53B4C">
        <w:rPr>
          <w:rFonts w:ascii="微软雅黑" w:eastAsia="微软雅黑" w:hAnsi="微软雅黑" w:hint="eastAsia"/>
          <w:sz w:val="24"/>
          <w:szCs w:val="24"/>
        </w:rPr>
        <w:t xml:space="preserve">                </w:t>
      </w:r>
      <w:r w:rsidRPr="00E53B4C">
        <w:rPr>
          <w:rFonts w:ascii="微软雅黑" w:eastAsia="微软雅黑" w:hAnsi="微软雅黑"/>
          <w:sz w:val="24"/>
          <w:szCs w:val="24"/>
        </w:rPr>
        <w:t xml:space="preserve"> </w:t>
      </w:r>
      <w:r w:rsidRPr="00E53B4C">
        <w:rPr>
          <w:rFonts w:ascii="微软雅黑" w:eastAsia="微软雅黑" w:hAnsi="微软雅黑" w:hint="eastAsia"/>
          <w:sz w:val="24"/>
          <w:szCs w:val="24"/>
        </w:rPr>
        <w:t xml:space="preserve"> ----监控项2----当前值</w:t>
      </w:r>
    </w:p>
    <w:p w:rsidR="00D001D4" w:rsidRPr="00E53B4C" w:rsidRDefault="00D001D4" w:rsidP="00D001D4">
      <w:pPr>
        <w:pStyle w:val="a5"/>
        <w:ind w:left="720" w:firstLine="480"/>
        <w:rPr>
          <w:rFonts w:ascii="微软雅黑" w:eastAsia="微软雅黑" w:hAnsi="微软雅黑"/>
          <w:sz w:val="24"/>
          <w:szCs w:val="24"/>
        </w:rPr>
      </w:pPr>
      <w:r w:rsidRPr="00E53B4C">
        <w:rPr>
          <w:rFonts w:ascii="微软雅黑" w:eastAsia="微软雅黑" w:hAnsi="微软雅黑" w:hint="eastAsia"/>
          <w:sz w:val="24"/>
          <w:szCs w:val="24"/>
        </w:rPr>
        <w:t xml:space="preserve">                  </w:t>
      </w:r>
      <w:r w:rsidRPr="00E53B4C">
        <w:rPr>
          <w:rFonts w:ascii="微软雅黑" w:eastAsia="微软雅黑" w:hAnsi="微软雅黑"/>
          <w:sz w:val="24"/>
          <w:szCs w:val="24"/>
        </w:rPr>
        <w:t>………………….</w:t>
      </w:r>
    </w:p>
    <w:p w:rsidR="00D001D4" w:rsidRPr="00E53B4C" w:rsidRDefault="003A750F" w:rsidP="003A750F">
      <w:pPr>
        <w:pStyle w:val="1"/>
        <w:rPr>
          <w:rFonts w:ascii="微软雅黑" w:eastAsia="微软雅黑" w:hAnsi="微软雅黑"/>
          <w:b w:val="0"/>
          <w:sz w:val="24"/>
          <w:szCs w:val="24"/>
        </w:rPr>
      </w:pPr>
      <w:r w:rsidRPr="00E53B4C">
        <w:rPr>
          <w:rFonts w:ascii="微软雅黑" w:eastAsia="微软雅黑" w:hAnsi="微软雅黑" w:hint="eastAsia"/>
        </w:rPr>
        <w:lastRenderedPageBreak/>
        <w:t>二、</w:t>
      </w:r>
      <w:r w:rsidR="00033513" w:rsidRPr="00E53B4C">
        <w:rPr>
          <w:rFonts w:ascii="微软雅黑" w:eastAsia="微软雅黑" w:hAnsi="微软雅黑" w:hint="eastAsia"/>
        </w:rPr>
        <w:t>实际操作</w:t>
      </w:r>
    </w:p>
    <w:p w:rsidR="00033513" w:rsidRPr="00E53B4C" w:rsidRDefault="00033513" w:rsidP="003A750F">
      <w:pPr>
        <w:pStyle w:val="2"/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2.1、</w:t>
      </w:r>
      <w:r w:rsidRPr="00E53B4C">
        <w:rPr>
          <w:rFonts w:ascii="微软雅黑" w:eastAsia="微软雅黑" w:hAnsi="微软雅黑" w:hint="eastAsia"/>
        </w:rPr>
        <w:t>zabbix</w:t>
      </w:r>
      <w:r w:rsidRPr="00E53B4C">
        <w:rPr>
          <w:rFonts w:ascii="微软雅黑" w:eastAsia="微软雅黑" w:hAnsi="微软雅黑"/>
        </w:rPr>
        <w:t xml:space="preserve"> </w:t>
      </w:r>
      <w:r w:rsidRPr="00E53B4C">
        <w:rPr>
          <w:rFonts w:ascii="微软雅黑" w:eastAsia="微软雅黑" w:hAnsi="微软雅黑" w:hint="eastAsia"/>
        </w:rPr>
        <w:t>server</w:t>
      </w:r>
      <w:r w:rsidRPr="00E53B4C">
        <w:rPr>
          <w:rFonts w:ascii="微软雅黑" w:eastAsia="微软雅黑" w:hAnsi="微软雅黑"/>
        </w:rPr>
        <w:t xml:space="preserve"> </w:t>
      </w:r>
      <w:r w:rsidRPr="00E53B4C">
        <w:rPr>
          <w:rFonts w:ascii="微软雅黑" w:eastAsia="微软雅黑" w:hAnsi="微软雅黑" w:hint="eastAsia"/>
        </w:rPr>
        <w:t>和client安装</w:t>
      </w:r>
    </w:p>
    <w:p w:rsidR="00033513" w:rsidRPr="00E53B4C" w:rsidRDefault="00033513" w:rsidP="00033513">
      <w:pPr>
        <w:rPr>
          <w:rFonts w:ascii="微软雅黑" w:eastAsia="微软雅黑" w:hAnsi="微软雅黑"/>
          <w:sz w:val="24"/>
          <w:szCs w:val="24"/>
        </w:rPr>
      </w:pPr>
      <w:r w:rsidRPr="00E53B4C">
        <w:rPr>
          <w:rFonts w:ascii="微软雅黑" w:eastAsia="微软雅黑" w:hAnsi="微软雅黑" w:hint="eastAsia"/>
          <w:sz w:val="24"/>
          <w:szCs w:val="24"/>
        </w:rPr>
        <w:t xml:space="preserve">     此步骤请参照zabbix服务搭建-v1.0文档</w:t>
      </w:r>
      <w:r w:rsidR="003A750F" w:rsidRPr="00E53B4C">
        <w:rPr>
          <w:rFonts w:ascii="微软雅黑" w:eastAsia="微软雅黑" w:hAnsi="微软雅黑" w:hint="eastAsia"/>
          <w:sz w:val="24"/>
          <w:szCs w:val="24"/>
        </w:rPr>
        <w:t>，本方案的zabbix</w:t>
      </w:r>
      <w:r w:rsidR="003A750F" w:rsidRPr="00E53B4C">
        <w:rPr>
          <w:rFonts w:ascii="微软雅黑" w:eastAsia="微软雅黑" w:hAnsi="微软雅黑"/>
          <w:sz w:val="24"/>
          <w:szCs w:val="24"/>
        </w:rPr>
        <w:t xml:space="preserve"> </w:t>
      </w:r>
      <w:r w:rsidR="003A750F" w:rsidRPr="00E53B4C">
        <w:rPr>
          <w:rFonts w:ascii="微软雅黑" w:eastAsia="微软雅黑" w:hAnsi="微软雅黑" w:hint="eastAsia"/>
          <w:sz w:val="24"/>
          <w:szCs w:val="24"/>
        </w:rPr>
        <w:t>server使用此前的192.168.1.29服务器，client为192.168.8.16服务器</w:t>
      </w:r>
    </w:p>
    <w:p w:rsidR="003A750F" w:rsidRPr="00E53B4C" w:rsidRDefault="003A750F" w:rsidP="001C6740">
      <w:pPr>
        <w:pStyle w:val="2"/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2.2、</w:t>
      </w:r>
      <w:r w:rsidRPr="00E53B4C">
        <w:rPr>
          <w:rFonts w:ascii="微软雅黑" w:eastAsia="微软雅黑" w:hAnsi="微软雅黑" w:hint="eastAsia"/>
        </w:rPr>
        <w:t>zabbix</w:t>
      </w:r>
      <w:r w:rsidRPr="00E53B4C">
        <w:rPr>
          <w:rFonts w:ascii="微软雅黑" w:eastAsia="微软雅黑" w:hAnsi="微软雅黑"/>
        </w:rPr>
        <w:t xml:space="preserve"> </w:t>
      </w:r>
      <w:r w:rsidRPr="00E53B4C">
        <w:rPr>
          <w:rFonts w:ascii="微软雅黑" w:eastAsia="微软雅黑" w:hAnsi="微软雅黑" w:hint="eastAsia"/>
        </w:rPr>
        <w:t>client配置</w:t>
      </w:r>
    </w:p>
    <w:p w:rsidR="003A750F" w:rsidRPr="00E53B4C" w:rsidRDefault="003A750F" w:rsidP="003A750F">
      <w:pPr>
        <w:pStyle w:val="3"/>
        <w:rPr>
          <w:rFonts w:ascii="微软雅黑" w:eastAsia="微软雅黑" w:hAnsi="微软雅黑"/>
          <w:shd w:val="clear" w:color="auto" w:fill="FFFFFF"/>
        </w:rPr>
      </w:pPr>
      <w:r w:rsidRPr="00E53B4C">
        <w:rPr>
          <w:rFonts w:ascii="微软雅黑" w:eastAsia="微软雅黑" w:hAnsi="微软雅黑"/>
          <w:sz w:val="24"/>
          <w:highlight w:val="lightGray"/>
        </w:rPr>
        <w:t>2.2.1、</w:t>
      </w:r>
      <w:r w:rsidRPr="00E53B4C">
        <w:rPr>
          <w:rFonts w:ascii="微软雅黑" w:eastAsia="微软雅黑" w:hAnsi="微软雅黑"/>
          <w:shd w:val="clear" w:color="auto" w:fill="FFFFFF"/>
        </w:rPr>
        <w:t>python docke api 安装</w:t>
      </w:r>
    </w:p>
    <w:p w:rsidR="003A750F" w:rsidRPr="00E53B4C" w:rsidRDefault="003A750F" w:rsidP="003A750F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 xml:space="preserve">[root@hadoop16 ~]# pip install </w:t>
      </w:r>
      <w:r w:rsidR="002A3927" w:rsidRPr="00E53B4C">
        <w:rPr>
          <w:rFonts w:ascii="微软雅黑" w:eastAsia="微软雅黑" w:hAnsi="微软雅黑" w:hint="eastAsia"/>
        </w:rPr>
        <w:t>docker</w:t>
      </w:r>
      <w:r w:rsidRPr="00E53B4C">
        <w:rPr>
          <w:rFonts w:ascii="微软雅黑" w:eastAsia="微软雅黑" w:hAnsi="微软雅黑"/>
        </w:rPr>
        <w:t>-py</w:t>
      </w:r>
    </w:p>
    <w:p w:rsidR="003A750F" w:rsidRPr="00E53B4C" w:rsidRDefault="003A750F" w:rsidP="003A750F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bash: pip: command not found...</w:t>
      </w:r>
    </w:p>
    <w:p w:rsidR="003A750F" w:rsidRPr="00E53B4C" w:rsidRDefault="003A750F" w:rsidP="003A750F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[root@hadoop16 ~]#</w:t>
      </w:r>
    </w:p>
    <w:p w:rsidR="003A750F" w:rsidRPr="00E53B4C" w:rsidRDefault="003A750F" w:rsidP="003A750F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 w:hint="eastAsia"/>
        </w:rPr>
        <w:t>因默认没有安装pip，所有首先安装pip</w:t>
      </w:r>
    </w:p>
    <w:p w:rsidR="003A750F" w:rsidRPr="00E53B4C" w:rsidRDefault="003A750F" w:rsidP="003A750F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[root@hadoop16 ~]# yum install epel-release –</w:t>
      </w:r>
      <w:r w:rsidRPr="00E53B4C">
        <w:rPr>
          <w:rFonts w:ascii="微软雅黑" w:eastAsia="微软雅黑" w:hAnsi="微软雅黑" w:hint="eastAsia"/>
        </w:rPr>
        <w:t xml:space="preserve">y </w:t>
      </w:r>
      <w:r w:rsidRPr="00E53B4C">
        <w:rPr>
          <w:rFonts w:ascii="微软雅黑" w:eastAsia="微软雅黑" w:hAnsi="微软雅黑"/>
        </w:rPr>
        <w:t xml:space="preserve">   #</w:t>
      </w:r>
      <w:r w:rsidRPr="00E53B4C">
        <w:rPr>
          <w:rFonts w:ascii="微软雅黑" w:eastAsia="微软雅黑" w:hAnsi="微软雅黑" w:hint="eastAsia"/>
        </w:rPr>
        <w:t>首先安装源</w:t>
      </w:r>
    </w:p>
    <w:p w:rsidR="003A750F" w:rsidRPr="00E53B4C" w:rsidRDefault="003A750F" w:rsidP="003A750F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[root@hadoop16 ~]# yum install python-pip –y</w:t>
      </w:r>
      <w:r w:rsidR="002A3927" w:rsidRPr="00E53B4C">
        <w:rPr>
          <w:rFonts w:ascii="微软雅黑" w:eastAsia="微软雅黑" w:hAnsi="微软雅黑"/>
        </w:rPr>
        <w:t xml:space="preserve">     </w:t>
      </w:r>
      <w:r w:rsidR="002A3927" w:rsidRPr="00E53B4C">
        <w:rPr>
          <w:rFonts w:ascii="微软雅黑" w:eastAsia="微软雅黑" w:hAnsi="微软雅黑" w:hint="eastAsia"/>
        </w:rPr>
        <w:t>#</w:t>
      </w:r>
      <w:r w:rsidR="002A3927" w:rsidRPr="00E53B4C">
        <w:rPr>
          <w:rFonts w:ascii="微软雅黑" w:eastAsia="微软雅黑" w:hAnsi="微软雅黑"/>
        </w:rPr>
        <w:t>安装pip</w:t>
      </w:r>
    </w:p>
    <w:p w:rsidR="003A750F" w:rsidRPr="00E53B4C" w:rsidRDefault="003A750F" w:rsidP="003A750F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 xml:space="preserve">[root@hadoop16 ~]# pip install </w:t>
      </w:r>
      <w:r w:rsidR="002A3927" w:rsidRPr="00E53B4C">
        <w:rPr>
          <w:rFonts w:ascii="微软雅黑" w:eastAsia="微软雅黑" w:hAnsi="微软雅黑" w:hint="eastAsia"/>
        </w:rPr>
        <w:t>docker</w:t>
      </w:r>
      <w:r w:rsidRPr="00E53B4C">
        <w:rPr>
          <w:rFonts w:ascii="微软雅黑" w:eastAsia="微软雅黑" w:hAnsi="微软雅黑"/>
        </w:rPr>
        <w:t>-py</w:t>
      </w:r>
      <w:r w:rsidR="002A3927" w:rsidRPr="00E53B4C">
        <w:rPr>
          <w:rFonts w:ascii="微软雅黑" w:eastAsia="微软雅黑" w:hAnsi="微软雅黑"/>
        </w:rPr>
        <w:t xml:space="preserve">         </w:t>
      </w:r>
      <w:r w:rsidR="002A3927" w:rsidRPr="00E53B4C">
        <w:rPr>
          <w:rFonts w:ascii="微软雅黑" w:eastAsia="微软雅黑" w:hAnsi="微软雅黑" w:hint="eastAsia"/>
        </w:rPr>
        <w:t>#</w:t>
      </w:r>
      <w:r w:rsidR="002A3927" w:rsidRPr="00E53B4C">
        <w:rPr>
          <w:rFonts w:ascii="微软雅黑" w:eastAsia="微软雅黑" w:hAnsi="微软雅黑"/>
        </w:rPr>
        <w:t>安装python监控docker的api</w:t>
      </w:r>
    </w:p>
    <w:p w:rsidR="003A750F" w:rsidRPr="00E53B4C" w:rsidRDefault="003A750F" w:rsidP="003A750F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Collecting python-py</w:t>
      </w:r>
    </w:p>
    <w:p w:rsidR="003A750F" w:rsidRPr="00E53B4C" w:rsidRDefault="003A750F" w:rsidP="003A750F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 xml:space="preserve">  Could not find a version </w:t>
      </w:r>
      <w:r w:rsidR="002A3927" w:rsidRPr="00E53B4C">
        <w:rPr>
          <w:rFonts w:ascii="微软雅黑" w:eastAsia="微软雅黑" w:hAnsi="微软雅黑"/>
        </w:rPr>
        <w:t>that satisfies the requirement docker</w:t>
      </w:r>
      <w:r w:rsidRPr="00E53B4C">
        <w:rPr>
          <w:rFonts w:ascii="微软雅黑" w:eastAsia="微软雅黑" w:hAnsi="微软雅黑"/>
        </w:rPr>
        <w:t>-py (from versions: )</w:t>
      </w:r>
    </w:p>
    <w:p w:rsidR="003A750F" w:rsidRPr="00E53B4C" w:rsidRDefault="003A750F" w:rsidP="003A750F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 xml:space="preserve">No matching distribution found for </w:t>
      </w:r>
      <w:r w:rsidR="002A3927" w:rsidRPr="00E53B4C">
        <w:rPr>
          <w:rFonts w:ascii="微软雅黑" w:eastAsia="微软雅黑" w:hAnsi="微软雅黑" w:hint="eastAsia"/>
        </w:rPr>
        <w:t>docker</w:t>
      </w:r>
      <w:r w:rsidRPr="00E53B4C">
        <w:rPr>
          <w:rFonts w:ascii="微软雅黑" w:eastAsia="微软雅黑" w:hAnsi="微软雅黑"/>
        </w:rPr>
        <w:t>-py</w:t>
      </w:r>
    </w:p>
    <w:p w:rsidR="003A750F" w:rsidRPr="00E53B4C" w:rsidRDefault="003A750F" w:rsidP="003A750F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You are using pip version 8.1.2, however version 9.0.1 is available.</w:t>
      </w:r>
    </w:p>
    <w:p w:rsidR="003A750F" w:rsidRPr="00E53B4C" w:rsidRDefault="003A750F" w:rsidP="003A750F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You should consider upgrading via the 'pip install --upgrade pip' command.</w:t>
      </w:r>
    </w:p>
    <w:p w:rsidR="003A750F" w:rsidRPr="00E53B4C" w:rsidRDefault="003A750F" w:rsidP="003A750F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[root@hadoop16 ~]# pip install --upgrade pip   #</w:t>
      </w:r>
      <w:r w:rsidRPr="00E53B4C">
        <w:rPr>
          <w:rFonts w:ascii="微软雅黑" w:eastAsia="微软雅黑" w:hAnsi="微软雅黑" w:hint="eastAsia"/>
        </w:rPr>
        <w:t>以上错误需要升级pip</w:t>
      </w:r>
    </w:p>
    <w:p w:rsidR="003A750F" w:rsidRPr="00E53B4C" w:rsidRDefault="002A3927" w:rsidP="003A750F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lastRenderedPageBreak/>
        <w:t xml:space="preserve">[root@hadoop16 ~]# pip install </w:t>
      </w:r>
      <w:r w:rsidRPr="00E53B4C">
        <w:rPr>
          <w:rFonts w:ascii="微软雅黑" w:eastAsia="微软雅黑" w:hAnsi="微软雅黑" w:hint="eastAsia"/>
        </w:rPr>
        <w:t>docker</w:t>
      </w:r>
      <w:r w:rsidRPr="00E53B4C">
        <w:rPr>
          <w:rFonts w:ascii="微软雅黑" w:eastAsia="微软雅黑" w:hAnsi="微软雅黑"/>
        </w:rPr>
        <w:t>-py</w:t>
      </w:r>
    </w:p>
    <w:p w:rsidR="002A3927" w:rsidRPr="00E53B4C" w:rsidRDefault="002A3927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Collecting docker-py</w:t>
      </w:r>
    </w:p>
    <w:p w:rsidR="002A3927" w:rsidRPr="00E53B4C" w:rsidRDefault="002A3927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 xml:space="preserve">  Downloading docker_py-1.10.6-py2.py3-none-any.whl (50kB)</w:t>
      </w:r>
    </w:p>
    <w:p w:rsidR="002A3927" w:rsidRPr="00E53B4C" w:rsidRDefault="002A3927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 w:hint="eastAsia"/>
        </w:rPr>
        <w:t xml:space="preserve">    100% |████████████████████████████████| 51kB 203kB/s </w:t>
      </w:r>
    </w:p>
    <w:p w:rsidR="002A3927" w:rsidRPr="00E53B4C" w:rsidRDefault="002A3927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Collecting websocket-client&gt;=0.32.0 (from docker-py)</w:t>
      </w:r>
    </w:p>
    <w:p w:rsidR="002A3927" w:rsidRPr="00E53B4C" w:rsidRDefault="002A3927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 xml:space="preserve">  Downloading websocket_client-0.44.0-py2.py3-none-any.whl (199kB)</w:t>
      </w:r>
    </w:p>
    <w:p w:rsidR="002A3927" w:rsidRPr="00E53B4C" w:rsidRDefault="002A3927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 w:hint="eastAsia"/>
        </w:rPr>
        <w:t xml:space="preserve">    100% |████████████████████████████████| 204kB 317kB/s </w:t>
      </w:r>
    </w:p>
    <w:p w:rsidR="002A3927" w:rsidRPr="00E53B4C" w:rsidRDefault="002A3927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Collecting backports.ssl-match-hostname&gt;=3.5; python_version &lt; "3.5" (from docker-py)</w:t>
      </w:r>
    </w:p>
    <w:p w:rsidR="002A3927" w:rsidRPr="00E53B4C" w:rsidRDefault="002A3927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 xml:space="preserve">  Downloading backports.ssl_match_hostname-3.5.0.1.tar.gz</w:t>
      </w:r>
    </w:p>
    <w:p w:rsidR="002A3927" w:rsidRPr="00E53B4C" w:rsidRDefault="002A3927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Requirement already satisfied: ipaddress&gt;=1.0.16; python_version &lt; "3.3" in /usr/lib/python2.7/site-packages (from docker-py)</w:t>
      </w:r>
    </w:p>
    <w:p w:rsidR="002A3927" w:rsidRPr="00E53B4C" w:rsidRDefault="002A3927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Requirement already satisfied: six&gt;=1.4.0 in /usr/lib/python2.7/site-packages (from docker-py)</w:t>
      </w:r>
    </w:p>
    <w:p w:rsidR="002A3927" w:rsidRPr="00E53B4C" w:rsidRDefault="002A3927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Requirement already satisfied: requests!=2.11.0,&gt;=2.5.2 in /usr/lib/python2.7/site-packages (from docker-py)</w:t>
      </w:r>
    </w:p>
    <w:p w:rsidR="002A3927" w:rsidRPr="00E53B4C" w:rsidRDefault="002A3927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Collecting docker-pycreds&gt;=0.2.1 (from docker-py)</w:t>
      </w:r>
    </w:p>
    <w:p w:rsidR="002A3927" w:rsidRPr="00E53B4C" w:rsidRDefault="002A3927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 xml:space="preserve">  Downloading docker_pycreds-0.2.1-py2.py3-none-any.whl</w:t>
      </w:r>
    </w:p>
    <w:p w:rsidR="002A3927" w:rsidRPr="00E53B4C" w:rsidRDefault="002A3927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Installing collected packages: websocket-client, backports.ssl-match-hostname, docker-pycreds, docker-py</w:t>
      </w:r>
    </w:p>
    <w:p w:rsidR="002A3927" w:rsidRPr="00E53B4C" w:rsidRDefault="002A3927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 xml:space="preserve">  Found existing installation: backports.ssl-match-hostname 3.4.0.2</w:t>
      </w:r>
    </w:p>
    <w:p w:rsidR="002A3927" w:rsidRPr="00E53B4C" w:rsidRDefault="002A3927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 xml:space="preserve">    Uninstalling backports.ssl-match-hostname-3.4.0.2:</w:t>
      </w:r>
    </w:p>
    <w:p w:rsidR="002A3927" w:rsidRPr="00E53B4C" w:rsidRDefault="002A3927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lastRenderedPageBreak/>
        <w:t xml:space="preserve">      Successfully uninstalled backports.ssl-match-hostname-3.4.0.2</w:t>
      </w:r>
    </w:p>
    <w:p w:rsidR="002A3927" w:rsidRPr="00E53B4C" w:rsidRDefault="002A3927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 xml:space="preserve">  Running setup.py install for backports.ssl-match-hostname ... done</w:t>
      </w:r>
    </w:p>
    <w:p w:rsidR="002A3927" w:rsidRPr="00E53B4C" w:rsidRDefault="002A3927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Successfully installed backports.ssl-match-hostname-3.5.0.1 docker-py-1.10.6 docker-pycreds-0.2.1 websocket-client-0.44.0</w:t>
      </w:r>
    </w:p>
    <w:p w:rsidR="002A3927" w:rsidRPr="00E53B4C" w:rsidRDefault="002A3927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[root@hadoop16 ~]#</w:t>
      </w:r>
    </w:p>
    <w:p w:rsidR="009F7906" w:rsidRPr="00E53B4C" w:rsidRDefault="009F7906" w:rsidP="009F7906">
      <w:pPr>
        <w:pStyle w:val="3"/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  <w:sz w:val="24"/>
          <w:highlight w:val="lightGray"/>
        </w:rPr>
        <w:t>2.2.2、</w:t>
      </w:r>
      <w:r w:rsidRPr="00E53B4C">
        <w:rPr>
          <w:rFonts w:ascii="微软雅黑" w:eastAsia="微软雅黑" w:hAnsi="微软雅黑" w:hint="eastAsia"/>
          <w:sz w:val="24"/>
          <w:highlight w:val="lightGray"/>
        </w:rPr>
        <w:t>取docker的</w:t>
      </w:r>
      <w:r w:rsidRPr="00E53B4C">
        <w:rPr>
          <w:rFonts w:ascii="微软雅黑" w:eastAsia="微软雅黑" w:hAnsi="微软雅黑"/>
          <w:sz w:val="24"/>
          <w:highlight w:val="lightGray"/>
        </w:rPr>
        <w:t>NAMES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 xml:space="preserve">[root@hadoop16 zabbix-3.2.4]# cd /usr/local/bin/  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 xml:space="preserve">[root@hadoop16 bin]# vi docker_host_status.sh   </w:t>
      </w:r>
    </w:p>
    <w:p w:rsidR="009F7906" w:rsidRPr="00E53B4C" w:rsidRDefault="009F7906" w:rsidP="002A3927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 w:hint="eastAsia"/>
        </w:rPr>
        <w:t>编写脚本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#!/bin/bash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# -------------------------------------------------------------------------------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# Filename:    docker-status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# Revision:     1.1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# Date:        20171117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# Author:      lila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# -------------------------------------------------------------------------------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# Notice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# After this state will docker stats reorder append to a file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# Auto Discovery docker stats Container Name --no-stream Execution time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###############################################################################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lastRenderedPageBreak/>
        <w:t>docker_name=`/usr/bin/docker ps -a|grep -v "CONTAINER ID"|awk '{print $NF}'`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for e in ${docker_name};do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 xml:space="preserve">        /usr/bin/docker stats $e --no-stream |awk 'NR==2{a=$1;b=$2;c=$3$4;d=$6$7;e=$9$10;f=$12$13;g=$14$15;h=$17$18;j=$8}END{print "CONTAINER "a"\n""CPU "b"\n""MEMUSAGE "c"\n""LIMIT "d"\n""NETI-0 "e"\n""NETI-1 "f"\n""BLOCKI-0 "g"\n""BLOCKI-1 "h" \n""MEM "j}' |awk -F'%' '{print $1}' |awk '{a=/GiB/?$2*1024*1024*1024:(/M[i]?B/?$2*1024*1024:(/[Kk][Bb]/?$2*1024:(/B\&gt;/?$2*1:$2)))}{print $1,a}' &gt; /tmp/.$e.txt 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done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把该脚本加入定时任务</w:t>
      </w:r>
      <w:r w:rsidRPr="00E53B4C">
        <w:rPr>
          <w:rFonts w:ascii="微软雅黑" w:eastAsia="微软雅黑" w:hAnsi="微软雅黑" w:hint="eastAsia"/>
        </w:rPr>
        <w:t>，</w:t>
      </w:r>
      <w:r w:rsidRPr="00E53B4C">
        <w:rPr>
          <w:rFonts w:ascii="微软雅黑" w:eastAsia="微软雅黑" w:hAnsi="微软雅黑"/>
        </w:rPr>
        <w:t>每分钟执行一次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[root@hadoop16 bin]# vi /etc/crontab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*/1 * * * * sh /usr/local/bin/scripts/docker_host_status.sh</w:t>
      </w:r>
    </w:p>
    <w:p w:rsidR="009F7906" w:rsidRPr="00E53B4C" w:rsidRDefault="009F7906" w:rsidP="009F7906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[root@hadoop16 bin]# service crond restart</w:t>
      </w:r>
    </w:p>
    <w:p w:rsidR="009F7906" w:rsidRPr="00E53B4C" w:rsidRDefault="00DA3963" w:rsidP="009F7906">
      <w:pPr>
        <w:rPr>
          <w:rFonts w:ascii="微软雅黑" w:eastAsia="微软雅黑" w:hAnsi="微软雅黑"/>
        </w:rPr>
      </w:pPr>
      <w:r w:rsidRPr="00DA3963">
        <w:rPr>
          <w:rFonts w:ascii="微软雅黑" w:eastAsia="微软雅黑" w:hAnsi="微软雅黑" w:hint="eastAsia"/>
        </w:rPr>
        <w:t>循环执行docker stats将数据拿出重新排序后数值换算追加到/tmp/下以name命名</w:t>
      </w:r>
    </w:p>
    <w:p w:rsidR="009F7906" w:rsidRPr="00E53B4C" w:rsidRDefault="009F7906" w:rsidP="00451801">
      <w:pPr>
        <w:pStyle w:val="3"/>
        <w:rPr>
          <w:rFonts w:ascii="微软雅黑" w:eastAsia="微软雅黑" w:hAnsi="微软雅黑"/>
          <w:sz w:val="24"/>
          <w:highlight w:val="lightGray"/>
        </w:rPr>
      </w:pPr>
      <w:r w:rsidRPr="00E53B4C">
        <w:rPr>
          <w:rFonts w:ascii="微软雅黑" w:eastAsia="微软雅黑" w:hAnsi="微软雅黑"/>
          <w:sz w:val="24"/>
          <w:highlight w:val="lightGray"/>
        </w:rPr>
        <w:t>2.2.3</w:t>
      </w:r>
      <w:r w:rsidRPr="00E53B4C">
        <w:rPr>
          <w:rFonts w:ascii="微软雅黑" w:eastAsia="微软雅黑" w:hAnsi="微软雅黑" w:hint="eastAsia"/>
          <w:sz w:val="24"/>
          <w:highlight w:val="lightGray"/>
        </w:rPr>
        <w:t>、</w:t>
      </w:r>
      <w:r w:rsidR="00451801" w:rsidRPr="00E53B4C">
        <w:rPr>
          <w:rFonts w:ascii="微软雅黑" w:eastAsia="微软雅黑" w:hAnsi="微软雅黑" w:hint="eastAsia"/>
          <w:sz w:val="24"/>
          <w:highlight w:val="lightGray"/>
        </w:rPr>
        <w:t>docker自动规则发现容器脚本</w:t>
      </w:r>
    </w:p>
    <w:p w:rsidR="00451801" w:rsidRPr="00E53B4C" w:rsidRDefault="00451801" w:rsidP="00451801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 xml:space="preserve">[root@hadoop16 zabbix-3.2.4]# cd /usr/local/bin/  </w:t>
      </w:r>
    </w:p>
    <w:p w:rsidR="00451801" w:rsidRPr="00E53B4C" w:rsidRDefault="00451801" w:rsidP="00451801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[root@hadoop16 bin]# vi docker_name.py</w:t>
      </w:r>
    </w:p>
    <w:p w:rsidR="00451801" w:rsidRPr="00E53B4C" w:rsidRDefault="00451801" w:rsidP="00451801">
      <w:pPr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</w:pPr>
      <w:r w:rsidRPr="00E53B4C"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  <w:t>#!/usr/bin/python</w:t>
      </w:r>
    </w:p>
    <w:p w:rsidR="00451801" w:rsidRPr="00451801" w:rsidRDefault="00451801" w:rsidP="0045180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</w:pPr>
      <w:r w:rsidRPr="00451801"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  <w:t># -------------------------------------------------------------------------------</w:t>
      </w:r>
    </w:p>
    <w:p w:rsidR="00451801" w:rsidRPr="00451801" w:rsidRDefault="00451801" w:rsidP="0045180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</w:pPr>
      <w:r w:rsidRPr="00451801"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  <w:lastRenderedPageBreak/>
        <w:t># Filename:    docker_name</w:t>
      </w:r>
    </w:p>
    <w:p w:rsidR="00451801" w:rsidRPr="00451801" w:rsidRDefault="00451801" w:rsidP="0045180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</w:pPr>
      <w:r w:rsidRPr="00451801"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  <w:t># Revision:    1.1</w:t>
      </w:r>
    </w:p>
    <w:p w:rsidR="00451801" w:rsidRPr="00451801" w:rsidRDefault="00451801" w:rsidP="0045180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</w:pPr>
      <w:r w:rsidRPr="00451801"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  <w:t xml:space="preserve"># Date:        </w:t>
      </w:r>
      <w:r w:rsidRPr="00E53B4C"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  <w:t>20171117</w:t>
      </w:r>
    </w:p>
    <w:p w:rsidR="00451801" w:rsidRPr="00451801" w:rsidRDefault="00451801" w:rsidP="0045180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</w:pPr>
      <w:r w:rsidRPr="00451801"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  <w:t xml:space="preserve"># Author:      </w:t>
      </w:r>
      <w:r w:rsidRPr="00E53B4C"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  <w:t>lila</w:t>
      </w:r>
    </w:p>
    <w:p w:rsidR="00451801" w:rsidRPr="00451801" w:rsidRDefault="00451801" w:rsidP="0045180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</w:pPr>
      <w:r w:rsidRPr="00451801"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  <w:t># -------------------------------------------------------------------------------</w:t>
      </w:r>
    </w:p>
    <w:p w:rsidR="00451801" w:rsidRPr="00451801" w:rsidRDefault="00451801" w:rsidP="0045180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</w:pPr>
      <w:r w:rsidRPr="00451801"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  <w:t># Notice</w:t>
      </w:r>
    </w:p>
    <w:p w:rsidR="00451801" w:rsidRPr="00451801" w:rsidRDefault="00451801" w:rsidP="0045180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</w:pPr>
      <w:r w:rsidRPr="00451801"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  <w:t># Automatic discovery instance name</w:t>
      </w:r>
    </w:p>
    <w:p w:rsidR="00451801" w:rsidRPr="00451801" w:rsidRDefault="00451801" w:rsidP="0045180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</w:pPr>
      <w:r w:rsidRPr="00451801"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  <w:t>###############################################################################</w:t>
      </w:r>
    </w:p>
    <w:p w:rsidR="00451801" w:rsidRPr="00451801" w:rsidRDefault="00451801" w:rsidP="0045180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</w:pPr>
      <w:r w:rsidRPr="00451801"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  <w:t>import os</w:t>
      </w:r>
    </w:p>
    <w:p w:rsidR="00451801" w:rsidRPr="00451801" w:rsidRDefault="00451801" w:rsidP="0045180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</w:pPr>
      <w:r w:rsidRPr="00451801"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  <w:t>import json</w:t>
      </w:r>
    </w:p>
    <w:p w:rsidR="00451801" w:rsidRPr="00451801" w:rsidRDefault="00451801" w:rsidP="0045180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</w:pPr>
      <w:r w:rsidRPr="00451801"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  <w:t>t=os.popen("""/usr/bin/docker ps -a|grep -v "CONTAINER ID"|awk '{print $NF}' """)</w:t>
      </w:r>
    </w:p>
    <w:p w:rsidR="00451801" w:rsidRPr="00451801" w:rsidRDefault="00451801" w:rsidP="0045180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</w:pPr>
      <w:r w:rsidRPr="00451801"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  <w:t>docknam = []</w:t>
      </w:r>
    </w:p>
    <w:p w:rsidR="00451801" w:rsidRPr="00451801" w:rsidRDefault="00451801" w:rsidP="0045180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</w:pPr>
      <w:r w:rsidRPr="00451801"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  <w:t>for dname in  t.readlines():</w:t>
      </w:r>
    </w:p>
    <w:p w:rsidR="00451801" w:rsidRPr="00451801" w:rsidRDefault="00451801" w:rsidP="0045180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</w:pPr>
      <w:r w:rsidRPr="00451801"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  <w:t xml:space="preserve">        r = os.path.basename(dname.strip())</w:t>
      </w:r>
    </w:p>
    <w:p w:rsidR="00451801" w:rsidRPr="00451801" w:rsidRDefault="00451801" w:rsidP="0045180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</w:pPr>
      <w:r w:rsidRPr="00451801"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  <w:t xml:space="preserve">        docknam += [{'{#DOCKERNAME}':r}]</w:t>
      </w:r>
    </w:p>
    <w:p w:rsidR="009F7906" w:rsidRPr="00E53B4C" w:rsidRDefault="00451801" w:rsidP="00451801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 w:cs="宋体"/>
          <w:color w:val="000000"/>
          <w:kern w:val="0"/>
          <w:sz w:val="19"/>
          <w:szCs w:val="19"/>
          <w:shd w:val="clear" w:color="auto" w:fill="FDFDFD"/>
        </w:rPr>
        <w:t>print json.dumps({'data':docknam},sort_keys=True,indent=4,separators=(',',':'))</w:t>
      </w:r>
      <w:r w:rsidR="009F7906" w:rsidRPr="00E53B4C">
        <w:rPr>
          <w:rFonts w:ascii="微软雅黑" w:eastAsia="微软雅黑" w:hAnsi="微软雅黑"/>
        </w:rPr>
        <w:t xml:space="preserve">   </w:t>
      </w:r>
    </w:p>
    <w:p w:rsidR="00451801" w:rsidRDefault="00451801" w:rsidP="00451801">
      <w:pPr>
        <w:rPr>
          <w:rFonts w:ascii="微软雅黑" w:eastAsia="微软雅黑" w:hAnsi="微软雅黑"/>
        </w:rPr>
      </w:pPr>
    </w:p>
    <w:p w:rsidR="0000513A" w:rsidRDefault="0000513A" w:rsidP="0045180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测试脚本是否有错误</w:t>
      </w:r>
    </w:p>
    <w:p w:rsidR="0000513A" w:rsidRPr="0000513A" w:rsidRDefault="0000513A" w:rsidP="0000513A">
      <w:pPr>
        <w:rPr>
          <w:rFonts w:ascii="微软雅黑" w:eastAsia="微软雅黑" w:hAnsi="微软雅黑"/>
        </w:rPr>
      </w:pPr>
      <w:r w:rsidRPr="0000513A">
        <w:rPr>
          <w:rFonts w:ascii="微软雅黑" w:eastAsia="微软雅黑" w:hAnsi="微软雅黑"/>
        </w:rPr>
        <w:t xml:space="preserve">[root@hadoop16 bin]# python /usr/local/bin/docker_name.py </w:t>
      </w:r>
    </w:p>
    <w:p w:rsidR="0000513A" w:rsidRPr="0000513A" w:rsidRDefault="0000513A" w:rsidP="0000513A">
      <w:pPr>
        <w:rPr>
          <w:rFonts w:ascii="微软雅黑" w:eastAsia="微软雅黑" w:hAnsi="微软雅黑"/>
        </w:rPr>
      </w:pPr>
      <w:r w:rsidRPr="0000513A">
        <w:rPr>
          <w:rFonts w:ascii="微软雅黑" w:eastAsia="微软雅黑" w:hAnsi="微软雅黑"/>
        </w:rPr>
        <w:t>{</w:t>
      </w:r>
    </w:p>
    <w:p w:rsidR="0000513A" w:rsidRPr="0000513A" w:rsidRDefault="0000513A" w:rsidP="0000513A">
      <w:pPr>
        <w:rPr>
          <w:rFonts w:ascii="微软雅黑" w:eastAsia="微软雅黑" w:hAnsi="微软雅黑"/>
        </w:rPr>
      </w:pPr>
      <w:r w:rsidRPr="0000513A">
        <w:rPr>
          <w:rFonts w:ascii="微软雅黑" w:eastAsia="微软雅黑" w:hAnsi="微软雅黑"/>
        </w:rPr>
        <w:t xml:space="preserve">    "data":[</w:t>
      </w:r>
    </w:p>
    <w:p w:rsidR="0000513A" w:rsidRPr="0000513A" w:rsidRDefault="0000513A" w:rsidP="0000513A">
      <w:pPr>
        <w:rPr>
          <w:rFonts w:ascii="微软雅黑" w:eastAsia="微软雅黑" w:hAnsi="微软雅黑"/>
        </w:rPr>
      </w:pPr>
      <w:r w:rsidRPr="0000513A">
        <w:rPr>
          <w:rFonts w:ascii="微软雅黑" w:eastAsia="微软雅黑" w:hAnsi="微软雅黑"/>
        </w:rPr>
        <w:lastRenderedPageBreak/>
        <w:t xml:space="preserve">        {</w:t>
      </w:r>
    </w:p>
    <w:p w:rsidR="0000513A" w:rsidRPr="0000513A" w:rsidRDefault="0000513A" w:rsidP="0000513A">
      <w:pPr>
        <w:rPr>
          <w:rFonts w:ascii="微软雅黑" w:eastAsia="微软雅黑" w:hAnsi="微软雅黑"/>
        </w:rPr>
      </w:pPr>
      <w:r w:rsidRPr="0000513A">
        <w:rPr>
          <w:rFonts w:ascii="微软雅黑" w:eastAsia="微软雅黑" w:hAnsi="微软雅黑"/>
        </w:rPr>
        <w:t xml:space="preserve">            "{#DOCKERNAME}":"ubuntu"</w:t>
      </w:r>
    </w:p>
    <w:p w:rsidR="0000513A" w:rsidRPr="0000513A" w:rsidRDefault="0000513A" w:rsidP="0000513A">
      <w:pPr>
        <w:rPr>
          <w:rFonts w:ascii="微软雅黑" w:eastAsia="微软雅黑" w:hAnsi="微软雅黑"/>
        </w:rPr>
      </w:pPr>
      <w:r w:rsidRPr="0000513A">
        <w:rPr>
          <w:rFonts w:ascii="微软雅黑" w:eastAsia="微软雅黑" w:hAnsi="微软雅黑"/>
        </w:rPr>
        <w:t xml:space="preserve">        },</w:t>
      </w:r>
    </w:p>
    <w:p w:rsidR="0000513A" w:rsidRPr="0000513A" w:rsidRDefault="0000513A" w:rsidP="0000513A">
      <w:pPr>
        <w:rPr>
          <w:rFonts w:ascii="微软雅黑" w:eastAsia="微软雅黑" w:hAnsi="微软雅黑"/>
        </w:rPr>
      </w:pPr>
      <w:r w:rsidRPr="0000513A">
        <w:rPr>
          <w:rFonts w:ascii="微软雅黑" w:eastAsia="微软雅黑" w:hAnsi="微软雅黑"/>
        </w:rPr>
        <w:t xml:space="preserve">        {</w:t>
      </w:r>
    </w:p>
    <w:p w:rsidR="0000513A" w:rsidRPr="0000513A" w:rsidRDefault="0000513A" w:rsidP="0000513A">
      <w:pPr>
        <w:rPr>
          <w:rFonts w:ascii="微软雅黑" w:eastAsia="微软雅黑" w:hAnsi="微软雅黑"/>
        </w:rPr>
      </w:pPr>
      <w:r w:rsidRPr="0000513A">
        <w:rPr>
          <w:rFonts w:ascii="微软雅黑" w:eastAsia="微软雅黑" w:hAnsi="微软雅黑"/>
        </w:rPr>
        <w:t xml:space="preserve">            "{#DOCKERNAME}":"test"</w:t>
      </w:r>
    </w:p>
    <w:p w:rsidR="0000513A" w:rsidRPr="0000513A" w:rsidRDefault="0000513A" w:rsidP="0000513A">
      <w:pPr>
        <w:rPr>
          <w:rFonts w:ascii="微软雅黑" w:eastAsia="微软雅黑" w:hAnsi="微软雅黑"/>
        </w:rPr>
      </w:pPr>
      <w:r w:rsidRPr="0000513A">
        <w:rPr>
          <w:rFonts w:ascii="微软雅黑" w:eastAsia="微软雅黑" w:hAnsi="微软雅黑"/>
        </w:rPr>
        <w:t xml:space="preserve">        }</w:t>
      </w:r>
    </w:p>
    <w:p w:rsidR="0000513A" w:rsidRPr="0000513A" w:rsidRDefault="0000513A" w:rsidP="0000513A">
      <w:pPr>
        <w:rPr>
          <w:rFonts w:ascii="微软雅黑" w:eastAsia="微软雅黑" w:hAnsi="微软雅黑"/>
        </w:rPr>
      </w:pPr>
      <w:r w:rsidRPr="0000513A">
        <w:rPr>
          <w:rFonts w:ascii="微软雅黑" w:eastAsia="微软雅黑" w:hAnsi="微软雅黑"/>
        </w:rPr>
        <w:t xml:space="preserve">    ]</w:t>
      </w:r>
    </w:p>
    <w:p w:rsidR="0000513A" w:rsidRPr="0000513A" w:rsidRDefault="0000513A" w:rsidP="0000513A">
      <w:pPr>
        <w:rPr>
          <w:rFonts w:ascii="微软雅黑" w:eastAsia="微软雅黑" w:hAnsi="微软雅黑"/>
        </w:rPr>
      </w:pPr>
      <w:r w:rsidRPr="0000513A">
        <w:rPr>
          <w:rFonts w:ascii="微软雅黑" w:eastAsia="微软雅黑" w:hAnsi="微软雅黑"/>
        </w:rPr>
        <w:t>}</w:t>
      </w:r>
    </w:p>
    <w:p w:rsidR="0000513A" w:rsidRPr="00E53B4C" w:rsidRDefault="0000513A" w:rsidP="0000513A">
      <w:pPr>
        <w:rPr>
          <w:rFonts w:ascii="微软雅黑" w:eastAsia="微软雅黑" w:hAnsi="微软雅黑"/>
        </w:rPr>
      </w:pPr>
      <w:r w:rsidRPr="0000513A">
        <w:rPr>
          <w:rFonts w:ascii="微软雅黑" w:eastAsia="微软雅黑" w:hAnsi="微软雅黑"/>
        </w:rPr>
        <w:t>[root@hadoop16 bin]#</w:t>
      </w:r>
    </w:p>
    <w:p w:rsidR="00451801" w:rsidRPr="00E53B4C" w:rsidRDefault="00451801" w:rsidP="00451801">
      <w:pPr>
        <w:pStyle w:val="3"/>
        <w:rPr>
          <w:rFonts w:ascii="微软雅黑" w:eastAsia="微软雅黑" w:hAnsi="微软雅黑"/>
          <w:sz w:val="24"/>
          <w:highlight w:val="lightGray"/>
        </w:rPr>
      </w:pPr>
      <w:r w:rsidRPr="00E53B4C">
        <w:rPr>
          <w:rFonts w:ascii="微软雅黑" w:eastAsia="微软雅黑" w:hAnsi="微软雅黑"/>
          <w:sz w:val="24"/>
          <w:highlight w:val="lightGray"/>
        </w:rPr>
        <w:t>2.2.4</w:t>
      </w:r>
      <w:r w:rsidRPr="00E53B4C">
        <w:rPr>
          <w:rFonts w:ascii="微软雅黑" w:eastAsia="微软雅黑" w:hAnsi="微软雅黑" w:hint="eastAsia"/>
          <w:sz w:val="24"/>
          <w:highlight w:val="lightGray"/>
        </w:rPr>
        <w:t>、</w:t>
      </w:r>
      <w:r w:rsidRPr="00E53B4C">
        <w:rPr>
          <w:rFonts w:ascii="微软雅黑" w:eastAsia="微软雅黑" w:hAnsi="微软雅黑"/>
          <w:sz w:val="24"/>
          <w:highlight w:val="lightGray"/>
        </w:rPr>
        <w:t>zabbix client配置</w:t>
      </w:r>
      <w:r w:rsidRPr="00E53B4C">
        <w:rPr>
          <w:rFonts w:ascii="微软雅黑" w:eastAsia="微软雅黑" w:hAnsi="微软雅黑" w:hint="eastAsia"/>
          <w:sz w:val="24"/>
          <w:highlight w:val="lightGray"/>
        </w:rPr>
        <w:t>User</w:t>
      </w:r>
      <w:r w:rsidRPr="00E53B4C">
        <w:rPr>
          <w:rFonts w:ascii="微软雅黑" w:eastAsia="微软雅黑" w:hAnsi="微软雅黑"/>
          <w:sz w:val="24"/>
          <w:highlight w:val="lightGray"/>
        </w:rPr>
        <w:t>P</w:t>
      </w:r>
      <w:r w:rsidRPr="00E53B4C">
        <w:rPr>
          <w:rFonts w:ascii="微软雅黑" w:eastAsia="微软雅黑" w:hAnsi="微软雅黑" w:hint="eastAsia"/>
          <w:sz w:val="24"/>
          <w:highlight w:val="lightGray"/>
        </w:rPr>
        <w:t>rameter</w:t>
      </w:r>
    </w:p>
    <w:p w:rsidR="00451801" w:rsidRPr="00E53B4C" w:rsidRDefault="00E53B4C" w:rsidP="00451801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[root@hadoop16 bin]# vi /usr/local/etc/zabbix_agentd.conf</w:t>
      </w:r>
    </w:p>
    <w:p w:rsidR="00E53B4C" w:rsidRPr="00E53B4C" w:rsidRDefault="00E53B4C" w:rsidP="00451801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添加如下内容</w:t>
      </w:r>
    </w:p>
    <w:p w:rsidR="00E53B4C" w:rsidRPr="00E53B4C" w:rsidRDefault="00E53B4C" w:rsidP="00E53B4C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UserParameter=docker_status,/usr/local/bin/docker_name.py</w:t>
      </w:r>
    </w:p>
    <w:p w:rsidR="00E53B4C" w:rsidRPr="00E53B4C" w:rsidRDefault="00E53B4C" w:rsidP="00E53B4C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UserParameter=docker_server[*],/usr/bin/docker top "$1"|grep "$2"|grep -v root |wc -l</w:t>
      </w:r>
    </w:p>
    <w:p w:rsidR="00E53B4C" w:rsidRPr="00E53B4C" w:rsidRDefault="00E53B4C" w:rsidP="00E53B4C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UserParameter=docker_host[*],awk '/$2\&gt;/{print $$2}' /tmp/."$1".txt</w:t>
      </w:r>
    </w:p>
    <w:p w:rsidR="00E53B4C" w:rsidRPr="00E53B4C" w:rsidRDefault="00E53B4C" w:rsidP="00E53B4C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修改如下参数</w:t>
      </w:r>
      <w:r w:rsidRPr="00E53B4C">
        <w:rPr>
          <w:rFonts w:ascii="微软雅黑" w:eastAsia="微软雅黑" w:hAnsi="微软雅黑" w:hint="eastAsia"/>
        </w:rPr>
        <w:t>（因docker的运行时通过root用户，而zabbix的运行时zabbix用户，docker</w:t>
      </w:r>
      <w:r w:rsidRPr="00E53B4C">
        <w:rPr>
          <w:rFonts w:ascii="微软雅黑" w:eastAsia="微软雅黑" w:hAnsi="微软雅黑"/>
        </w:rPr>
        <w:t xml:space="preserve"> stats及docker top命令执行也需要root用户</w:t>
      </w:r>
      <w:r w:rsidRPr="00E53B4C">
        <w:rPr>
          <w:rFonts w:ascii="微软雅黑" w:eastAsia="微软雅黑" w:hAnsi="微软雅黑" w:hint="eastAsia"/>
        </w:rPr>
        <w:t>，</w:t>
      </w:r>
      <w:r w:rsidRPr="00E53B4C">
        <w:rPr>
          <w:rFonts w:ascii="微软雅黑" w:eastAsia="微软雅黑" w:hAnsi="微软雅黑"/>
        </w:rPr>
        <w:t>使用修改如下参数</w:t>
      </w:r>
      <w:r w:rsidRPr="00E53B4C">
        <w:rPr>
          <w:rFonts w:ascii="微软雅黑" w:eastAsia="微软雅黑" w:hAnsi="微软雅黑" w:hint="eastAsia"/>
        </w:rPr>
        <w:t>，</w:t>
      </w:r>
      <w:r w:rsidRPr="00E53B4C">
        <w:rPr>
          <w:rFonts w:ascii="微软雅黑" w:eastAsia="微软雅黑" w:hAnsi="微软雅黑"/>
        </w:rPr>
        <w:t>让zabbix通过root方式运行</w:t>
      </w:r>
      <w:r w:rsidRPr="00E53B4C">
        <w:rPr>
          <w:rFonts w:ascii="微软雅黑" w:eastAsia="微软雅黑" w:hAnsi="微软雅黑" w:hint="eastAsia"/>
        </w:rPr>
        <w:t>）</w:t>
      </w:r>
    </w:p>
    <w:p w:rsidR="00E53B4C" w:rsidRPr="00E53B4C" w:rsidRDefault="00E53B4C" w:rsidP="00E53B4C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AllowRoot=1</w:t>
      </w:r>
    </w:p>
    <w:p w:rsidR="00E53B4C" w:rsidRDefault="00E53B4C" w:rsidP="00E53B4C">
      <w:pPr>
        <w:rPr>
          <w:rFonts w:ascii="微软雅黑" w:eastAsia="微软雅黑" w:hAnsi="微软雅黑"/>
        </w:rPr>
      </w:pPr>
      <w:r w:rsidRPr="00E53B4C">
        <w:rPr>
          <w:rFonts w:ascii="微软雅黑" w:eastAsia="微软雅黑" w:hAnsi="微软雅黑"/>
        </w:rPr>
        <w:t>User=root</w:t>
      </w:r>
    </w:p>
    <w:p w:rsidR="00E53B4C" w:rsidRDefault="00043CCE" w:rsidP="00E53B4C">
      <w:pPr>
        <w:rPr>
          <w:rFonts w:ascii="微软雅黑" w:eastAsia="微软雅黑" w:hAnsi="微软雅黑"/>
        </w:rPr>
      </w:pPr>
      <w:r w:rsidRPr="00043CCE">
        <w:rPr>
          <w:rFonts w:ascii="微软雅黑" w:eastAsia="微软雅黑" w:hAnsi="微软雅黑"/>
        </w:rPr>
        <w:lastRenderedPageBreak/>
        <w:t>[root@hadoop16 bin]# service zabbix_agentd restart</w:t>
      </w:r>
    </w:p>
    <w:p w:rsidR="00043CCE" w:rsidRDefault="00043CCE" w:rsidP="00E53B4C">
      <w:pPr>
        <w:rPr>
          <w:rFonts w:ascii="微软雅黑" w:eastAsia="微软雅黑" w:hAnsi="微软雅黑"/>
        </w:rPr>
      </w:pPr>
    </w:p>
    <w:p w:rsidR="00043CCE" w:rsidRPr="005B6A41" w:rsidRDefault="007F367A" w:rsidP="005B6A41">
      <w:pPr>
        <w:pStyle w:val="3"/>
        <w:rPr>
          <w:rFonts w:ascii="微软雅黑" w:eastAsia="微软雅黑" w:hAnsi="微软雅黑"/>
          <w:sz w:val="24"/>
          <w:highlight w:val="lightGray"/>
        </w:rPr>
      </w:pPr>
      <w:r w:rsidRPr="005B6A41">
        <w:rPr>
          <w:rFonts w:ascii="微软雅黑" w:eastAsia="微软雅黑" w:hAnsi="微软雅黑" w:hint="eastAsia"/>
          <w:sz w:val="24"/>
          <w:highlight w:val="lightGray"/>
        </w:rPr>
        <w:t>2.2.5、启动docker镜像便于测试</w:t>
      </w:r>
    </w:p>
    <w:p w:rsidR="007F367A" w:rsidRDefault="007F367A" w:rsidP="00E53B4C">
      <w:pPr>
        <w:rPr>
          <w:rFonts w:ascii="微软雅黑" w:eastAsia="微软雅黑" w:hAnsi="微软雅黑"/>
        </w:rPr>
      </w:pPr>
      <w:r w:rsidRPr="007F367A">
        <w:rPr>
          <w:rFonts w:ascii="微软雅黑" w:eastAsia="微软雅黑" w:hAnsi="微软雅黑"/>
        </w:rPr>
        <w:t>[root@hadoop16 bin]# docker run -it -d --name test centos</w:t>
      </w:r>
    </w:p>
    <w:p w:rsidR="007F367A" w:rsidRDefault="007F367A" w:rsidP="00E53B4C">
      <w:pPr>
        <w:rPr>
          <w:rFonts w:ascii="微软雅黑" w:eastAsia="微软雅黑" w:hAnsi="微软雅黑"/>
        </w:rPr>
      </w:pPr>
      <w:r w:rsidRPr="007F367A">
        <w:rPr>
          <w:rFonts w:ascii="微软雅黑" w:eastAsia="微软雅黑" w:hAnsi="微软雅黑"/>
        </w:rPr>
        <w:t xml:space="preserve">[root@hadoop16 bin]# docker run -it -d --name ubuntu </w:t>
      </w:r>
      <w:r>
        <w:rPr>
          <w:rFonts w:ascii="微软雅黑" w:eastAsia="微软雅黑" w:hAnsi="微软雅黑"/>
        </w:rPr>
        <w:t>Ubuntu</w:t>
      </w:r>
    </w:p>
    <w:p w:rsidR="007F367A" w:rsidRDefault="007F367A" w:rsidP="00E53B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启动两个容器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容器name分别为</w:t>
      </w:r>
      <w:r>
        <w:rPr>
          <w:rFonts w:ascii="微软雅黑" w:eastAsia="微软雅黑" w:hAnsi="微软雅黑" w:hint="eastAsia"/>
        </w:rPr>
        <w:t xml:space="preserve"> test、ubuntu</w:t>
      </w:r>
    </w:p>
    <w:p w:rsidR="00043CCE" w:rsidRDefault="00DA3963" w:rsidP="00BA672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2.3、</w:t>
      </w:r>
      <w:r>
        <w:rPr>
          <w:rFonts w:ascii="微软雅黑" w:eastAsia="微软雅黑" w:hAnsi="微软雅黑"/>
        </w:rPr>
        <w:t xml:space="preserve">zabbix server </w:t>
      </w:r>
      <w:r>
        <w:rPr>
          <w:rFonts w:ascii="微软雅黑" w:eastAsia="微软雅黑" w:hAnsi="微软雅黑" w:hint="eastAsia"/>
        </w:rPr>
        <w:t>配置</w:t>
      </w:r>
    </w:p>
    <w:p w:rsidR="00DA3963" w:rsidRPr="003149BA" w:rsidRDefault="003149BA" w:rsidP="003149BA">
      <w:pPr>
        <w:pStyle w:val="3"/>
        <w:rPr>
          <w:rFonts w:ascii="微软雅黑" w:eastAsia="微软雅黑" w:hAnsi="微软雅黑"/>
          <w:sz w:val="24"/>
          <w:highlight w:val="lightGray"/>
        </w:rPr>
      </w:pPr>
      <w:r>
        <w:rPr>
          <w:rFonts w:ascii="微软雅黑" w:eastAsia="微软雅黑" w:hAnsi="微软雅黑"/>
          <w:sz w:val="24"/>
          <w:highlight w:val="lightGray"/>
        </w:rPr>
        <w:t>2.3.</w:t>
      </w:r>
      <w:r w:rsidR="00DA3963" w:rsidRPr="003149BA">
        <w:rPr>
          <w:rFonts w:ascii="微软雅黑" w:eastAsia="微软雅黑" w:hAnsi="微软雅黑" w:hint="eastAsia"/>
          <w:sz w:val="24"/>
          <w:highlight w:val="lightGray"/>
        </w:rPr>
        <w:t>1、新建docker</w:t>
      </w:r>
      <w:r w:rsidR="00DA3963" w:rsidRPr="003149BA">
        <w:rPr>
          <w:rFonts w:ascii="微软雅黑" w:eastAsia="微软雅黑" w:hAnsi="微软雅黑"/>
          <w:sz w:val="24"/>
          <w:highlight w:val="lightGray"/>
        </w:rPr>
        <w:t xml:space="preserve"> server组</w:t>
      </w:r>
    </w:p>
    <w:p w:rsidR="00DA3963" w:rsidRDefault="00DA3963" w:rsidP="00E53B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配置</w:t>
      </w:r>
      <w:r>
        <w:rPr>
          <w:rFonts w:ascii="微软雅黑" w:eastAsia="微软雅黑" w:hAnsi="微软雅黑" w:hint="eastAsia"/>
        </w:rPr>
        <w:t>----</w:t>
      </w:r>
      <w:r>
        <w:rPr>
          <w:rFonts w:ascii="微软雅黑" w:eastAsia="微软雅黑" w:hAnsi="微软雅黑"/>
        </w:rPr>
        <w:t>主机群组</w:t>
      </w:r>
      <w:r>
        <w:rPr>
          <w:rFonts w:ascii="微软雅黑" w:eastAsia="微软雅黑" w:hAnsi="微软雅黑" w:hint="eastAsia"/>
        </w:rPr>
        <w:t>----创</w:t>
      </w:r>
      <w:r>
        <w:rPr>
          <w:rFonts w:ascii="微软雅黑" w:eastAsia="微软雅黑" w:hAnsi="微软雅黑"/>
        </w:rPr>
        <w:t>建主机群组</w:t>
      </w:r>
    </w:p>
    <w:p w:rsidR="00DA3963" w:rsidRPr="00DA3963" w:rsidRDefault="00DA3963" w:rsidP="00DA39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9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88CB26" wp14:editId="07D00D4C">
            <wp:extent cx="4991100" cy="2519454"/>
            <wp:effectExtent l="0" t="0" r="0" b="0"/>
            <wp:docPr id="2" name="图片 2" descr="C:\Users\Administrator\AppData\Roaming\Tencent\Users\408158938\QQ\WinTemp\RichOle\%}]NVEP$8`{L539O(PHL0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408158938\QQ\WinTemp\RichOle\%}]NVEP$8`{L539O(PHL0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329" cy="252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422" w:rsidRPr="003149BA" w:rsidRDefault="003149BA" w:rsidP="003149BA">
      <w:pPr>
        <w:pStyle w:val="3"/>
        <w:rPr>
          <w:rFonts w:ascii="微软雅黑" w:eastAsia="微软雅黑" w:hAnsi="微软雅黑"/>
          <w:sz w:val="24"/>
          <w:highlight w:val="lightGray"/>
        </w:rPr>
      </w:pPr>
      <w:r>
        <w:rPr>
          <w:rFonts w:ascii="微软雅黑" w:eastAsia="微软雅黑" w:hAnsi="微软雅黑"/>
          <w:sz w:val="24"/>
          <w:highlight w:val="lightGray"/>
        </w:rPr>
        <w:t>2.3.</w:t>
      </w:r>
      <w:r w:rsidR="003F3422" w:rsidRPr="003149BA">
        <w:rPr>
          <w:rFonts w:ascii="微软雅黑" w:eastAsia="微软雅黑" w:hAnsi="微软雅黑" w:hint="eastAsia"/>
          <w:sz w:val="24"/>
          <w:highlight w:val="lightGray"/>
        </w:rPr>
        <w:t>2、创建主机</w:t>
      </w:r>
    </w:p>
    <w:p w:rsidR="003F3422" w:rsidRDefault="003F3422" w:rsidP="00E53B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配置----主机----创建主机</w:t>
      </w:r>
    </w:p>
    <w:p w:rsidR="003F3422" w:rsidRPr="003F3422" w:rsidRDefault="003F3422" w:rsidP="003F34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42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0FDDC47" wp14:editId="1A72DDDC">
            <wp:extent cx="5429182" cy="3666682"/>
            <wp:effectExtent l="0" t="0" r="635" b="0"/>
            <wp:docPr id="3" name="图片 3" descr="C:\Users\Administrator\AppData\Roaming\Tencent\Users\408158938\QQ\WinTemp\RichOle\F]P9R}0`{EIJZ7)WVODG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08158938\QQ\WinTemp\RichOle\F]P9R}0`{EIJZ7)WVODGLO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121" cy="367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422" w:rsidRPr="003149BA" w:rsidRDefault="003149BA" w:rsidP="003149BA">
      <w:pPr>
        <w:pStyle w:val="3"/>
        <w:rPr>
          <w:rFonts w:ascii="微软雅黑" w:eastAsia="微软雅黑" w:hAnsi="微软雅黑"/>
          <w:sz w:val="24"/>
          <w:highlight w:val="lightGray"/>
        </w:rPr>
      </w:pPr>
      <w:r>
        <w:rPr>
          <w:rFonts w:ascii="微软雅黑" w:eastAsia="微软雅黑" w:hAnsi="微软雅黑"/>
          <w:sz w:val="24"/>
          <w:highlight w:val="lightGray"/>
        </w:rPr>
        <w:t>2.3.</w:t>
      </w:r>
      <w:r w:rsidR="003F3422" w:rsidRPr="003149BA">
        <w:rPr>
          <w:rFonts w:ascii="微软雅黑" w:eastAsia="微软雅黑" w:hAnsi="微软雅黑" w:hint="eastAsia"/>
          <w:sz w:val="24"/>
          <w:highlight w:val="lightGray"/>
        </w:rPr>
        <w:t>3、导入模板</w:t>
      </w:r>
    </w:p>
    <w:p w:rsidR="003F3422" w:rsidRDefault="003F3422" w:rsidP="00E53B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配置----模板----创建模板</w:t>
      </w:r>
    </w:p>
    <w:p w:rsidR="003F3422" w:rsidRDefault="003F3422" w:rsidP="00E53B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模板内容如下</w:t>
      </w:r>
      <w:r>
        <w:rPr>
          <w:rFonts w:ascii="微软雅黑" w:eastAsia="微软雅黑" w:hAnsi="微软雅黑" w:hint="eastAsia"/>
        </w:rPr>
        <w:t>：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>&lt;?xml version="1.0" encoding="UTF-8"?&gt;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>&lt;zabbix_export&gt;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&lt;version&gt;3.0&lt;/version&gt;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&lt;date&gt;2016-08-19T02:25:42Z&lt;/date&gt;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&lt;groups&gt;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&lt;group&gt;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&lt;name&gt;Templates&lt;/name&gt;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&lt;/group&gt;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&lt;/groups&gt;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&lt;templates&gt;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&lt;template&gt;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&lt;template&gt;Template_DocerHost_status&lt;/template&gt;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&lt;name&gt;Template_DocerHost_status&lt;/name&gt;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&lt;description/&gt;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&lt;groups&gt;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&lt;group&gt;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&lt;name&gt;Templates&lt;/name&gt;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&lt;/group&gt;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&lt;/groups&gt;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&lt;applications&gt;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&lt;application&gt;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&lt;name&gt;docker_status&lt;/name&gt;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&lt;/application&gt;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&lt;/applications&gt;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&lt;items/&gt;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&lt;discovery_rules&gt;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&lt;discovery_rule&gt;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&lt;name&gt;docker_status&lt;/name&gt;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&lt;type&gt;7&lt;/type&gt;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&lt;snmp_community/&gt;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&lt;snmp_oid/&gt;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&lt;key&gt;docker_status&lt;/key&gt;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&lt;delay&gt;30&lt;/delay&gt;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&lt;status&gt;0&lt;/status&gt;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&lt;allowed_hosts/&gt;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&lt;snmpv3_contextname/&gt;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&lt;snmpv3_securityname/&gt;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&lt;snmpv3_securitylevel&gt;0&lt;/snmpv3_securitylevel&gt;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&lt;snmpv3_authprotocol&gt;0&lt;/snmpv3_authprotocol&gt;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&lt;snmpv3_authpassphrase/&gt;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&lt;snmpv3_privprotocol&gt;0&lt;/snmpv3_privprotocol&gt;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&lt;snmpv3_privpassphrase/&gt;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&lt;delay_flex/&gt;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&lt;params/&gt;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&lt;ipmi_sensor/&gt;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&lt;authtype&gt;0&lt;/authtype&gt;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&lt;username/&gt;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&lt;password/&gt;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&lt;publickey/&gt;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&lt;privatekey/&gt;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&lt;port/&gt;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&lt;filter&gt;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&lt;evaltype&gt;0&lt;/evaltype&gt;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&lt;formula/&gt;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&lt;conditions/&gt;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&lt;/filter&gt;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&lt;lifetime&gt;30&lt;/lifetime&gt;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&lt;description/&gt;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&lt;item_prototypes&gt;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&lt;item_prototype&gt;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&lt;name&gt;{#DOCKERNAME}_BLOCK INPUT&lt;/name&gt;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&lt;type&gt;7&lt;/type&gt;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&lt;snmp_community/&gt;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&lt;multiplier&gt;0&lt;/multiplier&gt;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&lt;snmp_oid/&gt;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&lt;key&gt;docker_host[{#DOCKERNAME},BLOCKI-0]&lt;/key&gt;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&lt;delay&gt;30&lt;/delay&gt;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&lt;history&gt;90&lt;/history&gt;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&lt;trends&gt;365&lt;/trends&gt;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&lt;status&gt;0&lt;/status&gt;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&lt;value_type&gt;0&lt;/value_type&gt;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&lt;allowed_hosts/&gt;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&lt;units/&gt;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&lt;delta&gt;0&lt;/delta&gt;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&lt;snmpv3_contextname/&gt;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&lt;snmpv3_securityname/&gt;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&lt;snmpv3_securitylevel&gt;0&lt;/snmpv3_securitylevel&gt;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&lt;snmpv3_authprotocol&gt;0&lt;/snmpv3_authprotocol&gt;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&lt;snmpv3_authpassphrase/&gt;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&lt;snmpv3_privprotocol&gt;0&lt;/snmpv3_privprotocol&gt;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&lt;snmpv3_privpassphrase/&gt;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&lt;formula&gt;1&lt;/formula&gt;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&lt;delay_flex/&gt;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&lt;params/&gt;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&lt;ipmi_sensor/&gt;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&lt;data_type&gt;0&lt;/data_type&gt;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&lt;authtype&gt;0&lt;/authtype&gt;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&lt;username/&gt;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&lt;password/&gt;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&lt;publickey/&gt;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&lt;privatekey/&gt;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&lt;port/&gt;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&lt;description/&gt;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&lt;inventory_link&gt;0&lt;/inventory_link&gt;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&lt;name&gt;docker_status&lt;/name&gt;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    &lt;/application&gt;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&lt;/applications&gt;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&lt;valuemap/&gt;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&lt;logtimefmt/&gt;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&lt;application_prototypes/&gt;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&lt;/item_prototype&gt;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&lt;item_prototype&gt;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&lt;name&gt;{#DOCKERNAME}_BLOCK OUTPUT&lt;/name&gt;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&lt;type&gt;7&lt;/type&gt;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&lt;snmp_community/&gt;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&lt;multiplier&gt;0&lt;/multiplier&gt;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&lt;snmp_oid/&gt;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&lt;key&gt;docker_host[{#DOCKERNAME},BLOCKI-1]&lt;/key&gt;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&lt;delay&gt;30&lt;/delay&gt;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&lt;history&gt;90&lt;/history&gt;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&lt;trends&gt;365&lt;/trends&gt;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&lt;status&gt;0&lt;/status&gt;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&lt;value_type&gt;0&lt;/value_type&gt;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&lt;allowed_hosts/&gt;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&lt;units/&gt;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&lt;delta&gt;0&lt;/delta&gt;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&lt;snmpv3_contextname/&gt;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&lt;snmpv3_securityname/&gt;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&lt;snmpv3_securitylevel&gt;0&lt;/snmpv3_securitylevel&gt;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&lt;snmpv3_authprotocol&gt;0&lt;/snmpv3_authprotocol&gt;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&lt;snmpv3_authpassphrase/&gt;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&lt;snmpv3_privprotocol&gt;0&lt;/snmpv3_privprotocol&gt;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&lt;snmpv3_privpassphrase/&gt;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&lt;formula&gt;1&lt;/formula&gt;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&lt;delay_flex/&gt;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&lt;params/&gt;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&lt;ipmi_sensor/&gt;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&lt;data_type&gt;0&lt;/data_type&gt;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&lt;authtype&gt;0&lt;/authtype&gt;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&lt;username/&gt;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&lt;password/&gt;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&lt;publickey/&gt;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&lt;privatekey/&gt;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&lt;port/&gt;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&lt;description/&gt;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&lt;inventory_link&gt;0&lt;/inventory_link&gt;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&lt;name&gt;docker_status&lt;/name&gt;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    &lt;/application&gt;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&lt;/applications&gt;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&lt;valuemap/&gt;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&lt;logtimefmt/&gt;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&lt;application_prototypes/&gt;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&lt;/item_prototype&gt;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&lt;item_prototype&gt;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 w:hint="eastAsia"/>
        </w:rPr>
        <w:t xml:space="preserve">                            &lt;name&gt;{#DOCKERNAME}_CPU使用率&lt;/name&gt;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&lt;type&gt;7&lt;/type&gt;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&lt;snmp_community/&gt;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&lt;multiplier&gt;0&lt;/multiplier&gt;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&lt;snmp_oid/&gt;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&lt;key&gt;docker_host[{#DOCKERNAME},CPU]&lt;/key&gt;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&lt;delay&gt;30&lt;/delay&gt;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&lt;history&gt;90&lt;/history&gt;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&lt;trends&gt;365&lt;/trends&gt;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&lt;status&gt;0&lt;/status&gt;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&lt;value_type&gt;0&lt;/value_type&gt;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&lt;allowed_hosts/&gt;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&lt;units&gt;%&lt;/units&gt;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&lt;delta&gt;0&lt;/delta&gt;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&lt;snmpv3_contextname/&gt;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&lt;snmpv3_securityname/&gt;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&lt;snmpv3_securitylevel&gt;0&lt;/snmpv3_securitylevel&gt;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&lt;snmpv3_authprotocol&gt;0&lt;/snmpv3_authprotocol&gt;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&lt;snmpv3_authpassphrase/&gt;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&lt;snmpv3_privprotocol&gt;0&lt;/snmpv3_privprotocol&gt;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&lt;snmpv3_privpassphrase/&gt;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&lt;formula&gt;1&lt;/formula&gt;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&lt;delay_flex/&gt;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&lt;params/&gt;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&lt;ipmi_sensor/&gt;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&lt;data_type&gt;0&lt;/data_type&gt;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&lt;authtype&gt;0&lt;/authtype&gt;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&lt;username/&gt;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&lt;password/&gt;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&lt;publickey/&gt;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&lt;privatekey/&gt;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&lt;port/&gt;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&lt;description/&gt;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&lt;inventory_link&gt;0&lt;/inventory_link&gt;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&lt;name&gt;docker_status&lt;/name&gt;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    &lt;/application&gt;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&lt;/applications&gt;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&lt;valuemap/&gt;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&lt;logtimefmt/&gt;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&lt;application_prototypes/&gt;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&lt;/item_prototype&gt;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&lt;item_prototype&gt;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 w:hint="eastAsia"/>
        </w:rPr>
        <w:t xml:space="preserve">                            &lt;name&gt;{#DOCKERNAME}_LIMIT内存总大小&lt;/name&gt;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&lt;type&gt;7&lt;/type&gt;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&lt;snmp_community/&gt;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&lt;multiplier&gt;0&lt;/multiplier&gt;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&lt;snmp_oid/&gt;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&lt;key&gt;docker_host[{#DOCKERNAME},LIMIT]&lt;/key&gt;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&lt;delay&gt;30&lt;/delay&gt;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&lt;history&gt;90&lt;/history&gt;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&lt;trends&gt;365&lt;/trends&gt;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&lt;status&gt;0&lt;/status&gt;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&lt;value_type&gt;0&lt;/value_type&gt;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&lt;allowed_hosts/&gt;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&lt;units/&gt;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&lt;delta&gt;0&lt;/delta&gt;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&lt;snmpv3_contextname/&gt;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&lt;snmpv3_securityname/&gt;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&lt;snmpv3_securitylevel&gt;0&lt;/snmpv3_securitylevel&gt;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&lt;snmpv3_authprotocol&gt;0&lt;/snmpv3_authprotocol&gt;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&lt;snmpv3_authpassphrase/&gt;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&lt;snmpv3_privprotocol&gt;0&lt;/snmpv3_privprotocol&gt;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&lt;snmpv3_privpassphrase/&gt;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&lt;formula&gt;1&lt;/formula&gt;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&lt;delay_flex/&gt;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&lt;params/&gt;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&lt;ipmi_sensor/&gt;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&lt;data_type&gt;0&lt;/data_type&gt;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&lt;authtype&gt;0&lt;/authtype&gt;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&lt;username/&gt;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&lt;password/&gt;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&lt;publickey/&gt;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&lt;privatekey/&gt;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&lt;port/&gt;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&lt;description/&gt;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&lt;inventory_link&gt;0&lt;/inventory_link&gt;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&lt;name&gt;docker_status&lt;/name&gt;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    &lt;/application&gt;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&lt;/applications&gt;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&lt;valuemap/&gt;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&lt;logtimefmt/&gt;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&lt;application_prototypes/&gt;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&lt;/item_prototype&gt;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&lt;item_prototype&gt;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 w:hint="eastAsia"/>
        </w:rPr>
        <w:t xml:space="preserve">                            &lt;name&gt;{#DOCKERNAME}_MEMUSAGE使用的内存&lt;/name&gt;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&lt;type&gt;7&lt;/type&gt;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&lt;snmp_community/&gt;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&lt;multiplier&gt;0&lt;/multiplier&gt;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&lt;snmp_oid/&gt;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&lt;key&gt;docker_host[{#DOCKERNAME},MEMUSAGE]&lt;/key&gt;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&lt;delay&gt;30&lt;/delay&gt;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&lt;history&gt;90&lt;/history&gt;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&lt;trends&gt;365&lt;/trends&gt;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&lt;status&gt;0&lt;/status&gt;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&lt;value_type&gt;0&lt;/value_type&gt;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&lt;allowed_hosts/&gt;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&lt;units/&gt;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&lt;delta&gt;0&lt;/delta&gt;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&lt;snmpv3_contextname/&gt;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&lt;snmpv3_securityname/&gt;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&lt;snmpv3_securitylevel&gt;0&lt;/snmpv3_securitylevel&gt;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&lt;snmpv3_authprotocol&gt;0&lt;/snmpv3_authprotocol&gt;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&lt;snmpv3_authpassphrase/&gt;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&lt;snmpv3_privprotocol&gt;0&lt;/snmpv3_privprotocol&gt;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&lt;snmpv3_privpassphrase/&gt;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&lt;formula&gt;1&lt;/formula&gt;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&lt;delay_flex/&gt;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&lt;params/&gt;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&lt;ipmi_sensor/&gt;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&lt;data_type&gt;0&lt;/data_type&gt;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&lt;authtype&gt;0&lt;/authtype&gt;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&lt;username/&gt;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&lt;password/&gt;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&lt;publickey/&gt;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&lt;privatekey/&gt;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&lt;port/&gt;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&lt;description/&gt;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&lt;inventory_link&gt;0&lt;/inventory_link&gt;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    &lt;application&gt;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&lt;name&gt;docker_status&lt;/name&gt;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&lt;/application&gt;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&lt;/applications&gt;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&lt;valuemap/&gt;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&lt;logtimefmt/&gt;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&lt;application_prototypes/&gt;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&lt;/item_prototype&gt;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&lt;item_prototype&gt;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 w:hint="eastAsia"/>
        </w:rPr>
        <w:t xml:space="preserve">                            &lt;name&gt;{#DOCKERNAME}_MEM内存使用比率&lt;/name&gt;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&lt;type&gt;7&lt;/type&gt;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&lt;snmp_community/&gt;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&lt;multiplier&gt;0&lt;/multiplier&gt;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&lt;snmp_oid/&gt;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&lt;key&gt;docker_host[{#DOCKERNAME},MEM]&lt;/key&gt;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&lt;delay&gt;30&lt;/delay&gt;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&lt;history&gt;90&lt;/history&gt;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&lt;trends&gt;365&lt;/trends&gt;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&lt;status&gt;0&lt;/status&gt;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&lt;value_type&gt;0&lt;/value_type&gt;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&lt;allowed_hosts/&gt;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&lt;units&gt;%&lt;/units&gt;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&lt;delta&gt;0&lt;/delta&gt;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&lt;snmpv3_contextname/&gt;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&lt;snmpv3_securityname/&gt;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&lt;snmpv3_securitylevel&gt;0&lt;/snmpv3_securitylevel&gt;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&lt;snmpv3_authprotocol&gt;0&lt;/snmpv3_authprotocol&gt;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&lt;snmpv3_authpassphrase/&gt;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&lt;snmpv3_privprotocol&gt;0&lt;/snmpv3_privprotocol&gt;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&lt;snmpv3_privpassphrase/&gt;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&lt;formula&gt;1&lt;/formula&gt;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&lt;delay_flex/&gt;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&lt;params/&gt;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&lt;ipmi_sensor/&gt;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&lt;data_type&gt;0&lt;/data_type&gt;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&lt;authtype&gt;0&lt;/authtype&gt;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&lt;username/&gt;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&lt;password/&gt;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&lt;publickey/&gt;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&lt;privatekey/&gt;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&lt;port/&gt;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&lt;description/&gt;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&lt;inventory_link&gt;0&lt;/inventory_link&gt;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    &lt;application&gt;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&lt;name&gt;docker_status&lt;/name&gt;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&lt;/application&gt;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&lt;/applications&gt;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&lt;valuemap/&gt;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&lt;logtimefmt/&gt;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&lt;application_prototypes/&gt;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&lt;/item_prototype&gt;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&lt;item_prototype&gt;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 w:hint="eastAsia"/>
        </w:rPr>
        <w:t xml:space="preserve">                            &lt;name&gt;{#DOCKERNAME}_NET网卡Input&lt;/name&gt;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&lt;type&gt;7&lt;/type&gt;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&lt;snmp_community/&gt;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&lt;multiplier&gt;0&lt;/multiplier&gt;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&lt;snmp_oid/&gt;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&lt;key&gt;docker_host[{#DOCKERNAME},NETI-0]&lt;/key&gt;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&lt;delay&gt;30&lt;/delay&gt;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&lt;history&gt;90&lt;/history&gt;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&lt;trends&gt;365&lt;/trends&gt;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&lt;status&gt;0&lt;/status&gt;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&lt;value_type&gt;0&lt;/value_type&gt;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&lt;allowed_hosts/&gt;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&lt;units/&gt;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&lt;delta&gt;0&lt;/delta&gt;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&lt;snmpv3_contextname/&gt;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&lt;snmpv3_securityname/&gt;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&lt;snmpv3_securitylevel&gt;0&lt;/snmpv3_securitylevel&gt;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&lt;snmpv3_authprotocol&gt;0&lt;/snmpv3_authprotocol&gt;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&lt;snmpv3_authpassphrase/&gt;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&lt;snmpv3_privprotocol&gt;0&lt;/snmpv3_privprotocol&gt;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&lt;snmpv3_privpassphrase/&gt;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&lt;formula&gt;1&lt;/formula&gt;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&lt;delay_flex/&gt;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&lt;params/&gt;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&lt;ipmi_sensor/&gt;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&lt;data_type&gt;0&lt;/data_type&gt;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&lt;authtype&gt;0&lt;/authtype&gt;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&lt;username/&gt;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&lt;password/&gt;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&lt;publickey/&gt;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&lt;privatekey/&gt;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&lt;port/&gt;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&lt;description/&gt;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&lt;inventory_link&gt;0&lt;/inventory_link&gt;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    &lt;application&gt;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&lt;name&gt;docker_status&lt;/name&gt;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&lt;/application&gt;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&lt;/applications&gt;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&lt;valuemap/&gt;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&lt;logtimefmt/&gt;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&lt;application_prototypes/&gt;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&lt;/item_prototype&gt;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&lt;item_prototype&gt;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 w:hint="eastAsia"/>
        </w:rPr>
        <w:t xml:space="preserve">                            &lt;name&gt;{#DOCKERNAME}_NET网卡Output&lt;/name&gt;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&lt;type&gt;7&lt;/type&gt;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&lt;snmp_community/&gt;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&lt;multiplier&gt;0&lt;/multiplier&gt;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&lt;snmp_oid/&gt;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&lt;key&gt;docker_host[{#DOCKERNAME},NETI-1]&lt;/key&gt;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&lt;delay&gt;30&lt;/delay&gt;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&lt;history&gt;90&lt;/history&gt;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&lt;trends&gt;365&lt;/trends&gt;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&lt;status&gt;0&lt;/status&gt;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&lt;value_type&gt;0&lt;/value_type&gt;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&lt;allowed_hosts/&gt;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&lt;units/&gt;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&lt;delta&gt;0&lt;/delta&gt;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&lt;snmpv3_contextname/&gt;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&lt;snmpv3_securityname/&gt;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&lt;snmpv3_securitylevel&gt;0&lt;/snmpv3_securitylevel&gt;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&lt;snmpv3_authprotocol&gt;0&lt;/snmpv3_authprotocol&gt;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&lt;snmpv3_authpassphrase/&gt;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&lt;snmpv3_privprotocol&gt;0&lt;/snmpv3_privprotocol&gt;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&lt;snmpv3_privpassphrase/&gt;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&lt;formula&gt;1&lt;/formula&gt;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&lt;delay_flex/&gt;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&lt;params/&gt;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&lt;ipmi_sensor/&gt;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&lt;data_type&gt;0&lt;/data_type&gt;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&lt;authtype&gt;0&lt;/authtype&gt;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&lt;username/&gt;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&lt;password/&gt;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&lt;publickey/&gt;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&lt;privatekey/&gt;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&lt;port/&gt;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&lt;description/&gt;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&lt;inventory_link&gt;0&lt;/inventory_link&gt;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    &lt;application&gt;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&lt;name&gt;docker_status&lt;/name&gt;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&lt;/application&gt;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&lt;/applications&gt;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&lt;valuemap/&gt;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&lt;logtimefmt/&gt;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&lt;application_prototypes/&gt;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&lt;/item_prototype&gt;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&lt;item_prototype&gt;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&lt;name&gt;{#DOCKERNAME}_Nginx Running&lt;/name&gt;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&lt;type&gt;7&lt;/type&gt;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&lt;snmp_community/&gt;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&lt;multiplier&gt;0&lt;/multiplier&gt;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&lt;snmp_oid/&gt;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&lt;key&gt;docker_server[{#DOCKERNAME},nginx]&lt;/key&gt;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&lt;delay&gt;30&lt;/delay&gt;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&lt;history&gt;90&lt;/history&gt;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&lt;trends&gt;365&lt;/trends&gt;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&lt;status&gt;0&lt;/status&gt;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&lt;value_type&gt;0&lt;/value_type&gt;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&lt;allowed_hosts/&gt;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&lt;units/&gt;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&lt;delta&gt;0&lt;/delta&gt;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&lt;snmpv3_contextname/&gt;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&lt;snmpv3_securityname/&gt;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&lt;snmpv3_securitylevel&gt;0&lt;/snmpv3_securitylevel&gt;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&lt;snmpv3_authprotocol&gt;0&lt;/snmpv3_authprotocol&gt;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&lt;snmpv3_authpassphrase/&gt;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&lt;snmpv3_privprotocol&gt;0&lt;/snmpv3_privprotocol&gt;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&lt;snmpv3_privpassphrase/&gt;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&lt;formula&gt;1&lt;/formula&gt;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&lt;delay_flex/&gt;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&lt;params/&gt;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&lt;ipmi_sensor/&gt;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&lt;data_type&gt;0&lt;/data_type&gt;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&lt;authtype&gt;0&lt;/authtype&gt;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&lt;username/&gt;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&lt;password/&gt;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&lt;publickey/&gt;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&lt;privatekey/&gt;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&lt;port/&gt;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&lt;description/&gt;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&lt;inventory_link&gt;0&lt;/inventory_link&gt;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    &lt;application&gt;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&lt;name&gt;docker_status&lt;/name&gt;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&lt;/application&gt;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&lt;/applications&gt;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&lt;valuemap/&gt;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&lt;logtimefmt/&gt;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&lt;application_prototypes/&gt;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&lt;/item_prototype&gt;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&lt;item_prototype&gt;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&lt;name&gt;{#DOCKERNAME}_php-fpm Running&lt;/name&gt;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&lt;type&gt;7&lt;/type&gt;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&lt;snmp_community/&gt;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&lt;multiplier&gt;0&lt;/multiplier&gt;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&lt;snmp_oid/&gt;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&lt;key&gt;docker_server[{#DOCKERNAME},php-fpm]&lt;/key&gt;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&lt;delay&gt;30&lt;/delay&gt;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&lt;history&gt;90&lt;/history&gt;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&lt;trends&gt;365&lt;/trends&gt;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&lt;status&gt;0&lt;/status&gt;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&lt;value_type&gt;0&lt;/value_type&gt;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&lt;allowed_hosts/&gt;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&lt;units/&gt;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&lt;delta&gt;0&lt;/delta&gt;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&lt;snmpv3_contextname/&gt;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&lt;snmpv3_securityname/&gt;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&lt;snmpv3_securitylevel&gt;0&lt;/snmpv3_securitylevel&gt;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&lt;snmpv3_authprotocol&gt;0&lt;/snmpv3_authprotocol&gt;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&lt;snmpv3_authpassphrase/&gt;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&lt;snmpv3_privprotocol&gt;0&lt;/snmpv3_privprotocol&gt;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&lt;snmpv3_privpassphrase/&gt;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&lt;formula&gt;1&lt;/formula&gt;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&lt;delay_flex/&gt;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&lt;params/&gt;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&lt;ipmi_sensor/&gt;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&lt;data_type&gt;0&lt;/data_type&gt;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&lt;authtype&gt;0&lt;/authtype&gt;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&lt;username/&gt;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&lt;password/&gt;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&lt;publickey/&gt;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&lt;privatekey/&gt;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&lt;port/&gt;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&lt;description/&gt;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&lt;inventory_link&gt;0&lt;/inventory_link&gt;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&lt;applications&gt;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&lt;name&gt;docker_status&lt;/name&gt;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&lt;/application&gt;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&lt;/applications&gt;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&lt;valuemap/&gt;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&lt;logtimefmt/&gt;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&lt;application_prototypes/&gt;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&lt;/item_prototype&gt;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&lt;/item_prototypes&gt;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&lt;trigger_prototypes&gt;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&lt;trigger_prototype&gt;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&lt;expression&gt;{Template_DocerHost_status:docker_server[{#DOCKERNAME},nginx].last()}=0&lt;/expression&gt;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&lt;name&gt;nginx is not running&lt;/name&gt;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&lt;url/&gt;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&lt;status&gt;0&lt;/status&gt;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&lt;priority&gt;5&lt;/priority&gt;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&lt;description/&gt;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&lt;type&gt;0&lt;/type&gt;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&lt;dependencies/&gt;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&lt;/trigger_prototype&gt;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&lt;/trigger_prototypes&gt;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&lt;graph_prototypes&gt;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&lt;graph_prototype&gt;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&lt;name&gt;{#DOCKERNAME}_BLOCK&lt;/name&gt;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&lt;width&gt;900&lt;/width&gt;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&lt;height&gt;200&lt;/height&gt;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&lt;yaxismin&gt;0.0000&lt;/yaxismin&gt;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&lt;yaxismax&gt;100.0000&lt;/yaxismax&gt;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&lt;show_work_period&gt;1&lt;/show_work_period&gt;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&lt;show_triggers&gt;1&lt;/show_triggers&gt;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&lt;type&gt;0&lt;/type&gt;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&lt;show_legend&gt;1&lt;/show_legend&gt;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&lt;show_3d&gt;0&lt;/show_3d&gt;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&lt;percent_left&gt;0.0000&lt;/percent_left&gt;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&lt;percent_right&gt;0.0000&lt;/percent_right&gt;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&lt;ymin_type_1&gt;0&lt;/ymin_type_1&gt;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&lt;ymax_type_1&gt;0&lt;/ymax_type_1&gt;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&lt;ymin_item_1&gt;0&lt;/ymin_item_1&gt;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&lt;ymax_item_1&gt;0&lt;/ymax_item_1&gt;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&lt;graph_items&gt;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&lt;graph_item&gt;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        &lt;sortorder&gt;0&lt;/sortorder&gt;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&lt;drawtype&gt;5&lt;/drawtype&gt;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&lt;color&gt;000099&lt;/color&gt;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&lt;yaxisside&gt;0&lt;/yaxisside&gt;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&lt;calc_fnc&gt;2&lt;/calc_fnc&gt;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&lt;type&gt;0&lt;/type&gt;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    &lt;host&gt;Template_DocerHost_status&lt;/host&gt;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    &lt;key&gt;docker_host[{#DOCKERNAME},BLOCKI-0]&lt;/key&gt;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&lt;/item&gt;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&lt;/graph_item&gt;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&lt;graph_item&gt;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&lt;sortorder&gt;1&lt;/sortorder&gt;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&lt;drawtype&gt;5&lt;/drawtype&gt;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&lt;color&gt;CCCC00&lt;/color&gt;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&lt;yaxisside&gt;0&lt;/yaxisside&gt;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&lt;calc_fnc&gt;2&lt;/calc_fnc&gt;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&lt;type&gt;0&lt;/type&gt;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    </w:t>
      </w:r>
      <w:r w:rsidRPr="003F3422">
        <w:rPr>
          <w:rFonts w:ascii="微软雅黑" w:eastAsia="微软雅黑" w:hAnsi="微软雅黑"/>
        </w:rPr>
        <w:lastRenderedPageBreak/>
        <w:t>&lt;host&gt;Template_DocerHost_status&lt;/host&gt;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    &lt;key&gt;docker_host[{#DOCKERNAME},BLOCKI-1]&lt;/key&gt;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&lt;/item&gt;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&lt;/graph_item&gt;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&lt;/graph_items&gt;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&lt;/graph_prototype&gt;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&lt;graph_prototype&gt;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&lt;name&gt;{#DOCKERNAME}_CPU/MEM%&lt;/name&gt;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&lt;width&gt;900&lt;/width&gt;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&lt;height&gt;200&lt;/height&gt;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&lt;yaxismin&gt;0.0000&lt;/yaxismin&gt;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&lt;yaxismax&gt;100.0000&lt;/yaxismax&gt;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&lt;show_work_period&gt;1&lt;/show_work_period&gt;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&lt;show_triggers&gt;1&lt;/show_triggers&gt;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&lt;type&gt;0&lt;/type&gt;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&lt;show_legend&gt;1&lt;/show_legend&gt;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&lt;show_3d&gt;0&lt;/show_3d&gt;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&lt;percent_left&gt;0.0000&lt;/percent_left&gt;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&lt;percent_right&gt;0.0000&lt;/percent_right&gt;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&lt;ymin_type_1&gt;0&lt;/ymin_type_1&gt;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&lt;ymax_type_1&gt;0&lt;/ymax_type_1&gt;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&lt;ymin_item_1&gt;0&lt;/ymin_item_1&gt;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&lt;ymax_item_1&gt;0&lt;/ymax_item_1&gt;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&lt;graph_items&gt;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&lt;graph_item&gt;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&lt;sortorder&gt;0&lt;/sortorder&gt;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&lt;drawtype&gt;5&lt;/drawtype&gt;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&lt;color&gt;111111&lt;/color&gt;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&lt;yaxisside&gt;0&lt;/yaxisside&gt;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&lt;calc_fnc&gt;2&lt;/calc_fnc&gt;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&lt;type&gt;0&lt;/type&gt;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    &lt;host&gt;Template_DocerHost_status&lt;/host&gt;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    &lt;key&gt;docker_host[{#DOCKERNAME},CPU]&lt;/key&gt;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&lt;/item&gt;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&lt;/graph_item&gt;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&lt;graph_item&gt;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&lt;sortorder&gt;1&lt;/sortorder&gt;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&lt;drawtype&gt;5&lt;/drawtype&gt;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&lt;color&gt;880000&lt;/color&gt;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&lt;yaxisside&gt;0&lt;/yaxisside&gt;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        &lt;calc_fnc&gt;2&lt;/calc_fnc&gt;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&lt;type&gt;0&lt;/type&gt;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    &lt;host&gt;Template_DocerHost_status&lt;/host&gt;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    &lt;key&gt;docker_host[{#DOCKERNAME},MEM]&lt;/key&gt;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&lt;/item&gt;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&lt;/graph_item&gt;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&lt;/graph_items&gt;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&lt;/graph_prototype&gt;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&lt;graph_prototype&gt;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&lt;name&gt;{#DOCKERNAME}_NETWORK&lt;/name&gt;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&lt;width&gt;900&lt;/width&gt;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&lt;height&gt;200&lt;/height&gt;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&lt;yaxismin&gt;0.0000&lt;/yaxismin&gt;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&lt;yaxismax&gt;100.0000&lt;/yaxismax&gt;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&lt;show_work_period&gt;1&lt;/show_work_period&gt;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&lt;show_triggers&gt;1&lt;/show_triggers&gt;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&lt;type&gt;0&lt;/type&gt;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&lt;show_legend&gt;1&lt;/show_legend&gt;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&lt;show_3d&gt;0&lt;/show_3d&gt;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&lt;percent_left&gt;0.0000&lt;/percent_left&gt;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&lt;percent_right&gt;0.0000&lt;/percent_right&gt;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&lt;ymin_type_1&gt;0&lt;/ymin_type_1&gt;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&lt;ymax_type_1&gt;0&lt;/ymax_type_1&gt;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&lt;ymin_item_1&gt;0&lt;/ymin_item_1&gt;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&lt;ymax_item_1&gt;0&lt;/ymax_item_1&gt;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&lt;graph_items&gt;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&lt;graph_item&gt;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&lt;sortorder&gt;0&lt;/sortorder&gt;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&lt;drawtype&gt;5&lt;/drawtype&gt;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&lt;color&gt;2774A4&lt;/color&gt;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&lt;yaxisside&gt;0&lt;/yaxisside&gt;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&lt;calc_fnc&gt;2&lt;/calc_fnc&gt;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&lt;type&gt;0&lt;/type&gt;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    &lt;host&gt;Template_DocerHost_status&lt;/host&gt;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    &lt;key&gt;docker_host[{#DOCKERNAME},NETI-0]&lt;/key&gt;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&lt;/item&gt;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&lt;/graph_item&gt;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&lt;graph_item&gt;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        &lt;sortorder&gt;1&lt;/sortorder&gt;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&lt;drawtype&gt;5&lt;/drawtype&gt;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&lt;color&gt;A54F10&lt;/color&gt;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&lt;yaxisside&gt;0&lt;/yaxisside&gt;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&lt;calc_fnc&gt;2&lt;/calc_fnc&gt;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&lt;type&gt;0&lt;/type&gt;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    &lt;host&gt;Template_DocerHost_status&lt;/host&gt;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    &lt;key&gt;docker_host[{#DOCKERNAME},NETI-1]&lt;/key&gt;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&lt;/item&gt;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&lt;/graph_item&gt;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&lt;/graph_items&gt;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&lt;/graph_prototype&gt;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&lt;graph_prototype&gt;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&lt;name&gt;{#DOCKERNAME}_Nginx Thread&lt;/name&gt;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&lt;width&gt;900&lt;/width&gt;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&lt;height&gt;200&lt;/height&gt;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&lt;yaxismin&gt;0.0000&lt;/yaxismin&gt;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&lt;yaxismax&gt;100.0000&lt;/yaxismax&gt;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&lt;show_work_period&gt;1&lt;/show_work_period&gt;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&lt;show_triggers&gt;1&lt;/show_triggers&gt;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&lt;type&gt;0&lt;/type&gt;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&lt;show_legend&gt;1&lt;/show_legend&gt;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&lt;show_3d&gt;0&lt;/show_3d&gt;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&lt;percent_left&gt;0.0000&lt;/percent_left&gt;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&lt;percent_right&gt;0.0000&lt;/percent_right&gt;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&lt;ymin_type_1&gt;0&lt;/ymin_type_1&gt;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&lt;ymax_type_1&gt;0&lt;/ymax_type_1&gt;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&lt;ymin_item_1&gt;0&lt;/ymin_item_1&gt;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&lt;ymax_item_1&gt;0&lt;/ymax_item_1&gt;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&lt;graph_items&gt;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&lt;graph_item&gt;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&lt;sortorder&gt;0&lt;/sortorder&gt;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&lt;drawtype&gt;5&lt;/drawtype&gt;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&lt;color&gt;1A7C11&lt;/color&gt;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&lt;yaxisside&gt;0&lt;/yaxisside&gt;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&lt;calc_fnc&gt;2&lt;/calc_fnc&gt;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&lt;type&gt;0&lt;/type&gt;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    &lt;host&gt;Template_DocerHost_status&lt;/host&gt;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    </w:t>
      </w:r>
      <w:r w:rsidRPr="003F3422">
        <w:rPr>
          <w:rFonts w:ascii="微软雅黑" w:eastAsia="微软雅黑" w:hAnsi="微软雅黑"/>
        </w:rPr>
        <w:lastRenderedPageBreak/>
        <w:t>&lt;key&gt;docker_server[{#DOCKERNAME},nginx]&lt;/key&gt;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&lt;/item&gt;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&lt;/graph_item&gt;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&lt;/graph_items&gt;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&lt;/graph_prototype&gt;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&lt;graph_prototype&gt;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&lt;name&gt;{#DOCKERNAME}_php Thread&lt;/name&gt;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&lt;width&gt;900&lt;/width&gt;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&lt;height&gt;200&lt;/height&gt;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&lt;yaxismin&gt;0.0000&lt;/yaxismin&gt;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&lt;yaxismax&gt;100.0000&lt;/yaxismax&gt;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&lt;show_work_period&gt;1&lt;/show_work_period&gt;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&lt;show_triggers&gt;1&lt;/show_triggers&gt;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&lt;type&gt;0&lt;/type&gt;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&lt;show_legend&gt;1&lt;/show_legend&gt;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&lt;show_3d&gt;0&lt;/show_3d&gt;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&lt;percent_left&gt;0.0000&lt;/percent_left&gt;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&lt;percent_right&gt;0.0000&lt;/percent_right&gt;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&lt;ymin_type_1&gt;0&lt;/ymin_type_1&gt;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&lt;ymax_type_1&gt;0&lt;/ymax_type_1&gt;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&lt;ymin_item_1&gt;0&lt;/ymin_item_1&gt;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&lt;ymax_item_1&gt;0&lt;/ymax_item_1&gt;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&lt;graph_items&gt;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&lt;graph_item&gt;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&lt;sortorder&gt;0&lt;/sortorder&gt;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&lt;drawtype&gt;0&lt;/drawtype&gt;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&lt;color&gt;F63100&lt;/color&gt;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&lt;yaxisside&gt;0&lt;/yaxisside&gt;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&lt;calc_fnc&gt;2&lt;/calc_fnc&gt;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&lt;type&gt;0&lt;/type&gt;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    &lt;host&gt;Template_DocerHost_status&lt;/host&gt;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    &lt;key&gt;docker_server[{#DOCKERNAME},php-fpm]&lt;/key&gt;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&lt;/item&gt;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&lt;/graph_item&gt;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&lt;/graph_items&gt;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&lt;/graph_prototype&gt;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&lt;graph_prototype&gt;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 w:hint="eastAsia"/>
        </w:rPr>
        <w:t xml:space="preserve">                            &lt;name&gt;{#DOCKERNAME}_内存(Memory)&lt;/name&gt;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&lt;width&gt;900&lt;/width&gt;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&lt;height&gt;200&lt;/height&gt;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&lt;yaxismin&gt;0.0000&lt;/yaxismin&gt;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        &lt;yaxismax&gt;100.0000&lt;/yaxismax&gt;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&lt;show_work_period&gt;1&lt;/show_work_period&gt;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&lt;show_triggers&gt;1&lt;/show_triggers&gt;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&lt;type&gt;0&lt;/type&gt;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&lt;show_legend&gt;1&lt;/show_legend&gt;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&lt;show_3d&gt;0&lt;/show_3d&gt;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&lt;percent_left&gt;0.0000&lt;/percent_left&gt;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&lt;percent_right&gt;0.0000&lt;/percent_right&gt;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&lt;ymin_type_1&gt;0&lt;/ymin_type_1&gt;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&lt;ymax_type_1&gt;0&lt;/ymax_type_1&gt;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&lt;ymin_item_1&gt;0&lt;/ymin_item_1&gt;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&lt;ymax_item_1&gt;0&lt;/ymax_item_1&gt;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&lt;graph_items&gt;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&lt;graph_item&gt;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&lt;sortorder&gt;0&lt;/sortorder&gt;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&lt;drawtype&gt;1&lt;/drawtype&gt;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&lt;color&gt;5A2B57&lt;/color&gt;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&lt;yaxisside&gt;0&lt;/yaxisside&gt;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&lt;calc_fnc&gt;2&lt;/calc_fnc&gt;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&lt;type&gt;0&lt;/type&gt;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    </w:t>
      </w:r>
      <w:r w:rsidRPr="003F3422">
        <w:rPr>
          <w:rFonts w:ascii="微软雅黑" w:eastAsia="微软雅黑" w:hAnsi="微软雅黑"/>
        </w:rPr>
        <w:lastRenderedPageBreak/>
        <w:t>&lt;host&gt;Template_DocerHost_status&lt;/host&gt;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    &lt;key&gt;docker_host[{#DOCKERNAME},LIMIT]&lt;/key&gt;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&lt;/item&gt;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&lt;/graph_item&gt;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&lt;graph_item&gt;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&lt;sortorder&gt;1&lt;/sortorder&gt;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&lt;drawtype&gt;5&lt;/drawtype&gt;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&lt;color&gt;7EC25C&lt;/color&gt;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&lt;yaxisside&gt;0&lt;/yaxisside&gt;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&lt;calc_fnc&gt;2&lt;/calc_fnc&gt;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&lt;type&gt;0&lt;/type&gt;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    &lt;host&gt;Template_DocerHost_status&lt;/host&gt;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    &lt;key&gt;docker_host[{#DOCKERNAME},MEMUSAGE]&lt;/key&gt;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    &lt;/item&gt;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    &lt;/graph_item&gt;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    &lt;/graph_items&gt;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    &lt;/graph_prototype&gt;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    &lt;/graph_prototypes&gt;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lastRenderedPageBreak/>
        <w:t xml:space="preserve">                    &lt;host_prototypes/&gt;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    &lt;/discovery_rule&gt;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&lt;/discovery_rules&gt;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&lt;macros/&gt;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&lt;templates/&gt;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    &lt;screens/&gt;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    &lt;/template&gt;</w:t>
      </w:r>
    </w:p>
    <w:p w:rsidR="003F3422" w:rsidRP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 xml:space="preserve">    &lt;/templates&gt;</w:t>
      </w:r>
    </w:p>
    <w:p w:rsidR="003F3422" w:rsidRDefault="003F3422" w:rsidP="003F3422">
      <w:pPr>
        <w:rPr>
          <w:rFonts w:ascii="微软雅黑" w:eastAsia="微软雅黑" w:hAnsi="微软雅黑"/>
        </w:rPr>
      </w:pPr>
      <w:r w:rsidRPr="003F3422">
        <w:rPr>
          <w:rFonts w:ascii="微软雅黑" w:eastAsia="微软雅黑" w:hAnsi="微软雅黑"/>
        </w:rPr>
        <w:t>&lt;/zabbix_export&gt;</w:t>
      </w:r>
    </w:p>
    <w:p w:rsidR="003F3422" w:rsidRDefault="00BA6728" w:rsidP="00E53B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3、主机添加模板</w:t>
      </w:r>
    </w:p>
    <w:p w:rsidR="00BA6728" w:rsidRPr="00BA6728" w:rsidRDefault="00BA6728" w:rsidP="00BA67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7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918DB4" wp14:editId="4BF1723C">
            <wp:extent cx="5666830" cy="2589403"/>
            <wp:effectExtent l="0" t="0" r="0" b="1905"/>
            <wp:docPr id="5" name="图片 5" descr="C:\Users\Administrator\AppData\Roaming\Tencent\Users\408158938\QQ\WinTemp\RichOle\6FH[3`ARUV98}W0YBYGEV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08158938\QQ\WinTemp\RichOle\6FH[3`ARUV98}W0YBYGEV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341" cy="259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728" w:rsidRPr="003149BA" w:rsidRDefault="003149BA" w:rsidP="003149BA">
      <w:pPr>
        <w:pStyle w:val="3"/>
        <w:rPr>
          <w:rFonts w:ascii="微软雅黑" w:eastAsia="微软雅黑" w:hAnsi="微软雅黑"/>
          <w:sz w:val="24"/>
          <w:highlight w:val="lightGray"/>
        </w:rPr>
      </w:pPr>
      <w:r>
        <w:rPr>
          <w:rFonts w:ascii="微软雅黑" w:eastAsia="微软雅黑" w:hAnsi="微软雅黑"/>
          <w:sz w:val="24"/>
          <w:highlight w:val="lightGray"/>
        </w:rPr>
        <w:lastRenderedPageBreak/>
        <w:t>2.3.</w:t>
      </w:r>
      <w:bookmarkStart w:id="0" w:name="_GoBack"/>
      <w:bookmarkEnd w:id="0"/>
      <w:r w:rsidR="00BA6728" w:rsidRPr="003149BA">
        <w:rPr>
          <w:rFonts w:ascii="微软雅黑" w:eastAsia="微软雅黑" w:hAnsi="微软雅黑" w:hint="eastAsia"/>
          <w:sz w:val="24"/>
          <w:highlight w:val="lightGray"/>
        </w:rPr>
        <w:t>4、聚合图形展示</w:t>
      </w:r>
    </w:p>
    <w:p w:rsidR="00BA6728" w:rsidRPr="00E53B4C" w:rsidRDefault="00BA6728" w:rsidP="00E53B4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768E2BB" wp14:editId="57A5523D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728" w:rsidRPr="00E53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E33" w:rsidRDefault="00A87E33" w:rsidP="00D001D4">
      <w:r>
        <w:separator/>
      </w:r>
    </w:p>
  </w:endnote>
  <w:endnote w:type="continuationSeparator" w:id="0">
    <w:p w:rsidR="00A87E33" w:rsidRDefault="00A87E33" w:rsidP="00D0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E33" w:rsidRDefault="00A87E33" w:rsidP="00D001D4">
      <w:r>
        <w:separator/>
      </w:r>
    </w:p>
  </w:footnote>
  <w:footnote w:type="continuationSeparator" w:id="0">
    <w:p w:rsidR="00A87E33" w:rsidRDefault="00A87E33" w:rsidP="00D00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F7A33"/>
    <w:multiLevelType w:val="hybridMultilevel"/>
    <w:tmpl w:val="ED96537C"/>
    <w:lvl w:ilvl="0" w:tplc="FF506D42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B2803"/>
    <w:multiLevelType w:val="hybridMultilevel"/>
    <w:tmpl w:val="B740BF74"/>
    <w:lvl w:ilvl="0" w:tplc="78306914">
      <w:start w:val="1"/>
      <w:numFmt w:val="decimal"/>
      <w:lvlText w:val="%1、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67696332"/>
    <w:multiLevelType w:val="hybridMultilevel"/>
    <w:tmpl w:val="E96C9774"/>
    <w:lvl w:ilvl="0" w:tplc="569CFCDA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59F"/>
    <w:rsid w:val="0000513A"/>
    <w:rsid w:val="00033513"/>
    <w:rsid w:val="00043CCE"/>
    <w:rsid w:val="00176F55"/>
    <w:rsid w:val="00180536"/>
    <w:rsid w:val="001C6740"/>
    <w:rsid w:val="002A3927"/>
    <w:rsid w:val="003149BA"/>
    <w:rsid w:val="003A750F"/>
    <w:rsid w:val="003F3422"/>
    <w:rsid w:val="00451801"/>
    <w:rsid w:val="004F40F2"/>
    <w:rsid w:val="005B6A41"/>
    <w:rsid w:val="0076059F"/>
    <w:rsid w:val="007B6118"/>
    <w:rsid w:val="007F367A"/>
    <w:rsid w:val="0080370D"/>
    <w:rsid w:val="009F7906"/>
    <w:rsid w:val="00A87E33"/>
    <w:rsid w:val="00BA6728"/>
    <w:rsid w:val="00D001D4"/>
    <w:rsid w:val="00DA3963"/>
    <w:rsid w:val="00E5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42D405-FAF7-405C-AAE5-35DCE263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01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5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5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1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1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01D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001D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75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75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A0297-8B86-4785-968E-0956771DF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46</Pages>
  <Words>6567</Words>
  <Characters>37438</Characters>
  <Application>Microsoft Office Word</Application>
  <DocSecurity>0</DocSecurity>
  <Lines>311</Lines>
  <Paragraphs>87</Paragraphs>
  <ScaleCrop>false</ScaleCrop>
  <Company>Win10NeT.COM</Company>
  <LinksUpToDate>false</LinksUpToDate>
  <CharactersWithSpaces>43918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2017-11-17T02:29:00Z</dcterms:created>
  <dcterms:modified xsi:type="dcterms:W3CDTF">2017-11-17T06:33:00Z</dcterms:modified>
</cp:coreProperties>
</file>