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EA1F1">
      <w:pPr>
        <w:pStyle w:val="2"/>
        <w:jc w:val="center"/>
      </w:pPr>
      <w:r>
        <w:t>新手父母上岗指南 (v1.0)</w:t>
      </w:r>
    </w:p>
    <w:p w14:paraId="767E3DD5">
      <w:r>
        <w:t>恭喜你！你获得了一台全新的BabyOS设备。本指南将帮助你完成初步设置。</w:t>
      </w:r>
    </w:p>
    <w:p w14:paraId="71107F37">
      <w:pPr>
        <w:pStyle w:val="3"/>
      </w:pPr>
      <w:r>
        <w:t>开箱即用</w:t>
      </w:r>
    </w:p>
    <w:p w14:paraId="54760BF7">
      <w:pPr>
        <w:pStyle w:val="4"/>
        <w:numPr>
          <w:ilvl w:val="0"/>
          <w:numId w:val="1"/>
        </w:numPr>
      </w:pPr>
      <w:r>
        <w:t>首次启动</w:t>
      </w:r>
    </w:p>
    <w:p w14:paraId="3043B33A">
      <w:r>
        <w:t>预计会有巨大噪音（哭声），这是正常现象，表示设备启动成功。</w:t>
      </w:r>
    </w:p>
    <w:p w14:paraId="5B82BC63">
      <w:pPr>
        <w:pStyle w:val="4"/>
        <w:numPr>
          <w:ilvl w:val="0"/>
          <w:numId w:val="1"/>
        </w:numPr>
        <w:ind w:left="0" w:leftChars="0" w:firstLine="0" w:firstLineChars="0"/>
      </w:pPr>
      <w:r>
        <w:t>初始配置</w:t>
      </w:r>
    </w:p>
    <w:p w14:paraId="232BE4B1">
      <w:r>
        <w:t>主要配置“喂食”、“睡眠”、“换洗”三个核心循环。</w:t>
      </w:r>
    </w:p>
    <w:p w14:paraId="58572134">
      <w:pPr>
        <w:pStyle w:val="4"/>
        <w:numPr>
          <w:ilvl w:val="0"/>
          <w:numId w:val="1"/>
        </w:numPr>
        <w:ind w:left="0" w:leftChars="0" w:firstLine="0" w:firstLineChars="0"/>
      </w:pPr>
      <w:r>
        <w:t>故障排除</w:t>
      </w:r>
    </w:p>
    <w:p w14:paraId="5BC22B08">
      <w:r>
        <w:t>如果设备持续报警，请尝试以下步骤：</w:t>
      </w:r>
    </w:p>
    <w:p w14:paraId="709ABE4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检查“饥饿”指标。</w:t>
      </w:r>
    </w:p>
    <w:p w14:paraId="3C09A9B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检查“困倦”指标。</w:t>
      </w:r>
    </w:p>
    <w:p w14:paraId="3F641EC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检查“舒适度”指标（尿布）。</w:t>
      </w:r>
    </w:p>
    <w:p w14:paraId="71DC42A2">
      <w:pPr>
        <w:spacing w:before="0" w:beforeAutospacing="1" w:after="0" w:afterAutospacing="1"/>
        <w:ind w:left="720"/>
      </w:pPr>
      <w:r>
        <w:t>如果以上均无效，请尝试“抱起并轻微摇晃”驱动。</w:t>
      </w:r>
    </w:p>
    <w:p w14:paraId="13BC7E0D">
      <w:pPr>
        <w:pStyle w:val="3"/>
      </w:pPr>
      <w:r>
        <w:t>高级提示</w:t>
      </w:r>
    </w:p>
    <w:p w14:paraId="363A68B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本设备不具备静音键。</w:t>
      </w:r>
    </w:p>
    <w:p w14:paraId="389D19D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系统会自行升级，无需你的同意。</w:t>
      </w:r>
    </w:p>
    <w:p w14:paraId="1F2161BA">
      <w:pPr>
        <w:rPr>
          <w:rFonts w:hint="eastAsia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8FD8D"/>
    <w:multiLevelType w:val="singleLevel"/>
    <w:tmpl w:val="0718FD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1FCD72ED"/>
    <w:multiLevelType w:val="singleLevel"/>
    <w:tmpl w:val="1FCD72E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CFCA9EA"/>
    <w:multiLevelType w:val="singleLevel"/>
    <w:tmpl w:val="6CFCA9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332D4C"/>
    <w:rsid w:val="599B5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uiPriority w:val="0"/>
    <w:rPr>
      <w:rFonts w:ascii="宋体" w:hAnsi="Courier New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220</Words>
  <Characters>230</Characters>
  <TotalTime>1</TotalTime>
  <ScaleCrop>false</ScaleCrop>
  <LinksUpToDate>false</LinksUpToDate>
  <CharactersWithSpaces>231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2025-11-07T02:23:42Z</dcterms:created>
  <dc:creator>wuyy28</dc:creator>
  <cp:lastModifiedBy>企业用户_453856549</cp:lastModifiedBy>
  <dcterms:modified xsi:type="dcterms:W3CDTF">2025-11-07T02:25:48Z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eyJoZGlkIjoiYTRlNzI1NjUyNDZmMDhkYmUzNTM0ODhmYjdiMmE4YjciLCJ1c2VySWQiOiIxNTYyNTE3MTY3In0=</vt:lpwstr>
  </property>
  <property fmtid="{D5CDD505-2E9C-101B-9397-08002B2CF9AE}" pid="3" name="KSOProductBuildVer">
    <vt:lpwstr>2052-12.1.0.23542</vt:lpwstr>
  </property>
  <property fmtid="{D5CDD505-2E9C-101B-9397-08002B2CF9AE}" pid="4" name="ICV">
    <vt:lpwstr>CA04C4F8D026434694794CAC46F8507B_13</vt:lpwstr>
  </property>
</Properties>
</file>