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宋体" w:hAnsi="宋体"/>
        </w:rPr>
      </w:pPr>
      <w:r>
        <w:rPr>
          <w:rFonts w:ascii="宋体" w:hAnsi="宋体"/>
        </w:rPr>
        <w:t>Git</w:t>
      </w:r>
      <w:r>
        <w:rPr>
          <w:rFonts w:hint="eastAsia" w:ascii="宋体" w:hAnsi="宋体"/>
        </w:rPr>
        <w:t>使用教程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gitlab安装和卸载</w:t>
      </w:r>
    </w:p>
    <w:p>
      <w:pPr>
        <w:ind w:firstLine="482" w:firstLineChars="200"/>
        <w:outlineLvl w:val="1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Ubuntu16.04.4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安装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官方文档地址</w:t>
      </w:r>
      <w:r>
        <w:rPr>
          <w:rFonts w:hint="eastAsia" w:ascii="宋体" w:hAnsi="宋体" w:eastAsia="宋体"/>
        </w:rPr>
        <w:t>：</w:t>
      </w:r>
    </w:p>
    <w:p>
      <w:pPr>
        <w:pStyle w:val="11"/>
        <w:ind w:firstLine="480"/>
        <w:rPr>
          <w:rFonts w:ascii="宋体" w:hAnsi="宋体" w:eastAsia="宋体"/>
        </w:rPr>
      </w:pPr>
      <w:r>
        <w:fldChar w:fldCharType="begin"/>
      </w:r>
      <w:r>
        <w:instrText xml:space="preserve"> HYPERLINK "https://about.gitlab.com/install/" \l "stq=remove&amp;stp=1" </w:instrText>
      </w:r>
      <w:r>
        <w:fldChar w:fldCharType="separate"/>
      </w:r>
      <w:r>
        <w:rPr>
          <w:rStyle w:val="9"/>
          <w:rFonts w:ascii="宋体" w:hAnsi="宋体" w:eastAsia="宋体"/>
        </w:rPr>
        <w:t>https://about.gitlab.com/install/#stq=remove&amp;stp=1</w:t>
      </w:r>
      <w:r>
        <w:rPr>
          <w:rStyle w:val="9"/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update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install -y curl openssh-server ca-certificates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apt-get install -y postfix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curl https://packages.gitlab.com/install/repositories/gitlab/gitlab-ce/script.deb.sh | sudo bash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>apt-get install gitlab-</w:t>
      </w:r>
      <w:r>
        <w:rPr>
          <w:rFonts w:hint="eastAsia" w:ascii="宋体" w:hAnsi="宋体" w:eastAsia="宋体"/>
        </w:rPr>
        <w:t>c</w:t>
      </w:r>
      <w:r>
        <w:rPr>
          <w:rFonts w:ascii="宋体" w:hAnsi="宋体" w:eastAsia="宋体"/>
        </w:rPr>
        <w:t>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或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EXTERNAL_URL="http://gitlab.example.com" apt-get install gitlab-</w:t>
      </w:r>
      <w:r>
        <w:rPr>
          <w:rFonts w:hint="eastAsia" w:ascii="宋体" w:hAnsi="宋体" w:eastAsia="宋体"/>
        </w:rPr>
        <w:t>c</w:t>
      </w:r>
      <w:r>
        <w:rPr>
          <w:rFonts w:ascii="宋体" w:hAnsi="宋体" w:eastAsia="宋体"/>
        </w:rPr>
        <w:t>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EXTERNAL_URL</w:t>
      </w:r>
      <w:r>
        <w:rPr>
          <w:rFonts w:hint="eastAsia" w:ascii="宋体" w:hAnsi="宋体" w:eastAsia="宋体"/>
        </w:rPr>
        <w:t>：</w:t>
      </w:r>
      <w:r>
        <w:rPr>
          <w:rFonts w:ascii="宋体" w:hAnsi="宋体" w:eastAsia="宋体"/>
        </w:rPr>
        <w:t>设置gitlab以后访问的地址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293235" cy="1231265"/>
            <wp:effectExtent l="0" t="0" r="0" b="6985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6155" cy="12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注：此处gitlab存在ce和ee版本，ce是社区版，ee是企业版，此处我们安装ce版本，ce版本比ee版本的协议宽容度更高，也更不容易出错。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安装成功后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我们需要初始化配置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gitlab-ctl reconfigure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启动gitlab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gitlab-ctl </w:t>
      </w:r>
      <w:r>
        <w:rPr>
          <w:rFonts w:hint="eastAsia" w:ascii="宋体" w:hAnsi="宋体" w:eastAsia="宋体"/>
        </w:rPr>
        <w:t>start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gitlab默认占用的端口是80，因此根据ip地址就可以进行访问了，如果是跨机器访问则必须开放端口号，如下图说明gitlab安装成功。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162175"/>
            <wp:effectExtent l="0" t="0" r="6350" b="9525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上图是设置root账户的密码，我们设置的是gitlab66，设置完毕后，gitlab会转到登录页面，此时输入账户和密码就可以了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223135"/>
            <wp:effectExtent l="0" t="0" r="6350" b="5715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关闭gitlab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gitlab-ctl </w:t>
      </w:r>
      <w:r>
        <w:rPr>
          <w:rFonts w:hint="eastAsia" w:ascii="宋体" w:hAnsi="宋体" w:eastAsia="宋体"/>
        </w:rPr>
        <w:t>stop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卸载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前提：必须在</w:t>
      </w:r>
      <w:r>
        <w:rPr>
          <w:rFonts w:ascii="宋体" w:hAnsi="宋体" w:eastAsia="宋体"/>
        </w:rPr>
        <w:t>Gitlab运行状态下才能卸载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Remove services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uninstall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Clean any data generated by usage of the package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cleanse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You may also want to remove any accounts you configured. To do so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gitlab-ctl remove-accounts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Then remove the package using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sudo dpkg -P gitlab-ce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Furthermore, gitlab-ce uses these directories (as described here)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/opt/gitlab holds application code for GitLab and its dependencies.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/var/opt/gitlab holds application data and configuration files that gitlab-ctl reconfigure writes to.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/etc/gitlab holds configuration files for omnibus-gitlab. These are the only files that you should ever have to edit manually.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/var/log/gitlab contains all log data generated by components of omnibus-gitlab.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https://blog.csdn.net/chuxin_mm/article/details/111319006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创建gitlab项目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当我们安装好gitlab后，创建项目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222115" cy="2858135"/>
            <wp:effectExtent l="0" t="0" r="6985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170" cy="28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我们在创建好项目后，此时还没有任何代码，我们需要在本地将代码上传到gitlab进行管理。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步骤1：在本地首先我们需要安装git，Ubuntu安装命令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apt-get install git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步骤2：对git进行基础配置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'root'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user.email '982452937@qq.com'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--global表示全局的，也就是对所有的项目有效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我们要和gitlab进行交互可以是http方式，这种方式每次都要输入密码，因此一般都会选择ssh方式，但是ssh方式一个机器只能配置一个账户</w:t>
      </w: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配置ssh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在本地机器执行命令</w:t>
      </w:r>
    </w:p>
    <w:p>
      <w:pPr>
        <w:pStyle w:val="11"/>
        <w:ind w:firstLine="480"/>
        <w:rPr>
          <w:rFonts w:ascii="宋体" w:hAnsi="宋体" w:eastAsia="宋体"/>
        </w:rPr>
      </w:pPr>
      <w:bookmarkStart w:id="0" w:name="OLE_LINK2"/>
      <w:bookmarkStart w:id="1" w:name="OLE_LINK1"/>
      <w:r>
        <w:rPr>
          <w:rFonts w:ascii="宋体" w:hAnsi="宋体" w:eastAsia="宋体"/>
        </w:rPr>
        <w:t>ssh-keygen -o -t rsa -C "982452937@qq.com" -b 4096</w:t>
      </w:r>
    </w:p>
    <w:bookmarkEnd w:id="0"/>
    <w:bookmarkEnd w:id="1"/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拷贝如下文件的内容到gitlab上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vim /root/.ssh/id_rsa.pub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2354580"/>
            <wp:effectExtent l="0" t="0" r="6350" b="762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本地配置远程地址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查看远程地址：git remote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>v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添加远程地址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 remote add origin </w:t>
      </w:r>
      <w:r>
        <w:fldChar w:fldCharType="begin"/>
      </w:r>
      <w:r>
        <w:instrText xml:space="preserve"> HYPERLINK "mailto:git@192.168.229.130:root/springmvc.git" </w:instrText>
      </w:r>
      <w:r>
        <w:fldChar w:fldCharType="separate"/>
      </w:r>
      <w:r>
        <w:rPr>
          <w:rStyle w:val="9"/>
          <w:rFonts w:ascii="宋体" w:hAnsi="宋体" w:eastAsia="宋体"/>
        </w:rPr>
        <w:t>git@192.168.229.130:root/springmvc.git</w:t>
      </w:r>
      <w:r>
        <w:rPr>
          <w:rStyle w:val="9"/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origin是该远程地址的别名，此名可以随便取</w:t>
      </w:r>
    </w:p>
    <w:p>
      <w:pPr>
        <w:pStyle w:val="11"/>
        <w:ind w:firstLine="480"/>
        <w:rPr>
          <w:rFonts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注：此处地址千万不能加上机器的端口号，因为gitlab端口号默认是80，因此不能在这加上端口号，否则访问不了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步骤3：可以正常进行代码提交了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创建一个文件夹project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mkdir 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进入此文件夹：cd project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本地库初始化：git init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然后将需要提交的过程代码放置到project文件夹下</w:t>
      </w:r>
      <w:r>
        <w:rPr>
          <w:rFonts w:hint="eastAsia" w:ascii="宋体" w:hAnsi="宋体" w:eastAsia="宋体"/>
        </w:rPr>
        <w:t>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status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add .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git commit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 xml:space="preserve">m </w:t>
      </w:r>
      <w:r>
        <w:rPr>
          <w:rFonts w:ascii="宋体" w:hAnsi="宋体" w:eastAsia="宋体"/>
        </w:rPr>
        <w:t>‘测试’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push origin 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此处的master是远程分支名，origin就是远程地址的别名。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g</w:t>
      </w:r>
      <w:r>
        <w:rPr>
          <w:rFonts w:hint="eastAsia" w:ascii="宋体" w:hAnsi="宋体" w:eastAsia="宋体"/>
          <w:b/>
          <w:sz w:val="28"/>
          <w:szCs w:val="28"/>
        </w:rPr>
        <w:t>itlab添加账户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首先使用admin账户登录到gitlab系统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614295"/>
            <wp:effectExtent l="0" t="0" r="635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只需要填写如下信息，然后点击保存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4033520"/>
            <wp:effectExtent l="0" t="0" r="6350" b="508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创建成功后如下图所示：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517140"/>
            <wp:effectExtent l="0" t="0" r="6350" b="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点击EDIT按钮，修改账户信息，此时我们就可以初始化该账户的密码了。该账户可以拿着该密码登录gitlab系统，然后系统会提示他进行修改密码。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410460"/>
            <wp:effectExtent l="0" t="0" r="6350" b="889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gitlab开放某个账户的项目访问权限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目标：为test账户配置访问操作gitlabtest项目的权限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选中项目，点进去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1176655"/>
            <wp:effectExtent l="0" t="0" r="6350" b="4445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741295"/>
            <wp:effectExtent l="0" t="0" r="6350" b="1905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773045"/>
            <wp:effectExtent l="0" t="0" r="6350" b="8255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此处说下permission的控制问题：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t>D</w:t>
      </w:r>
      <w:r>
        <w:rPr>
          <w:rFonts w:hint="eastAsia" w:ascii="宋体" w:hAnsi="宋体" w:eastAsia="宋体"/>
        </w:rPr>
        <w:t>eveloper：只能clone，提交到master分支会报错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Maintainer：可以clone也可以push到master</w:t>
      </w:r>
    </w:p>
    <w:p>
      <w:pPr>
        <w:ind w:firstLine="420" w:firstLineChars="175"/>
        <w:rPr>
          <w:rFonts w:ascii="宋体" w:hAnsi="宋体" w:eastAsia="宋体"/>
        </w:rPr>
      </w:pP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可以参考文档：</w:t>
      </w:r>
      <w:r>
        <w:rPr>
          <w:rFonts w:ascii="宋体" w:hAnsi="宋体" w:eastAsia="宋体"/>
        </w:rPr>
        <w:t>https://www.cnblogs.com/minseo/p/9012195.html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完成配置后，test账户就可以对gitlabtest项目进行操作了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gitlab关闭注册功能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本来一开始是打算让大家自己按照我写好的格式规范注册</w:t>
      </w:r>
      <w:r>
        <w:rPr>
          <w:rFonts w:ascii="宋体" w:hAnsi="宋体" w:eastAsia="宋体"/>
        </w:rPr>
        <w:t>GitLab账号，但是老是有人不遵守规范最后还得我来一个一个的提醒，大大的影响工作效率。因此我决定将GitLab的注册功能屏蔽掉，如果有新人进公司需要GitLab账号统一由我这边分配账户给他们。</w:t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576195"/>
            <wp:effectExtent l="0" t="0" r="6350" b="0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drawing>
          <wp:inline distT="0" distB="0" distL="0" distR="0">
            <wp:extent cx="5270500" cy="2333625"/>
            <wp:effectExtent l="0" t="0" r="6350" b="9525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t>配置完成后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再请求gitlab登录页面的时候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就已经没有注册功能了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git本地库初始化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git安装完成后，本地初始化，比如我们想把某些文件给git管理，则需要打开git bash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204210" cy="2232660"/>
            <wp:effectExtent l="0" t="0" r="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250" cy="22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本地库初始化：git init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507740" cy="1597660"/>
            <wp:effectExtent l="0" t="0" r="0" b="254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7848" cy="159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执行完成后，在隐藏文件.git里面会发现生成了如下文件</w:t>
      </w:r>
    </w:p>
    <w:p>
      <w:pPr>
        <w:ind w:firstLine="420" w:firstLineChars="175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3816350" cy="1360170"/>
            <wp:effectExtent l="0" t="0" r="0" b="0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1259" cy="13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拉代码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第一次拉代码时，需要进行key配置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操作系统mac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第一步，进入git网站注册账号。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923925"/>
            <wp:effectExtent l="0" t="0" r="12700" b="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第二步，生成key进行配置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319270" cy="2108835"/>
            <wp:effectExtent l="0" t="0" r="0" b="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6346" cy="21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打开终端，输入如下命令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"guohong"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git config --global user.email </w:t>
      </w:r>
      <w:r>
        <w:fldChar w:fldCharType="begin"/>
      </w:r>
      <w:r>
        <w:instrText xml:space="preserve"> HYPERLINK "mailto:982452937@qq.com" </w:instrText>
      </w:r>
      <w:r>
        <w:fldChar w:fldCharType="separate"/>
      </w:r>
      <w:r>
        <w:rPr>
          <w:rFonts w:ascii="宋体" w:hAnsi="宋体" w:eastAsia="宋体"/>
        </w:rPr>
        <w:t>982452937@qq.com</w:t>
      </w:r>
      <w:r>
        <w:rPr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可以通过</w:t>
      </w:r>
      <w:r>
        <w:rPr>
          <w:rFonts w:ascii="宋体" w:hAnsi="宋体" w:eastAsia="宋体"/>
        </w:rPr>
        <w:t>git config user.email</w:t>
      </w:r>
      <w:r>
        <w:rPr>
          <w:rFonts w:hint="eastAsia" w:ascii="宋体" w:hAnsi="宋体" w:eastAsia="宋体"/>
        </w:rPr>
        <w:t>命令查看设置的对不对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然后进行下面操作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ssh-keygen -t rsa -C </w:t>
      </w:r>
      <w:r>
        <w:fldChar w:fldCharType="begin"/>
      </w:r>
      <w:r>
        <w:instrText xml:space="preserve"> HYPERLINK "mailto:982452937@qq.com" </w:instrText>
      </w:r>
      <w:r>
        <w:fldChar w:fldCharType="separate"/>
      </w:r>
      <w:r>
        <w:rPr>
          <w:rFonts w:ascii="宋体" w:hAnsi="宋体" w:eastAsia="宋体"/>
        </w:rPr>
        <w:t>982452937@qq.com</w:t>
      </w:r>
      <w:r>
        <w:rPr>
          <w:rFonts w:ascii="宋体" w:hAnsi="宋体" w:eastAsia="宋体"/>
        </w:rPr>
        <w:fldChar w:fldCharType="end"/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此时会生成rsa ssh key,打开这个key文件，复制到git网站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1259840"/>
            <wp:effectExtent l="0" t="0" r="12700" b="1016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4547870" cy="1790700"/>
            <wp:effectExtent l="0" t="0" r="0" b="0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6366" cy="1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如上操作后，就可以进行拉代码了。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常用命令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(开始前将repo脚本放到linux模拟器的bin目录，例如D:\cygwin64\bin)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然后找一个你喜欢的地方创建本地仓库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mkdir daianlawork（创建本地工作空间）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cd daianlawork/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ssh-keygen（生成秘钥和公钥）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 ~/.ssh/config（打开设置远程仓库地址）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vi ~/.ssh/id_rsa.pub（打开复制公钥到web）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chmod 644 ~/.ssh/config（授权）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rm .repo/ rf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user.email 'chenxiang@daianla.cn'（设置邮箱）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config --global user.name 'chenxiang'（设置用户名）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init -u gerritserver:manifests -m daianla.xml（初始化repo仓库）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sync（同步远程仓库）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start chenxiang --all (给所有工程创建chenxiang分支)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cd daianla-top/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repo start chenxiang daianla-idcard(给指定工程创建分支)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HEAD:refs/for/master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refs/for/master是分支名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下图的分支名只有master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2947670" cy="1585595"/>
            <wp:effectExtent l="0" t="0" r="0" b="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3972" cy="159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--git 提交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--a(提交所有)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文件名(提交单个文件)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xxx/*(提交xx路径下的所有问题)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commit -m 'ffff' 提交到本地库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 origin HEAD:refs/for/master（将本地库的第一个提交提交到远程库）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将多次修改合并为一个提交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add --a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commit --amend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</w:t>
      </w:r>
      <w:r>
        <w:rPr>
          <w:rFonts w:hint="eastAsia" w:ascii="宋体" w:hAnsi="宋体" w:eastAsia="宋体"/>
        </w:rPr>
        <w:t xml:space="preserve"> pull origin 分支名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撤销add操作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git reset HEAD 文件名（如果不加文件名，则表示撤销本次add操作的所有文件）或者初次加入的时候可以使用git rm </w:t>
      </w:r>
      <w:r>
        <w:rPr>
          <w:rFonts w:ascii="宋体" w:hAnsi="宋体" w:eastAsia="宋体"/>
        </w:rPr>
        <w:t>–</w:t>
      </w:r>
      <w:r>
        <w:rPr>
          <w:rFonts w:hint="eastAsia" w:ascii="宋体" w:hAnsi="宋体" w:eastAsia="宋体"/>
        </w:rPr>
        <w:t>-cache 文件名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撤销commit操作并保留修改 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</w:t>
      </w:r>
      <w:r>
        <w:rPr>
          <w:rFonts w:hint="eastAsia" w:ascii="宋体" w:hAnsi="宋体" w:eastAsia="宋体"/>
        </w:rPr>
        <w:t xml:space="preserve">it reset </w:t>
      </w:r>
      <w:r>
        <w:rPr>
          <w:rFonts w:ascii="宋体" w:hAnsi="宋体" w:eastAsia="宋体"/>
        </w:rPr>
        <w:t>–soft</w:t>
      </w:r>
      <w:r>
        <w:rPr>
          <w:rFonts w:hint="eastAsia" w:ascii="宋体" w:hAnsi="宋体" w:eastAsia="宋体"/>
        </w:rPr>
        <w:t xml:space="preserve"> commitid号（可以通过git log查看这个号码）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0500" cy="943610"/>
            <wp:effectExtent l="0" t="0" r="6350" b="889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注：其实就是</w:t>
      </w:r>
      <w:r>
        <w:rPr>
          <w:rFonts w:ascii="宋体" w:hAnsi="宋体" w:eastAsia="宋体"/>
        </w:rPr>
        <w:t>--soft 、--mixed以及--hard是三个恢复等级。使用--soft就仅仅将头指针恢复，已经add的缓存以及工作空间的所有东西都不变。如果使用--mixed，就将头恢复掉，已经add的缓存也会丢失掉，工作空间的代码什么的是不变的。如果使用--hard，那么一切就全都恢复了，头变，aad的缓存消失，代码什么的也恢复到以前状态。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放弃本地修改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检出线上代码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git checkout 文件名</w:t>
      </w:r>
    </w:p>
    <w:p>
      <w:pPr>
        <w:pStyle w:val="11"/>
        <w:ind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解决git冲突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方法1：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1.进入工程目录下  cd daianla-consumption-top/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2.git status命令查看git状态，会显示修改过的文件，如果有自己没有修改过的文件出现在目录，则将库上代码拉下来覆盖本地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3.git checkout consumption-app-web/src/main/java/cn/daianla/collect/controller/*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方法2：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pull 拉线上代码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git stash  备份本地修改代码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pull 再次拉线上代码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stash list 查看备份本地修改代码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stash pop 从Git栈中读取最近一次保存的内容，恢复工作区的相关内容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add --a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commit -m '用户信息收集'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push origin HEAD:refs/for/master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gitdir=$(git rev-parse --git-dir); scp -p -P 29418 guohong@192.168.6.202:hooks/commit-msg ${gitdir}/hooks/(第一次提交)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git commit --amend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 reset a2996daafd361a342ef35c8064f86eba23b90e09 恢复到修改前的版本位置 ，比如我一个提交落后版本，提交不了，可以恢复到以前版本，再pull，然后再依次提交</w:t>
      </w:r>
    </w:p>
    <w:p>
      <w:pPr>
        <w:pStyle w:val="11"/>
        <w:ind w:left="357" w:firstLine="480"/>
        <w:rPr>
          <w:rFonts w:ascii="宋体" w:hAnsi="宋体" w:eastAsia="宋体"/>
        </w:rPr>
      </w:pP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git教程：http://rogerdudler.github.io/git-guide/index.zh.html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1.查看 git状态：git status     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2.查看git配置文件：git config -l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3.删除用户名：git config --global --unset-all user.name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4.添加用户名：git config --global --add user.name hong.guo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5.查看命令详情：git config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6.提交代码: git push</w:t>
      </w:r>
    </w:p>
    <w:p>
      <w:pPr>
        <w:pStyle w:val="11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7.查看远程仓库地址：</w:t>
      </w:r>
      <w:r>
        <w:rPr>
          <w:rFonts w:ascii="宋体" w:hAnsi="宋体" w:eastAsia="宋体"/>
        </w:rPr>
        <w:t>git remote -v</w:t>
      </w:r>
    </w:p>
    <w:p>
      <w:pPr>
        <w:pStyle w:val="11"/>
        <w:numPr>
          <w:ilvl w:val="0"/>
          <w:numId w:val="1"/>
        </w:numPr>
        <w:ind w:left="357" w:hanging="357" w:firstLineChars="0"/>
        <w:outlineLvl w:val="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分布式和集中式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这里有几个概念：本地、服务器、中央服务器（远程服务器）。每一次</w:t>
      </w:r>
      <w:r>
        <w:rPr>
          <w:rFonts w:ascii="宋体" w:hAnsi="宋体" w:eastAsia="宋体"/>
        </w:rPr>
        <w:t>commit是提交到</w:t>
      </w:r>
      <w:bookmarkStart w:id="2" w:name="_GoBack"/>
      <w:bookmarkEnd w:id="2"/>
      <w:r>
        <w:rPr>
          <w:rFonts w:ascii="宋体" w:hAnsi="宋体" w:eastAsia="宋体"/>
        </w:rPr>
        <w:t>本机的服务器，这个不需要联网，正所谓的版本管理，就是要方便我</w:t>
      </w:r>
      <w:r>
        <w:rPr>
          <w:rFonts w:hint="eastAsia" w:ascii="宋体" w:hAnsi="宋体" w:eastAsia="宋体"/>
        </w:rPr>
        <w:t>们知道每一个版本，比如回到之前的某个版本（这是其一），而且回退到某个之前的版本，也是从本机的服务器拿的数据，这些都不需要联网。而</w:t>
      </w:r>
      <w:r>
        <w:rPr>
          <w:rFonts w:ascii="宋体" w:hAnsi="宋体" w:eastAsia="宋体"/>
        </w:rPr>
        <w:t xml:space="preserve"> SVN 的每一次 commit 都需</w:t>
      </w:r>
      <w:r>
        <w:rPr>
          <w:rFonts w:hint="eastAsia" w:ascii="宋体" w:hAnsi="宋体" w:eastAsia="宋体"/>
        </w:rPr>
        <w:t>要联网，这就需要网络的等待。</w:t>
      </w:r>
      <w:r>
        <w:rPr>
          <w:rFonts w:ascii="宋体" w:hAnsi="宋体" w:eastAsia="宋体"/>
        </w:rPr>
        <w:t xml:space="preserve"> Git只有在Push、pull 的时候需要联网，而我们平时更</w:t>
      </w:r>
      <w:r>
        <w:rPr>
          <w:rFonts w:hint="eastAsia" w:ascii="宋体" w:hAnsi="宋体" w:eastAsia="宋体"/>
        </w:rPr>
        <w:t>多的操作应是</w:t>
      </w:r>
      <w:r>
        <w:rPr>
          <w:rFonts w:ascii="宋体" w:hAnsi="宋体" w:eastAsia="宋体"/>
        </w:rPr>
        <w:t>commit</w:t>
      </w:r>
      <w:r>
        <w:rPr>
          <w:rFonts w:hint="eastAsia" w:ascii="宋体" w:hAnsi="宋体" w:eastAsia="宋体"/>
        </w:rPr>
        <w:t>。再有就是，断网的情况下，</w:t>
      </w:r>
      <w:r>
        <w:rPr>
          <w:rFonts w:ascii="宋体" w:hAnsi="宋体" w:eastAsia="宋体"/>
        </w:rPr>
        <w:t>SVN也能工作，但是由于没有版本控制的记录，当多人修改</w:t>
      </w:r>
      <w:r>
        <w:rPr>
          <w:rFonts w:hint="eastAsia" w:ascii="宋体" w:hAnsi="宋体" w:eastAsia="宋体"/>
        </w:rPr>
        <w:t>后就比较难以快速的合并，但是</w:t>
      </w:r>
      <w:r>
        <w:rPr>
          <w:rFonts w:ascii="宋体" w:hAnsi="宋体" w:eastAsia="宋体"/>
        </w:rPr>
        <w:t>Git都在本地保存了版本记录，所以大家合并起来就方便</w:t>
      </w:r>
      <w:r>
        <w:rPr>
          <w:rFonts w:hint="eastAsia" w:ascii="宋体" w:hAnsi="宋体" w:eastAsia="宋体"/>
        </w:rPr>
        <w:t>得多了。</w:t>
      </w:r>
    </w:p>
    <w:p>
      <w:pPr>
        <w:pStyle w:val="11"/>
        <w:numPr>
          <w:ilvl w:val="0"/>
          <w:numId w:val="1"/>
        </w:numPr>
        <w:ind w:left="0" w:firstLine="0" w:firstLineChars="0"/>
        <w:outlineLvl w:val="0"/>
        <w:rPr>
          <w:rFonts w:hint="eastAsia"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D</w:t>
      </w:r>
      <w:r>
        <w:rPr>
          <w:rFonts w:hint="eastAsia" w:ascii="宋体" w:hAnsi="宋体" w:eastAsia="宋体"/>
          <w:b/>
          <w:sz w:val="28"/>
          <w:szCs w:val="28"/>
        </w:rPr>
        <w:t>ocker镜像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docker exec -it 0f5b7138653d /bin/bash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gitlab 运行命令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账户：root   密码：admin123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guohong   guohong88</w:t>
      </w:r>
    </w:p>
    <w:p>
      <w:pPr>
        <w:ind w:firstLine="420" w:firstLineChars="175"/>
        <w:rPr>
          <w:rFonts w:hint="eastAsia" w:ascii="宋体" w:hAnsi="宋体" w:eastAsia="宋体"/>
        </w:rPr>
      </w:pP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docker run --detach --hostname 172.16.6.141 --publish 5443:443 --publish 80:80 --publish 2222:22  --name gitlab  --restart always --volume /data/westone/gitlab/config:/etc/gitlab  --volume /data/westone/gitlab/logs:/var/log/gitlab --volume /data/westone/gitlab/data:/var/opt/gitlab  f2e48729e35c</w:t>
      </w:r>
    </w:p>
    <w:p>
      <w:p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注意问题</w:t>
      </w:r>
    </w:p>
    <w:p>
      <w:pPr>
        <w:numPr>
          <w:ilvl w:val="0"/>
          <w:numId w:val="2"/>
        </w:numPr>
        <w:ind w:firstLine="420" w:firstLineChars="175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gitlab的docker镜像在启动的时候，要使用ssh，必须将端口映射好，否则可能使用出问题</w:t>
      </w:r>
    </w:p>
    <w:p>
      <w:pPr>
        <w:pStyle w:val="11"/>
        <w:numPr>
          <w:ilvl w:val="0"/>
          <w:numId w:val="1"/>
        </w:numPr>
        <w:ind w:left="0" w:firstLine="0" w:firstLineChars="0"/>
        <w:outlineLvl w:val="0"/>
        <w:rPr>
          <w:rFonts w:hint="eastAsia"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"/>
        </w:rPr>
        <w:t xml:space="preserve">Git clone </w:t>
      </w:r>
      <w:r>
        <w:rPr>
          <w:rFonts w:hint="eastAsia" w:ascii="宋体" w:hAnsi="宋体" w:eastAsia="宋体"/>
          <w:b/>
          <w:sz w:val="28"/>
          <w:szCs w:val="28"/>
        </w:rPr>
        <w:t xml:space="preserve">fatal: pack has bad object </w:t>
      </w:r>
    </w:p>
    <w:p>
      <w:pPr>
        <w:numPr>
          <w:ilvl w:val="0"/>
          <w:numId w:val="0"/>
        </w:numPr>
        <w:rPr>
          <w:rFonts w:hint="default" w:ascii="宋体" w:hAnsi="宋体" w:eastAsia="宋体"/>
          <w:lang w:val="en-US" w:eastAsia="zh"/>
        </w:rPr>
      </w:pPr>
      <w:r>
        <w:rPr>
          <w:rFonts w:hint="eastAsia" w:ascii="宋体" w:hAnsi="宋体" w:eastAsia="宋体"/>
          <w:lang w:val="en-US" w:eastAsia="zh"/>
        </w:rPr>
        <w:t xml:space="preserve">     </w:t>
      </w:r>
      <w:r>
        <w:rPr>
          <w:rFonts w:hint="default" w:ascii="宋体" w:hAnsi="宋体" w:eastAsia="宋体"/>
          <w:lang w:val="en-US" w:eastAsia="zh"/>
        </w:rPr>
        <w:drawing>
          <wp:inline distT="0" distB="0" distL="114300" distR="114300">
            <wp:extent cx="5267960" cy="2474595"/>
            <wp:effectExtent l="0" t="0" r="8890" b="1905"/>
            <wp:docPr id="17" name="图片 17" descr="1636528840(1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36528840(1)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left="0" w:firstLine="0" w:firstLineChars="0"/>
        <w:outlineLvl w:val="0"/>
        <w:rPr>
          <w:rFonts w:hint="default" w:ascii="宋体" w:hAnsi="宋体" w:eastAsia="宋体"/>
          <w:b/>
          <w:sz w:val="28"/>
          <w:szCs w:val="28"/>
          <w:lang w:val="en-US" w:eastAsia="zh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"/>
        </w:rPr>
        <w:t>Git commit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弹框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使用 git commit 命令后，进入类似vim的界面，开始时，不知道如何保存，甚至不知道怎么退出该界面。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</w:pPr>
      <w:r>
        <w:drawing>
          <wp:inline distT="0" distB="0" distL="114300" distR="114300">
            <wp:extent cx="5260340" cy="2489835"/>
            <wp:effectExtent l="0" t="0" r="16510" b="5715"/>
            <wp:docPr id="26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  <w:t>填写修改记录，按下Ctrl+x；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  <w:t>输入Y保存，进入如下界面，然后回车退出；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注: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  <w:t>git默认的文本编辑器是nano，执行下面的命令将git的文本编辑器改为我们熟悉的vim</w:t>
      </w:r>
      <w:r>
        <w:rPr>
          <w:rFonts w:hint="default" w:ascii="宋体" w:hAnsi="宋体" w:eastAsia="宋体"/>
          <w:b w:val="0"/>
          <w:bCs/>
          <w:sz w:val="24"/>
          <w:szCs w:val="24"/>
          <w:lang w:val="en-US" w:eastAsia="zh-CN"/>
        </w:rPr>
        <w:t>(Ubuntu系统)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outlineLvl w:val="9"/>
        <w:rPr>
          <w:rFonts w:hint="default" w:ascii="宋体" w:hAnsi="宋体" w:eastAsia="宋体"/>
          <w:b/>
          <w:sz w:val="28"/>
          <w:szCs w:val="28"/>
          <w:lang w:val="en-US" w:eastAsia="zh"/>
        </w:rPr>
      </w:pPr>
      <w:r>
        <w:rPr>
          <w:rFonts w:hint="default" w:ascii="宋体" w:hAnsi="宋体" w:eastAsia="宋体"/>
          <w:b w:val="0"/>
          <w:bCs/>
          <w:sz w:val="24"/>
          <w:szCs w:val="24"/>
          <w:lang w:val="en-US" w:eastAsia="zh"/>
        </w:rPr>
        <w:t>git config --global core.editor vim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ngXian">
    <w:altName w:val="Noto Serif CJK JP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DengXian Light">
    <w:altName w:val="Noto Serif CJK JP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ngXia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796317"/>
    <w:multiLevelType w:val="multilevel"/>
    <w:tmpl w:val="7579631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AEB7F19"/>
    <w:multiLevelType w:val="singleLevel"/>
    <w:tmpl w:val="7AEB7F1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false"/>
  <w:bordersDoNotSurroundFooter w:val="false"/>
  <w:documentProtection w:enforcement="0"/>
  <w:defaultTabStop w:val="120"/>
  <w:drawingGridVerticalSpacing w:val="200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548"/>
    <w:rsid w:val="00036A08"/>
    <w:rsid w:val="00046868"/>
    <w:rsid w:val="0005618A"/>
    <w:rsid w:val="00060BF7"/>
    <w:rsid w:val="000B06CF"/>
    <w:rsid w:val="000B1510"/>
    <w:rsid w:val="000B6C8D"/>
    <w:rsid w:val="00100F76"/>
    <w:rsid w:val="0011643D"/>
    <w:rsid w:val="001217F8"/>
    <w:rsid w:val="00125934"/>
    <w:rsid w:val="00144B9E"/>
    <w:rsid w:val="0015507C"/>
    <w:rsid w:val="00167D46"/>
    <w:rsid w:val="001720B7"/>
    <w:rsid w:val="00176D4C"/>
    <w:rsid w:val="00185CD9"/>
    <w:rsid w:val="001E4AB6"/>
    <w:rsid w:val="001F0AC0"/>
    <w:rsid w:val="00231C14"/>
    <w:rsid w:val="00235597"/>
    <w:rsid w:val="00246B8D"/>
    <w:rsid w:val="0025418D"/>
    <w:rsid w:val="00287DF0"/>
    <w:rsid w:val="00296142"/>
    <w:rsid w:val="0029672C"/>
    <w:rsid w:val="002A3F3F"/>
    <w:rsid w:val="002D25E7"/>
    <w:rsid w:val="002E1388"/>
    <w:rsid w:val="002F1ACC"/>
    <w:rsid w:val="003462EB"/>
    <w:rsid w:val="00355EDE"/>
    <w:rsid w:val="00361C02"/>
    <w:rsid w:val="003C1F50"/>
    <w:rsid w:val="004059E8"/>
    <w:rsid w:val="00407047"/>
    <w:rsid w:val="004217B8"/>
    <w:rsid w:val="00436CE2"/>
    <w:rsid w:val="004919AA"/>
    <w:rsid w:val="004935B9"/>
    <w:rsid w:val="004A51E4"/>
    <w:rsid w:val="004B19B7"/>
    <w:rsid w:val="004F6B74"/>
    <w:rsid w:val="00506F6D"/>
    <w:rsid w:val="00544548"/>
    <w:rsid w:val="005A1B44"/>
    <w:rsid w:val="005A3CE3"/>
    <w:rsid w:val="005C5589"/>
    <w:rsid w:val="005E244B"/>
    <w:rsid w:val="00620176"/>
    <w:rsid w:val="0062059A"/>
    <w:rsid w:val="00694525"/>
    <w:rsid w:val="006D44E9"/>
    <w:rsid w:val="006E7CC3"/>
    <w:rsid w:val="00734FC7"/>
    <w:rsid w:val="00750BB4"/>
    <w:rsid w:val="007572FC"/>
    <w:rsid w:val="0079162A"/>
    <w:rsid w:val="007C5754"/>
    <w:rsid w:val="007E148E"/>
    <w:rsid w:val="008115BD"/>
    <w:rsid w:val="008335AD"/>
    <w:rsid w:val="00836728"/>
    <w:rsid w:val="00866DAB"/>
    <w:rsid w:val="00890F69"/>
    <w:rsid w:val="0089726C"/>
    <w:rsid w:val="008C1DF7"/>
    <w:rsid w:val="008C366B"/>
    <w:rsid w:val="008C3BDC"/>
    <w:rsid w:val="008E51C5"/>
    <w:rsid w:val="009021A1"/>
    <w:rsid w:val="009034CC"/>
    <w:rsid w:val="009076FB"/>
    <w:rsid w:val="00913AB9"/>
    <w:rsid w:val="00916E8F"/>
    <w:rsid w:val="00917336"/>
    <w:rsid w:val="00931974"/>
    <w:rsid w:val="00974B26"/>
    <w:rsid w:val="00985916"/>
    <w:rsid w:val="00990C6F"/>
    <w:rsid w:val="009A6551"/>
    <w:rsid w:val="009B7A42"/>
    <w:rsid w:val="009D6DF6"/>
    <w:rsid w:val="009E3F0D"/>
    <w:rsid w:val="00A16CFA"/>
    <w:rsid w:val="00A7749B"/>
    <w:rsid w:val="00A9343C"/>
    <w:rsid w:val="00AE21CC"/>
    <w:rsid w:val="00AE541E"/>
    <w:rsid w:val="00B34CAC"/>
    <w:rsid w:val="00B54A71"/>
    <w:rsid w:val="00B56983"/>
    <w:rsid w:val="00B77F06"/>
    <w:rsid w:val="00BB7066"/>
    <w:rsid w:val="00C44E1C"/>
    <w:rsid w:val="00C70909"/>
    <w:rsid w:val="00C81391"/>
    <w:rsid w:val="00C9426E"/>
    <w:rsid w:val="00CC09EB"/>
    <w:rsid w:val="00D1774D"/>
    <w:rsid w:val="00D31A48"/>
    <w:rsid w:val="00D33E26"/>
    <w:rsid w:val="00DA64A9"/>
    <w:rsid w:val="00DF2F1B"/>
    <w:rsid w:val="00E31229"/>
    <w:rsid w:val="00E42B48"/>
    <w:rsid w:val="00E515BE"/>
    <w:rsid w:val="00E609DE"/>
    <w:rsid w:val="00EC415D"/>
    <w:rsid w:val="00EC7B67"/>
    <w:rsid w:val="00ED0B30"/>
    <w:rsid w:val="00EE48E4"/>
    <w:rsid w:val="00EE7AA4"/>
    <w:rsid w:val="00EF139D"/>
    <w:rsid w:val="00F12A20"/>
    <w:rsid w:val="00F71E68"/>
    <w:rsid w:val="00F91893"/>
    <w:rsid w:val="00FC5563"/>
    <w:rsid w:val="177B0B8E"/>
    <w:rsid w:val="2DBD28CB"/>
    <w:rsid w:val="3FDE1A6A"/>
    <w:rsid w:val="4974A731"/>
    <w:rsid w:val="5BFFFACA"/>
    <w:rsid w:val="5FFF4E80"/>
    <w:rsid w:val="7CFF1365"/>
    <w:rsid w:val="7DFDF8AF"/>
    <w:rsid w:val="BF8FE440"/>
    <w:rsid w:val="BFD34872"/>
    <w:rsid w:val="CF6F68FF"/>
    <w:rsid w:val="D9ED54CE"/>
    <w:rsid w:val="DE9FF013"/>
    <w:rsid w:val="DEF5FE94"/>
    <w:rsid w:val="FF7F6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5"/>
    <w:semiHidden/>
    <w:unhideWhenUsed/>
    <w:qFormat/>
    <w:uiPriority w:val="99"/>
    <w:rPr>
      <w:rFonts w:ascii="宋体" w:eastAsia="宋体"/>
    </w:r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next w:val="1"/>
    <w:link w:val="1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字符"/>
    <w:basedOn w:val="8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字符"/>
    <w:basedOn w:val="8"/>
    <w:link w:val="3"/>
    <w:semiHidden/>
    <w:qFormat/>
    <w:uiPriority w:val="99"/>
    <w:rPr>
      <w:sz w:val="18"/>
      <w:szCs w:val="18"/>
    </w:rPr>
  </w:style>
  <w:style w:type="character" w:customStyle="1" w:styleId="13">
    <w:name w:val="页眉字符"/>
    <w:basedOn w:val="8"/>
    <w:link w:val="5"/>
    <w:qFormat/>
    <w:uiPriority w:val="99"/>
    <w:rPr>
      <w:sz w:val="18"/>
      <w:szCs w:val="18"/>
    </w:rPr>
  </w:style>
  <w:style w:type="character" w:customStyle="1" w:styleId="14">
    <w:name w:val="页脚字符"/>
    <w:basedOn w:val="8"/>
    <w:link w:val="4"/>
    <w:qFormat/>
    <w:uiPriority w:val="99"/>
    <w:rPr>
      <w:sz w:val="18"/>
      <w:szCs w:val="18"/>
    </w:rPr>
  </w:style>
  <w:style w:type="character" w:customStyle="1" w:styleId="15">
    <w:name w:val="文档结构图字符"/>
    <w:basedOn w:val="8"/>
    <w:link w:val="2"/>
    <w:semiHidden/>
    <w:qFormat/>
    <w:uiPriority w:val="99"/>
    <w:rPr>
      <w:rFonts w:ascii="宋体" w:eastAsia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895</Words>
  <Characters>5104</Characters>
  <Lines>42</Lines>
  <Paragraphs>11</Paragraphs>
  <TotalTime>2831</TotalTime>
  <ScaleCrop>false</ScaleCrop>
  <LinksUpToDate>false</LinksUpToDate>
  <CharactersWithSpaces>5988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2018-03-23T00:24:00Z</dcterms:created>
  <dc:creator>weiruan666688@outlook.com</dc:creator>
  <cp:lastModifiedBy>westone</cp:lastModifiedBy>
  <dcterms:modified xsi:type="dcterms:W3CDTF">2022-10-25T16:51:45Z</dcterms:modified>
  <cp:revision>219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