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3F1A79" w14:textId="77777777" w:rsidR="00F72DF5" w:rsidRDefault="00705C91" w:rsidP="00705C91">
      <w:pPr>
        <w:pStyle w:val="a3"/>
      </w:pPr>
      <w:r>
        <w:rPr>
          <w:rFonts w:hint="eastAsia"/>
        </w:rPr>
        <w:t>Mac</w:t>
      </w:r>
      <w:r>
        <w:rPr>
          <w:rFonts w:hint="eastAsia"/>
        </w:rPr>
        <w:t>使用技巧</w:t>
      </w:r>
    </w:p>
    <w:p w14:paraId="3AE752F9" w14:textId="77777777" w:rsidR="00705C91" w:rsidRDefault="00705C91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 w:rsidRPr="00705C91">
        <w:rPr>
          <w:rFonts w:ascii="FangSong" w:eastAsia="FangSong" w:hAnsi="FangSong" w:hint="eastAsia"/>
          <w:b/>
          <w:sz w:val="28"/>
          <w:szCs w:val="28"/>
        </w:rPr>
        <w:t>显示隐藏文件</w:t>
      </w:r>
    </w:p>
    <w:p w14:paraId="5766EB14" w14:textId="77777777" w:rsidR="00705C91" w:rsidRDefault="00705C91" w:rsidP="00705C91">
      <w:pPr>
        <w:pStyle w:val="p1"/>
        <w:ind w:firstLineChars="200" w:firstLine="480"/>
        <w:rPr>
          <w:rStyle w:val="s2"/>
          <w:rFonts w:ascii="FangSong" w:eastAsia="FangSong" w:hAnsi="FangSong"/>
          <w:sz w:val="24"/>
          <w:szCs w:val="24"/>
        </w:rPr>
      </w:pPr>
      <w:r w:rsidRPr="00705C91">
        <w:rPr>
          <w:rStyle w:val="s1"/>
          <w:rFonts w:ascii="FangSong" w:eastAsia="FangSong" w:hAnsi="FangSong"/>
          <w:sz w:val="24"/>
          <w:szCs w:val="24"/>
        </w:rPr>
        <w:t xml:space="preserve">Command+Shift+. </w:t>
      </w:r>
      <w:r w:rsidRPr="00705C91">
        <w:rPr>
          <w:rStyle w:val="s2"/>
          <w:rFonts w:ascii="FangSong" w:eastAsia="FangSong" w:hAnsi="FangSong" w:hint="eastAsia"/>
          <w:sz w:val="24"/>
          <w:szCs w:val="24"/>
        </w:rPr>
        <w:t>可以显示隐藏文件、文件夹，再按一次，恢复隐藏；</w:t>
      </w:r>
    </w:p>
    <w:p w14:paraId="1F5EA8D5" w14:textId="1BA20BA2" w:rsidR="00C26E3E" w:rsidRDefault="00C26E3E" w:rsidP="00705C91">
      <w:pPr>
        <w:pStyle w:val="p1"/>
        <w:ind w:firstLineChars="200" w:firstLine="480"/>
        <w:rPr>
          <w:rStyle w:val="s2"/>
          <w:rFonts w:ascii="FangSong" w:eastAsia="FangSong" w:hAnsi="FangSong"/>
          <w:sz w:val="24"/>
          <w:szCs w:val="24"/>
        </w:rPr>
      </w:pPr>
      <w:r>
        <w:rPr>
          <w:rStyle w:val="s2"/>
          <w:rFonts w:ascii="FangSong" w:eastAsia="FangSong" w:hAnsi="FangSong" w:hint="eastAsia"/>
          <w:sz w:val="24"/>
          <w:szCs w:val="24"/>
        </w:rPr>
        <w:t>方法2：在终端输入命令</w:t>
      </w:r>
    </w:p>
    <w:p w14:paraId="39BC9C57" w14:textId="77777777" w:rsidR="00C26E3E" w:rsidRPr="00C26E3E" w:rsidRDefault="00C26E3E" w:rsidP="00C26E3E">
      <w:pPr>
        <w:pStyle w:val="p1"/>
        <w:ind w:firstLineChars="200" w:firstLine="480"/>
        <w:rPr>
          <w:rFonts w:ascii="FangSong" w:eastAsia="FangSong" w:hAnsi="FangSong"/>
          <w:sz w:val="24"/>
          <w:szCs w:val="24"/>
        </w:rPr>
      </w:pPr>
      <w:r w:rsidRPr="00C26E3E">
        <w:rPr>
          <w:rFonts w:ascii="FangSong" w:eastAsia="FangSong" w:hAnsi="FangSong"/>
          <w:sz w:val="24"/>
          <w:szCs w:val="24"/>
        </w:rPr>
        <w:t xml:space="preserve">defaults write </w:t>
      </w:r>
      <w:proofErr w:type="gramStart"/>
      <w:r w:rsidRPr="00C26E3E">
        <w:rPr>
          <w:rFonts w:ascii="FangSong" w:eastAsia="FangSong" w:hAnsi="FangSong"/>
          <w:sz w:val="24"/>
          <w:szCs w:val="24"/>
        </w:rPr>
        <w:t>com.apple</w:t>
      </w:r>
      <w:proofErr w:type="gramEnd"/>
      <w:r w:rsidRPr="00C26E3E">
        <w:rPr>
          <w:rFonts w:ascii="FangSong" w:eastAsia="FangSong" w:hAnsi="FangSong"/>
          <w:sz w:val="24"/>
          <w:szCs w:val="24"/>
        </w:rPr>
        <w:t>.finder AppleShowAllFiles -bool true</w:t>
      </w:r>
    </w:p>
    <w:p w14:paraId="32A4F6EE" w14:textId="41DBECB6" w:rsidR="00C26E3E" w:rsidRPr="00705C91" w:rsidRDefault="00C26E3E" w:rsidP="00C26E3E">
      <w:pPr>
        <w:pStyle w:val="p1"/>
        <w:rPr>
          <w:rFonts w:ascii="FangSong" w:eastAsia="FangSong" w:hAnsi="FangSong"/>
          <w:sz w:val="24"/>
          <w:szCs w:val="24"/>
        </w:rPr>
      </w:pPr>
      <w:r w:rsidRPr="00C26E3E">
        <w:rPr>
          <w:rFonts w:ascii="FangSong" w:eastAsia="FangSong" w:hAnsi="FangSong"/>
          <w:sz w:val="24"/>
          <w:szCs w:val="24"/>
        </w:rPr>
        <w:t>KillAll Finder</w:t>
      </w:r>
    </w:p>
    <w:p w14:paraId="22554931" w14:textId="77777777" w:rsidR="00705C91" w:rsidRDefault="00705C91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Mac安装搜狗输入法</w:t>
      </w:r>
    </w:p>
    <w:p w14:paraId="4F04D825" w14:textId="35165A01" w:rsidR="00705C91" w:rsidRDefault="00705C91" w:rsidP="00A32CF5">
      <w:pPr>
        <w:pStyle w:val="p1"/>
        <w:ind w:firstLineChars="200" w:firstLine="480"/>
        <w:rPr>
          <w:rStyle w:val="s1"/>
          <w:rFonts w:ascii="FangSong" w:eastAsia="FangSong" w:hAnsi="FangSong"/>
          <w:sz w:val="24"/>
          <w:szCs w:val="24"/>
        </w:rPr>
      </w:pPr>
      <w:r w:rsidRPr="00604EEF">
        <w:rPr>
          <w:rStyle w:val="s1"/>
          <w:rFonts w:ascii="FangSong" w:eastAsia="FangSong" w:hAnsi="FangSong"/>
          <w:sz w:val="24"/>
          <w:szCs w:val="24"/>
        </w:rPr>
        <w:t>下载安装好，进行设置：设置-&gt;键盘—&gt;输入法-&gt;添加就行了</w:t>
      </w:r>
    </w:p>
    <w:p w14:paraId="3587BB0B" w14:textId="331F774E" w:rsidR="00A32CF5" w:rsidRPr="00A32CF5" w:rsidRDefault="00A32CF5" w:rsidP="00A32CF5">
      <w:pPr>
        <w:pStyle w:val="p1"/>
        <w:ind w:firstLineChars="200" w:firstLine="360"/>
        <w:rPr>
          <w:rStyle w:val="s2"/>
          <w:rFonts w:ascii="FangSong" w:eastAsia="FangSong" w:hAnsi="FangSong"/>
          <w:sz w:val="24"/>
          <w:szCs w:val="24"/>
        </w:rPr>
      </w:pPr>
      <w:r w:rsidRPr="00705C91">
        <w:rPr>
          <w:rStyle w:val="s2"/>
          <w:rFonts w:ascii="FangSong" w:eastAsia="FangSong" w:hAnsi="FangSong"/>
          <w:noProof/>
        </w:rPr>
        <w:drawing>
          <wp:inline distT="0" distB="0" distL="0" distR="0" wp14:anchorId="5930AACD" wp14:editId="3B154E8B">
            <wp:extent cx="3137535" cy="2435936"/>
            <wp:effectExtent l="0" t="0" r="120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902" cy="24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A5D" w14:textId="77777777" w:rsidR="00705C91" w:rsidRDefault="00705C91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安装office2016</w:t>
      </w:r>
    </w:p>
    <w:p w14:paraId="606AC364" w14:textId="4A9D1AC8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网上下载office2016安装包进行安装，最好是全量安装，不要自定义选择安装</w:t>
      </w: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，然后切记这时不要打开office，从网上下载破解包，运行破解包。</w:t>
      </w:r>
    </w:p>
    <w:p w14:paraId="02D89A1E" w14:textId="10A597FD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BC48A4B" wp14:editId="527F1F0C">
            <wp:extent cx="1919584" cy="1365221"/>
            <wp:effectExtent l="0" t="0" r="1143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416" cy="13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E4ED" w14:textId="6CE3697B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B527B62" wp14:editId="4B68C0D8">
            <wp:extent cx="2376784" cy="1120903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451" cy="11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0580" w14:textId="79F0EFAC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如果出现上面提示，打开系统设置，进入安全与隐私</w:t>
      </w:r>
    </w:p>
    <w:p w14:paraId="2B2799D7" w14:textId="016078A4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D00E592" wp14:editId="6EACB2EA">
            <wp:extent cx="2948284" cy="23945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454" cy="24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8A0" w14:textId="588F1ADB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点击仍要打开</w:t>
      </w:r>
    </w:p>
    <w:p w14:paraId="050630CF" w14:textId="10D11E9D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1903857" wp14:editId="27DAEF41">
            <wp:extent cx="2262484" cy="26236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451" cy="26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750" w14:textId="4EB5A793" w:rsid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出现上面如图所示，这时最好点击红圈中的按钮破解，如果不点击的话，很可能office是没破解到的，不能使用。</w:t>
      </w:r>
      <w:r w:rsidR="00135710"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如果没破解到，office是不能进行正常编辑的。</w:t>
      </w:r>
    </w:p>
    <w:p w14:paraId="36F3EF19" w14:textId="4C8FA820" w:rsidR="00194CB7" w:rsidRPr="00194CB7" w:rsidRDefault="00194CB7" w:rsidP="00194CB7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以上步骤后就能正常使用office2016了。</w:t>
      </w:r>
    </w:p>
    <w:p w14:paraId="7199C9DE" w14:textId="2540F71C" w:rsidR="00705C91" w:rsidRDefault="00A32CF5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网上下载的安装包无法打开安装</w:t>
      </w:r>
    </w:p>
    <w:p w14:paraId="59F63062" w14:textId="37AB8F6B" w:rsidR="00A32CF5" w:rsidRDefault="00712549" w:rsidP="00A32CF5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BA9DFC0" wp14:editId="4EF9A775">
            <wp:extent cx="2376784" cy="1120903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451" cy="11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241F" w14:textId="4306631B" w:rsidR="00712549" w:rsidRDefault="00712549" w:rsidP="00A32CF5">
      <w:pPr>
        <w:pStyle w:val="a5"/>
        <w:ind w:firstLine="480"/>
        <w:rPr>
          <w:rStyle w:val="s1"/>
          <w:rFonts w:ascii="FangSong" w:eastAsia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eastAsia="FangSong" w:hAnsi="FangSong" w:cs="Times New Roman" w:hint="eastAsia"/>
          <w:color w:val="000000"/>
          <w:kern w:val="0"/>
          <w:sz w:val="24"/>
          <w:szCs w:val="24"/>
        </w:rPr>
        <w:t>如果出现上面提示，打开系统设置，进入安全与隐私</w:t>
      </w:r>
    </w:p>
    <w:p w14:paraId="6714E4AA" w14:textId="50D11899" w:rsidR="00712549" w:rsidRPr="00A32CF5" w:rsidRDefault="00712549" w:rsidP="00A32CF5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194CB7">
        <w:rPr>
          <w:rStyle w:val="s1"/>
          <w:rFonts w:ascii="FangSong" w:eastAsia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0A99095" wp14:editId="041C664B">
            <wp:extent cx="2948284" cy="23945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454" cy="24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811" w14:textId="1EF09F71" w:rsidR="00A32CF5" w:rsidRDefault="00AC5F53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查看文件全路径</w:t>
      </w:r>
    </w:p>
    <w:p w14:paraId="1247E383" w14:textId="1A8695E2" w:rsidR="00371663" w:rsidRDefault="00371663" w:rsidP="00371663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查看某个文件夹的路径</w:t>
      </w:r>
    </w:p>
    <w:p w14:paraId="7AD06B16" w14:textId="154E7C45" w:rsidR="00371663" w:rsidRDefault="00371663" w:rsidP="00371663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2320DD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方法</w:t>
      </w:r>
      <w:r w:rsidRPr="002320DD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1</w:t>
      </w:r>
      <w:r w:rsidRPr="002320DD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：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在终端通过命令形式，比如我想查看</w:t>
      </w:r>
      <w:r w:rsidRPr="00371663"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  <w:t>mavenRepository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文件夹的路径，在终端通过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cd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命令进入到该文件夹，输入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pwd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得到文件路径</w:t>
      </w:r>
    </w:p>
    <w:p w14:paraId="7F02115E" w14:textId="034ADDBB" w:rsidR="00371663" w:rsidRDefault="00371663" w:rsidP="00371663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371663">
        <w:rPr>
          <w:rStyle w:val="s1"/>
          <w:rFonts w:ascii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6A290F25" wp14:editId="72E4F8D7">
            <wp:extent cx="3976984" cy="1246761"/>
            <wp:effectExtent l="0" t="0" r="1143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810" cy="12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D97" w14:textId="7ADD122A" w:rsidR="002320DD" w:rsidRDefault="002320DD" w:rsidP="00371663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D51C25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方法</w:t>
      </w:r>
      <w:r w:rsidRPr="00D51C25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2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：拖拽文件到终端</w:t>
      </w:r>
    </w:p>
    <w:p w14:paraId="5F99396B" w14:textId="296DD500" w:rsidR="00F75A9F" w:rsidRDefault="00F75A9F" w:rsidP="00371663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F75A9F">
        <w:rPr>
          <w:rStyle w:val="s1"/>
          <w:rFonts w:ascii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5912050" wp14:editId="4E8808C0">
            <wp:extent cx="5270500" cy="20218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EE27" w14:textId="52EC8E93" w:rsidR="00F75A9F" w:rsidRDefault="00F75A9F" w:rsidP="00F75A9F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D51C25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方法</w:t>
      </w:r>
      <w:r w:rsidRPr="00D51C25">
        <w:rPr>
          <w:rStyle w:val="s1"/>
          <w:rFonts w:ascii="FangSong" w:hAnsi="FangSong" w:cs="Times New Roman" w:hint="eastAsia"/>
          <w:b/>
          <w:color w:val="000000"/>
          <w:kern w:val="0"/>
          <w:sz w:val="24"/>
          <w:szCs w:val="24"/>
        </w:rPr>
        <w:t>3</w:t>
      </w:r>
      <w:r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：</w:t>
      </w:r>
      <w:r w:rsidR="00CF11EE">
        <w:rPr>
          <w:rStyle w:val="s1"/>
          <w:rFonts w:ascii="FangSong" w:hAnsi="FangSong" w:cs="Times New Roman" w:hint="eastAsia"/>
          <w:color w:val="000000"/>
          <w:kern w:val="0"/>
          <w:sz w:val="24"/>
          <w:szCs w:val="24"/>
        </w:rPr>
        <w:t>进入该文件夹进行查看</w:t>
      </w:r>
    </w:p>
    <w:p w14:paraId="74BD74C3" w14:textId="438A8377" w:rsidR="00D8599F" w:rsidRPr="00F75A9F" w:rsidRDefault="00D8599F" w:rsidP="00F75A9F">
      <w:pPr>
        <w:pStyle w:val="a5"/>
        <w:ind w:firstLine="480"/>
        <w:rPr>
          <w:rStyle w:val="s1"/>
          <w:rFonts w:ascii="FangSong" w:hAnsi="FangSong" w:cs="Times New Roman"/>
          <w:color w:val="000000"/>
          <w:kern w:val="0"/>
          <w:sz w:val="24"/>
          <w:szCs w:val="24"/>
        </w:rPr>
      </w:pPr>
      <w:r w:rsidRPr="00D8599F">
        <w:rPr>
          <w:rStyle w:val="s1"/>
          <w:rFonts w:ascii="FangSong" w:hAnsi="FangSong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3E24519" wp14:editId="31DF3209">
            <wp:extent cx="3634084" cy="1645846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43" cy="16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660E" w14:textId="0B50E125" w:rsidR="00AC5F53" w:rsidRDefault="007C3FF6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安装程序</w:t>
      </w:r>
    </w:p>
    <w:p w14:paraId="26B1D2C2" w14:textId="5652F452" w:rsidR="007C3FF6" w:rsidRDefault="007C3FF6" w:rsidP="00593074">
      <w:pPr>
        <w:pStyle w:val="a5"/>
        <w:ind w:firstLine="480"/>
        <w:outlineLvl w:val="1"/>
        <w:rPr>
          <w:rFonts w:ascii="FangSong" w:eastAsia="FangSong" w:hAnsi="FangSong"/>
        </w:rPr>
      </w:pPr>
      <w:r w:rsidRPr="00593074">
        <w:rPr>
          <w:rFonts w:ascii="FangSong" w:eastAsia="FangSong" w:hAnsi="FangSong" w:hint="eastAsia"/>
          <w:b/>
        </w:rPr>
        <w:t>方法1：</w:t>
      </w:r>
      <w:r>
        <w:rPr>
          <w:rFonts w:ascii="FangSong" w:eastAsia="FangSong" w:hAnsi="FangSong" w:hint="eastAsia"/>
        </w:rPr>
        <w:t>App Store进行安装</w:t>
      </w:r>
    </w:p>
    <w:p w14:paraId="4773C0BC" w14:textId="12DBEA8E" w:rsidR="007C3FF6" w:rsidRPr="00593074" w:rsidRDefault="007C3FF6" w:rsidP="00593074">
      <w:pPr>
        <w:pStyle w:val="a5"/>
        <w:ind w:firstLine="480"/>
        <w:outlineLvl w:val="1"/>
        <w:rPr>
          <w:rFonts w:ascii="FangSong" w:eastAsia="FangSong" w:hAnsi="FangSong"/>
          <w:b/>
        </w:rPr>
      </w:pPr>
      <w:r w:rsidRPr="00593074">
        <w:rPr>
          <w:rFonts w:ascii="FangSong" w:eastAsia="FangSong" w:hAnsi="FangSong" w:hint="eastAsia"/>
          <w:b/>
        </w:rPr>
        <w:t>方法2：下载安装包进行安装</w:t>
      </w:r>
    </w:p>
    <w:p w14:paraId="3D3C231B" w14:textId="322B6AA9" w:rsidR="00593074" w:rsidRDefault="007C3FF6" w:rsidP="00593074">
      <w:pPr>
        <w:pStyle w:val="a5"/>
        <w:ind w:firstLine="480"/>
        <w:outlineLvl w:val="1"/>
        <w:rPr>
          <w:rFonts w:ascii="FangSong" w:eastAsia="FangSong" w:hAnsi="FangSong"/>
          <w:b/>
        </w:rPr>
      </w:pPr>
      <w:r w:rsidRPr="00593074">
        <w:rPr>
          <w:rFonts w:ascii="FangSong" w:eastAsia="FangSong" w:hAnsi="FangSong" w:hint="eastAsia"/>
          <w:b/>
        </w:rPr>
        <w:t>方法3：</w:t>
      </w:r>
      <w:r w:rsidR="00593074">
        <w:rPr>
          <w:rFonts w:ascii="FangSong" w:eastAsia="FangSong" w:hAnsi="FangSong" w:hint="eastAsia"/>
          <w:b/>
        </w:rPr>
        <w:t>brew命令</w:t>
      </w:r>
    </w:p>
    <w:p w14:paraId="19C2024F" w14:textId="471BA27E" w:rsidR="007C3FF6" w:rsidRDefault="007C3FF6" w:rsidP="007C3FF6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终端用brew命令进行安装，苹果终端自带brew命令，如果没有，则可以自行安装brew命令。</w:t>
      </w:r>
    </w:p>
    <w:p w14:paraId="705A508B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brew是一个软件包管理工具,类似于centos下的yum或者ubuntu下的apt-get,非常方便,免去了自己手动编译安装的不便</w:t>
      </w:r>
    </w:p>
    <w:p w14:paraId="53D0D8DC" w14:textId="74A374F2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安装目录 /usr/local/Cellar</w:t>
      </w:r>
    </w:p>
    <w:p w14:paraId="0E1C4D36" w14:textId="3DCA6DD0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配置目录 /usr/local/etc</w:t>
      </w:r>
    </w:p>
    <w:p w14:paraId="49EAC1FD" w14:textId="77777777" w:rsid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 xml:space="preserve">brew 命令目录 /usr/local/bin   </w:t>
      </w:r>
    </w:p>
    <w:p w14:paraId="6ECAC98F" w14:textId="4E20ED7D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注:homebrew在安装完成后自动在/usr/local/bin加个软连接，所以平常都是用这个路径</w:t>
      </w:r>
    </w:p>
    <w:p w14:paraId="7E105DD0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  <w:b/>
        </w:rPr>
      </w:pPr>
      <w:r w:rsidRPr="00593074">
        <w:rPr>
          <w:rFonts w:ascii="FangSong" w:eastAsia="FangSong" w:hAnsi="FangSong"/>
          <w:b/>
        </w:rPr>
        <w:t>常用命令:</w:t>
      </w:r>
    </w:p>
    <w:p w14:paraId="54EBF1EB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update                        　　#更新brew可安装包，建议每次执行一下</w:t>
      </w:r>
    </w:p>
    <w:p w14:paraId="7AAC99DC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search php55                   #搜索php5.5</w:t>
      </w:r>
    </w:p>
    <w:p w14:paraId="4A9796CA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tap josegonzalez/php        #安装扩展&lt;gihhub_user/repo&gt;   ,可以获得更多的资源</w:t>
      </w:r>
    </w:p>
    <w:p w14:paraId="3480A59D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tap                            #查看安装的扩展列表</w:t>
      </w:r>
    </w:p>
    <w:p w14:paraId="465E56E5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install php55                 #安装php5.5</w:t>
      </w:r>
    </w:p>
    <w:p w14:paraId="2C386762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remove  php55                 #卸载php5.5</w:t>
      </w:r>
    </w:p>
    <w:p w14:paraId="0AE2EC6D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upgrade php55                 #升级php5.5</w:t>
      </w:r>
    </w:p>
    <w:p w14:paraId="3E94D290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options php55                 #查看php5.5安装选项</w:t>
      </w:r>
    </w:p>
    <w:p w14:paraId="6E5EA44B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info    php55                 #查看php5.5相关信息</w:t>
      </w:r>
    </w:p>
    <w:p w14:paraId="3FD1C41D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home    php55                  #访问php5.5官方网站</w:t>
      </w:r>
    </w:p>
    <w:p w14:paraId="6D5D518B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services list                  #查看系统通过 brew 安装的服务</w:t>
      </w:r>
    </w:p>
    <w:p w14:paraId="300E2680" w14:textId="77777777" w:rsidR="00593074" w:rsidRP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services cleanup               #清除已卸载无用的启动配置文件</w:t>
      </w:r>
    </w:p>
    <w:p w14:paraId="11EDED14" w14:textId="29E7D0A5" w:rsidR="00593074" w:rsidRDefault="00593074" w:rsidP="00593074">
      <w:pPr>
        <w:pStyle w:val="a5"/>
        <w:ind w:firstLine="480"/>
        <w:rPr>
          <w:rFonts w:ascii="FangSong" w:eastAsia="FangSong" w:hAnsi="FangSong"/>
        </w:rPr>
      </w:pPr>
      <w:r w:rsidRPr="00593074">
        <w:rPr>
          <w:rFonts w:ascii="FangSong" w:eastAsia="FangSong" w:hAnsi="FangSong"/>
        </w:rPr>
        <w:t>brew services restart php55       #重启php-fpm</w:t>
      </w:r>
    </w:p>
    <w:p w14:paraId="48CEF5D7" w14:textId="77777777" w:rsidR="00DF6285" w:rsidRDefault="00DF6285" w:rsidP="00593074">
      <w:pPr>
        <w:pStyle w:val="a5"/>
        <w:ind w:firstLine="480"/>
        <w:rPr>
          <w:rFonts w:ascii="FangSong" w:eastAsia="FangSong" w:hAnsi="FangSong"/>
        </w:rPr>
      </w:pPr>
    </w:p>
    <w:p w14:paraId="46BA042F" w14:textId="3B06974B" w:rsidR="00DF6285" w:rsidRPr="00B5123F" w:rsidRDefault="00DF6285" w:rsidP="00B5123F">
      <w:pPr>
        <w:pStyle w:val="a5"/>
        <w:ind w:firstLine="480"/>
        <w:outlineLvl w:val="1"/>
        <w:rPr>
          <w:rFonts w:ascii="FangSong" w:eastAsia="FangSong" w:hAnsi="FangSong"/>
          <w:b/>
        </w:rPr>
      </w:pPr>
      <w:r w:rsidRPr="00B5123F">
        <w:rPr>
          <w:rFonts w:ascii="FangSong" w:eastAsia="FangSong" w:hAnsi="FangSong"/>
          <w:b/>
        </w:rPr>
        <w:t>brew被墙的另一种解决</w:t>
      </w:r>
      <w:r w:rsidRPr="00B5123F">
        <w:rPr>
          <w:rFonts w:ascii="FangSong" w:eastAsia="FangSong" w:hAnsi="FangSong" w:hint="eastAsia"/>
          <w:b/>
        </w:rPr>
        <w:t>：</w:t>
      </w:r>
    </w:p>
    <w:p w14:paraId="04B986D1" w14:textId="2AEF021F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因为 brew 是支持全局代理的，我们只需要在当前环境当中加入代理配置即可。我跳出去的软件是shadowsocks(不懂得自行百度即可),当然,如果你选择了上面的换源操作,可以忽略这里</w:t>
      </w:r>
    </w:p>
    <w:p w14:paraId="2817831F" w14:textId="409DB639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只需在命令行中输入 export ALL_PROXY=socks5://127.0.0.1:1080</w:t>
      </w:r>
    </w:p>
    <w:p w14:paraId="290E0099" w14:textId="77777777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如果你想一劳永逸,就将其写在配置文件中,</w:t>
      </w:r>
    </w:p>
    <w:p w14:paraId="1939BA3D" w14:textId="77777777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如果你的终端是默认的bash就写在~/.bash+profile中,</w:t>
      </w:r>
    </w:p>
    <w:p w14:paraId="56AA62AB" w14:textId="77777777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echo export ALL_PROXY=socks5://127.0.0.1:1080 &gt;&gt; ~/.bash_profile</w:t>
      </w:r>
    </w:p>
    <w:p w14:paraId="61980FEA" w14:textId="77777777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如果你的终端是zsh,那就写在~/.zshrc中</w:t>
      </w:r>
    </w:p>
    <w:p w14:paraId="21A75D06" w14:textId="77777777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echo export ALL_PROXY=socks5://127.0.0.1:1080 &gt;&gt; ~</w:t>
      </w:r>
      <w:proofErr w:type="gramStart"/>
      <w:r w:rsidRPr="00DF6285">
        <w:rPr>
          <w:rFonts w:ascii="FangSong" w:eastAsia="FangSong" w:hAnsi="FangSong"/>
        </w:rPr>
        <w:t>/.zsh</w:t>
      </w:r>
      <w:proofErr w:type="gramEnd"/>
      <w:r w:rsidRPr="00DF6285">
        <w:rPr>
          <w:rFonts w:ascii="FangSong" w:eastAsia="FangSong" w:hAnsi="FangSong"/>
        </w:rPr>
        <w:t>_profil</w:t>
      </w:r>
    </w:p>
    <w:p w14:paraId="516C18F7" w14:textId="7D64914E" w:rsidR="00DF6285" w:rsidRPr="00DF6285" w:rsidRDefault="00DF6285" w:rsidP="00DF6285">
      <w:pPr>
        <w:pStyle w:val="a5"/>
        <w:ind w:firstLine="480"/>
        <w:rPr>
          <w:rFonts w:ascii="FangSong" w:eastAsia="FangSong" w:hAnsi="FangSong"/>
        </w:rPr>
      </w:pPr>
      <w:r w:rsidRPr="00DF6285">
        <w:rPr>
          <w:rFonts w:ascii="FangSong" w:eastAsia="FangSong" w:hAnsi="FangSong"/>
        </w:rPr>
        <w:t>不过以上的弊端就是,可能你大部分终端的命令都会使用代理了</w:t>
      </w:r>
      <w:r>
        <w:rPr>
          <w:rFonts w:ascii="FangSong" w:eastAsia="FangSong" w:hAnsi="FangSong" w:hint="eastAsia"/>
        </w:rPr>
        <w:t>。</w:t>
      </w:r>
    </w:p>
    <w:p w14:paraId="38D9F420" w14:textId="5F31C88B" w:rsidR="007C3FF6" w:rsidRDefault="007A53D5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开放端口</w:t>
      </w:r>
    </w:p>
    <w:p w14:paraId="6264D44A" w14:textId="779951B3" w:rsidR="007A53D5" w:rsidRDefault="007A53D5" w:rsidP="007A53D5">
      <w:pPr>
        <w:pStyle w:val="a5"/>
        <w:ind w:firstLine="480"/>
        <w:rPr>
          <w:rFonts w:ascii="FangSong" w:eastAsia="FangSong" w:hAnsi="FangSong"/>
        </w:rPr>
      </w:pPr>
      <w:r w:rsidRPr="00B62097">
        <w:rPr>
          <w:rFonts w:ascii="FangSong" w:eastAsia="FangSong" w:hAnsi="FangSong" w:hint="eastAsia"/>
          <w:b/>
        </w:rPr>
        <w:t>描述</w:t>
      </w:r>
      <w:r>
        <w:rPr>
          <w:rFonts w:ascii="FangSong" w:eastAsia="FangSong" w:hAnsi="FangSong" w:hint="eastAsia"/>
        </w:rPr>
        <w:t>：我们在本机mac上部署了一台Tomcat服务，比如端口号是8080，想让局域网的其他机器访问我本机的Tomcat服务，这个时候就需要开放端口号给别人。</w:t>
      </w:r>
    </w:p>
    <w:p w14:paraId="0BA943C3" w14:textId="04E880D2" w:rsidR="007A53D5" w:rsidRDefault="007A53D5" w:rsidP="007A53D5">
      <w:pPr>
        <w:pStyle w:val="a5"/>
        <w:ind w:firstLine="480"/>
        <w:rPr>
          <w:rFonts w:ascii="FangSong" w:eastAsia="FangSong" w:hAnsi="FangSong"/>
        </w:rPr>
      </w:pPr>
      <w:r w:rsidRPr="00B62097">
        <w:rPr>
          <w:rFonts w:ascii="FangSong" w:eastAsia="FangSong" w:hAnsi="FangSong" w:hint="eastAsia"/>
          <w:b/>
        </w:rPr>
        <w:t>操作</w:t>
      </w:r>
      <w:r>
        <w:rPr>
          <w:rFonts w:ascii="FangSong" w:eastAsia="FangSong" w:hAnsi="FangSong" w:hint="eastAsia"/>
        </w:rPr>
        <w:t>：打开终端，输入如下命令</w:t>
      </w:r>
    </w:p>
    <w:p w14:paraId="66A29B34" w14:textId="13BE41D0" w:rsidR="007A53D5" w:rsidRDefault="007A53D5" w:rsidP="007A53D5">
      <w:pPr>
        <w:pStyle w:val="a5"/>
        <w:ind w:firstLine="480"/>
        <w:rPr>
          <w:rFonts w:ascii="FangSong" w:eastAsia="FangSong" w:hAnsi="FangSong"/>
        </w:rPr>
      </w:pPr>
      <w:r w:rsidRPr="007A53D5">
        <w:rPr>
          <w:rFonts w:ascii="FangSong" w:eastAsia="FangSong" w:hAnsi="FangSong"/>
        </w:rPr>
        <w:t xml:space="preserve">echo "pass in proto tcp from any to any port </w:t>
      </w:r>
      <w:r>
        <w:rPr>
          <w:rFonts w:ascii="FangSong" w:eastAsia="FangSong" w:hAnsi="FangSong" w:hint="eastAsia"/>
        </w:rPr>
        <w:t>8080</w:t>
      </w:r>
      <w:r w:rsidRPr="007A53D5">
        <w:rPr>
          <w:rFonts w:ascii="FangSong" w:eastAsia="FangSong" w:hAnsi="FangSong"/>
        </w:rPr>
        <w:t xml:space="preserve">" | sudo pfctl -ef </w:t>
      </w:r>
      <w:r>
        <w:rPr>
          <w:rFonts w:ascii="FangSong" w:eastAsia="FangSong" w:hAnsi="FangSong"/>
        </w:rPr>
        <w:t>–</w:t>
      </w:r>
    </w:p>
    <w:p w14:paraId="13340305" w14:textId="79322A41" w:rsidR="007A53D5" w:rsidRPr="007A53D5" w:rsidRDefault="002A4C10" w:rsidP="007A53D5">
      <w:pPr>
        <w:pStyle w:val="a5"/>
        <w:ind w:firstLine="480"/>
        <w:rPr>
          <w:rFonts w:ascii="FangSong" w:eastAsia="FangSong" w:hAnsi="FangSong"/>
        </w:rPr>
      </w:pPr>
      <w:r w:rsidRPr="003B5EFB">
        <w:rPr>
          <w:rFonts w:ascii="FangSong" w:eastAsia="FangSong" w:hAnsi="FangSong" w:hint="eastAsia"/>
          <w:b/>
        </w:rPr>
        <w:t>注</w:t>
      </w:r>
      <w:r>
        <w:rPr>
          <w:rFonts w:ascii="FangSong" w:eastAsia="FangSong" w:hAnsi="FangSong" w:hint="eastAsia"/>
        </w:rPr>
        <w:t>：</w:t>
      </w:r>
      <w:r w:rsidR="007A53D5">
        <w:rPr>
          <w:rFonts w:ascii="FangSong" w:eastAsia="FangSong" w:hAnsi="FangSong" w:hint="eastAsia"/>
        </w:rPr>
        <w:t>8080是我们的要开放的端口号</w:t>
      </w:r>
    </w:p>
    <w:p w14:paraId="13E7774E" w14:textId="153B244B" w:rsidR="007A53D5" w:rsidRDefault="00154E21" w:rsidP="00705C91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调出F1-F2键</w:t>
      </w:r>
    </w:p>
    <w:p w14:paraId="3072AAE8" w14:textId="61049519" w:rsidR="00154E21" w:rsidRDefault="00066503" w:rsidP="00154E21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启用f1-f12键</w:t>
      </w:r>
    </w:p>
    <w:p w14:paraId="07D8BF8B" w14:textId="302A74C5" w:rsidR="00066503" w:rsidRDefault="00066503" w:rsidP="00154E21">
      <w:pPr>
        <w:pStyle w:val="a5"/>
        <w:ind w:firstLine="480"/>
        <w:rPr>
          <w:rFonts w:ascii="FangSong" w:eastAsia="FangSong" w:hAnsi="FangSong"/>
        </w:rPr>
      </w:pPr>
      <w:r w:rsidRPr="00066503">
        <w:rPr>
          <w:rFonts w:ascii="FangSong" w:eastAsia="FangSong" w:hAnsi="FangSong"/>
          <w:noProof/>
        </w:rPr>
        <w:drawing>
          <wp:inline distT="0" distB="0" distL="0" distR="0" wp14:anchorId="67CE7B77" wp14:editId="4C7F6510">
            <wp:extent cx="2593372" cy="2324974"/>
            <wp:effectExtent l="0" t="0" r="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5994" cy="23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E928" w14:textId="6C0A7097" w:rsidR="00066503" w:rsidRPr="00154E21" w:rsidRDefault="00066503" w:rsidP="00154E21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然后按住fn键就可以启用F1-F12键了</w:t>
      </w:r>
      <w:r w:rsidR="00064B2C">
        <w:rPr>
          <w:rFonts w:ascii="FangSong" w:eastAsia="FangSong" w:hAnsi="FangSong" w:hint="eastAsia"/>
        </w:rPr>
        <w:t>，按住不放</w:t>
      </w:r>
    </w:p>
    <w:p w14:paraId="7A74F74B" w14:textId="200234F0" w:rsidR="0053593E" w:rsidRDefault="0053593E" w:rsidP="0053593E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brew运行报错</w:t>
      </w:r>
    </w:p>
    <w:p w14:paraId="5E0DA5A3" w14:textId="1F21A1CA" w:rsidR="009A0607" w:rsidRDefault="009A0607" w:rsidP="009A0607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报错如下：</w:t>
      </w:r>
    </w:p>
    <w:p w14:paraId="2A5F252B" w14:textId="60D43322" w:rsidR="009A0607" w:rsidRDefault="00054E7D" w:rsidP="009A0607">
      <w:pPr>
        <w:pStyle w:val="a5"/>
        <w:ind w:firstLine="480"/>
        <w:rPr>
          <w:rFonts w:ascii="FangSong" w:eastAsia="FangSong" w:hAnsi="FangSong"/>
        </w:rPr>
      </w:pPr>
      <w:r w:rsidRPr="00054E7D">
        <w:rPr>
          <w:rFonts w:ascii="FangSong" w:eastAsia="FangSong" w:hAnsi="FangSong"/>
          <w:noProof/>
        </w:rPr>
        <w:drawing>
          <wp:inline distT="0" distB="0" distL="0" distR="0" wp14:anchorId="47BA9331" wp14:editId="666866F6">
            <wp:extent cx="3634084" cy="12964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4629" cy="13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5A2B" w14:textId="5F3DE315" w:rsidR="00054E7D" w:rsidRDefault="005E3252" w:rsidP="009A0607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在终端输入下面命令：</w:t>
      </w:r>
    </w:p>
    <w:p w14:paraId="43062ECA" w14:textId="28E40E41" w:rsidR="005E3252" w:rsidRDefault="005E3252" w:rsidP="009A0607">
      <w:pPr>
        <w:pStyle w:val="a5"/>
        <w:ind w:firstLine="480"/>
        <w:rPr>
          <w:rFonts w:ascii="FangSong" w:eastAsia="FangSong" w:hAnsi="FangSong"/>
        </w:rPr>
      </w:pPr>
      <w:r w:rsidRPr="005E3252">
        <w:rPr>
          <w:rFonts w:ascii="FangSong" w:eastAsia="FangSong" w:hAnsi="FangSong"/>
        </w:rPr>
        <w:t xml:space="preserve">sudo chown -R </w:t>
      </w:r>
      <w:proofErr w:type="gramStart"/>
      <w:r w:rsidRPr="005E3252">
        <w:rPr>
          <w:rFonts w:ascii="FangSong" w:eastAsia="FangSong" w:hAnsi="FangSong"/>
        </w:rPr>
        <w:t>ghmac:staff</w:t>
      </w:r>
      <w:proofErr w:type="gramEnd"/>
      <w:r w:rsidRPr="005E3252">
        <w:rPr>
          <w:rFonts w:ascii="FangSong" w:eastAsia="FangSong" w:hAnsi="FangSong"/>
        </w:rPr>
        <w:t xml:space="preserve"> *</w:t>
      </w:r>
      <w:r>
        <w:rPr>
          <w:rFonts w:ascii="FangSong" w:eastAsia="FangSong" w:hAnsi="FangSong" w:hint="eastAsia"/>
        </w:rPr>
        <w:t xml:space="preserve"> </w:t>
      </w:r>
    </w:p>
    <w:p w14:paraId="4AE406C2" w14:textId="0569946F" w:rsidR="005E3252" w:rsidRDefault="005E3252" w:rsidP="009A0607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注：ghmac是计算机名</w:t>
      </w:r>
    </w:p>
    <w:p w14:paraId="3E7023EA" w14:textId="3DA479F4" w:rsidR="005E3252" w:rsidRDefault="00BA0B2C" w:rsidP="009A0607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再输入：brew doctor</w:t>
      </w:r>
    </w:p>
    <w:p w14:paraId="69E766D2" w14:textId="621D3DC3" w:rsidR="00BA0B2C" w:rsidRPr="009A0607" w:rsidRDefault="00BA0B2C" w:rsidP="009A0607">
      <w:pPr>
        <w:pStyle w:val="a5"/>
        <w:ind w:firstLine="480"/>
        <w:rPr>
          <w:rFonts w:ascii="FangSong" w:eastAsia="FangSong" w:hAnsi="FangSong"/>
        </w:rPr>
      </w:pPr>
      <w:r w:rsidRPr="00BA0B2C">
        <w:rPr>
          <w:rFonts w:ascii="FangSong" w:eastAsia="FangSong" w:hAnsi="FangSong"/>
          <w:noProof/>
        </w:rPr>
        <w:drawing>
          <wp:inline distT="0" distB="0" distL="0" distR="0" wp14:anchorId="16D752AF" wp14:editId="7FFC6979">
            <wp:extent cx="3634084" cy="18857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9719" cy="1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9C3B" w14:textId="496E68DA" w:rsidR="0053593E" w:rsidRDefault="002F6DE7" w:rsidP="009A0607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  <w:b/>
          <w:sz w:val="28"/>
          <w:szCs w:val="28"/>
        </w:rPr>
        <w:t>找不到文件</w:t>
      </w:r>
    </w:p>
    <w:p w14:paraId="04F7F60B" w14:textId="5EC97613" w:rsidR="002F6DE7" w:rsidRDefault="002F6DE7" w:rsidP="002F6DE7">
      <w:pPr>
        <w:pStyle w:val="a5"/>
        <w:ind w:firstLine="48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问题描述：安装狗狗币钱包，使用默认的地址作为钱包地址，默认地址在资源库的application support文件夹下，但是用文件夹查看却看不见该文件夹，使用终端，用命令行却可以看见。</w:t>
      </w:r>
    </w:p>
    <w:p w14:paraId="6C60F5FA" w14:textId="24501FFF" w:rsidR="002F6DE7" w:rsidRPr="002F6DE7" w:rsidRDefault="002F6DE7" w:rsidP="002F6DE7">
      <w:pPr>
        <w:pStyle w:val="a5"/>
        <w:ind w:firstLine="48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 w:hint="eastAsia"/>
        </w:rPr>
        <w:t>在终端输入open 文件名。</w:t>
      </w:r>
    </w:p>
    <w:p w14:paraId="2BB95AAC" w14:textId="3D65C76A" w:rsidR="002F6DE7" w:rsidRDefault="00434C08" w:rsidP="009A0607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 w:hint="eastAsia"/>
          <w:b/>
          <w:sz w:val="28"/>
          <w:szCs w:val="28"/>
        </w:rPr>
      </w:pPr>
      <w:r w:rsidRPr="00434C08">
        <w:rPr>
          <w:rFonts w:ascii="FangSong" w:eastAsia="FangSong" w:hAnsi="FangSong"/>
          <w:b/>
          <w:sz w:val="28"/>
          <w:szCs w:val="28"/>
        </w:rPr>
        <w:t>Operation not permitted</w:t>
      </w:r>
      <w:r>
        <w:rPr>
          <w:rFonts w:ascii="FangSong" w:eastAsia="FangSong" w:hAnsi="FangSong" w:hint="eastAsia"/>
          <w:b/>
          <w:sz w:val="28"/>
          <w:szCs w:val="28"/>
        </w:rPr>
        <w:t>问题</w:t>
      </w:r>
    </w:p>
    <w:p w14:paraId="6E71E34A" w14:textId="05B1F889" w:rsidR="00434C08" w:rsidRDefault="000D1458" w:rsidP="00434C08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问题描述：</w:t>
      </w:r>
      <w:r w:rsidR="00D10F60">
        <w:rPr>
          <w:rFonts w:ascii="FangSong" w:eastAsia="FangSong" w:hAnsi="FangSong" w:hint="eastAsia"/>
        </w:rPr>
        <w:t>终端输入brew install nginx出现如下错误</w:t>
      </w:r>
    </w:p>
    <w:p w14:paraId="179851AD" w14:textId="6706C6E7" w:rsidR="00D10F60" w:rsidRDefault="00530F19" w:rsidP="00434C08">
      <w:pPr>
        <w:pStyle w:val="a5"/>
        <w:ind w:firstLine="480"/>
        <w:rPr>
          <w:rFonts w:ascii="FangSong" w:eastAsia="FangSong" w:hAnsi="FangSong" w:hint="eastAsia"/>
        </w:rPr>
      </w:pPr>
      <w:r w:rsidRPr="00530F19">
        <w:rPr>
          <w:rFonts w:ascii="FangSong" w:eastAsia="FangSong" w:hAnsi="FangSong"/>
        </w:rPr>
        <w:drawing>
          <wp:inline distT="0" distB="0" distL="0" distR="0" wp14:anchorId="0A097FFC" wp14:editId="0BDE1268">
            <wp:extent cx="3748384" cy="1322321"/>
            <wp:effectExtent l="0" t="0" r="1143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072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DEE" w14:textId="4A7BC580" w:rsidR="00BD6551" w:rsidRP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 w:rsidRPr="00BD6551">
        <w:rPr>
          <w:rFonts w:ascii="FangSong" w:eastAsia="FangSong" w:hAnsi="FangSong"/>
        </w:rPr>
        <w:t>发现是El Capitan（10.11） 加入了Rootless机制，很多系统目录不再能够随心所欲的读写了，即使设置 root 权限也不行。</w:t>
      </w:r>
    </w:p>
    <w:p w14:paraId="6174DC66" w14:textId="402CCD2E" w:rsidR="00530F19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 w:rsidRPr="00BD6551">
        <w:rPr>
          <w:rFonts w:ascii="FangSong" w:eastAsia="FangSong" w:hAnsi="FangSong"/>
        </w:rPr>
        <w:t>以下路径无法写和执行</w:t>
      </w:r>
    </w:p>
    <w:p w14:paraId="4DD07070" w14:textId="77777777" w:rsidR="00BD6551" w:rsidRPr="00BD6551" w:rsidRDefault="00BD6551" w:rsidP="00BD6551">
      <w:pPr>
        <w:pStyle w:val="a5"/>
        <w:ind w:firstLine="480"/>
        <w:rPr>
          <w:rFonts w:ascii="FangSong" w:eastAsia="FangSong" w:hAnsi="FangSong"/>
        </w:rPr>
      </w:pPr>
      <w:r w:rsidRPr="00BD6551">
        <w:rPr>
          <w:rFonts w:ascii="FangSong" w:eastAsia="FangSong" w:hAnsi="FangSong"/>
        </w:rPr>
        <w:t>/System</w:t>
      </w:r>
    </w:p>
    <w:p w14:paraId="50765599" w14:textId="77777777" w:rsidR="00BD6551" w:rsidRPr="00BD6551" w:rsidRDefault="00BD6551" w:rsidP="00BD6551">
      <w:pPr>
        <w:pStyle w:val="a5"/>
        <w:ind w:firstLine="480"/>
        <w:rPr>
          <w:rFonts w:ascii="FangSong" w:eastAsia="FangSong" w:hAnsi="FangSong"/>
        </w:rPr>
      </w:pPr>
      <w:r w:rsidRPr="00BD6551">
        <w:rPr>
          <w:rFonts w:ascii="FangSong" w:eastAsia="FangSong" w:hAnsi="FangSong"/>
        </w:rPr>
        <w:t>/bin</w:t>
      </w:r>
    </w:p>
    <w:p w14:paraId="66BEBFCC" w14:textId="77777777" w:rsidR="00BD6551" w:rsidRPr="00BD6551" w:rsidRDefault="00BD6551" w:rsidP="00BD6551">
      <w:pPr>
        <w:pStyle w:val="a5"/>
        <w:ind w:firstLine="480"/>
        <w:rPr>
          <w:rFonts w:ascii="FangSong" w:eastAsia="FangSong" w:hAnsi="FangSong"/>
        </w:rPr>
      </w:pPr>
      <w:r w:rsidRPr="00BD6551">
        <w:rPr>
          <w:rFonts w:ascii="FangSong" w:eastAsia="FangSong" w:hAnsi="FangSong"/>
        </w:rPr>
        <w:t>/sbin</w:t>
      </w:r>
    </w:p>
    <w:p w14:paraId="0954973F" w14:textId="3ED0E08F" w:rsid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 w:rsidRPr="00BD6551">
        <w:rPr>
          <w:rFonts w:ascii="FangSong" w:eastAsia="FangSong" w:hAnsi="FangSong"/>
        </w:rPr>
        <w:t>/usr (except /usr/local)</w:t>
      </w:r>
    </w:p>
    <w:p w14:paraId="6E43938E" w14:textId="5FF6D183" w:rsid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 w:rsidRPr="00BD6551">
        <w:rPr>
          <w:rFonts w:ascii="FangSong" w:eastAsia="FangSong" w:hAnsi="FangSong"/>
        </w:rPr>
        <w:t>加入这个机制主要是为了防止恶意程序的入侵，更多我们可以查看官网</w:t>
      </w:r>
    </w:p>
    <w:p w14:paraId="042F6049" w14:textId="0063677E" w:rsid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关闭该功能</w:t>
      </w:r>
    </w:p>
    <w:p w14:paraId="4F95E142" w14:textId="77777777" w:rsidR="00BD6551" w:rsidRPr="00BD6551" w:rsidRDefault="00BD6551" w:rsidP="00BD6551">
      <w:pPr>
        <w:pStyle w:val="a5"/>
        <w:ind w:firstLine="480"/>
        <w:rPr>
          <w:rFonts w:ascii="FangSong" w:eastAsia="FangSong" w:hAnsi="FangSong"/>
        </w:rPr>
      </w:pPr>
      <w:r w:rsidRPr="00BD6551">
        <w:rPr>
          <w:rFonts w:ascii="FangSong" w:eastAsia="FangSong" w:hAnsi="FangSong"/>
        </w:rPr>
        <w:t>重启按住 Command+R，进入恢复模式，打开Terminal</w:t>
      </w:r>
    </w:p>
    <w:p w14:paraId="43EF7280" w14:textId="7389AFEF" w:rsidR="00BD6551" w:rsidRP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输入：</w:t>
      </w:r>
      <w:r w:rsidRPr="00BD6551">
        <w:rPr>
          <w:rFonts w:ascii="FangSong" w:eastAsia="FangSong" w:hAnsi="FangSong"/>
        </w:rPr>
        <w:t>csrutil disable</w:t>
      </w:r>
    </w:p>
    <w:p w14:paraId="1AD0891A" w14:textId="2940FD4A" w:rsidR="00BD6551" w:rsidRPr="00BD6551" w:rsidRDefault="00BD6551" w:rsidP="00BD6551">
      <w:pPr>
        <w:pStyle w:val="a5"/>
        <w:ind w:firstLine="480"/>
        <w:rPr>
          <w:rFonts w:ascii="FangSong" w:eastAsia="FangSong" w:hAnsi="FangSong" w:hint="eastAsia"/>
        </w:rPr>
      </w:pPr>
      <w:r>
        <w:rPr>
          <w:rFonts w:ascii="FangSong" w:eastAsia="FangSong" w:hAnsi="FangSong" w:hint="eastAsia"/>
        </w:rPr>
        <w:t>开启该功能：</w:t>
      </w:r>
      <w:r w:rsidRPr="00BD6551">
        <w:rPr>
          <w:rFonts w:ascii="FangSong" w:eastAsia="FangSong" w:hAnsi="FangSong"/>
        </w:rPr>
        <w:t>csrutil enable</w:t>
      </w:r>
      <w:bookmarkStart w:id="0" w:name="_GoBack"/>
      <w:bookmarkEnd w:id="0"/>
    </w:p>
    <w:p w14:paraId="049FF0CC" w14:textId="4CAB9B4E" w:rsidR="00434C08" w:rsidRPr="0053593E" w:rsidRDefault="00434C08" w:rsidP="009A0607">
      <w:pPr>
        <w:pStyle w:val="a5"/>
        <w:numPr>
          <w:ilvl w:val="0"/>
          <w:numId w:val="1"/>
        </w:numPr>
        <w:ind w:firstLineChars="0"/>
        <w:outlineLvl w:val="0"/>
        <w:rPr>
          <w:rFonts w:ascii="FangSong" w:eastAsia="FangSong" w:hAnsi="FangSong"/>
          <w:b/>
          <w:sz w:val="28"/>
          <w:szCs w:val="28"/>
        </w:rPr>
      </w:pPr>
      <w:r>
        <w:rPr>
          <w:rFonts w:ascii="FangSong" w:eastAsia="FangSong" w:hAnsi="FangSong"/>
          <w:b/>
          <w:sz w:val="28"/>
          <w:szCs w:val="28"/>
        </w:rPr>
        <w:t>A</w:t>
      </w:r>
      <w:r>
        <w:rPr>
          <w:rFonts w:ascii="FangSong" w:eastAsia="FangSong" w:hAnsi="FangSong" w:hint="eastAsia"/>
          <w:b/>
          <w:sz w:val="28"/>
          <w:szCs w:val="28"/>
        </w:rPr>
        <w:t>aa</w:t>
      </w:r>
    </w:p>
    <w:sectPr w:rsidR="00434C08" w:rsidRPr="0053593E" w:rsidSect="006D44E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FangSong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FC1275"/>
    <w:multiLevelType w:val="hybridMultilevel"/>
    <w:tmpl w:val="7A326F10"/>
    <w:lvl w:ilvl="0" w:tplc="2DE4F61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C91"/>
    <w:rsid w:val="00054E7D"/>
    <w:rsid w:val="00064B2C"/>
    <w:rsid w:val="00066503"/>
    <w:rsid w:val="000D1458"/>
    <w:rsid w:val="00135710"/>
    <w:rsid w:val="00154E21"/>
    <w:rsid w:val="0018214B"/>
    <w:rsid w:val="00194CB7"/>
    <w:rsid w:val="002320DD"/>
    <w:rsid w:val="002774E9"/>
    <w:rsid w:val="002842AD"/>
    <w:rsid w:val="002A4C10"/>
    <w:rsid w:val="002F6DE7"/>
    <w:rsid w:val="00371663"/>
    <w:rsid w:val="003B5EFB"/>
    <w:rsid w:val="00434C08"/>
    <w:rsid w:val="00530F19"/>
    <w:rsid w:val="0053593E"/>
    <w:rsid w:val="00593074"/>
    <w:rsid w:val="005E3252"/>
    <w:rsid w:val="00604EEF"/>
    <w:rsid w:val="006A5BBC"/>
    <w:rsid w:val="006D44E9"/>
    <w:rsid w:val="00705C91"/>
    <w:rsid w:val="00712549"/>
    <w:rsid w:val="007A53D5"/>
    <w:rsid w:val="007C3FF6"/>
    <w:rsid w:val="009A0607"/>
    <w:rsid w:val="00A32CF5"/>
    <w:rsid w:val="00AC5F53"/>
    <w:rsid w:val="00B5123F"/>
    <w:rsid w:val="00B62097"/>
    <w:rsid w:val="00BA0B2C"/>
    <w:rsid w:val="00BD6551"/>
    <w:rsid w:val="00C26E3E"/>
    <w:rsid w:val="00CF11EE"/>
    <w:rsid w:val="00D10F60"/>
    <w:rsid w:val="00D51C25"/>
    <w:rsid w:val="00D8599F"/>
    <w:rsid w:val="00DF6285"/>
    <w:rsid w:val="00EC4DED"/>
    <w:rsid w:val="00F72DF5"/>
    <w:rsid w:val="00F7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62D9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05C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705C9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05C91"/>
    <w:pPr>
      <w:ind w:firstLineChars="200" w:firstLine="420"/>
    </w:pPr>
  </w:style>
  <w:style w:type="paragraph" w:customStyle="1" w:styleId="p1">
    <w:name w:val="p1"/>
    <w:basedOn w:val="a"/>
    <w:rsid w:val="00705C91"/>
    <w:pPr>
      <w:widowControl/>
      <w:jc w:val="left"/>
    </w:pPr>
    <w:rPr>
      <w:rFonts w:ascii="Songti SC" w:eastAsia="Songti SC" w:hAnsi="Songti SC" w:cs="Times New Roman"/>
      <w:color w:val="000000"/>
      <w:kern w:val="0"/>
      <w:sz w:val="18"/>
      <w:szCs w:val="18"/>
    </w:rPr>
  </w:style>
  <w:style w:type="character" w:customStyle="1" w:styleId="s1">
    <w:name w:val="s1"/>
    <w:basedOn w:val="a0"/>
    <w:rsid w:val="00705C91"/>
    <w:rPr>
      <w:rFonts w:ascii="Times" w:hAnsi="Times" w:hint="default"/>
      <w:sz w:val="18"/>
      <w:szCs w:val="18"/>
    </w:rPr>
  </w:style>
  <w:style w:type="character" w:customStyle="1" w:styleId="s2">
    <w:name w:val="s2"/>
    <w:basedOn w:val="a0"/>
    <w:rsid w:val="0070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398</Words>
  <Characters>2274</Characters>
  <Application>Microsoft Macintosh Word</Application>
  <DocSecurity>0</DocSecurity>
  <Lines>18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Mac使用技巧</vt:lpstr>
      <vt:lpstr>显示隐藏文件</vt:lpstr>
      <vt:lpstr>Mac安装搜狗输入法</vt:lpstr>
      <vt:lpstr>安装office2016</vt:lpstr>
      <vt:lpstr>网上下载的安装包无法打开安装</vt:lpstr>
      <vt:lpstr>查看文件全路径</vt:lpstr>
      <vt:lpstr>安装程序</vt:lpstr>
      <vt:lpstr>    方法1：App Store进行安装</vt:lpstr>
      <vt:lpstr>    方法2：下载安装包进行安装</vt:lpstr>
      <vt:lpstr>    方法3：brew命令</vt:lpstr>
      <vt:lpstr>    brew被墙的另一种解决：</vt:lpstr>
      <vt:lpstr>开放端口</vt:lpstr>
      <vt:lpstr>调出F1-F2键</vt:lpstr>
      <vt:lpstr>brew运行报错</vt:lpstr>
      <vt:lpstr>找不到文件</vt:lpstr>
      <vt:lpstr>Operation not permitted问题</vt:lpstr>
      <vt:lpstr>Aaa</vt:lpstr>
    </vt:vector>
  </TitlesOfParts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weiruan666688@outlook.com</dc:creator>
  <cp:keywords/>
  <dc:description/>
  <cp:lastModifiedBy>weiruan666688@outlook.com</cp:lastModifiedBy>
  <cp:revision>18</cp:revision>
  <dcterms:created xsi:type="dcterms:W3CDTF">2018-03-19T05:44:00Z</dcterms:created>
  <dcterms:modified xsi:type="dcterms:W3CDTF">2018-03-28T13:32:00Z</dcterms:modified>
</cp:coreProperties>
</file>