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C36004" w14:textId="77777777" w:rsidR="00B53299" w:rsidRDefault="00AF265B" w:rsidP="00AF265B">
      <w:pPr>
        <w:pStyle w:val="a3"/>
        <w:rPr>
          <w:rFonts w:hint="eastAsia"/>
        </w:rPr>
      </w:pPr>
      <w:r>
        <w:t>Shell</w:t>
      </w:r>
      <w:r>
        <w:rPr>
          <w:rFonts w:hint="eastAsia"/>
        </w:rPr>
        <w:t>教程</w:t>
      </w:r>
    </w:p>
    <w:p w14:paraId="3E460639" w14:textId="052FCF33" w:rsidR="0009686F" w:rsidRPr="00593E44" w:rsidRDefault="009649A5" w:rsidP="00593E44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 w:rsidRPr="009649A5">
        <w:rPr>
          <w:rFonts w:ascii="FangSong" w:eastAsia="FangSong" w:hAnsi="FangSong" w:hint="eastAsia"/>
          <w:b/>
          <w:sz w:val="28"/>
          <w:szCs w:val="28"/>
        </w:rPr>
        <w:t>基础知识</w:t>
      </w:r>
    </w:p>
    <w:p w14:paraId="6941AA1E" w14:textId="20766DD0" w:rsidR="007B3369" w:rsidRPr="007B3369" w:rsidRDefault="007B3369" w:rsidP="007B3369">
      <w:pPr>
        <w:pStyle w:val="a5"/>
        <w:ind w:firstLine="480"/>
        <w:rPr>
          <w:rFonts w:ascii="FangSong" w:eastAsia="FangSong" w:hAnsi="FangSong" w:hint="eastAsia"/>
        </w:rPr>
      </w:pPr>
      <w:r w:rsidRPr="007B3369">
        <w:rPr>
          <w:rFonts w:ascii="FangSong" w:eastAsia="FangSong" w:hAnsi="FangSong"/>
        </w:rPr>
        <w:drawing>
          <wp:inline distT="0" distB="0" distL="0" distR="0" wp14:anchorId="3A9D20CE" wp14:editId="52357E78">
            <wp:extent cx="4543740" cy="125308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417" cy="12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192D" w14:textId="0FC279AF" w:rsidR="00EC0AA7" w:rsidRPr="00EC0AA7" w:rsidRDefault="007B3369" w:rsidP="00EC0AA7">
      <w:pPr>
        <w:pStyle w:val="a5"/>
        <w:ind w:firstLine="480"/>
        <w:rPr>
          <w:rFonts w:ascii="FangSong" w:eastAsia="FangSong" w:hAnsi="FangSong" w:hint="eastAsia"/>
        </w:rPr>
      </w:pPr>
      <w:r w:rsidRPr="007B3369">
        <w:rPr>
          <w:rFonts w:ascii="FangSong" w:eastAsia="FangSong" w:hAnsi="FangSong"/>
        </w:rPr>
        <w:drawing>
          <wp:inline distT="0" distB="0" distL="0" distR="0" wp14:anchorId="6EA14FFB" wp14:editId="3C8AF61D">
            <wp:extent cx="1114740" cy="1256712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1829" cy="12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69">
        <w:rPr>
          <w:rFonts w:ascii="FangSong" w:eastAsia="FangSong" w:hAnsi="FangSong"/>
        </w:rPr>
        <w:drawing>
          <wp:inline distT="0" distB="0" distL="0" distR="0" wp14:anchorId="1EAD8C35" wp14:editId="72187970">
            <wp:extent cx="1484904" cy="11242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0197" cy="11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F9F" w14:textId="6ACEFA3F" w:rsidR="00996E16" w:rsidRDefault="00996E16" w:rsidP="00996E16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快速入门</w:t>
      </w:r>
    </w:p>
    <w:p w14:paraId="63A0D56D" w14:textId="2913C04B" w:rsidR="00B24EF5" w:rsidRDefault="00977A0A" w:rsidP="00B24EF5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创建一个shell脚本，输出hello</w:t>
      </w:r>
    </w:p>
    <w:p w14:paraId="7DA531CC" w14:textId="694F339F" w:rsidR="00D60E69" w:rsidRDefault="00866A38" w:rsidP="00B24EF5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vim hello.sh,内容如下：</w:t>
      </w:r>
    </w:p>
    <w:p w14:paraId="7E8256F7" w14:textId="28EF9C58" w:rsidR="00866A38" w:rsidRDefault="00866A38" w:rsidP="00B24EF5">
      <w:pPr>
        <w:pStyle w:val="a5"/>
        <w:ind w:firstLine="480"/>
        <w:rPr>
          <w:rFonts w:ascii="FangSong" w:eastAsia="FangSong" w:hAnsi="FangSong" w:hint="eastAsia"/>
        </w:rPr>
      </w:pPr>
      <w:proofErr w:type="gramStart"/>
      <w:r>
        <w:rPr>
          <w:rFonts w:ascii="FangSong" w:eastAsia="FangSong" w:hAnsi="FangSong" w:hint="eastAsia"/>
        </w:rPr>
        <w:t>#!/</w:t>
      </w:r>
      <w:proofErr w:type="gramEnd"/>
      <w:r>
        <w:rPr>
          <w:rFonts w:ascii="FangSong" w:eastAsia="FangSong" w:hAnsi="FangSong" w:hint="eastAsia"/>
        </w:rPr>
        <w:t>bin/bash</w:t>
      </w:r>
    </w:p>
    <w:p w14:paraId="6649668A" w14:textId="125FB1B7" w:rsidR="00866A38" w:rsidRDefault="00866A38" w:rsidP="00B24EF5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 xml:space="preserve">echo </w:t>
      </w:r>
      <w:r>
        <w:rPr>
          <w:rFonts w:ascii="FangSong" w:eastAsia="FangSong" w:hAnsi="FangSong"/>
        </w:rPr>
        <w:t>“</w:t>
      </w:r>
      <w:r>
        <w:rPr>
          <w:rFonts w:ascii="FangSong" w:eastAsia="FangSong" w:hAnsi="FangSong" w:hint="eastAsia"/>
        </w:rPr>
        <w:t>hello world</w:t>
      </w:r>
      <w:r>
        <w:rPr>
          <w:rFonts w:ascii="FangSong" w:eastAsia="FangSong" w:hAnsi="FangSong"/>
        </w:rPr>
        <w:t>”</w:t>
      </w:r>
      <w:r w:rsidR="00270B90">
        <w:rPr>
          <w:rFonts w:ascii="FangSong" w:eastAsia="FangSong" w:hAnsi="FangSong" w:hint="eastAsia"/>
        </w:rPr>
        <w:t>,保存</w:t>
      </w:r>
    </w:p>
    <w:p w14:paraId="7C31865B" w14:textId="67C44634" w:rsidR="00270B90" w:rsidRDefault="00270B90" w:rsidP="00B24EF5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修改hello.sh的权限为可执行的：</w:t>
      </w:r>
      <w:proofErr w:type="spellStart"/>
      <w:r>
        <w:rPr>
          <w:rFonts w:ascii="FangSong" w:eastAsia="FangSong" w:hAnsi="FangSong" w:hint="eastAsia"/>
        </w:rPr>
        <w:t>chmod</w:t>
      </w:r>
      <w:proofErr w:type="spellEnd"/>
      <w:r>
        <w:rPr>
          <w:rFonts w:ascii="FangSong" w:eastAsia="FangSong" w:hAnsi="FangSong" w:hint="eastAsia"/>
        </w:rPr>
        <w:t xml:space="preserve"> 744 hello.sh</w:t>
      </w:r>
    </w:p>
    <w:p w14:paraId="7FE30CC0" w14:textId="1472EC04" w:rsidR="00395D73" w:rsidRDefault="00395D73" w:rsidP="00B24EF5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执行hello.sh</w:t>
      </w:r>
    </w:p>
    <w:p w14:paraId="563D9B12" w14:textId="217EC2F3" w:rsidR="00395D73" w:rsidRDefault="00395D73" w:rsidP="00B24EF5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（1）./hello.sh</w:t>
      </w:r>
      <w:r w:rsidR="004520B7">
        <w:rPr>
          <w:rFonts w:ascii="FangSong" w:eastAsia="FangSong" w:hAnsi="FangSong" w:hint="eastAsia"/>
        </w:rPr>
        <w:t xml:space="preserve"> （相对路径执行</w:t>
      </w:r>
      <w:r w:rsidR="00D65C89">
        <w:rPr>
          <w:rFonts w:ascii="FangSong" w:eastAsia="FangSong" w:hAnsi="FangSong" w:hint="eastAsia"/>
        </w:rPr>
        <w:t>，需要权限</w:t>
      </w:r>
      <w:r w:rsidR="004520B7">
        <w:rPr>
          <w:rFonts w:ascii="FangSong" w:eastAsia="FangSong" w:hAnsi="FangSong" w:hint="eastAsia"/>
        </w:rPr>
        <w:t>）</w:t>
      </w:r>
    </w:p>
    <w:p w14:paraId="57A8DBB2" w14:textId="05071C9D" w:rsidR="00AB4A26" w:rsidRDefault="00A9792E" w:rsidP="00B24EF5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（2）</w:t>
      </w:r>
      <w:proofErr w:type="spellStart"/>
      <w:r>
        <w:rPr>
          <w:rFonts w:ascii="FangSong" w:eastAsia="FangSong" w:hAnsi="FangSong" w:hint="eastAsia"/>
        </w:rPr>
        <w:t>sh</w:t>
      </w:r>
      <w:proofErr w:type="spellEnd"/>
      <w:r>
        <w:rPr>
          <w:rFonts w:ascii="FangSong" w:eastAsia="FangSong" w:hAnsi="FangSong" w:hint="eastAsia"/>
        </w:rPr>
        <w:t xml:space="preserve"> hello.sh</w:t>
      </w:r>
      <w:r w:rsidR="008B2B2A">
        <w:rPr>
          <w:rFonts w:ascii="FangSong" w:eastAsia="FangSong" w:hAnsi="FangSong" w:hint="eastAsia"/>
        </w:rPr>
        <w:t>或者bash hello.sh（</w:t>
      </w:r>
      <w:r w:rsidR="007317FF">
        <w:rPr>
          <w:rFonts w:ascii="FangSong" w:eastAsia="FangSong" w:hAnsi="FangSong" w:hint="eastAsia"/>
        </w:rPr>
        <w:t>不给可执行权限也能执行，不推荐使用</w:t>
      </w:r>
      <w:r w:rsidR="008B2B2A">
        <w:rPr>
          <w:rFonts w:ascii="FangSong" w:eastAsia="FangSong" w:hAnsi="FangSong" w:hint="eastAsia"/>
        </w:rPr>
        <w:t>）</w:t>
      </w:r>
    </w:p>
    <w:p w14:paraId="445A6062" w14:textId="7227EB24" w:rsidR="004520B7" w:rsidRDefault="004520B7" w:rsidP="00B24EF5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（3）/home/test1/hello.sh (绝对路径执行)</w:t>
      </w:r>
    </w:p>
    <w:p w14:paraId="08238186" w14:textId="03262EC3" w:rsidR="000D0B7A" w:rsidRDefault="000D0B7A" w:rsidP="00B24EF5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（4）source hello.sh</w:t>
      </w:r>
      <w:r w:rsidR="00C43650">
        <w:rPr>
          <w:rFonts w:ascii="FangSong" w:eastAsia="FangSong" w:hAnsi="FangSong" w:hint="eastAsia"/>
        </w:rPr>
        <w:t xml:space="preserve">  (没有权限也能执行)</w:t>
      </w:r>
    </w:p>
    <w:p w14:paraId="718072E2" w14:textId="559F7057" w:rsidR="00270B90" w:rsidRPr="00B24EF5" w:rsidRDefault="00395D73" w:rsidP="00B24EF5">
      <w:pPr>
        <w:pStyle w:val="a5"/>
        <w:ind w:firstLine="480"/>
        <w:rPr>
          <w:rFonts w:ascii="FangSong" w:eastAsia="FangSong" w:hAnsi="FangSong" w:hint="eastAsia"/>
        </w:rPr>
      </w:pPr>
      <w:r w:rsidRPr="00395D73">
        <w:rPr>
          <w:rFonts w:ascii="FangSong" w:eastAsia="FangSong" w:hAnsi="FangSong"/>
        </w:rPr>
        <w:drawing>
          <wp:inline distT="0" distB="0" distL="0" distR="0" wp14:anchorId="60A5AC8B" wp14:editId="4ED942C3">
            <wp:extent cx="3784600" cy="40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2A5D" w14:textId="43D63B59" w:rsidR="00996E16" w:rsidRDefault="009A0A17" w:rsidP="00996E16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变量</w:t>
      </w:r>
    </w:p>
    <w:p w14:paraId="015F27C6" w14:textId="336977BD" w:rsidR="00006F6A" w:rsidRDefault="00006F6A" w:rsidP="005D2268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变量定义的规则：</w:t>
      </w:r>
    </w:p>
    <w:p w14:paraId="1677DF5C" w14:textId="09309D68" w:rsidR="00006F6A" w:rsidRDefault="00006F6A" w:rsidP="00006F6A">
      <w:pPr>
        <w:pStyle w:val="a5"/>
        <w:numPr>
          <w:ilvl w:val="0"/>
          <w:numId w:val="2"/>
        </w:numPr>
        <w:ind w:firstLineChars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变量名可以由字符、数字、和下划线组成，但是不能以数字开头</w:t>
      </w:r>
    </w:p>
    <w:p w14:paraId="109397BB" w14:textId="336FD0FF" w:rsidR="00006F6A" w:rsidRDefault="00006F6A" w:rsidP="00006F6A">
      <w:pPr>
        <w:pStyle w:val="a5"/>
        <w:numPr>
          <w:ilvl w:val="0"/>
          <w:numId w:val="2"/>
        </w:numPr>
        <w:ind w:firstLineChars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等号两侧不能有空格</w:t>
      </w:r>
    </w:p>
    <w:p w14:paraId="7023566A" w14:textId="69555E9D" w:rsidR="00006F6A" w:rsidRDefault="00006F6A" w:rsidP="00006F6A">
      <w:pPr>
        <w:pStyle w:val="a5"/>
        <w:numPr>
          <w:ilvl w:val="0"/>
          <w:numId w:val="2"/>
        </w:numPr>
        <w:ind w:firstLineChars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变量名称一般习惯大写</w:t>
      </w:r>
    </w:p>
    <w:p w14:paraId="2FD8E60C" w14:textId="2464D1BD" w:rsidR="00C744AF" w:rsidRDefault="00C744AF" w:rsidP="00C744AF">
      <w:pPr>
        <w:ind w:left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lastRenderedPageBreak/>
        <w:t>将Linux命令的返回值赋给变量：</w:t>
      </w:r>
    </w:p>
    <w:p w14:paraId="14B5FAD7" w14:textId="0A44BB64" w:rsidR="00C744AF" w:rsidRDefault="003F4AFB" w:rsidP="00C744AF">
      <w:pPr>
        <w:ind w:left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A=</w:t>
      </w:r>
      <w:r w:rsidR="00FB14C1">
        <w:rPr>
          <w:rFonts w:ascii="FangSong" w:eastAsia="FangSong" w:hAnsi="FangSong"/>
        </w:rPr>
        <w:t>`</w:t>
      </w:r>
      <w:r>
        <w:rPr>
          <w:rFonts w:ascii="FangSong" w:eastAsia="FangSong" w:hAnsi="FangSong" w:hint="eastAsia"/>
        </w:rPr>
        <w:t xml:space="preserve">ls </w:t>
      </w:r>
      <w:r w:rsidR="00FB14C1">
        <w:rPr>
          <w:rFonts w:ascii="FangSong" w:eastAsia="FangSong" w:hAnsi="FangSong"/>
        </w:rPr>
        <w:t>–</w:t>
      </w:r>
      <w:r>
        <w:rPr>
          <w:rFonts w:ascii="FangSong" w:eastAsia="FangSong" w:hAnsi="FangSong" w:hint="eastAsia"/>
        </w:rPr>
        <w:t>l</w:t>
      </w:r>
      <w:r w:rsidR="002A1173">
        <w:rPr>
          <w:rFonts w:ascii="FangSong" w:eastAsia="FangSong" w:hAnsi="FangSong" w:hint="eastAsia"/>
        </w:rPr>
        <w:t>a</w:t>
      </w:r>
      <w:r w:rsidR="00FB14C1">
        <w:rPr>
          <w:rFonts w:ascii="FangSong" w:eastAsia="FangSong" w:hAnsi="FangSong"/>
        </w:rPr>
        <w:t>`</w:t>
      </w:r>
      <w:r w:rsidR="00FB14C1">
        <w:rPr>
          <w:rFonts w:ascii="FangSong" w:eastAsia="FangSong" w:hAnsi="FangSong" w:hint="eastAsia"/>
        </w:rPr>
        <w:t>（反引号，在按键1旁边）</w:t>
      </w:r>
      <w:r w:rsidR="002A1173">
        <w:rPr>
          <w:rFonts w:ascii="FangSong" w:eastAsia="FangSong" w:hAnsi="FangSong" w:hint="eastAsia"/>
        </w:rPr>
        <w:t>或者A=$(ls -la)</w:t>
      </w:r>
    </w:p>
    <w:p w14:paraId="104A3DBD" w14:textId="553CDB24" w:rsidR="009E1F40" w:rsidRPr="00C744AF" w:rsidRDefault="009E1F40" w:rsidP="00C744AF">
      <w:pPr>
        <w:ind w:left="480"/>
        <w:rPr>
          <w:rFonts w:ascii="FangSong" w:eastAsia="FangSong" w:hAnsi="FangSong" w:hint="eastAsia"/>
        </w:rPr>
      </w:pPr>
      <w:r w:rsidRPr="009E1F40">
        <w:rPr>
          <w:rFonts w:ascii="FangSong" w:eastAsia="FangSong" w:hAnsi="FangSong"/>
        </w:rPr>
        <w:drawing>
          <wp:inline distT="0" distB="0" distL="0" distR="0" wp14:anchorId="1AAFCA06" wp14:editId="4EEAF0B9">
            <wp:extent cx="3629340" cy="120424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8596" cy="122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1A1" w14:textId="727F20A7" w:rsidR="005D2268" w:rsidRDefault="00EC22F3" w:rsidP="005D2268">
      <w:pPr>
        <w:pStyle w:val="a5"/>
        <w:ind w:firstLine="480"/>
        <w:rPr>
          <w:rFonts w:ascii="FangSong" w:eastAsia="FangSong" w:hAnsi="FangSong" w:hint="eastAsia"/>
        </w:rPr>
      </w:pPr>
      <w:proofErr w:type="spellStart"/>
      <w:r>
        <w:rPr>
          <w:rFonts w:ascii="FangSong" w:eastAsia="FangSong" w:hAnsi="FangSong" w:hint="eastAsia"/>
        </w:rPr>
        <w:t>linux</w:t>
      </w:r>
      <w:proofErr w:type="spellEnd"/>
      <w:r w:rsidR="00B52E57">
        <w:rPr>
          <w:rFonts w:ascii="FangSong" w:eastAsia="FangSong" w:hAnsi="FangSong" w:hint="eastAsia"/>
        </w:rPr>
        <w:t xml:space="preserve"> shell中的变量分为系统变量和用户自定义变量</w:t>
      </w:r>
    </w:p>
    <w:p w14:paraId="5662911A" w14:textId="28CA1B18" w:rsidR="004B08D0" w:rsidRDefault="004B08D0" w:rsidP="005D2268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系统变量：$HOME、$PWD、$SHELL、$USER等</w:t>
      </w:r>
    </w:p>
    <w:p w14:paraId="0627423E" w14:textId="100BA136" w:rsidR="00E60C9D" w:rsidRDefault="00625E0D" w:rsidP="005D2268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 xml:space="preserve">echo </w:t>
      </w:r>
      <w:r>
        <w:rPr>
          <w:rFonts w:ascii="FangSong" w:eastAsia="FangSong" w:hAnsi="FangSong"/>
        </w:rPr>
        <w:t>“</w:t>
      </w:r>
      <w:r>
        <w:rPr>
          <w:rFonts w:ascii="FangSong" w:eastAsia="FangSong" w:hAnsi="FangSong" w:hint="eastAsia"/>
        </w:rPr>
        <w:t>path=$PATH</w:t>
      </w:r>
      <w:r>
        <w:rPr>
          <w:rFonts w:ascii="FangSong" w:eastAsia="FangSong" w:hAnsi="FangSong"/>
        </w:rPr>
        <w:t>”</w:t>
      </w:r>
      <w:r>
        <w:rPr>
          <w:rFonts w:ascii="FangSong" w:eastAsia="FangSong" w:hAnsi="FangSong" w:hint="eastAsia"/>
        </w:rPr>
        <w:t>:$PATH是系统变量</w:t>
      </w:r>
    </w:p>
    <w:p w14:paraId="7463BB18" w14:textId="1B71C6DD" w:rsidR="005A6F9F" w:rsidRDefault="005A6F9F" w:rsidP="005D2268">
      <w:pPr>
        <w:pStyle w:val="a5"/>
        <w:ind w:firstLine="480"/>
        <w:rPr>
          <w:rFonts w:ascii="FangSong" w:eastAsia="FangSong" w:hAnsi="FangSong" w:hint="eastAsia"/>
        </w:rPr>
      </w:pPr>
      <w:r w:rsidRPr="005A6F9F">
        <w:rPr>
          <w:rFonts w:ascii="FangSong" w:eastAsia="FangSong" w:hAnsi="FangSong"/>
        </w:rPr>
        <w:drawing>
          <wp:inline distT="0" distB="0" distL="0" distR="0" wp14:anchorId="76E6BC76" wp14:editId="42AB77A5">
            <wp:extent cx="1571940" cy="636491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5933" cy="6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DC58" w14:textId="03F6DAEC" w:rsidR="00500629" w:rsidRDefault="00500629" w:rsidP="005D2268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效果：</w:t>
      </w:r>
    </w:p>
    <w:p w14:paraId="31BE6B9B" w14:textId="755D6C51" w:rsidR="00CD43CF" w:rsidRDefault="00500629" w:rsidP="005D2268">
      <w:pPr>
        <w:pStyle w:val="a5"/>
        <w:ind w:firstLine="480"/>
        <w:rPr>
          <w:rFonts w:ascii="FangSong" w:eastAsia="FangSong" w:hAnsi="FangSong" w:hint="eastAsia"/>
        </w:rPr>
      </w:pPr>
      <w:r w:rsidRPr="00500629">
        <w:rPr>
          <w:rFonts w:ascii="FangSong" w:eastAsia="FangSong" w:hAnsi="FangSong"/>
        </w:rPr>
        <w:drawing>
          <wp:inline distT="0" distB="0" distL="0" distR="0" wp14:anchorId="1C1157B0" wp14:editId="29504B3B">
            <wp:extent cx="5270500" cy="35877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CA63" w14:textId="77777777" w:rsidR="00294FC6" w:rsidRDefault="00294FC6" w:rsidP="00B91983">
      <w:pPr>
        <w:pStyle w:val="a5"/>
        <w:ind w:firstLine="480"/>
        <w:rPr>
          <w:rFonts w:ascii="FangSong" w:eastAsia="FangSong" w:hAnsi="FangSong" w:hint="eastAsia"/>
        </w:rPr>
      </w:pPr>
    </w:p>
    <w:p w14:paraId="33E4427E" w14:textId="77777777" w:rsidR="00B91983" w:rsidRDefault="00B91983" w:rsidP="00B91983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自定义变量：变量=值</w:t>
      </w:r>
    </w:p>
    <w:p w14:paraId="56D7B0AB" w14:textId="77777777" w:rsidR="00B91983" w:rsidRDefault="00B91983" w:rsidP="00B91983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撤销变量：unset 变量</w:t>
      </w:r>
    </w:p>
    <w:p w14:paraId="4351CAF7" w14:textId="14D3DAEE" w:rsidR="00B91983" w:rsidRDefault="001A317B" w:rsidP="005D2268">
      <w:pPr>
        <w:pStyle w:val="a5"/>
        <w:ind w:firstLine="480"/>
        <w:rPr>
          <w:rFonts w:hint="eastAsia"/>
          <w:noProof/>
        </w:rPr>
      </w:pPr>
      <w:r w:rsidRPr="001A317B">
        <w:rPr>
          <w:rFonts w:ascii="FangSong" w:eastAsia="FangSong" w:hAnsi="FangSong"/>
        </w:rPr>
        <w:drawing>
          <wp:inline distT="0" distB="0" distL="0" distR="0" wp14:anchorId="4CA148BA" wp14:editId="5F7EB38C">
            <wp:extent cx="1741368" cy="870684"/>
            <wp:effectExtent l="0" t="0" r="1143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4534" cy="88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64F" w:rsidRPr="001A464F">
        <w:rPr>
          <w:noProof/>
        </w:rPr>
        <w:t xml:space="preserve"> </w:t>
      </w:r>
      <w:r w:rsidR="001A464F" w:rsidRPr="001A464F">
        <w:rPr>
          <w:rFonts w:ascii="FangSong" w:eastAsia="FangSong" w:hAnsi="FangSong"/>
        </w:rPr>
        <w:drawing>
          <wp:inline distT="0" distB="0" distL="0" distR="0" wp14:anchorId="467EE8E3" wp14:editId="54A20964">
            <wp:extent cx="2453832" cy="497288"/>
            <wp:effectExtent l="0" t="0" r="1016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4093" cy="50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D80" w14:textId="77777777" w:rsidR="002174DC" w:rsidRDefault="002174DC" w:rsidP="002174DC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声明静态变量：</w:t>
      </w:r>
      <w:proofErr w:type="spellStart"/>
      <w:r>
        <w:rPr>
          <w:rFonts w:ascii="FangSong" w:eastAsia="FangSong" w:hAnsi="FangSong" w:hint="eastAsia"/>
        </w:rPr>
        <w:t>readonly</w:t>
      </w:r>
      <w:proofErr w:type="spellEnd"/>
      <w:r>
        <w:rPr>
          <w:rFonts w:ascii="FangSong" w:eastAsia="FangSong" w:hAnsi="FangSong" w:hint="eastAsia"/>
        </w:rPr>
        <w:t>变量，注意：此变量不能unset</w:t>
      </w:r>
    </w:p>
    <w:p w14:paraId="674F2162" w14:textId="1F04EAB2" w:rsidR="001A464F" w:rsidRDefault="00F94BFD" w:rsidP="005D2268">
      <w:pPr>
        <w:pStyle w:val="a5"/>
        <w:ind w:firstLine="480"/>
        <w:rPr>
          <w:rFonts w:hint="eastAsia"/>
          <w:noProof/>
        </w:rPr>
      </w:pPr>
      <w:r w:rsidRPr="00F94BFD">
        <w:rPr>
          <w:noProof/>
        </w:rPr>
        <w:t xml:space="preserve"> </w:t>
      </w:r>
      <w:r w:rsidRPr="00F94BFD">
        <w:rPr>
          <w:noProof/>
        </w:rPr>
        <w:drawing>
          <wp:inline distT="0" distB="0" distL="0" distR="0" wp14:anchorId="1AAC6A89" wp14:editId="32A79396">
            <wp:extent cx="924939" cy="60577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5277" cy="6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5CE6" w14:textId="3588A63F" w:rsidR="00117B80" w:rsidRDefault="00F94BFD" w:rsidP="00117B80">
      <w:pPr>
        <w:pStyle w:val="a5"/>
        <w:ind w:firstLine="480"/>
        <w:rPr>
          <w:rFonts w:ascii="FangSong" w:eastAsia="FangSong" w:hAnsi="FangSong" w:hint="eastAsia"/>
        </w:rPr>
      </w:pPr>
      <w:r w:rsidRPr="00F94BFD">
        <w:rPr>
          <w:rFonts w:ascii="FangSong" w:eastAsia="FangSong" w:hAnsi="FangSong"/>
        </w:rPr>
        <w:drawing>
          <wp:inline distT="0" distB="0" distL="0" distR="0" wp14:anchorId="042BAB1A" wp14:editId="1A4FA98A">
            <wp:extent cx="3939732" cy="6963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902" cy="7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8BFD" w14:textId="77777777" w:rsidR="00117B80" w:rsidRDefault="00117B80" w:rsidP="00117B80">
      <w:pPr>
        <w:pStyle w:val="a5"/>
        <w:ind w:firstLine="480"/>
        <w:rPr>
          <w:rFonts w:ascii="FangSong" w:eastAsia="FangSong" w:hAnsi="FangSong" w:hint="eastAsia"/>
        </w:rPr>
      </w:pPr>
    </w:p>
    <w:p w14:paraId="38383C90" w14:textId="300882EB" w:rsidR="00542A63" w:rsidRPr="00025D87" w:rsidRDefault="00542A63" w:rsidP="00025D87">
      <w:pPr>
        <w:pStyle w:val="a5"/>
        <w:ind w:firstLine="480"/>
        <w:outlineLvl w:val="1"/>
        <w:rPr>
          <w:rFonts w:ascii="FangSong" w:eastAsia="FangSong" w:hAnsi="FangSong" w:hint="eastAsia"/>
          <w:b/>
        </w:rPr>
      </w:pPr>
      <w:r w:rsidRPr="00025D87">
        <w:rPr>
          <w:rFonts w:ascii="FangSong" w:eastAsia="FangSong" w:hAnsi="FangSong" w:hint="eastAsia"/>
          <w:b/>
        </w:rPr>
        <w:t>位置参数变量：</w:t>
      </w:r>
    </w:p>
    <w:p w14:paraId="7ED192A7" w14:textId="0C47ED69" w:rsidR="00B13434" w:rsidRDefault="00B13434" w:rsidP="00117B80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当我们执行一个shell脚本时，如果希望获取到命令行的参数信息，就可以使用到位置参数变量。</w:t>
      </w:r>
    </w:p>
    <w:p w14:paraId="0637230A" w14:textId="06615601" w:rsidR="00B13434" w:rsidRPr="00B13434" w:rsidRDefault="00B13434" w:rsidP="00117B80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比如：/hello.sh 100 200，这个就是一个执行shell的命令行，可以在hello.sh脚本中获取到参数信息。</w:t>
      </w:r>
    </w:p>
    <w:p w14:paraId="5D1BFC63" w14:textId="33E9B2F3" w:rsidR="00B13434" w:rsidRDefault="00B13434" w:rsidP="00117B80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基本语法：</w:t>
      </w:r>
    </w:p>
    <w:p w14:paraId="25BB7431" w14:textId="724F74C9" w:rsidR="00B13434" w:rsidRDefault="00B13434" w:rsidP="00117B80">
      <w:pPr>
        <w:pStyle w:val="a5"/>
        <w:ind w:firstLine="480"/>
        <w:rPr>
          <w:rFonts w:ascii="FangSong" w:eastAsia="FangSong" w:hAnsi="FangSong" w:hint="eastAsia"/>
        </w:rPr>
      </w:pPr>
      <w:r w:rsidRPr="00B13434">
        <w:rPr>
          <w:rFonts w:ascii="FangSong" w:eastAsia="FangSong" w:hAnsi="FangSong"/>
        </w:rPr>
        <w:drawing>
          <wp:inline distT="0" distB="0" distL="0" distR="0" wp14:anchorId="6D403548" wp14:editId="668891B6">
            <wp:extent cx="4429440" cy="1008632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6832" cy="10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8478" w14:textId="62CE6B79" w:rsidR="00506870" w:rsidRDefault="00815781" w:rsidP="00117B80">
      <w:pPr>
        <w:pStyle w:val="a5"/>
        <w:ind w:firstLine="480"/>
        <w:rPr>
          <w:rFonts w:ascii="FangSong" w:eastAsia="FangSong" w:hAnsi="FangSong" w:hint="eastAsia"/>
        </w:rPr>
      </w:pPr>
      <w:r w:rsidRPr="00815781">
        <w:rPr>
          <w:rFonts w:ascii="FangSong" w:eastAsia="FangSong" w:hAnsi="FangSong"/>
        </w:rPr>
        <w:drawing>
          <wp:inline distT="0" distB="0" distL="0" distR="0" wp14:anchorId="2F24419A" wp14:editId="63560E95">
            <wp:extent cx="1340262" cy="789357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8514" cy="8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C9" w:rsidRPr="00815781">
        <w:rPr>
          <w:rFonts w:ascii="FangSong" w:eastAsia="FangSong" w:hAnsi="FangSong"/>
        </w:rPr>
        <w:drawing>
          <wp:inline distT="0" distB="0" distL="0" distR="0" wp14:anchorId="23FDDFBE" wp14:editId="5D7D4D3F">
            <wp:extent cx="2943540" cy="703179"/>
            <wp:effectExtent l="0" t="0" r="317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527" cy="71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42E" w14:textId="661F534B" w:rsidR="00815781" w:rsidRDefault="00815781" w:rsidP="00117B80">
      <w:pPr>
        <w:pStyle w:val="a5"/>
        <w:ind w:firstLine="480"/>
        <w:rPr>
          <w:rFonts w:ascii="FangSong" w:eastAsia="FangSong" w:hAnsi="FangSong" w:hint="eastAsia"/>
        </w:rPr>
      </w:pPr>
    </w:p>
    <w:p w14:paraId="5C5E5CA9" w14:textId="3BF719EC" w:rsidR="000565B5" w:rsidRPr="000565B5" w:rsidRDefault="000565B5" w:rsidP="000565B5">
      <w:pPr>
        <w:pStyle w:val="a5"/>
        <w:ind w:firstLine="480"/>
        <w:outlineLvl w:val="1"/>
        <w:rPr>
          <w:rFonts w:ascii="FangSong" w:eastAsia="FangSong" w:hAnsi="FangSong" w:hint="eastAsia"/>
          <w:b/>
        </w:rPr>
      </w:pPr>
      <w:r w:rsidRPr="000565B5">
        <w:rPr>
          <w:rFonts w:ascii="FangSong" w:eastAsia="FangSong" w:hAnsi="FangSong" w:hint="eastAsia"/>
          <w:b/>
        </w:rPr>
        <w:t>预定义变量：</w:t>
      </w:r>
    </w:p>
    <w:p w14:paraId="3A99DE6F" w14:textId="034A4CBA" w:rsidR="000565B5" w:rsidRDefault="00EE014D" w:rsidP="00117B80">
      <w:pPr>
        <w:pStyle w:val="a5"/>
        <w:ind w:firstLine="480"/>
        <w:rPr>
          <w:rFonts w:ascii="FangSong" w:eastAsia="FangSong" w:hAnsi="FangSong" w:hint="eastAsia"/>
        </w:rPr>
      </w:pPr>
      <w:r w:rsidRPr="00EE014D">
        <w:rPr>
          <w:rFonts w:ascii="FangSong" w:eastAsia="FangSong" w:hAnsi="FangSong"/>
        </w:rPr>
        <w:drawing>
          <wp:inline distT="0" distB="0" distL="0" distR="0" wp14:anchorId="546E34BD" wp14:editId="262CA59A">
            <wp:extent cx="4200840" cy="1621119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683" cy="163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9FDE" w14:textId="385E801D" w:rsidR="0052737B" w:rsidRPr="00081C43" w:rsidRDefault="00517CFF" w:rsidP="00081C43">
      <w:pPr>
        <w:pStyle w:val="a5"/>
        <w:ind w:firstLine="480"/>
        <w:rPr>
          <w:rFonts w:hint="eastAsia"/>
          <w:noProof/>
        </w:rPr>
      </w:pPr>
      <w:r w:rsidRPr="00517CFF">
        <w:rPr>
          <w:rFonts w:ascii="FangSong" w:eastAsia="FangSong" w:hAnsi="FangSong"/>
        </w:rPr>
        <w:drawing>
          <wp:inline distT="0" distB="0" distL="0" distR="0" wp14:anchorId="64DD5AA1" wp14:editId="1AB9E225">
            <wp:extent cx="1686240" cy="82214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5081" cy="83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37B" w:rsidRPr="0052737B">
        <w:rPr>
          <w:noProof/>
        </w:rPr>
        <w:t xml:space="preserve"> </w:t>
      </w:r>
      <w:r w:rsidR="0052737B" w:rsidRPr="0052737B">
        <w:rPr>
          <w:rFonts w:ascii="FangSong" w:eastAsia="FangSong" w:hAnsi="FangSong"/>
        </w:rPr>
        <w:drawing>
          <wp:inline distT="0" distB="0" distL="0" distR="0" wp14:anchorId="198DFD32" wp14:editId="6613DCB9">
            <wp:extent cx="2568132" cy="476561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3979" cy="4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46AD" w14:textId="7DA045C2" w:rsidR="00C93E55" w:rsidRPr="00DC17C1" w:rsidRDefault="00C93E55" w:rsidP="00DC17C1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运算符</w:t>
      </w:r>
    </w:p>
    <w:p w14:paraId="6DB511C7" w14:textId="0421DFCE" w:rsidR="00BB6916" w:rsidRDefault="00BB6916" w:rsidP="00C93E55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基本语法：</w:t>
      </w:r>
    </w:p>
    <w:p w14:paraId="33955D1D" w14:textId="7080EB44" w:rsidR="00BB6916" w:rsidRDefault="00BB6916" w:rsidP="00C93E55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（1）</w:t>
      </w:r>
      <w:r>
        <w:rPr>
          <w:rFonts w:ascii="FangSong" w:eastAsia="FangSong" w:hAnsi="FangSong"/>
        </w:rPr>
        <w:t>”</w:t>
      </w:r>
      <w:r>
        <w:rPr>
          <w:rFonts w:ascii="FangSong" w:eastAsia="FangSong" w:hAnsi="FangSong" w:hint="eastAsia"/>
        </w:rPr>
        <w:t>$((运算式))</w:t>
      </w:r>
      <w:r>
        <w:rPr>
          <w:rFonts w:ascii="FangSong" w:eastAsia="FangSong" w:hAnsi="FangSong"/>
        </w:rPr>
        <w:t>”</w:t>
      </w:r>
      <w:r>
        <w:rPr>
          <w:rFonts w:ascii="FangSong" w:eastAsia="FangSong" w:hAnsi="FangSong" w:hint="eastAsia"/>
        </w:rPr>
        <w:t>或$[运算式]</w:t>
      </w:r>
    </w:p>
    <w:p w14:paraId="120AAB28" w14:textId="6990B754" w:rsidR="00BB6916" w:rsidRDefault="00BB6916" w:rsidP="00BB6916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（2）expr m + n,注意expr运算符间要有空格</w:t>
      </w:r>
    </w:p>
    <w:p w14:paraId="6FD61097" w14:textId="275DFD3E" w:rsidR="00BB6916" w:rsidRDefault="00BB6916" w:rsidP="00BB6916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（3）expr m-n</w:t>
      </w:r>
    </w:p>
    <w:p w14:paraId="6D13B043" w14:textId="7642D975" w:rsidR="00BB6916" w:rsidRDefault="00BB6916" w:rsidP="00BB6916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（4）expr \*,/,% 乘，除，取余</w:t>
      </w:r>
    </w:p>
    <w:p w14:paraId="7D9D4F8B" w14:textId="116A00D2" w:rsidR="00BB6916" w:rsidRDefault="00ED285A" w:rsidP="00BB6916">
      <w:pPr>
        <w:pStyle w:val="a5"/>
        <w:ind w:firstLine="480"/>
        <w:rPr>
          <w:rFonts w:hint="eastAsia"/>
          <w:noProof/>
        </w:rPr>
      </w:pPr>
      <w:r w:rsidRPr="00ED285A">
        <w:rPr>
          <w:rFonts w:ascii="FangSong" w:eastAsia="FangSong" w:hAnsi="FangSong"/>
        </w:rPr>
        <w:drawing>
          <wp:inline distT="0" distB="0" distL="0" distR="0" wp14:anchorId="02FD3DFE" wp14:editId="58908F6B">
            <wp:extent cx="1572816" cy="1565106"/>
            <wp:effectExtent l="0" t="0" r="254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0789" cy="159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CDB" w:rsidRPr="004C6CDB">
        <w:rPr>
          <w:noProof/>
        </w:rPr>
        <w:t xml:space="preserve"> </w:t>
      </w:r>
      <w:r w:rsidR="004C6CDB" w:rsidRPr="004C6CDB">
        <w:rPr>
          <w:rFonts w:ascii="FangSong" w:eastAsia="FangSong" w:hAnsi="FangSong"/>
        </w:rPr>
        <w:drawing>
          <wp:inline distT="0" distB="0" distL="0" distR="0" wp14:anchorId="44D55086" wp14:editId="1A0799D1">
            <wp:extent cx="2327997" cy="446132"/>
            <wp:effectExtent l="0" t="0" r="889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4996" cy="4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CE9A" w14:textId="1EB7AD74" w:rsidR="00CB373C" w:rsidRDefault="00CB373C" w:rsidP="00CB373C">
      <w:pPr>
        <w:pStyle w:val="a5"/>
        <w:ind w:firstLine="480"/>
        <w:rPr>
          <w:rFonts w:ascii="FangSong" w:eastAsia="FangSong" w:hAnsi="FangSong" w:hint="eastAsia"/>
          <w:noProof/>
        </w:rPr>
      </w:pPr>
      <w:r w:rsidRPr="00CB373C">
        <w:rPr>
          <w:rFonts w:ascii="FangSong" w:eastAsia="FangSong" w:hAnsi="FangSong" w:hint="eastAsia"/>
          <w:noProof/>
        </w:rPr>
        <w:t>求两个参数之和：</w:t>
      </w:r>
    </w:p>
    <w:p w14:paraId="07860F97" w14:textId="766A5650" w:rsidR="00CB373C" w:rsidRDefault="00DD0220" w:rsidP="00CB373C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>RESULT4=$[$1+$2]</w:t>
      </w:r>
    </w:p>
    <w:p w14:paraId="687E3EB6" w14:textId="5F002C3F" w:rsidR="00DD0220" w:rsidRDefault="00DD0220" w:rsidP="00CB373C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/>
          <w:noProof/>
        </w:rPr>
        <w:t>echo “</w:t>
      </w:r>
      <w:r>
        <w:rPr>
          <w:rFonts w:ascii="FangSong" w:eastAsia="FangSong" w:hAnsi="FangSong" w:hint="eastAsia"/>
          <w:noProof/>
        </w:rPr>
        <w:t>$RESULT4</w:t>
      </w:r>
      <w:r>
        <w:rPr>
          <w:rFonts w:ascii="FangSong" w:eastAsia="FangSong" w:hAnsi="FangSong"/>
          <w:noProof/>
        </w:rPr>
        <w:t>”</w:t>
      </w:r>
    </w:p>
    <w:p w14:paraId="0480535C" w14:textId="3B73ECD4" w:rsidR="0053332A" w:rsidRPr="00CB373C" w:rsidRDefault="0053332A" w:rsidP="00CB373C">
      <w:pPr>
        <w:pStyle w:val="a5"/>
        <w:ind w:firstLine="480"/>
        <w:rPr>
          <w:rFonts w:ascii="FangSong" w:eastAsia="FangSong" w:hAnsi="FangSong" w:hint="eastAsia"/>
          <w:noProof/>
        </w:rPr>
      </w:pPr>
      <w:r w:rsidRPr="0053332A">
        <w:rPr>
          <w:rFonts w:ascii="FangSong" w:eastAsia="FangSong" w:hAnsi="FangSong"/>
          <w:noProof/>
        </w:rPr>
        <w:drawing>
          <wp:inline distT="0" distB="0" distL="0" distR="0" wp14:anchorId="69515DC6" wp14:editId="51352743">
            <wp:extent cx="2943540" cy="62053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9372" cy="6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CC19" w14:textId="0A311706" w:rsidR="00844488" w:rsidRPr="005C2573" w:rsidRDefault="00844488" w:rsidP="005C2573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判断语句</w:t>
      </w:r>
    </w:p>
    <w:p w14:paraId="44768193" w14:textId="19DF6E59" w:rsidR="00ED4015" w:rsidRDefault="005B4DBD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>基本语法：</w:t>
      </w:r>
      <w:r w:rsidR="0004122C">
        <w:rPr>
          <w:rFonts w:ascii="FangSong" w:eastAsia="FangSong" w:hAnsi="FangSong" w:hint="eastAsia"/>
          <w:noProof/>
        </w:rPr>
        <w:t>[condition]注意condition前后要有空格</w:t>
      </w:r>
    </w:p>
    <w:p w14:paraId="424CE1ED" w14:textId="55E00811" w:rsidR="0004122C" w:rsidRPr="005C2573" w:rsidRDefault="0004122C" w:rsidP="005C2573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>#非空返回true，可使用$?验证（0为true，&gt;1为false）</w:t>
      </w:r>
    </w:p>
    <w:p w14:paraId="0E08418D" w14:textId="5DAE61CF" w:rsidR="0004122C" w:rsidRDefault="005C2573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 w:rsidRPr="005C2573">
        <w:rPr>
          <w:rFonts w:ascii="FangSong" w:eastAsia="FangSong" w:hAnsi="FangSong"/>
          <w:noProof/>
        </w:rPr>
        <w:drawing>
          <wp:inline distT="0" distB="0" distL="0" distR="0" wp14:anchorId="05EB1C58" wp14:editId="08FE79BA">
            <wp:extent cx="4129877" cy="2576446"/>
            <wp:effectExtent l="0" t="0" r="1079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5358" cy="25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7D68" w14:textId="33363D99" w:rsidR="005C2573" w:rsidRDefault="000B2B57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>案例：</w:t>
      </w:r>
    </w:p>
    <w:p w14:paraId="25045B7B" w14:textId="2346D2BA" w:rsidR="000B2B57" w:rsidRDefault="002E316E" w:rsidP="00844488">
      <w:pPr>
        <w:pStyle w:val="a5"/>
        <w:ind w:firstLine="480"/>
        <w:rPr>
          <w:rFonts w:hint="eastAsia"/>
          <w:noProof/>
        </w:rPr>
      </w:pPr>
      <w:r w:rsidRPr="002E316E">
        <w:rPr>
          <w:rFonts w:ascii="FangSong" w:eastAsia="FangSong" w:hAnsi="FangSong"/>
          <w:noProof/>
        </w:rPr>
        <w:drawing>
          <wp:inline distT="0" distB="0" distL="0" distR="0" wp14:anchorId="26BBCC60" wp14:editId="0A741B45">
            <wp:extent cx="1800540" cy="1807465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1235" cy="18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B57" w:rsidRPr="000B2B57">
        <w:rPr>
          <w:noProof/>
        </w:rPr>
        <w:t xml:space="preserve"> </w:t>
      </w:r>
    </w:p>
    <w:p w14:paraId="5CE98407" w14:textId="4340B30E" w:rsidR="000B2B57" w:rsidRDefault="002E316E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 w:rsidRPr="002E316E">
        <w:rPr>
          <w:rFonts w:ascii="FangSong" w:eastAsia="FangSong" w:hAnsi="FangSong"/>
          <w:noProof/>
        </w:rPr>
        <w:drawing>
          <wp:inline distT="0" distB="0" distL="0" distR="0" wp14:anchorId="2421E699" wp14:editId="65E6E3C3">
            <wp:extent cx="3172140" cy="611243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8991" cy="6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1DC3" w14:textId="28DAD75E" w:rsidR="008B438C" w:rsidRDefault="001B677D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>if</w:t>
      </w:r>
      <w:r w:rsidR="00F61140">
        <w:rPr>
          <w:rFonts w:ascii="FangSong" w:eastAsia="FangSong" w:hAnsi="FangSong" w:hint="eastAsia"/>
          <w:noProof/>
        </w:rPr>
        <w:t xml:space="preserve"> 条件 </w:t>
      </w:r>
    </w:p>
    <w:p w14:paraId="0D80FF9D" w14:textId="4809369B" w:rsidR="00F61140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 xml:space="preserve">then </w:t>
      </w:r>
    </w:p>
    <w:p w14:paraId="006544B3" w14:textId="7A36453A" w:rsidR="00F61140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 xml:space="preserve">  ---</w:t>
      </w:r>
    </w:p>
    <w:p w14:paraId="2480BF43" w14:textId="2B2AA4D6" w:rsidR="00F61140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>fi</w:t>
      </w:r>
    </w:p>
    <w:p w14:paraId="0F0AC4C0" w14:textId="77777777" w:rsidR="00F61140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</w:p>
    <w:p w14:paraId="1E026A3B" w14:textId="12C2D707" w:rsidR="00F61140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>if 条件</w:t>
      </w:r>
    </w:p>
    <w:p w14:paraId="57BFD7B9" w14:textId="2009A1DA" w:rsidR="00F61140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>then</w:t>
      </w:r>
    </w:p>
    <w:p w14:paraId="2C92FC7E" w14:textId="2F1E2F08" w:rsidR="00F61140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ab/>
        <w:t>--</w:t>
      </w:r>
    </w:p>
    <w:p w14:paraId="1DED2E84" w14:textId="229822D6" w:rsidR="00F61140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>elif 条件</w:t>
      </w:r>
    </w:p>
    <w:p w14:paraId="417D370C" w14:textId="7BB58FE3" w:rsidR="00F61140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>then</w:t>
      </w:r>
    </w:p>
    <w:p w14:paraId="7F5DF112" w14:textId="6DD8BAB3" w:rsidR="00F61140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ab/>
        <w:t>--</w:t>
      </w:r>
    </w:p>
    <w:p w14:paraId="51F6383F" w14:textId="2E7F61DC" w:rsidR="00F61140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  <w:r>
        <w:rPr>
          <w:rFonts w:ascii="FangSong" w:eastAsia="FangSong" w:hAnsi="FangSong" w:hint="eastAsia"/>
          <w:noProof/>
        </w:rPr>
        <w:t>fi</w:t>
      </w:r>
    </w:p>
    <w:p w14:paraId="67DA0013" w14:textId="77777777" w:rsidR="00F61140" w:rsidRPr="00844488" w:rsidRDefault="00F61140" w:rsidP="00844488">
      <w:pPr>
        <w:pStyle w:val="a5"/>
        <w:ind w:firstLine="480"/>
        <w:rPr>
          <w:rFonts w:ascii="FangSong" w:eastAsia="FangSong" w:hAnsi="FangSong" w:hint="eastAsia"/>
          <w:noProof/>
        </w:rPr>
      </w:pPr>
    </w:p>
    <w:p w14:paraId="11738DEA" w14:textId="5FBA1F85" w:rsidR="00844488" w:rsidRDefault="00A5370E" w:rsidP="00996E16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case语句</w:t>
      </w:r>
    </w:p>
    <w:p w14:paraId="31A8AD4C" w14:textId="6B9B4894" w:rsidR="00A5370E" w:rsidRDefault="00931E87" w:rsidP="00A5370E">
      <w:pPr>
        <w:pStyle w:val="a5"/>
        <w:ind w:firstLine="480"/>
        <w:rPr>
          <w:rFonts w:ascii="FangSong" w:eastAsia="FangSong" w:hAnsi="FangSong" w:hint="eastAsia"/>
          <w:noProof/>
        </w:rPr>
      </w:pPr>
      <w:r w:rsidRPr="00931E87">
        <w:rPr>
          <w:rFonts w:ascii="FangSong" w:eastAsia="FangSong" w:hAnsi="FangSong"/>
          <w:noProof/>
        </w:rPr>
        <w:drawing>
          <wp:inline distT="0" distB="0" distL="0" distR="0" wp14:anchorId="3F3C57B1" wp14:editId="4D05A39F">
            <wp:extent cx="4025608" cy="1904161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7388" cy="191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DF21" w14:textId="20EB625B" w:rsidR="00931E87" w:rsidRPr="00A5370E" w:rsidRDefault="005D1CDE" w:rsidP="00A5370E">
      <w:pPr>
        <w:pStyle w:val="a5"/>
        <w:ind w:firstLine="480"/>
        <w:rPr>
          <w:rFonts w:ascii="FangSong" w:eastAsia="FangSong" w:hAnsi="FangSong" w:hint="eastAsia"/>
          <w:noProof/>
        </w:rPr>
      </w:pPr>
      <w:r w:rsidRPr="005D1CDE">
        <w:rPr>
          <w:rFonts w:ascii="FangSong" w:eastAsia="FangSong" w:hAnsi="FangSong"/>
          <w:noProof/>
        </w:rPr>
        <w:drawing>
          <wp:inline distT="0" distB="0" distL="0" distR="0" wp14:anchorId="0128F7E2" wp14:editId="67E66745">
            <wp:extent cx="4086540" cy="1401240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9546" cy="140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4063" w14:textId="69FD4D35" w:rsidR="00C57A24" w:rsidRPr="00BD5495" w:rsidRDefault="00615266" w:rsidP="00BD5495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for循环语句</w:t>
      </w:r>
    </w:p>
    <w:p w14:paraId="5B230E3A" w14:textId="0FE86CB4" w:rsidR="00FD25A8" w:rsidRDefault="009D5AF7" w:rsidP="00C57A24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基本语法：</w:t>
      </w:r>
    </w:p>
    <w:p w14:paraId="7282684E" w14:textId="1F687111" w:rsidR="009D5AF7" w:rsidRDefault="009D5AF7" w:rsidP="00C57A24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方式1：</w:t>
      </w:r>
    </w:p>
    <w:p w14:paraId="57E5A143" w14:textId="0B41806B" w:rsidR="009D5AF7" w:rsidRDefault="009D5AF7" w:rsidP="00C57A24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for 变量 in 值1 值2</w:t>
      </w:r>
    </w:p>
    <w:p w14:paraId="26EDC8EA" w14:textId="74066C07" w:rsidR="009D5AF7" w:rsidRDefault="009D5AF7" w:rsidP="00C57A24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ab/>
        <w:t xml:space="preserve">do </w:t>
      </w:r>
    </w:p>
    <w:p w14:paraId="52B49008" w14:textId="6CEF52D6" w:rsidR="009D5AF7" w:rsidRDefault="009D5AF7" w:rsidP="00C57A24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ab/>
      </w:r>
      <w:r>
        <w:rPr>
          <w:rFonts w:ascii="FangSong" w:eastAsia="FangSong" w:hAnsi="FangSong" w:hint="eastAsia"/>
        </w:rPr>
        <w:tab/>
        <w:t>程序</w:t>
      </w:r>
    </w:p>
    <w:p w14:paraId="3449C6E4" w14:textId="0D5FE914" w:rsidR="009D5AF7" w:rsidRDefault="009D5AF7" w:rsidP="00C57A24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done</w:t>
      </w:r>
    </w:p>
    <w:p w14:paraId="337D6C59" w14:textId="08C08A13" w:rsidR="009D5AF7" w:rsidRDefault="009D5AF7" w:rsidP="00C57A24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方式2：</w:t>
      </w:r>
    </w:p>
    <w:p w14:paraId="6F6B76FC" w14:textId="73FE26F1" w:rsidR="009D5AF7" w:rsidRDefault="009D5AF7" w:rsidP="00C57A24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for((初始值；循环控制条件；变量变化))</w:t>
      </w:r>
    </w:p>
    <w:p w14:paraId="7828D964" w14:textId="04A48D04" w:rsidR="009D5AF7" w:rsidRDefault="009D5AF7" w:rsidP="00C57A24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ab/>
        <w:t>do</w:t>
      </w:r>
    </w:p>
    <w:p w14:paraId="37C29058" w14:textId="2D3DE98B" w:rsidR="009D5AF7" w:rsidRDefault="009D5AF7" w:rsidP="00C57A24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ab/>
      </w:r>
      <w:r>
        <w:rPr>
          <w:rFonts w:ascii="FangSong" w:eastAsia="FangSong" w:hAnsi="FangSong" w:hint="eastAsia"/>
        </w:rPr>
        <w:tab/>
        <w:t>程序</w:t>
      </w:r>
    </w:p>
    <w:p w14:paraId="70F82C66" w14:textId="77777777" w:rsidR="00256BFC" w:rsidRDefault="009D5AF7" w:rsidP="00256BFC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done</w:t>
      </w:r>
    </w:p>
    <w:p w14:paraId="12F5E8AB" w14:textId="678F5B07" w:rsidR="00650FC4" w:rsidRDefault="00256BFC" w:rsidP="00256BFC">
      <w:pPr>
        <w:pStyle w:val="a5"/>
        <w:ind w:firstLine="480"/>
        <w:rPr>
          <w:rFonts w:hint="eastAsia"/>
        </w:rPr>
      </w:pPr>
      <w:r w:rsidRPr="00650FC4">
        <w:rPr>
          <w:rFonts w:ascii="FangSong" w:eastAsia="FangSong" w:hAnsi="FangSong"/>
        </w:rPr>
        <w:drawing>
          <wp:inline distT="0" distB="0" distL="0" distR="0" wp14:anchorId="01A40B91" wp14:editId="0D5C5BFF">
            <wp:extent cx="1571940" cy="1360941"/>
            <wp:effectExtent l="0" t="0" r="3175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0869" cy="139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841FA0" w14:textId="632B2D5F" w:rsidR="00510E7C" w:rsidRPr="00256BFC" w:rsidRDefault="00510E7C" w:rsidP="00510E7C">
      <w:pPr>
        <w:pStyle w:val="a5"/>
        <w:ind w:firstLine="480"/>
        <w:outlineLvl w:val="1"/>
        <w:rPr>
          <w:rFonts w:ascii="FangSong" w:eastAsia="FangSong" w:hAnsi="FangSong" w:hint="eastAsia"/>
        </w:rPr>
      </w:pPr>
      <w:r>
        <w:rPr>
          <w:rFonts w:hint="eastAsia"/>
        </w:rPr>
        <w:t>for出错：</w:t>
      </w:r>
    </w:p>
    <w:p w14:paraId="238E6A99" w14:textId="1DDA9518" w:rsidR="008A48DE" w:rsidRDefault="008A48DE" w:rsidP="0059355B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有的时候，执行上面语句，在Ubuntu系统下会出错，是因为</w:t>
      </w:r>
      <w:r w:rsidR="00256BFC" w:rsidRPr="00256BFC">
        <w:rPr>
          <w:rFonts w:ascii="FangSong" w:eastAsia="FangSong" w:hAnsi="FangSong"/>
        </w:rPr>
        <w:t>因为Ubuntu为了加快开机速度，用dash代替了传统的bash，是dash在捣鬼。</w:t>
      </w:r>
    </w:p>
    <w:p w14:paraId="256EA4F1" w14:textId="20EA35AA" w:rsidR="007F746C" w:rsidRPr="007F746C" w:rsidRDefault="007F746C" w:rsidP="007F746C">
      <w:pPr>
        <w:pStyle w:val="a5"/>
        <w:ind w:firstLine="480"/>
        <w:rPr>
          <w:rFonts w:ascii="FangSong" w:eastAsia="FangSong" w:hAnsi="FangSong" w:hint="eastAsia"/>
        </w:rPr>
      </w:pPr>
      <w:r w:rsidRPr="007F746C">
        <w:rPr>
          <w:rFonts w:ascii="FangSong" w:eastAsia="FangSong" w:hAnsi="FangSong"/>
        </w:rPr>
        <w:t>解决方法：取消</w:t>
      </w:r>
      <w:r>
        <w:rPr>
          <w:rFonts w:ascii="FangSong" w:eastAsia="FangSong" w:hAnsi="FangSong"/>
        </w:rPr>
        <w:t>dash</w:t>
      </w:r>
    </w:p>
    <w:p w14:paraId="2C85AF67" w14:textId="483B23EE" w:rsidR="007F746C" w:rsidRPr="007F746C" w:rsidRDefault="007F746C" w:rsidP="007F746C">
      <w:pPr>
        <w:pStyle w:val="a5"/>
        <w:ind w:firstLine="480"/>
        <w:rPr>
          <w:rFonts w:ascii="FangSong" w:eastAsia="FangSong" w:hAnsi="FangSong" w:hint="eastAsia"/>
        </w:rPr>
      </w:pPr>
      <w:proofErr w:type="spellStart"/>
      <w:r>
        <w:rPr>
          <w:rFonts w:ascii="FangSong" w:eastAsia="FangSong" w:hAnsi="FangSong"/>
        </w:rPr>
        <w:t>dpkg</w:t>
      </w:r>
      <w:proofErr w:type="spellEnd"/>
      <w:r>
        <w:rPr>
          <w:rFonts w:ascii="FangSong" w:eastAsia="FangSong" w:hAnsi="FangSong"/>
        </w:rPr>
        <w:t xml:space="preserve">-reconfigure dash  </w:t>
      </w:r>
    </w:p>
    <w:p w14:paraId="14687D6C" w14:textId="26B03BEE" w:rsidR="002104C4" w:rsidRDefault="007F746C" w:rsidP="007F746C">
      <w:pPr>
        <w:pStyle w:val="a5"/>
        <w:ind w:firstLine="480"/>
        <w:rPr>
          <w:rFonts w:ascii="FangSong" w:eastAsia="FangSong" w:hAnsi="FangSong" w:hint="eastAsia"/>
        </w:rPr>
      </w:pPr>
      <w:r w:rsidRPr="007F746C">
        <w:rPr>
          <w:rFonts w:ascii="FangSong" w:eastAsia="FangSong" w:hAnsi="FangSong"/>
        </w:rPr>
        <w:t>出现弹框，选择NO</w:t>
      </w:r>
    </w:p>
    <w:p w14:paraId="51F7E211" w14:textId="2DA88064" w:rsidR="007F746C" w:rsidRDefault="007F746C" w:rsidP="007F746C">
      <w:pPr>
        <w:pStyle w:val="a5"/>
        <w:ind w:firstLine="480"/>
        <w:rPr>
          <w:rFonts w:ascii="FangSong" w:eastAsia="FangSong" w:hAnsi="FangSong" w:hint="eastAsia"/>
        </w:rPr>
      </w:pPr>
      <w:r w:rsidRPr="00B926D6">
        <w:rPr>
          <w:rFonts w:ascii="FangSong" w:eastAsia="FangSong" w:hAnsi="FangSong"/>
        </w:rPr>
        <w:drawing>
          <wp:inline distT="0" distB="0" distL="0" distR="0" wp14:anchorId="34524A7B" wp14:editId="54001578">
            <wp:extent cx="1686240" cy="123195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6417" cy="124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3C8" w14:textId="5791D1CC" w:rsidR="004E10E4" w:rsidRPr="002A04D6" w:rsidRDefault="00423D28" w:rsidP="002A04D6">
      <w:pPr>
        <w:pStyle w:val="a5"/>
        <w:ind w:firstLine="480"/>
        <w:rPr>
          <w:rFonts w:ascii="FangSong" w:eastAsia="FangSong" w:hAnsi="FangSong"/>
        </w:rPr>
      </w:pPr>
      <w:r w:rsidRPr="00423D28">
        <w:rPr>
          <w:rFonts w:ascii="FangSong" w:eastAsia="FangSong" w:hAnsi="FangSong"/>
        </w:rPr>
        <w:drawing>
          <wp:inline distT="0" distB="0" distL="0" distR="0" wp14:anchorId="7F663BD1" wp14:editId="1ED25A17">
            <wp:extent cx="3515040" cy="557028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177" cy="5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2A4A" w14:textId="79BC2FBA" w:rsidR="00615266" w:rsidRDefault="004C2530" w:rsidP="00996E16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while循环</w:t>
      </w:r>
    </w:p>
    <w:p w14:paraId="499A8E5B" w14:textId="7B75A138" w:rsidR="004C2530" w:rsidRDefault="00F001FE" w:rsidP="004C2530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基本语法：</w:t>
      </w:r>
    </w:p>
    <w:p w14:paraId="66630A65" w14:textId="5AB877DF" w:rsidR="00F001FE" w:rsidRDefault="00F001FE" w:rsidP="004C2530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while</w:t>
      </w:r>
      <w:r w:rsidR="00BA639B">
        <w:rPr>
          <w:rFonts w:ascii="FangSong" w:eastAsia="FangSong" w:hAnsi="FangSong" w:hint="eastAsia"/>
        </w:rPr>
        <w:t>[条件判断式]</w:t>
      </w:r>
    </w:p>
    <w:p w14:paraId="71DB88FD" w14:textId="0E235018" w:rsidR="00BA639B" w:rsidRDefault="00BA639B" w:rsidP="004C2530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do</w:t>
      </w:r>
    </w:p>
    <w:p w14:paraId="7BC457B2" w14:textId="4AD60B29" w:rsidR="00BA639B" w:rsidRDefault="00BA639B" w:rsidP="004C2530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ab/>
        <w:t>程序</w:t>
      </w:r>
    </w:p>
    <w:p w14:paraId="1076F951" w14:textId="3F474E99" w:rsidR="00BA639B" w:rsidRDefault="00BA639B" w:rsidP="004C2530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done</w:t>
      </w:r>
    </w:p>
    <w:p w14:paraId="2D9F29EF" w14:textId="719F6EB5" w:rsidR="00BA639B" w:rsidRDefault="00BA639B" w:rsidP="004C2530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案例：从命令行输入一个数n，统计从1+</w:t>
      </w:r>
      <w:r>
        <w:rPr>
          <w:rFonts w:ascii="FangSong" w:eastAsia="FangSong" w:hAnsi="FangSong"/>
        </w:rPr>
        <w:t>…</w:t>
      </w:r>
      <w:r>
        <w:rPr>
          <w:rFonts w:ascii="FangSong" w:eastAsia="FangSong" w:hAnsi="FangSong" w:hint="eastAsia"/>
        </w:rPr>
        <w:t>+n的值是多</w:t>
      </w:r>
      <w:r w:rsidR="00A06278">
        <w:rPr>
          <w:rFonts w:ascii="FangSong" w:eastAsia="FangSong" w:hAnsi="FangSong" w:hint="eastAsia"/>
        </w:rPr>
        <w:t>少</w:t>
      </w:r>
    </w:p>
    <w:p w14:paraId="039BD8FD" w14:textId="1D861DF1" w:rsidR="003E117C" w:rsidRPr="00F93938" w:rsidRDefault="003E117C" w:rsidP="00F93938">
      <w:pPr>
        <w:pStyle w:val="a5"/>
        <w:ind w:firstLine="480"/>
        <w:rPr>
          <w:rFonts w:hint="eastAsia"/>
          <w:noProof/>
        </w:rPr>
      </w:pPr>
      <w:r w:rsidRPr="003E117C">
        <w:rPr>
          <w:rFonts w:ascii="FangSong" w:eastAsia="FangSong" w:hAnsi="FangSong"/>
        </w:rPr>
        <w:drawing>
          <wp:inline distT="0" distB="0" distL="0" distR="0" wp14:anchorId="33FBD2CE" wp14:editId="71DCC551">
            <wp:extent cx="1938915" cy="13215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1" cy="13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17C">
        <w:rPr>
          <w:noProof/>
        </w:rPr>
        <w:t xml:space="preserve"> </w:t>
      </w:r>
      <w:r w:rsidRPr="003E117C">
        <w:rPr>
          <w:rFonts w:ascii="FangSong" w:eastAsia="FangSong" w:hAnsi="FangSong"/>
        </w:rPr>
        <w:drawing>
          <wp:inline distT="0" distB="0" distL="0" distR="0" wp14:anchorId="4B60F442" wp14:editId="6A4F69D4">
            <wp:extent cx="2867665" cy="29207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4968" cy="3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E656" w14:textId="1DE9815C" w:rsidR="004C2530" w:rsidRDefault="008359E1" w:rsidP="00996E16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read读取控制台输入</w:t>
      </w:r>
    </w:p>
    <w:p w14:paraId="2214587A" w14:textId="1F200127" w:rsidR="008359E1" w:rsidRDefault="00C66ACB" w:rsidP="008359E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基本语法：</w:t>
      </w:r>
    </w:p>
    <w:p w14:paraId="3FBC7D6D" w14:textId="33307527" w:rsidR="00C66ACB" w:rsidRDefault="00C66ACB" w:rsidP="008359E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read(选项)（参数）</w:t>
      </w:r>
    </w:p>
    <w:p w14:paraId="650B3747" w14:textId="6DE2A658" w:rsidR="00C66ACB" w:rsidRDefault="00C66ACB" w:rsidP="008359E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选项：</w:t>
      </w:r>
    </w:p>
    <w:p w14:paraId="1673A737" w14:textId="022C644D" w:rsidR="00C66ACB" w:rsidRDefault="00C66ACB" w:rsidP="008359E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-p:指定读取值时的提示符</w:t>
      </w:r>
    </w:p>
    <w:p w14:paraId="7C10866E" w14:textId="10939B7F" w:rsidR="00C66ACB" w:rsidRDefault="00C66ACB" w:rsidP="008359E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-t:指定读取值时等待的时间（秒），如果没有在指定的时间内输入，就不再等待</w:t>
      </w:r>
    </w:p>
    <w:p w14:paraId="09C10393" w14:textId="0183E96D" w:rsidR="00C66ACB" w:rsidRDefault="00C66ACB" w:rsidP="008359E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参数：</w:t>
      </w:r>
    </w:p>
    <w:p w14:paraId="3C9EA59B" w14:textId="4B5EB378" w:rsidR="00C66ACB" w:rsidRDefault="00C66ACB" w:rsidP="008359E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变量：指定读取值的变量名</w:t>
      </w:r>
    </w:p>
    <w:p w14:paraId="71EFF53C" w14:textId="6682C0D3" w:rsidR="008D0286" w:rsidRDefault="008D0286" w:rsidP="008359E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案例：</w:t>
      </w:r>
    </w:p>
    <w:p w14:paraId="1DF54C74" w14:textId="39E980B4" w:rsidR="008D0286" w:rsidRDefault="008D0286" w:rsidP="008359E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1.读取控制台输入一个</w:t>
      </w:r>
      <w:proofErr w:type="spellStart"/>
      <w:r>
        <w:rPr>
          <w:rFonts w:ascii="FangSong" w:eastAsia="FangSong" w:hAnsi="FangSong" w:hint="eastAsia"/>
        </w:rPr>
        <w:t>num</w:t>
      </w:r>
      <w:proofErr w:type="spellEnd"/>
      <w:r>
        <w:rPr>
          <w:rFonts w:ascii="FangSong" w:eastAsia="FangSong" w:hAnsi="FangSong" w:hint="eastAsia"/>
        </w:rPr>
        <w:t>值</w:t>
      </w:r>
    </w:p>
    <w:p w14:paraId="07C34637" w14:textId="23812C64" w:rsidR="00861BCF" w:rsidRPr="00D0105F" w:rsidRDefault="00861BCF" w:rsidP="00D0105F">
      <w:pPr>
        <w:pStyle w:val="a5"/>
        <w:ind w:firstLine="480"/>
        <w:rPr>
          <w:rFonts w:hint="eastAsia"/>
          <w:noProof/>
        </w:rPr>
      </w:pPr>
      <w:r w:rsidRPr="00861BCF">
        <w:rPr>
          <w:rFonts w:ascii="FangSong" w:eastAsia="FangSong" w:hAnsi="FangSong"/>
        </w:rPr>
        <w:drawing>
          <wp:inline distT="0" distB="0" distL="0" distR="0" wp14:anchorId="240F2C09" wp14:editId="1AB1FDA0">
            <wp:extent cx="2303467" cy="692651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1402" cy="7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BCF">
        <w:rPr>
          <w:noProof/>
        </w:rPr>
        <w:t xml:space="preserve"> </w:t>
      </w:r>
      <w:r w:rsidRPr="00861BCF">
        <w:rPr>
          <w:rFonts w:ascii="FangSong" w:eastAsia="FangSong" w:hAnsi="FangSong"/>
        </w:rPr>
        <w:drawing>
          <wp:inline distT="0" distB="0" distL="0" distR="0" wp14:anchorId="7F339456" wp14:editId="5FEC4FEE">
            <wp:extent cx="2444128" cy="5894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5700" cy="5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9BDE" w14:textId="60BA750B" w:rsidR="00D0105F" w:rsidRPr="007B71DB" w:rsidRDefault="00D0105F" w:rsidP="007B71DB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函数</w:t>
      </w:r>
    </w:p>
    <w:p w14:paraId="70CAB210" w14:textId="1B0FA675" w:rsidR="0099259B" w:rsidRDefault="009D2EE7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shell编程和其他编程语言一样，有系统函数，也可以</w:t>
      </w:r>
      <w:r w:rsidR="00995D29">
        <w:rPr>
          <w:rFonts w:ascii="FangSong" w:eastAsia="FangSong" w:hAnsi="FangSong" w:hint="eastAsia"/>
        </w:rPr>
        <w:t>自定义函数，系统函数中，只介绍两个</w:t>
      </w:r>
    </w:p>
    <w:p w14:paraId="4271912C" w14:textId="4EBAB50A" w:rsidR="00995D29" w:rsidRPr="00FB787C" w:rsidRDefault="00995D29" w:rsidP="00D0105F">
      <w:pPr>
        <w:pStyle w:val="a5"/>
        <w:ind w:firstLine="480"/>
        <w:rPr>
          <w:rFonts w:ascii="FangSong" w:eastAsia="FangSong" w:hAnsi="FangSong" w:hint="eastAsia"/>
          <w:b/>
        </w:rPr>
      </w:pPr>
      <w:r w:rsidRPr="00FB787C">
        <w:rPr>
          <w:rFonts w:ascii="FangSong" w:eastAsia="FangSong" w:hAnsi="FangSong" w:hint="eastAsia"/>
          <w:b/>
        </w:rPr>
        <w:t>系统函数：</w:t>
      </w:r>
    </w:p>
    <w:p w14:paraId="10B018F9" w14:textId="03FA5FBF" w:rsidR="00995D29" w:rsidRDefault="00995D29" w:rsidP="00D0105F">
      <w:pPr>
        <w:pStyle w:val="a5"/>
        <w:ind w:firstLine="480"/>
        <w:rPr>
          <w:rFonts w:ascii="FangSong" w:eastAsia="FangSong" w:hAnsi="FangSong" w:hint="eastAsia"/>
        </w:rPr>
      </w:pPr>
      <w:proofErr w:type="spellStart"/>
      <w:r>
        <w:rPr>
          <w:rFonts w:ascii="FangSong" w:eastAsia="FangSong" w:hAnsi="FangSong" w:hint="eastAsia"/>
        </w:rPr>
        <w:t>basename</w:t>
      </w:r>
      <w:proofErr w:type="spellEnd"/>
      <w:r>
        <w:rPr>
          <w:rFonts w:ascii="FangSong" w:eastAsia="FangSong" w:hAnsi="FangSong" w:hint="eastAsia"/>
        </w:rPr>
        <w:t>基本语法</w:t>
      </w:r>
    </w:p>
    <w:p w14:paraId="3737D3C4" w14:textId="44DCDE13" w:rsidR="00995D29" w:rsidRDefault="00995D29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功能：返回完整路径最好/的部分，常用于获取文件名</w:t>
      </w:r>
    </w:p>
    <w:p w14:paraId="68404795" w14:textId="6DC6AB32" w:rsidR="00995D29" w:rsidRDefault="00995D29" w:rsidP="00D0105F">
      <w:pPr>
        <w:pStyle w:val="a5"/>
        <w:ind w:firstLine="480"/>
        <w:rPr>
          <w:rFonts w:ascii="FangSong" w:eastAsia="FangSong" w:hAnsi="FangSong" w:hint="eastAsia"/>
        </w:rPr>
      </w:pPr>
      <w:proofErr w:type="spellStart"/>
      <w:r>
        <w:rPr>
          <w:rFonts w:ascii="FangSong" w:eastAsia="FangSong" w:hAnsi="FangSong" w:hint="eastAsia"/>
        </w:rPr>
        <w:t>basename</w:t>
      </w:r>
      <w:proofErr w:type="spellEnd"/>
      <w:r>
        <w:rPr>
          <w:rFonts w:ascii="FangSong" w:eastAsia="FangSong" w:hAnsi="FangSong" w:hint="eastAsia"/>
        </w:rPr>
        <w:t>[pathname][suffix]</w:t>
      </w:r>
    </w:p>
    <w:p w14:paraId="0167A209" w14:textId="1A1D6702" w:rsidR="00CD07DE" w:rsidRDefault="00CD07DE" w:rsidP="00D0105F">
      <w:pPr>
        <w:pStyle w:val="a5"/>
        <w:ind w:firstLine="480"/>
        <w:rPr>
          <w:rFonts w:ascii="FangSong" w:eastAsia="FangSong" w:hAnsi="FangSong" w:hint="eastAsia"/>
        </w:rPr>
      </w:pPr>
      <w:proofErr w:type="spellStart"/>
      <w:r>
        <w:rPr>
          <w:rFonts w:ascii="FangSong" w:eastAsia="FangSong" w:hAnsi="FangSong" w:hint="eastAsia"/>
        </w:rPr>
        <w:t>basename</w:t>
      </w:r>
      <w:proofErr w:type="spellEnd"/>
      <w:r>
        <w:rPr>
          <w:rFonts w:ascii="FangSong" w:eastAsia="FangSong" w:hAnsi="FangSong" w:hint="eastAsia"/>
        </w:rPr>
        <w:t>[string][suffix](功能描述：</w:t>
      </w:r>
      <w:proofErr w:type="spellStart"/>
      <w:r>
        <w:rPr>
          <w:rFonts w:ascii="FangSong" w:eastAsia="FangSong" w:hAnsi="FangSong" w:hint="eastAsia"/>
        </w:rPr>
        <w:t>basename</w:t>
      </w:r>
      <w:proofErr w:type="spellEnd"/>
      <w:r>
        <w:rPr>
          <w:rFonts w:ascii="FangSong" w:eastAsia="FangSong" w:hAnsi="FangSong" w:hint="eastAsia"/>
        </w:rPr>
        <w:t>命令会删掉所有的前缀包括最后一个（‘/’）)字符，然后将字符串显示出来</w:t>
      </w:r>
    </w:p>
    <w:p w14:paraId="7505698D" w14:textId="5E560F3A" w:rsidR="00CD07DE" w:rsidRDefault="00CD07DE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选项：</w:t>
      </w:r>
    </w:p>
    <w:p w14:paraId="3CFA031C" w14:textId="1D3F7975" w:rsidR="00CD07DE" w:rsidRDefault="00CD07DE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suffix为后缀，如果suffix被指定了，</w:t>
      </w:r>
      <w:proofErr w:type="spellStart"/>
      <w:r>
        <w:rPr>
          <w:rFonts w:ascii="FangSong" w:eastAsia="FangSong" w:hAnsi="FangSong" w:hint="eastAsia"/>
        </w:rPr>
        <w:t>basename</w:t>
      </w:r>
      <w:proofErr w:type="spellEnd"/>
      <w:r>
        <w:rPr>
          <w:rFonts w:ascii="FangSong" w:eastAsia="FangSong" w:hAnsi="FangSong" w:hint="eastAsia"/>
        </w:rPr>
        <w:t>会将pathname或string中的suffix去掉。</w:t>
      </w:r>
    </w:p>
    <w:p w14:paraId="496E64F0" w14:textId="7BDACB89" w:rsidR="006170B3" w:rsidRDefault="006170B3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示例：</w:t>
      </w:r>
    </w:p>
    <w:p w14:paraId="6C2918BC" w14:textId="465C8D9C" w:rsidR="007B71DB" w:rsidRDefault="006170B3" w:rsidP="00D0105F">
      <w:pPr>
        <w:pStyle w:val="a5"/>
        <w:ind w:firstLine="480"/>
        <w:rPr>
          <w:rFonts w:ascii="FangSong" w:eastAsia="FangSong" w:hAnsi="FangSong" w:hint="eastAsia"/>
        </w:rPr>
      </w:pPr>
      <w:r w:rsidRPr="006170B3">
        <w:rPr>
          <w:rFonts w:ascii="FangSong" w:eastAsia="FangSong" w:hAnsi="FangSong"/>
        </w:rPr>
        <w:drawing>
          <wp:inline distT="0" distB="0" distL="0" distR="0" wp14:anchorId="67B171DC" wp14:editId="34DB51D4">
            <wp:extent cx="3515040" cy="478131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9478" cy="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1E45" w14:textId="1B5D82BC" w:rsidR="00606F43" w:rsidRDefault="00606F43" w:rsidP="00D0105F">
      <w:pPr>
        <w:pStyle w:val="a5"/>
        <w:ind w:firstLine="480"/>
        <w:rPr>
          <w:rFonts w:ascii="FangSong" w:eastAsia="FangSong" w:hAnsi="FangSong" w:hint="eastAsia"/>
        </w:rPr>
      </w:pPr>
      <w:proofErr w:type="spellStart"/>
      <w:r>
        <w:rPr>
          <w:rFonts w:ascii="FangSong" w:eastAsia="FangSong" w:hAnsi="FangSong" w:hint="eastAsia"/>
        </w:rPr>
        <w:t>dirname</w:t>
      </w:r>
      <w:proofErr w:type="spellEnd"/>
      <w:r>
        <w:rPr>
          <w:rFonts w:ascii="FangSong" w:eastAsia="FangSong" w:hAnsi="FangSong" w:hint="eastAsia"/>
        </w:rPr>
        <w:t>函数：</w:t>
      </w:r>
    </w:p>
    <w:p w14:paraId="5D302738" w14:textId="068DB7A4" w:rsidR="00606F43" w:rsidRDefault="00606F43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基本语法：</w:t>
      </w:r>
    </w:p>
    <w:p w14:paraId="2390D6D0" w14:textId="606526EA" w:rsidR="00606F43" w:rsidRDefault="00606F43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功能：返回完整路径最后/的前面的部分，常用于返回路径部分</w:t>
      </w:r>
    </w:p>
    <w:p w14:paraId="2392B6C0" w14:textId="656C6EF1" w:rsidR="00606F43" w:rsidRDefault="00606F43" w:rsidP="00D0105F">
      <w:pPr>
        <w:pStyle w:val="a5"/>
        <w:ind w:firstLine="480"/>
        <w:rPr>
          <w:rFonts w:ascii="FangSong" w:eastAsia="FangSong" w:hAnsi="FangSong" w:hint="eastAsia"/>
        </w:rPr>
      </w:pPr>
      <w:proofErr w:type="spellStart"/>
      <w:r>
        <w:rPr>
          <w:rFonts w:ascii="FangSong" w:eastAsia="FangSong" w:hAnsi="FangSong" w:hint="eastAsia"/>
        </w:rPr>
        <w:t>dirname</w:t>
      </w:r>
      <w:proofErr w:type="spellEnd"/>
      <w:r>
        <w:rPr>
          <w:rFonts w:ascii="FangSong" w:eastAsia="FangSong" w:hAnsi="FangSong" w:hint="eastAsia"/>
        </w:rPr>
        <w:t>文件绝对路径（功能描述：从给定的包含绝对路径的文件名中去除文件名（非目录部分），然后返回剩下的路径（目录的部分））</w:t>
      </w:r>
    </w:p>
    <w:p w14:paraId="70BA0585" w14:textId="3BCE4282" w:rsidR="00606F43" w:rsidRDefault="0087766E" w:rsidP="00D0105F">
      <w:pPr>
        <w:pStyle w:val="a5"/>
        <w:ind w:firstLine="480"/>
        <w:rPr>
          <w:rFonts w:ascii="FangSong" w:eastAsia="FangSong" w:hAnsi="FangSong" w:hint="eastAsia"/>
        </w:rPr>
      </w:pPr>
      <w:r w:rsidRPr="0087766E">
        <w:rPr>
          <w:rFonts w:ascii="FangSong" w:eastAsia="FangSong" w:hAnsi="FangSong"/>
        </w:rPr>
        <w:drawing>
          <wp:inline distT="0" distB="0" distL="0" distR="0" wp14:anchorId="72DA538F" wp14:editId="07084494">
            <wp:extent cx="3743640" cy="33620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2466" cy="35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1E78" w14:textId="77777777" w:rsidR="00D455ED" w:rsidRDefault="00D455ED" w:rsidP="00D0105F">
      <w:pPr>
        <w:pStyle w:val="a5"/>
        <w:ind w:firstLine="480"/>
        <w:rPr>
          <w:rFonts w:ascii="FangSong" w:eastAsia="FangSong" w:hAnsi="FangSong" w:hint="eastAsia"/>
        </w:rPr>
      </w:pPr>
    </w:p>
    <w:p w14:paraId="52B4BC2E" w14:textId="2CF646E2" w:rsidR="00D455ED" w:rsidRDefault="00D455ED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自定义函数：</w:t>
      </w:r>
    </w:p>
    <w:p w14:paraId="034DC8E8" w14:textId="42CC52A9" w:rsidR="00D455ED" w:rsidRDefault="00D455ED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基本语法</w:t>
      </w:r>
    </w:p>
    <w:p w14:paraId="338BFCEE" w14:textId="23523ABB" w:rsidR="00D455ED" w:rsidRDefault="00D455ED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[function]</w:t>
      </w:r>
      <w:proofErr w:type="spellStart"/>
      <w:proofErr w:type="gramStart"/>
      <w:r>
        <w:rPr>
          <w:rFonts w:ascii="FangSong" w:eastAsia="FangSong" w:hAnsi="FangSong" w:hint="eastAsia"/>
        </w:rPr>
        <w:t>funname</w:t>
      </w:r>
      <w:proofErr w:type="spellEnd"/>
      <w:r>
        <w:rPr>
          <w:rFonts w:ascii="FangSong" w:eastAsia="FangSong" w:hAnsi="FangSong" w:hint="eastAsia"/>
        </w:rPr>
        <w:t>[</w:t>
      </w:r>
      <w:proofErr w:type="gramEnd"/>
      <w:r>
        <w:rPr>
          <w:rFonts w:ascii="FangSong" w:eastAsia="FangSong" w:hAnsi="FangSong" w:hint="eastAsia"/>
        </w:rPr>
        <w:t>()]</w:t>
      </w:r>
    </w:p>
    <w:p w14:paraId="06CF4BEC" w14:textId="77777777" w:rsidR="00D455ED" w:rsidRDefault="00D455ED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{</w:t>
      </w:r>
    </w:p>
    <w:p w14:paraId="74F8A762" w14:textId="11FCD68E" w:rsidR="00D455ED" w:rsidRDefault="00D455ED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ab/>
        <w:t>Action;</w:t>
      </w:r>
    </w:p>
    <w:p w14:paraId="023A4F32" w14:textId="78D77932" w:rsidR="00D455ED" w:rsidRDefault="00D455ED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ab/>
        <w:t xml:space="preserve">[return </w:t>
      </w:r>
      <w:proofErr w:type="spellStart"/>
      <w:r>
        <w:rPr>
          <w:rFonts w:ascii="FangSong" w:eastAsia="FangSong" w:hAnsi="FangSong" w:hint="eastAsia"/>
        </w:rPr>
        <w:t>int</w:t>
      </w:r>
      <w:proofErr w:type="spellEnd"/>
      <w:r>
        <w:rPr>
          <w:rFonts w:ascii="FangSong" w:eastAsia="FangSong" w:hAnsi="FangSong" w:hint="eastAsia"/>
        </w:rPr>
        <w:t>;]</w:t>
      </w:r>
    </w:p>
    <w:p w14:paraId="24A3DB72" w14:textId="59A0480B" w:rsidR="00D455ED" w:rsidRDefault="00D455ED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}</w:t>
      </w:r>
    </w:p>
    <w:p w14:paraId="7D5164FA" w14:textId="6DD0A90B" w:rsidR="00D455ED" w:rsidRDefault="00D455ED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调用直接写函数名：</w:t>
      </w:r>
      <w:proofErr w:type="spellStart"/>
      <w:r>
        <w:rPr>
          <w:rFonts w:ascii="FangSong" w:eastAsia="FangSong" w:hAnsi="FangSong" w:hint="eastAsia"/>
        </w:rPr>
        <w:t>funname</w:t>
      </w:r>
      <w:proofErr w:type="spellEnd"/>
    </w:p>
    <w:p w14:paraId="779BBEDE" w14:textId="02C0AADF" w:rsidR="00D455ED" w:rsidRDefault="00D455ED" w:rsidP="00D0105F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案例：计算两个参数的和</w:t>
      </w:r>
    </w:p>
    <w:p w14:paraId="1FCA57DA" w14:textId="22D814AF" w:rsidR="000A638B" w:rsidRPr="0000074A" w:rsidRDefault="00C76974" w:rsidP="0000074A">
      <w:pPr>
        <w:pStyle w:val="a5"/>
        <w:ind w:firstLine="480"/>
        <w:rPr>
          <w:rFonts w:hint="eastAsia"/>
          <w:noProof/>
        </w:rPr>
      </w:pPr>
      <w:r w:rsidRPr="00C76974">
        <w:rPr>
          <w:rFonts w:ascii="FangSong" w:eastAsia="FangSong" w:hAnsi="FangSong"/>
        </w:rPr>
        <w:drawing>
          <wp:inline distT="0" distB="0" distL="0" distR="0" wp14:anchorId="69B24511" wp14:editId="1288A90F">
            <wp:extent cx="1783729" cy="132392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5562" cy="13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38B" w:rsidRPr="000A638B">
        <w:rPr>
          <w:noProof/>
        </w:rPr>
        <w:t xml:space="preserve"> </w:t>
      </w:r>
      <w:r w:rsidR="000A638B" w:rsidRPr="000A638B">
        <w:rPr>
          <w:rFonts w:ascii="FangSong" w:eastAsia="FangSong" w:hAnsi="FangSong"/>
        </w:rPr>
        <w:drawing>
          <wp:inline distT="0" distB="0" distL="0" distR="0" wp14:anchorId="23CE8473" wp14:editId="16683F09">
            <wp:extent cx="3025332" cy="549184"/>
            <wp:effectExtent l="0" t="0" r="0" b="1016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0326" cy="5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DE26" w14:textId="14D793D2" w:rsidR="00D0105F" w:rsidRDefault="00BC1A94" w:rsidP="00996E16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案例</w:t>
      </w:r>
    </w:p>
    <w:p w14:paraId="46B80D05" w14:textId="314DC8FD" w:rsidR="00BC1A94" w:rsidRDefault="009A26E9" w:rsidP="00BC1A94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需求：</w:t>
      </w:r>
    </w:p>
    <w:p w14:paraId="40CA7095" w14:textId="75585D97" w:rsidR="009A26E9" w:rsidRDefault="009A26E9" w:rsidP="005E4353">
      <w:pPr>
        <w:pStyle w:val="a5"/>
        <w:numPr>
          <w:ilvl w:val="0"/>
          <w:numId w:val="3"/>
        </w:numPr>
        <w:ind w:firstLineChars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每天凌晨2点备份数据库</w:t>
      </w:r>
      <w:proofErr w:type="spellStart"/>
      <w:r w:rsidR="005E4353">
        <w:rPr>
          <w:rFonts w:ascii="FangSong" w:eastAsia="FangSong" w:hAnsi="FangSong" w:hint="eastAsia"/>
        </w:rPr>
        <w:t>atguiguDB</w:t>
      </w:r>
      <w:proofErr w:type="spellEnd"/>
      <w:r w:rsidR="005E4353">
        <w:rPr>
          <w:rFonts w:ascii="FangSong" w:eastAsia="FangSong" w:hAnsi="FangSong" w:hint="eastAsia"/>
        </w:rPr>
        <w:t>到/data/backup/</w:t>
      </w:r>
      <w:proofErr w:type="spellStart"/>
      <w:r w:rsidR="005E4353">
        <w:rPr>
          <w:rFonts w:ascii="FangSong" w:eastAsia="FangSong" w:hAnsi="FangSong" w:hint="eastAsia"/>
        </w:rPr>
        <w:t>db</w:t>
      </w:r>
      <w:proofErr w:type="spellEnd"/>
    </w:p>
    <w:p w14:paraId="0BA2886C" w14:textId="6F1C229B" w:rsidR="005E4353" w:rsidRDefault="005E4353" w:rsidP="005E4353">
      <w:pPr>
        <w:pStyle w:val="a5"/>
        <w:numPr>
          <w:ilvl w:val="0"/>
          <w:numId w:val="3"/>
        </w:numPr>
        <w:ind w:firstLineChars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备份开始和备份结束能够给出相应的提示信息</w:t>
      </w:r>
    </w:p>
    <w:p w14:paraId="256883BB" w14:textId="4997E97C" w:rsidR="005E4353" w:rsidRDefault="005E4353" w:rsidP="005E4353">
      <w:pPr>
        <w:pStyle w:val="a5"/>
        <w:numPr>
          <w:ilvl w:val="0"/>
          <w:numId w:val="3"/>
        </w:numPr>
        <w:ind w:firstLineChars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备份后的文件要求以备份的时间为文件名，并打包成tar.gz的形式</w:t>
      </w:r>
    </w:p>
    <w:p w14:paraId="63442DA4" w14:textId="0AF31C76" w:rsidR="005E4353" w:rsidRDefault="005E4353" w:rsidP="005E4353">
      <w:pPr>
        <w:pStyle w:val="a5"/>
        <w:numPr>
          <w:ilvl w:val="0"/>
          <w:numId w:val="3"/>
        </w:numPr>
        <w:ind w:firstLineChars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在备份的同时，检查是否有10天前备份的数据库文件，如果有就将其删除</w:t>
      </w:r>
      <w:r w:rsidR="000C2E0E">
        <w:rPr>
          <w:rFonts w:ascii="FangSong" w:eastAsia="FangSong" w:hAnsi="FangSong" w:hint="eastAsia"/>
        </w:rPr>
        <w:t>。</w:t>
      </w:r>
    </w:p>
    <w:p w14:paraId="4EEDA799" w14:textId="58BB4065" w:rsidR="00F450C1" w:rsidRDefault="00EE1FFD" w:rsidP="00F450C1">
      <w:pPr>
        <w:ind w:left="480"/>
        <w:rPr>
          <w:rFonts w:ascii="FangSong" w:eastAsia="FangSong" w:hAnsi="FangSong" w:hint="eastAsia"/>
        </w:rPr>
      </w:pPr>
      <w:r w:rsidRPr="00EE1FFD">
        <w:rPr>
          <w:rFonts w:ascii="FangSong" w:eastAsia="FangSong" w:hAnsi="FangSong"/>
        </w:rPr>
        <w:drawing>
          <wp:inline distT="0" distB="0" distL="0" distR="0" wp14:anchorId="22A23B1C" wp14:editId="0BFD0E43">
            <wp:extent cx="3743640" cy="153489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3627" cy="155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D1F2" w14:textId="28CDDAC1" w:rsidR="00EE1FFD" w:rsidRDefault="008978DA" w:rsidP="00F450C1">
      <w:pPr>
        <w:ind w:left="480"/>
        <w:rPr>
          <w:rFonts w:ascii="FangSong" w:eastAsia="FangSong" w:hAnsi="FangSong" w:hint="eastAsia"/>
        </w:rPr>
      </w:pPr>
      <w:r w:rsidRPr="008978DA">
        <w:rPr>
          <w:rFonts w:ascii="FangSong" w:eastAsia="FangSong" w:hAnsi="FangSong"/>
        </w:rPr>
        <w:drawing>
          <wp:inline distT="0" distB="0" distL="0" distR="0" wp14:anchorId="7C4DEAC3" wp14:editId="5DDC1BB5">
            <wp:extent cx="3629340" cy="2785969"/>
            <wp:effectExtent l="0" t="0" r="317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0283" cy="279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A17B" w14:textId="71AB59F5" w:rsidR="0026774A" w:rsidRPr="00F450C1" w:rsidRDefault="0026774A" w:rsidP="00F450C1">
      <w:pPr>
        <w:ind w:left="480"/>
        <w:rPr>
          <w:rFonts w:ascii="FangSong" w:eastAsia="FangSong" w:hAnsi="FangSong" w:hint="eastAsia"/>
        </w:rPr>
      </w:pPr>
      <w:bookmarkStart w:id="0" w:name="_GoBack"/>
      <w:r w:rsidRPr="0026774A">
        <w:rPr>
          <w:rFonts w:ascii="FangSong" w:eastAsia="FangSong" w:hAnsi="FangSong"/>
        </w:rPr>
        <w:drawing>
          <wp:inline distT="0" distB="0" distL="0" distR="0" wp14:anchorId="55A6FB6C" wp14:editId="20E20A6C">
            <wp:extent cx="4631684" cy="1161269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0676" cy="11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4E9D8E" w14:textId="3BFF2841" w:rsidR="00BC1A94" w:rsidRPr="00996E16" w:rsidRDefault="00BC1A94" w:rsidP="00996E16">
      <w:pPr>
        <w:pStyle w:val="a5"/>
        <w:numPr>
          <w:ilvl w:val="0"/>
          <w:numId w:val="1"/>
        </w:numPr>
        <w:ind w:left="340" w:firstLineChars="0" w:hanging="340"/>
        <w:outlineLvl w:val="0"/>
        <w:rPr>
          <w:rFonts w:ascii="FangSong" w:eastAsia="FangSong" w:hAnsi="FangSong" w:hint="eastAsia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aa</w:t>
      </w:r>
    </w:p>
    <w:sectPr w:rsidR="00BC1A94" w:rsidRPr="00996E16" w:rsidSect="006D44E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5AC84C" w14:textId="77777777" w:rsidR="000136EF" w:rsidRDefault="000136EF" w:rsidP="00ED285A">
      <w:r>
        <w:separator/>
      </w:r>
    </w:p>
  </w:endnote>
  <w:endnote w:type="continuationSeparator" w:id="0">
    <w:p w14:paraId="621C7997" w14:textId="77777777" w:rsidR="000136EF" w:rsidRDefault="000136EF" w:rsidP="00ED28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FangSong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6FBAD1" w14:textId="77777777" w:rsidR="000136EF" w:rsidRDefault="000136EF" w:rsidP="00ED285A">
      <w:r>
        <w:separator/>
      </w:r>
    </w:p>
  </w:footnote>
  <w:footnote w:type="continuationSeparator" w:id="0">
    <w:p w14:paraId="2E4CC944" w14:textId="77777777" w:rsidR="000136EF" w:rsidRDefault="000136EF" w:rsidP="00ED28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33BDA"/>
    <w:multiLevelType w:val="hybridMultilevel"/>
    <w:tmpl w:val="0212AB5E"/>
    <w:lvl w:ilvl="0" w:tplc="FB14EDD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91262E2"/>
    <w:multiLevelType w:val="hybridMultilevel"/>
    <w:tmpl w:val="9B22DBB8"/>
    <w:lvl w:ilvl="0" w:tplc="093E04DA">
      <w:start w:val="1"/>
      <w:numFmt w:val="decimal"/>
      <w:lvlText w:val="（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5A0A0069"/>
    <w:multiLevelType w:val="hybridMultilevel"/>
    <w:tmpl w:val="A318560A"/>
    <w:lvl w:ilvl="0" w:tplc="3FDADD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65B"/>
    <w:rsid w:val="0000074A"/>
    <w:rsid w:val="00006F6A"/>
    <w:rsid w:val="000136EF"/>
    <w:rsid w:val="00025D87"/>
    <w:rsid w:val="0004122C"/>
    <w:rsid w:val="000565B5"/>
    <w:rsid w:val="00081C43"/>
    <w:rsid w:val="0009686F"/>
    <w:rsid w:val="000A638B"/>
    <w:rsid w:val="000B2B57"/>
    <w:rsid w:val="000C2E0E"/>
    <w:rsid w:val="000D0B7A"/>
    <w:rsid w:val="00117B80"/>
    <w:rsid w:val="00132A6F"/>
    <w:rsid w:val="001A317B"/>
    <w:rsid w:val="001A464F"/>
    <w:rsid w:val="001B677D"/>
    <w:rsid w:val="002104C4"/>
    <w:rsid w:val="002174DC"/>
    <w:rsid w:val="00246352"/>
    <w:rsid w:val="00256BFC"/>
    <w:rsid w:val="0026774A"/>
    <w:rsid w:val="00270B90"/>
    <w:rsid w:val="00294FC6"/>
    <w:rsid w:val="002A04D6"/>
    <w:rsid w:val="002A1173"/>
    <w:rsid w:val="002E316E"/>
    <w:rsid w:val="00330E69"/>
    <w:rsid w:val="00395D73"/>
    <w:rsid w:val="003E117C"/>
    <w:rsid w:val="003F4AFB"/>
    <w:rsid w:val="00402340"/>
    <w:rsid w:val="00423D28"/>
    <w:rsid w:val="004520B7"/>
    <w:rsid w:val="004B08D0"/>
    <w:rsid w:val="004C2530"/>
    <w:rsid w:val="004C6CDB"/>
    <w:rsid w:val="004E10E4"/>
    <w:rsid w:val="00500629"/>
    <w:rsid w:val="00506870"/>
    <w:rsid w:val="00510E7C"/>
    <w:rsid w:val="00517CFF"/>
    <w:rsid w:val="0052737B"/>
    <w:rsid w:val="0053332A"/>
    <w:rsid w:val="00542A63"/>
    <w:rsid w:val="00565E13"/>
    <w:rsid w:val="0059355B"/>
    <w:rsid w:val="00593E44"/>
    <w:rsid w:val="005A6F9F"/>
    <w:rsid w:val="005B4DBD"/>
    <w:rsid w:val="005C2573"/>
    <w:rsid w:val="005D1CDE"/>
    <w:rsid w:val="005D2268"/>
    <w:rsid w:val="005E4353"/>
    <w:rsid w:val="00606F43"/>
    <w:rsid w:val="00615266"/>
    <w:rsid w:val="006170B3"/>
    <w:rsid w:val="00625E0D"/>
    <w:rsid w:val="00650FC4"/>
    <w:rsid w:val="006D44E9"/>
    <w:rsid w:val="00700EC9"/>
    <w:rsid w:val="00720A90"/>
    <w:rsid w:val="007317FF"/>
    <w:rsid w:val="00764EFF"/>
    <w:rsid w:val="007B3369"/>
    <w:rsid w:val="007B71DB"/>
    <w:rsid w:val="007E425A"/>
    <w:rsid w:val="007F746C"/>
    <w:rsid w:val="00815781"/>
    <w:rsid w:val="008359E1"/>
    <w:rsid w:val="00844488"/>
    <w:rsid w:val="00861BCF"/>
    <w:rsid w:val="00866A38"/>
    <w:rsid w:val="0087766E"/>
    <w:rsid w:val="008978DA"/>
    <w:rsid w:val="008A48DE"/>
    <w:rsid w:val="008B2B2A"/>
    <w:rsid w:val="008B34A3"/>
    <w:rsid w:val="008B438C"/>
    <w:rsid w:val="008C1C85"/>
    <w:rsid w:val="008D0286"/>
    <w:rsid w:val="009279D0"/>
    <w:rsid w:val="00931E87"/>
    <w:rsid w:val="00945FB7"/>
    <w:rsid w:val="009649A5"/>
    <w:rsid w:val="00977A0A"/>
    <w:rsid w:val="0099259B"/>
    <w:rsid w:val="00995D29"/>
    <w:rsid w:val="00996E16"/>
    <w:rsid w:val="009A0A17"/>
    <w:rsid w:val="009A26E9"/>
    <w:rsid w:val="009D2EE7"/>
    <w:rsid w:val="009D5AF7"/>
    <w:rsid w:val="009E1F40"/>
    <w:rsid w:val="00A06278"/>
    <w:rsid w:val="00A5370E"/>
    <w:rsid w:val="00A9792E"/>
    <w:rsid w:val="00AB4A26"/>
    <w:rsid w:val="00AF265B"/>
    <w:rsid w:val="00B13434"/>
    <w:rsid w:val="00B24EF5"/>
    <w:rsid w:val="00B52E57"/>
    <w:rsid w:val="00B53299"/>
    <w:rsid w:val="00B668D9"/>
    <w:rsid w:val="00B91983"/>
    <w:rsid w:val="00B926D6"/>
    <w:rsid w:val="00BA639B"/>
    <w:rsid w:val="00BB6916"/>
    <w:rsid w:val="00BC1A94"/>
    <w:rsid w:val="00BD5495"/>
    <w:rsid w:val="00C34343"/>
    <w:rsid w:val="00C43650"/>
    <w:rsid w:val="00C57A24"/>
    <w:rsid w:val="00C66ACB"/>
    <w:rsid w:val="00C744AF"/>
    <w:rsid w:val="00C76974"/>
    <w:rsid w:val="00C93E55"/>
    <w:rsid w:val="00CB373C"/>
    <w:rsid w:val="00CD07DE"/>
    <w:rsid w:val="00CD43CF"/>
    <w:rsid w:val="00D0105F"/>
    <w:rsid w:val="00D43031"/>
    <w:rsid w:val="00D455ED"/>
    <w:rsid w:val="00D60E69"/>
    <w:rsid w:val="00D65C89"/>
    <w:rsid w:val="00DC17C1"/>
    <w:rsid w:val="00DD0220"/>
    <w:rsid w:val="00E60C9D"/>
    <w:rsid w:val="00E85CB3"/>
    <w:rsid w:val="00EC0AA7"/>
    <w:rsid w:val="00EC22F3"/>
    <w:rsid w:val="00ED1253"/>
    <w:rsid w:val="00ED285A"/>
    <w:rsid w:val="00ED3B2C"/>
    <w:rsid w:val="00ED4015"/>
    <w:rsid w:val="00EE014D"/>
    <w:rsid w:val="00EE1FFD"/>
    <w:rsid w:val="00F001FE"/>
    <w:rsid w:val="00F450C1"/>
    <w:rsid w:val="00F61140"/>
    <w:rsid w:val="00F824D8"/>
    <w:rsid w:val="00F84736"/>
    <w:rsid w:val="00F93938"/>
    <w:rsid w:val="00F94BFD"/>
    <w:rsid w:val="00FB14C1"/>
    <w:rsid w:val="00FB787C"/>
    <w:rsid w:val="00FD2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2B58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F26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AF265B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649A5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ED28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ED285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D28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ED285A"/>
    <w:rPr>
      <w:sz w:val="18"/>
      <w:szCs w:val="18"/>
    </w:rPr>
  </w:style>
  <w:style w:type="paragraph" w:styleId="aa">
    <w:name w:val="Normal (Web)"/>
    <w:basedOn w:val="a"/>
    <w:uiPriority w:val="99"/>
    <w:unhideWhenUsed/>
    <w:rsid w:val="00256BFC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1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305</Words>
  <Characters>1740</Characters>
  <Application>Microsoft Macintosh Word</Application>
  <DocSecurity>0</DocSecurity>
  <Lines>14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Shell教程</vt:lpstr>
      <vt:lpstr>基础知识</vt:lpstr>
      <vt:lpstr>快速入门</vt:lpstr>
      <vt:lpstr>变量</vt:lpstr>
      <vt:lpstr>    位置参数变量：</vt:lpstr>
      <vt:lpstr>    预定义变量：</vt:lpstr>
      <vt:lpstr>运算符</vt:lpstr>
      <vt:lpstr>判断语句</vt:lpstr>
      <vt:lpstr>case语句</vt:lpstr>
      <vt:lpstr>for循环语句</vt:lpstr>
      <vt:lpstr>    for出错：</vt:lpstr>
      <vt:lpstr>while循环</vt:lpstr>
      <vt:lpstr>read读取控制台输入</vt:lpstr>
      <vt:lpstr>函数</vt:lpstr>
      <vt:lpstr>案例</vt:lpstr>
      <vt:lpstr>aa</vt:lpstr>
    </vt:vector>
  </TitlesOfParts>
  <LinksUpToDate>false</LinksUpToDate>
  <CharactersWithSpaces>2041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weiruan666688@outlook.com</dc:creator>
  <cp:keywords/>
  <dc:description/>
  <cp:lastModifiedBy>weiruan666688@outlook.com</cp:lastModifiedBy>
  <cp:revision>212</cp:revision>
  <dcterms:created xsi:type="dcterms:W3CDTF">2018-04-24T01:43:00Z</dcterms:created>
  <dcterms:modified xsi:type="dcterms:W3CDTF">2018-04-25T15:46:00Z</dcterms:modified>
</cp:coreProperties>
</file>