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 xml:space="preserve">talk about today is how I use integrated silicon photonics technology to transform </w:t>
      </w:r>
      <w:proofErr w:type="gramStart"/>
      <w:r>
        <w:rPr>
          <w:sz w:val="21"/>
          <w:szCs w:val="21"/>
        </w:rPr>
        <w:t>today’s</w:t>
      </w:r>
      <w:proofErr w:type="gramEnd"/>
      <w:r>
        <w:rPr>
          <w:sz w:val="21"/>
          <w:szCs w:val="21"/>
        </w:rPr>
        <w:t xml:space="preserve">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3C789DFE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5.5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ECD6F51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r w:rsidR="0051238F">
        <w:rPr>
          <w:sz w:val="21"/>
          <w:szCs w:val="21"/>
        </w:rPr>
        <w:t>discrepancy</w:t>
      </w:r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36865E96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36901480" w14:textId="26E3BDEC" w:rsidR="0051238F" w:rsidRDefault="00243C21" w:rsidP="0051238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system-level impact?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1DFEF562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190056B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116F2B98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11042">
        <w:rPr>
          <w:sz w:val="21"/>
          <w:szCs w:val="21"/>
        </w:rPr>
        <w:t>6</w:t>
      </w:r>
      <w:r>
        <w:rPr>
          <w:sz w:val="21"/>
          <w:szCs w:val="21"/>
        </w:rPr>
        <w:t xml:space="preserve">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07B6C97E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D5E78">
        <w:rPr>
          <w:sz w:val="21"/>
          <w:szCs w:val="21"/>
        </w:rPr>
        <w:t>2.</w:t>
      </w:r>
      <w:r>
        <w:rPr>
          <w:sz w:val="21"/>
          <w:szCs w:val="21"/>
        </w:rPr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</w:t>
      </w:r>
      <w:proofErr w:type="spellStart"/>
      <w:r w:rsidR="000262EF">
        <w:rPr>
          <w:sz w:val="21"/>
          <w:szCs w:val="21"/>
        </w:rPr>
        <w:t>Vpp</w:t>
      </w:r>
      <w:proofErr w:type="spellEnd"/>
      <w:r>
        <w:rPr>
          <w:sz w:val="21"/>
          <w:szCs w:val="21"/>
        </w:rPr>
        <w:t>, 4x32 transceiver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36D2A891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="00D6197F">
        <w:rPr>
          <w:sz w:val="21"/>
          <w:szCs w:val="21"/>
        </w:rPr>
        <w:t>.5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FBBFD0D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76C46">
        <w:rPr>
          <w:sz w:val="21"/>
          <w:szCs w:val="21"/>
        </w:rPr>
        <w:t>2.5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3916AEB6" w:rsidR="0084106B" w:rsidRDefault="0051458A" w:rsidP="0084106B">
      <w:pPr>
        <w:ind w:left="7920"/>
        <w:rPr>
          <w:sz w:val="21"/>
          <w:szCs w:val="21"/>
        </w:rPr>
      </w:pPr>
      <w:r>
        <w:rPr>
          <w:sz w:val="21"/>
          <w:szCs w:val="21"/>
        </w:rPr>
        <w:t>38.5</w:t>
      </w:r>
      <w:r w:rsidR="0084106B"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4F0389C1" w14:textId="4777F0C8" w:rsidR="00C74C4D" w:rsidRDefault="00C74C4D" w:rsidP="008E6DDB">
      <w:pPr>
        <w:rPr>
          <w:sz w:val="21"/>
          <w:szCs w:val="21"/>
        </w:rPr>
      </w:pPr>
      <w:r>
        <w:rPr>
          <w:sz w:val="21"/>
          <w:szCs w:val="21"/>
        </w:rPr>
        <w:t>Interleaver tuning without MZI</w:t>
      </w:r>
    </w:p>
    <w:p w14:paraId="30347615" w14:textId="730EEF34" w:rsidR="00F10C17" w:rsidRDefault="00F10C17" w:rsidP="008E6DDB">
      <w:pPr>
        <w:rPr>
          <w:sz w:val="21"/>
          <w:szCs w:val="21"/>
        </w:rPr>
      </w:pPr>
      <w:r>
        <w:rPr>
          <w:sz w:val="21"/>
          <w:szCs w:val="21"/>
        </w:rPr>
        <w:t>Undercut</w:t>
      </w:r>
    </w:p>
    <w:p w14:paraId="0E9E1B83" w14:textId="16C79AA4" w:rsidR="00382B6D" w:rsidRDefault="00382B6D" w:rsidP="008E6DDB">
      <w:pPr>
        <w:rPr>
          <w:sz w:val="21"/>
          <w:szCs w:val="21"/>
        </w:rPr>
      </w:pPr>
      <w:r>
        <w:rPr>
          <w:sz w:val="21"/>
          <w:szCs w:val="21"/>
        </w:rPr>
        <w:t>Fab-robust disk array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319D617C" w14:textId="454E05CD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On-chip comb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437568B8" w14:textId="0955FC43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16/32 Gbps eyes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43C21"/>
    <w:rsid w:val="00270752"/>
    <w:rsid w:val="002766FB"/>
    <w:rsid w:val="00291DA3"/>
    <w:rsid w:val="0030429E"/>
    <w:rsid w:val="00311042"/>
    <w:rsid w:val="003546F7"/>
    <w:rsid w:val="00362AE2"/>
    <w:rsid w:val="00382B6D"/>
    <w:rsid w:val="00412CED"/>
    <w:rsid w:val="0046523E"/>
    <w:rsid w:val="004B14EB"/>
    <w:rsid w:val="004E7E30"/>
    <w:rsid w:val="0051238F"/>
    <w:rsid w:val="0051458A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76C46"/>
    <w:rsid w:val="00990997"/>
    <w:rsid w:val="00992473"/>
    <w:rsid w:val="009D1BCA"/>
    <w:rsid w:val="009F0A11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74C4D"/>
    <w:rsid w:val="00CB7100"/>
    <w:rsid w:val="00CD5E78"/>
    <w:rsid w:val="00D04D66"/>
    <w:rsid w:val="00D6197F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0C17"/>
    <w:rsid w:val="00F16B5F"/>
    <w:rsid w:val="00F80D21"/>
    <w:rsid w:val="00F845B3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63</cp:revision>
  <dcterms:created xsi:type="dcterms:W3CDTF">2025-02-01T02:18:00Z</dcterms:created>
  <dcterms:modified xsi:type="dcterms:W3CDTF">2025-02-04T22:16:00Z</dcterms:modified>
</cp:coreProperties>
</file>