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6AC7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//202510302204</w:t>
      </w:r>
    </w:p>
    <w:p w14:paraId="020AC9B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//2279376755@qq.com</w:t>
      </w:r>
    </w:p>
    <w:p w14:paraId="40E74A9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1F1F1F"/>
          <w:lang w:val="en-US" w:eastAsia="zh-CN" w:bidi="ar"/>
        </w:rPr>
        <w:t>//吴奕喆</w:t>
      </w:r>
    </w:p>
    <w:p w14:paraId="1255311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&lt;stdio.h&gt;</w:t>
      </w:r>
    </w:p>
    <w:p w14:paraId="0D72539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(){</w:t>
      </w:r>
    </w:p>
    <w:p w14:paraId="6E79953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;</w:t>
      </w:r>
    </w:p>
    <w:p w14:paraId="50E400E9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5F670C0B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415FBF5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  <w:bookmarkStart w:id="0" w:name="_GoBack"/>
      <w:bookmarkEnd w:id="0"/>
    </w:p>
    <w:p w14:paraId="52223EA4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252D551E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4D979EB3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1BF48C71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31C0ECB4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542CE245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6FFF10CA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){</w:t>
      </w:r>
    </w:p>
    <w:p w14:paraId="3D67ED10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4CA3DB07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{</w:t>
      </w:r>
    </w:p>
    <w:p w14:paraId="6BDE07F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"请输入0到100的数"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);</w:t>
      </w:r>
    </w:p>
    <w:p w14:paraId="16EC9B3D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}</w:t>
      </w:r>
    </w:p>
    <w:p w14:paraId="0A8D7498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}</w:t>
      </w:r>
    </w:p>
    <w:p w14:paraId="59CE5617"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5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2025-10-23T14:30:56Z</dcterms:created>
  <dc:creator>LENOVO</dc:creator>
  <cp:lastModifiedBy>WPS_1669797244</cp:lastModifiedBy>
  <dcterms:modified xsi:type="dcterms:W3CDTF">2025-10-23T14:34:06Z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eyJoZGlkIjoiZDQzMWU0MDg4YjJjMzg5Nzg2ZjRiNDVlZjI4NTAxMDIiLCJ1c2VySWQiOiIxNDQzMTQ1NTMzIn0=</vt:lpwstr>
  </property>
  <property fmtid="{D5CDD505-2E9C-101B-9397-08002B2CF9AE}" pid="4" name="ICV">
    <vt:lpwstr>EAA61C9CD1F441358E843E973B6F6314_12</vt:lpwstr>
  </property>
</Properties>
</file>