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57ADB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//202510302204</w:t>
      </w:r>
    </w:p>
    <w:p w14:paraId="64200B6F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//2279376755@qq.com</w:t>
      </w:r>
    </w:p>
    <w:p w14:paraId="793D3345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//吴奕喆</w:t>
      </w:r>
    </w:p>
    <w:p w14:paraId="73A3819A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&lt;stdio.h&gt;</w:t>
      </w:r>
    </w:p>
    <w:p w14:paraId="21381778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()</w:t>
      </w:r>
    </w:p>
    <w:p w14:paraId="1CF1D10C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{</w:t>
      </w:r>
    </w:p>
    <w:p w14:paraId="31624984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57BA48DA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57AEE958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9.0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  <w:bookmarkStart w:id="0" w:name="_GoBack"/>
      <w:bookmarkEnd w:id="0"/>
    </w:p>
    <w:p w14:paraId="16BB518B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%.1f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3"/>
          <w:szCs w:val="13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7AFD7818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71C84A9A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}  </w:t>
      </w:r>
    </w:p>
    <w:p w14:paraId="6E4F7E1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0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2025-10-23T14:34:20Z</dcterms:created>
  <dc:creator>LENOVO</dc:creator>
  <cp:lastModifiedBy>WPS_1669797244</cp:lastModifiedBy>
  <dcterms:modified xsi:type="dcterms:W3CDTF">2025-10-23T14:36:02Z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eyJoZGlkIjoiZDQzMWU0MDg4YjJjMzg5Nzg2ZjRiNDVlZjI4NTAxMDIiLCJ1c2VySWQiOiIxNDQzMTQ1NTMzIn0=</vt:lpwstr>
  </property>
  <property fmtid="{D5CDD505-2E9C-101B-9397-08002B2CF9AE}" pid="4" name="ICV">
    <vt:lpwstr>623374A2E0E9468D9E9176008E16740C_12</vt:lpwstr>
  </property>
</Properties>
</file>