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318D" w14:textId="545D37A9" w:rsidR="009958E8" w:rsidRDefault="00BC5544">
      <w:r w:rsidRPr="002A78A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BE1470" wp14:editId="3BE8C666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1183005" cy="6667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00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123FD" w14:textId="2471EDA3" w:rsidR="00BC5544" w:rsidRPr="00E57E85" w:rsidRDefault="00FB566B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222A3F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222A3F"/>
                                <w:sz w:val="52"/>
                                <w:szCs w:val="56"/>
                              </w:rPr>
                              <w:t>王勇智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BE147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.5pt;width:93.15pt;height:52.5pt;z-index:251658240;visibility:visible;mso-wrap-style:non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" filled="f" stroked="f">
                <v:textbox style="mso-fit-shape-to-text:t">
                  <w:txbxContent>
                    <w:p w14:paraId="760123FD" w14:textId="2471EDA3" w:rsidR="00BC5544" w:rsidRPr="00E57E85" w:rsidRDefault="00FB566B" w:rsidP="00BC554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bCs/>
                          <w:color w:val="222A3F"/>
                          <w:sz w:val="52"/>
                          <w:szCs w:val="56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Cs/>
                          <w:color w:val="222A3F"/>
                          <w:sz w:val="52"/>
                          <w:szCs w:val="56"/>
                        </w:rPr>
                        <w:t>王勇智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C4A7E" w14:textId="4DCBCA7E" w:rsidR="00E82D4D" w:rsidRDefault="00FB566B">
      <w:r w:rsidRPr="002A78A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D36D39" wp14:editId="6C262F78">
                <wp:simplePos x="0" y="0"/>
                <wp:positionH relativeFrom="margin">
                  <wp:posOffset>2876550</wp:posOffset>
                </wp:positionH>
                <wp:positionV relativeFrom="paragraph">
                  <wp:posOffset>20955</wp:posOffset>
                </wp:positionV>
                <wp:extent cx="2118995" cy="32893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99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F35A7" w14:textId="40CDBC0B" w:rsidR="009513CD" w:rsidRPr="009513CD" w:rsidRDefault="009513CD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</w:pPr>
                            <w:r w:rsidRPr="009513CD"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求职意向：</w:t>
                            </w:r>
                            <w:r w:rsidR="00FB566B" w:rsidRPr="00FB566B">
                              <w:rPr>
                                <w:rFonts w:ascii="Microsoft YaHei" w:eastAsia="Microsoft YaHei" w:hAnsi="Microsoft YaHei"/>
                                <w:b/>
                                <w:color w:val="414141"/>
                                <w:szCs w:val="21"/>
                              </w:rPr>
                              <w:t>Web</w:t>
                            </w:r>
                            <w:r w:rsidR="00FB566B" w:rsidRPr="00FB566B">
                              <w:rPr>
                                <w:rFonts w:ascii="Microsoft YaHei" w:eastAsia="Microsoft YaHei" w:hAnsi="Microsoft YaHei" w:hint="eastAsia"/>
                                <w:b/>
                                <w:color w:val="414141"/>
                                <w:szCs w:val="21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36D39" id="_x0000_s1027" type="#_x0000_t202" style="position:absolute;left:0;text-align:left;margin-left:226.5pt;margin-top:1.65pt;width:166.85pt;height:25.9pt;z-index:251660288;visibility:visible;mso-wrap-style:non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" filled="f" stroked="f">
                <v:textbox style="mso-fit-shape-to-text:t">
                  <w:txbxContent>
                    <w:p w14:paraId="3ADF35A7" w14:textId="40CDBC0B" w:rsidR="009513CD" w:rsidRPr="009513CD" w:rsidRDefault="009513CD" w:rsidP="00BC554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 w:hint="eastAsia"/>
                          <w:bCs/>
                          <w:color w:val="414141"/>
                          <w:szCs w:val="21"/>
                        </w:rPr>
                      </w:pPr>
                      <w:r w:rsidRPr="009513CD">
                        <w:rPr>
                          <w:rFonts w:ascii="Microsoft YaHei" w:eastAsia="Microsoft YaHei" w:hAnsi="Microsoft YaHei" w:hint="eastAsia"/>
                          <w:bCs/>
                          <w:color w:val="414141"/>
                          <w:szCs w:val="21"/>
                        </w:rPr>
                        <w:t>求职意向：</w:t>
                      </w:r>
                      <w:r w:rsidR="00FB566B" w:rsidRPr="00FB566B">
                        <w:rPr>
                          <w:rFonts w:ascii="Microsoft YaHei" w:eastAsia="Microsoft YaHei" w:hAnsi="Microsoft YaHei"/>
                          <w:b/>
                          <w:color w:val="414141"/>
                          <w:szCs w:val="21"/>
                        </w:rPr>
                        <w:t>Web</w:t>
                      </w:r>
                      <w:r w:rsidR="00FB566B" w:rsidRPr="00FB566B">
                        <w:rPr>
                          <w:rFonts w:ascii="Microsoft YaHei" w:eastAsia="Microsoft YaHei" w:hAnsi="Microsoft YaHei" w:hint="eastAsia"/>
                          <w:b/>
                          <w:color w:val="414141"/>
                          <w:szCs w:val="21"/>
                        </w:rPr>
                        <w:t>前端开发工程师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F509F" w14:textId="4500F2C3" w:rsidR="00E82D4D" w:rsidRDefault="00E82D4D">
      <w:pPr>
        <w:rPr>
          <w:rFonts w:hint="eastAsia"/>
        </w:rPr>
      </w:pPr>
    </w:p>
    <w:p w14:paraId="02EB372D" w14:textId="5D057009" w:rsidR="00E82D4D" w:rsidRDefault="00FB566B">
      <w:pPr>
        <w:rPr>
          <w:rFonts w:hint="eastAsia"/>
        </w:rPr>
      </w:pPr>
      <w:r w:rsidRPr="002A78A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BB9FC3" wp14:editId="29FC811C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029200" cy="1053465"/>
                <wp:effectExtent l="0" t="0" r="0" b="63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53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92"/>
                              <w:gridCol w:w="3506"/>
                            </w:tblGrid>
                            <w:tr w:rsidR="006760C4" w14:paraId="620ABD2A" w14:textId="77777777" w:rsidTr="00D55EF0">
                              <w:tc>
                                <w:tcPr>
                                  <w:tcW w:w="3492" w:type="dxa"/>
                                  <w:tcBorders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1752E600" w14:textId="6287098D" w:rsidR="006760C4" w:rsidRDefault="006760C4" w:rsidP="00D73151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年龄：2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岁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7046AA93" w14:textId="3EE432E1" w:rsidR="006760C4" w:rsidRDefault="006760C4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>13700702559</w:t>
                                  </w:r>
                                </w:p>
                              </w:tc>
                            </w:tr>
                            <w:tr w:rsidR="006760C4" w14:paraId="0411E268" w14:textId="77777777" w:rsidTr="00D55EF0">
                              <w:tc>
                                <w:tcPr>
                                  <w:tcW w:w="3492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37237C98" w14:textId="7C720F42" w:rsidR="006760C4" w:rsidRDefault="006760C4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学历：大专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4220EC31" w14:textId="03D9C80D" w:rsidR="006760C4" w:rsidRDefault="006760C4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>wyzhns@163.com</w:t>
                                  </w:r>
                                </w:p>
                              </w:tc>
                            </w:tr>
                            <w:tr w:rsidR="006760C4" w14:paraId="0A0631DF" w14:textId="77777777" w:rsidTr="00D55EF0">
                              <w:tc>
                                <w:tcPr>
                                  <w:tcW w:w="3492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28742B0B" w14:textId="42E2F631" w:rsidR="006760C4" w:rsidRDefault="006760C4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工作年限: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5年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2DD61C3E" w14:textId="2C8A7F6E" w:rsidR="006760C4" w:rsidRDefault="006760C4" w:rsidP="00BC554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Cs/>
                                      <w:color w:val="414141"/>
                                      <w:szCs w:val="21"/>
                                    </w:rPr>
                                    <w:t>现居地: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北京</w:t>
                                  </w:r>
                                </w:p>
                              </w:tc>
                            </w:tr>
                          </w:tbl>
                          <w:p w14:paraId="7612AE77" w14:textId="16994DF3" w:rsidR="00A76746" w:rsidRPr="009513CD" w:rsidRDefault="00A76746" w:rsidP="00D55EF0">
                            <w:pPr>
                              <w:adjustRightInd w:val="0"/>
                              <w:snapToGrid w:val="0"/>
                              <w:spacing w:line="20" w:lineRule="exact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B9FC3" id="_x0000_s1028" type="#_x0000_t202" style="position:absolute;left:0;text-align:left;margin-left:0;margin-top:1.15pt;width:396pt;height:82.9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" filled="f" stroked="f">
                <v:textbox style="mso-fit-shape-to-text:t"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92"/>
                        <w:gridCol w:w="3506"/>
                      </w:tblGrid>
                      <w:tr w:rsidR="006760C4" w14:paraId="620ABD2A" w14:textId="77777777" w:rsidTr="00D55EF0">
                        <w:tc>
                          <w:tcPr>
                            <w:tcW w:w="3492" w:type="dxa"/>
                            <w:tcBorders>
                              <w:bottom w:val="single" w:sz="4" w:space="0" w:color="BFBFBF" w:themeColor="background1" w:themeShade="BF"/>
                            </w:tcBorders>
                          </w:tcPr>
                          <w:p w14:paraId="1752E600" w14:textId="6287098D" w:rsidR="006760C4" w:rsidRDefault="006760C4" w:rsidP="00D7315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年龄：2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岁</w:t>
                            </w:r>
                          </w:p>
                        </w:tc>
                        <w:tc>
                          <w:tcPr>
                            <w:tcW w:w="3506" w:type="dxa"/>
                            <w:tcBorders>
                              <w:bottom w:val="single" w:sz="4" w:space="0" w:color="BFBFBF" w:themeColor="background1" w:themeShade="BF"/>
                            </w:tcBorders>
                          </w:tcPr>
                          <w:p w14:paraId="7046AA93" w14:textId="3EE432E1" w:rsidR="006760C4" w:rsidRDefault="006760C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>13700702559</w:t>
                            </w:r>
                          </w:p>
                        </w:tc>
                      </w:tr>
                      <w:tr w:rsidR="006760C4" w14:paraId="0411E268" w14:textId="77777777" w:rsidTr="00D55EF0">
                        <w:tc>
                          <w:tcPr>
                            <w:tcW w:w="3492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37237C98" w14:textId="7C720F42" w:rsidR="006760C4" w:rsidRDefault="006760C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学历：大专</w:t>
                            </w: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4220EC31" w14:textId="03D9C80D" w:rsidR="006760C4" w:rsidRDefault="006760C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>wyzhns@163.com</w:t>
                            </w:r>
                          </w:p>
                        </w:tc>
                      </w:tr>
                      <w:tr w:rsidR="006760C4" w14:paraId="0A0631DF" w14:textId="77777777" w:rsidTr="00D55EF0">
                        <w:tc>
                          <w:tcPr>
                            <w:tcW w:w="3492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28742B0B" w14:textId="42E2F631" w:rsidR="006760C4" w:rsidRDefault="006760C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工作年限: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 xml:space="preserve"> 5年</w:t>
                            </w: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</w:tcPr>
                          <w:p w14:paraId="2DD61C3E" w14:textId="2C8A7F6E" w:rsidR="006760C4" w:rsidRDefault="006760C4" w:rsidP="00BC554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Cs/>
                                <w:color w:val="414141"/>
                                <w:szCs w:val="21"/>
                              </w:rPr>
                              <w:t>现居地:</w:t>
                            </w:r>
                            <w:r>
                              <w:rPr>
                                <w:rFonts w:ascii="Microsoft YaHei" w:eastAsia="Microsoft YaHei" w:hAnsi="Microsoft YaHei"/>
                                <w:bCs/>
                                <w:color w:val="414141"/>
                                <w:szCs w:val="21"/>
                              </w:rPr>
                              <w:t xml:space="preserve"> 北京</w:t>
                            </w:r>
                          </w:p>
                        </w:tc>
                      </w:tr>
                    </w:tbl>
                    <w:p w14:paraId="7612AE77" w14:textId="16994DF3" w:rsidR="00A76746" w:rsidRPr="009513CD" w:rsidRDefault="00A76746" w:rsidP="00D55EF0">
                      <w:pPr>
                        <w:adjustRightInd w:val="0"/>
                        <w:snapToGrid w:val="0"/>
                        <w:spacing w:line="20" w:lineRule="exact"/>
                        <w:jc w:val="left"/>
                        <w:rPr>
                          <w:rFonts w:ascii="Microsoft YaHei" w:eastAsia="Microsoft YaHei" w:hAnsi="Microsoft YaHei"/>
                          <w:bCs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26AFA" w14:textId="0B34DBB4" w:rsidR="00E82D4D" w:rsidRDefault="00E82D4D"/>
    <w:p w14:paraId="1E596BF7" w14:textId="478A3C94" w:rsidR="00E82D4D" w:rsidRDefault="00E82D4D"/>
    <w:p w14:paraId="2081D26D" w14:textId="6F49CB19" w:rsidR="00E82D4D" w:rsidRDefault="00E82D4D">
      <w:pPr>
        <w:rPr>
          <w:rFonts w:hint="eastAsia"/>
        </w:rPr>
      </w:pPr>
    </w:p>
    <w:p w14:paraId="3DA0D6BC" w14:textId="0A1F9BB4" w:rsidR="006760C4" w:rsidRDefault="0048190B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94875A1" wp14:editId="79A502FB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647814" cy="3145790"/>
                <wp:effectExtent l="0" t="0" r="3937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4" cy="3145790"/>
                          <a:chOff x="0" y="9527"/>
                          <a:chExt cx="6649716" cy="3146437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257935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073868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8ECFF5" w14:textId="7AA5EB69" w:rsidR="00CB093C" w:rsidRPr="00005D3D" w:rsidRDefault="00FB566B" w:rsidP="006E79DB"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Microsoft YaHei" w:eastAsia="Microsoft YaHei" w:hAnsi="Microsoft YaHei"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技能</w:t>
                                </w:r>
                                <w:r w:rsidR="00EB3AEB">
                                  <w:rPr>
                                    <w:rFonts w:ascii="Microsoft YaHei" w:eastAsia="Microsoft YaHei" w:hAnsi="Microsoft YaHei"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特长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580"/>
                            <a:ext cx="6649716" cy="27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91E5425" w14:textId="77777777" w:rsidR="00153457" w:rsidRDefault="00153457" w:rsidP="0048190B">
                              <w:p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</w:p>
                            <w:p w14:paraId="62F710CC" w14:textId="48D8F7F2" w:rsidR="00153457" w:rsidRDefault="00153457" w:rsidP="00153457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熟练掌握H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TML5,CSS3,JavaScript .</w:t>
                              </w:r>
                            </w:p>
                            <w:p w14:paraId="46ACED95" w14:textId="72512552" w:rsidR="00BA1826" w:rsidRDefault="00BA1826" w:rsidP="00153457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熟</w:t>
                              </w:r>
                              <w:r w:rsidR="00647187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知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面向对象编程和函数式编程方式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并能够结合</w:t>
                              </w:r>
                              <w:r w:rsidRPr="008A1B76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TypeScript</w:t>
                              </w:r>
                              <w:r w:rsidRPr="00BA1826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进行</w:t>
                              </w:r>
                              <w:r w:rsidRPr="00BA1826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项目开发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.</w:t>
                              </w:r>
                            </w:p>
                            <w:p w14:paraId="2C6508B8" w14:textId="4EFE39AA" w:rsidR="00153457" w:rsidRDefault="00153457" w:rsidP="00153457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 w:rsidRPr="00E93037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 w:rsidRPr="008A1B76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React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或</w:t>
                              </w:r>
                              <w:r w:rsidRPr="008A1B76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Vue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前端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框架搭建</w:t>
                              </w:r>
                              <w:r w:rsidR="006A7EB5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应用.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09F70501" w14:textId="35A6F9DC" w:rsidR="00647187" w:rsidRDefault="00647187" w:rsidP="00153457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熟练使用多种前端U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I框架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如</w:t>
                              </w:r>
                              <w:proofErr w:type="spellStart"/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lmenet</w:t>
                              </w:r>
                              <w:proofErr w:type="spellEnd"/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 xml:space="preserve"> UI, Ant design, </w:t>
                              </w:r>
                              <w:proofErr w:type="spellStart"/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Flunt</w:t>
                              </w:r>
                              <w:proofErr w:type="spellEnd"/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 xml:space="preserve"> UI等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.</w:t>
                              </w:r>
                            </w:p>
                            <w:p w14:paraId="0D6F2F6C" w14:textId="39E12482" w:rsidR="00153457" w:rsidRDefault="00153457" w:rsidP="00705A1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 w:rsidRPr="008A1B76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Node.js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,结合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xpress或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K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oa搭建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服务</w:t>
                              </w:r>
                              <w:proofErr w:type="gramStart"/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端项目</w:t>
                              </w:r>
                              <w:proofErr w:type="gramEnd"/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.</w:t>
                              </w:r>
                            </w:p>
                            <w:p w14:paraId="0D426207" w14:textId="63CDC8B6" w:rsidR="00647187" w:rsidRDefault="00647187" w:rsidP="00705A1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熟</w:t>
                              </w:r>
                              <w:r w:rsidR="006C6355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知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common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 xml:space="preserve"> JS 模块化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使用</w:t>
                              </w:r>
                              <w:proofErr w:type="spellStart"/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Query</w:t>
                              </w:r>
                              <w:proofErr w:type="spellEnd"/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及相关插件.</w:t>
                              </w:r>
                            </w:p>
                            <w:p w14:paraId="6A5B0E83" w14:textId="563C3350" w:rsidR="00153457" w:rsidRDefault="008A1B76" w:rsidP="00705A1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使用</w:t>
                              </w:r>
                              <w:r w:rsidRPr="008A1B76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S</w:t>
                              </w:r>
                              <w:r w:rsidRPr="008A1B76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QL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语句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操作数据库.</w:t>
                              </w:r>
                            </w:p>
                            <w:p w14:paraId="51283BA3" w14:textId="4D73CFBE" w:rsidR="006760C4" w:rsidRDefault="00F86E62" w:rsidP="006760C4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熟</w:t>
                              </w:r>
                              <w:r w:rsidR="00647187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知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Git策略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熟练使用git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管理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项目代码.</w:t>
                              </w:r>
                            </w:p>
                            <w:p w14:paraId="6EF591EC" w14:textId="00935955" w:rsidR="00647187" w:rsidRDefault="00647187" w:rsidP="00647187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熟悉P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ython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语言,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能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够进行项目开发.</w:t>
                              </w:r>
                            </w:p>
                            <w:p w14:paraId="2FD6C941" w14:textId="7DBC0E32" w:rsidR="00F07703" w:rsidRPr="00647187" w:rsidRDefault="00F07703" w:rsidP="00647187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 w:rsidR="00B8756D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A</w:t>
                              </w:r>
                              <w:r w:rsidR="00B8756D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zure</w:t>
                              </w:r>
                              <w:r w:rsidR="00B8756D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平台项目部署方式.</w:t>
                              </w:r>
                            </w:p>
                            <w:p w14:paraId="04C452CF" w14:textId="02DEC0F9" w:rsidR="0048190B" w:rsidRPr="0048190B" w:rsidRDefault="0085314B" w:rsidP="0048190B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有良好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的笔记习惯,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能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够独立管理项目.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875A1" id="组合 19" o:spid="_x0000_s1029" style="position:absolute;left:0;text-align:left;margin-left:0;margin-top:14.4pt;width:523.45pt;height:247.7pt;z-index:251682816;mso-position-horizontal:left;mso-position-horizontal-relative:margin;mso-height-relative:margin" coordorigin=",95" coordsize="66497,31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">
                <v:group id="组合 18" o:spid="_x0000_s1030" style="position:absolute;top:95;width:66471;height:2972" coordorigin=",95" coordsize="66474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矩形 16" o:spid="_x0000_s1031" style="position:absolute;top:95;width:12582;height:2977;visibility:visible;mso-wrap-style:square;v-text-anchor:middle" coordsize="1257935,306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" adj="-11796480,,5400" path="m,l1121489,r136446,306705l,306705,,xe" fillcolor="#3e6397" stroked="f" strokeweight="1pt">
                    <v:stroke joinstyle="miter"/>
                    <v:formulas/>
                    <v:path arrowok="t" o:connecttype="custom" o:connectlocs="0,0;1121738,0;1258214,297693;0,297693;0,0" o:connectangles="0,0,0,0,0" textboxrect="0,0,1257935,306705"/>
                    <v:textbox inset=",0,,0">
                      <w:txbxContent>
                        <w:p w14:paraId="138ECFF5" w14:textId="7AA5EB69" w:rsidR="00CB093C" w:rsidRPr="00005D3D" w:rsidRDefault="00FB566B" w:rsidP="006E79DB"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Microsoft YaHei" w:eastAsia="Microsoft YaHei" w:hAnsi="Microsoft YaHei" w:hint="eastAsia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bCs/>
                              <w:sz w:val="28"/>
                              <w:szCs w:val="32"/>
                            </w:rPr>
                            <w:t>技能</w:t>
                          </w:r>
                          <w:r w:rsidR="00EB3AEB">
                            <w:rPr>
                              <w:rFonts w:ascii="Microsoft YaHei" w:eastAsia="Microsoft YaHei" w:hAnsi="Microsoft YaHei" w:hint="eastAsia"/>
                              <w:b/>
                              <w:bCs/>
                              <w:sz w:val="28"/>
                              <w:szCs w:val="32"/>
                            </w:rPr>
                            <w:t>特长</w:t>
                          </w:r>
                        </w:p>
                      </w:txbxContent>
                    </v:textbox>
                  </v:shape>
                  <v:line id="直接连接符 17" o:spid="_x0000_s1032" style="position:absolute;visibility:visible;mso-wrap-style:square" from="13062,3028" to="66474,3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" strokecolor="#414141" strokeweight="1pt">
                    <v:stroke joinstyle="miter"/>
                  </v:line>
                </v:group>
                <v:shape id="_x0000_s1033" type="#_x0000_t202" style="position:absolute;top:3575;width:66497;height:27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" filled="f" stroked="f">
                  <v:textbox style="mso-fit-shape-to-text:t">
                    <w:txbxContent>
                      <w:p w14:paraId="691E5425" w14:textId="77777777" w:rsidR="00153457" w:rsidRDefault="00153457" w:rsidP="0048190B">
                        <w:p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</w:p>
                      <w:p w14:paraId="62F710CC" w14:textId="48D8F7F2" w:rsidR="00153457" w:rsidRDefault="00153457" w:rsidP="00153457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熟练掌握H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TML5,CSS3,JavaScript .</w:t>
                        </w:r>
                      </w:p>
                      <w:p w14:paraId="46ACED95" w14:textId="72512552" w:rsidR="00BA1826" w:rsidRDefault="00BA1826" w:rsidP="00153457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熟</w:t>
                        </w:r>
                        <w:r w:rsidR="00647187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知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面向对象编程和函数式编程方式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,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并能够结合</w:t>
                        </w:r>
                        <w:r w:rsidRPr="008A1B76">
                          <w:rPr>
                            <w:rFonts w:ascii="Microsoft YaHei" w:eastAsia="Microsoft YaHei" w:hAnsi="Microsoft YaHei"/>
                            <w:b/>
                            <w:bCs/>
                            <w:color w:val="414141"/>
                            <w:szCs w:val="21"/>
                          </w:rPr>
                          <w:t>TypeScript</w:t>
                        </w:r>
                        <w:r w:rsidRPr="00BA1826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进行</w:t>
                        </w:r>
                        <w:r w:rsidRPr="00BA1826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项目开发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.</w:t>
                        </w:r>
                      </w:p>
                      <w:p w14:paraId="2C6508B8" w14:textId="4EFE39AA" w:rsidR="00153457" w:rsidRDefault="00153457" w:rsidP="00153457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 w:rsidRPr="00E93037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熟练使用</w:t>
                        </w:r>
                        <w:r w:rsidRPr="008A1B76">
                          <w:rPr>
                            <w:rFonts w:ascii="Microsoft YaHei" w:eastAsia="Microsoft YaHei" w:hAnsi="Microsoft YaHei"/>
                            <w:b/>
                            <w:bCs/>
                            <w:color w:val="414141"/>
                            <w:szCs w:val="21"/>
                          </w:rPr>
                          <w:t>React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或</w:t>
                        </w:r>
                        <w:r w:rsidRPr="008A1B76">
                          <w:rPr>
                            <w:rFonts w:ascii="Microsoft YaHei" w:eastAsia="Microsoft YaHei" w:hAnsi="Microsoft YaHei"/>
                            <w:b/>
                            <w:bCs/>
                            <w:color w:val="414141"/>
                            <w:szCs w:val="21"/>
                          </w:rPr>
                          <w:t>Vue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前端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框架搭建</w:t>
                        </w:r>
                        <w:r w:rsidR="006A7EB5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web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应用.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09F70501" w14:textId="35A6F9DC" w:rsidR="00647187" w:rsidRDefault="00647187" w:rsidP="00153457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熟练使用多种前端U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I框架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,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如</w:t>
                        </w:r>
                        <w:proofErr w:type="spellStart"/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E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lmenet</w:t>
                        </w:r>
                        <w:proofErr w:type="spellEnd"/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 xml:space="preserve"> UI, Ant design, </w:t>
                        </w:r>
                        <w:proofErr w:type="spellStart"/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Flunt</w:t>
                        </w:r>
                        <w:proofErr w:type="spellEnd"/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 xml:space="preserve"> UI等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.</w:t>
                        </w:r>
                      </w:p>
                      <w:p w14:paraId="0D6F2F6C" w14:textId="39E12482" w:rsidR="00153457" w:rsidRDefault="00153457" w:rsidP="00705A1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熟练使用</w:t>
                        </w:r>
                        <w:r w:rsidRPr="008A1B76">
                          <w:rPr>
                            <w:rFonts w:ascii="Microsoft YaHei" w:eastAsia="Microsoft YaHei" w:hAnsi="Microsoft YaHei"/>
                            <w:b/>
                            <w:bCs/>
                            <w:color w:val="414141"/>
                            <w:szCs w:val="21"/>
                          </w:rPr>
                          <w:t>Node.js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,结合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E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xpress或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K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oa搭建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服务</w:t>
                        </w:r>
                        <w:proofErr w:type="gramStart"/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端项目</w:t>
                        </w:r>
                        <w:proofErr w:type="gramEnd"/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.</w:t>
                        </w:r>
                      </w:p>
                      <w:p w14:paraId="0D426207" w14:textId="63CDC8B6" w:rsidR="00647187" w:rsidRDefault="00647187" w:rsidP="00705A1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熟</w:t>
                        </w:r>
                        <w:r w:rsidR="006C6355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知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common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 xml:space="preserve"> JS 模块化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,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熟练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使用</w:t>
                        </w:r>
                        <w:proofErr w:type="spellStart"/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J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Query</w:t>
                        </w:r>
                        <w:proofErr w:type="spellEnd"/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及相关插件.</w:t>
                        </w:r>
                      </w:p>
                      <w:p w14:paraId="6A5B0E83" w14:textId="563C3350" w:rsidR="00153457" w:rsidRDefault="008A1B76" w:rsidP="00705A1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熟练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使用</w:t>
                        </w:r>
                        <w:r w:rsidRPr="008A1B76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14141"/>
                            <w:szCs w:val="21"/>
                          </w:rPr>
                          <w:t>S</w:t>
                        </w:r>
                        <w:r w:rsidRPr="008A1B76">
                          <w:rPr>
                            <w:rFonts w:ascii="Microsoft YaHei" w:eastAsia="Microsoft YaHei" w:hAnsi="Microsoft YaHei"/>
                            <w:b/>
                            <w:bCs/>
                            <w:color w:val="414141"/>
                            <w:szCs w:val="21"/>
                          </w:rPr>
                          <w:t>QL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语句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操作数据库.</w:t>
                        </w:r>
                      </w:p>
                      <w:p w14:paraId="51283BA3" w14:textId="4D73CFBE" w:rsidR="006760C4" w:rsidRDefault="00F86E62" w:rsidP="006760C4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熟</w:t>
                        </w:r>
                        <w:r w:rsidR="00647187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知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14141"/>
                            <w:szCs w:val="21"/>
                          </w:rPr>
                          <w:t>Git策略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14141"/>
                            <w:szCs w:val="21"/>
                          </w:rPr>
                          <w:t>,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熟练使用git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管理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项目代码.</w:t>
                        </w:r>
                      </w:p>
                      <w:p w14:paraId="6EF591EC" w14:textId="00935955" w:rsidR="00647187" w:rsidRDefault="00647187" w:rsidP="00647187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熟悉P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ython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语言,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能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够进行项目开发.</w:t>
                        </w:r>
                      </w:p>
                      <w:p w14:paraId="2FD6C941" w14:textId="7DBC0E32" w:rsidR="00F07703" w:rsidRPr="00647187" w:rsidRDefault="00F07703" w:rsidP="00647187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熟悉</w:t>
                        </w:r>
                        <w:r w:rsidR="00B8756D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A</w:t>
                        </w:r>
                        <w:r w:rsidR="00B8756D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zure</w:t>
                        </w:r>
                        <w:r w:rsidR="00B8756D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平台项目部署方式.</w:t>
                        </w:r>
                      </w:p>
                      <w:p w14:paraId="04C452CF" w14:textId="02DEC0F9" w:rsidR="0048190B" w:rsidRPr="0048190B" w:rsidRDefault="0085314B" w:rsidP="0048190B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有良好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的笔记习惯,</w:t>
                        </w:r>
                        <w:r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能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够独立管理项目.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CB89226" w14:textId="4FBEF37A" w:rsidR="006760C4" w:rsidRDefault="006760C4"/>
    <w:p w14:paraId="350F94E0" w14:textId="20F8FADA" w:rsidR="006760C4" w:rsidRDefault="006760C4">
      <w:pPr>
        <w:rPr>
          <w:rFonts w:hint="eastAsia"/>
        </w:rPr>
      </w:pPr>
    </w:p>
    <w:p w14:paraId="62995CA3" w14:textId="5A25D20C" w:rsidR="00E82D4D" w:rsidRDefault="00E82D4D"/>
    <w:p w14:paraId="482B29BD" w14:textId="7EB90218" w:rsidR="00E82D4D" w:rsidRDefault="00E82D4D"/>
    <w:p w14:paraId="35A81772" w14:textId="1A6FCD60" w:rsidR="00E82D4D" w:rsidRDefault="00E82D4D"/>
    <w:p w14:paraId="54EF2EB4" w14:textId="7558B458" w:rsidR="00FB566B" w:rsidRDefault="00FB566B">
      <w:pPr>
        <w:rPr>
          <w:rFonts w:hint="eastAsia"/>
        </w:rPr>
      </w:pPr>
    </w:p>
    <w:p w14:paraId="7C1B8603" w14:textId="3E0A5C18" w:rsidR="00FB566B" w:rsidRDefault="00FB566B"/>
    <w:p w14:paraId="038DB509" w14:textId="7A761659" w:rsidR="006760C4" w:rsidRDefault="006760C4"/>
    <w:p w14:paraId="0A71B22F" w14:textId="77777777" w:rsidR="006760C4" w:rsidRDefault="006760C4"/>
    <w:p w14:paraId="530B058E" w14:textId="77777777" w:rsidR="006760C4" w:rsidRDefault="006760C4"/>
    <w:p w14:paraId="7ADB73F1" w14:textId="1893C012" w:rsidR="006760C4" w:rsidRDefault="006760C4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2994818" wp14:editId="01B5F288">
                <wp:simplePos x="0" y="0"/>
                <wp:positionH relativeFrom="margin">
                  <wp:align>center</wp:align>
                </wp:positionH>
                <wp:positionV relativeFrom="paragraph">
                  <wp:posOffset>1679575</wp:posOffset>
                </wp:positionV>
                <wp:extent cx="6645909" cy="1821181"/>
                <wp:effectExtent l="0" t="0" r="41275" b="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09" cy="1821181"/>
                          <a:chOff x="0" y="9527"/>
                          <a:chExt cx="6649391" cy="1821136"/>
                        </a:xfrm>
                      </wpg:grpSpPr>
                      <wpg:grpSp>
                        <wpg:cNvPr id="195" name="组合 195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196" name="矩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257935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073868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9232F7" w14:textId="2D91FD90" w:rsidR="006E79DB" w:rsidRPr="00005D3D" w:rsidRDefault="006E79DB" w:rsidP="006E79DB"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500"/>
                            <a:ext cx="6649391" cy="14731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2D1E7E" w14:textId="56CC6F87" w:rsidR="006E79DB" w:rsidRPr="00F07B08" w:rsidRDefault="006E79DB" w:rsidP="00D73151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</w:t>
                              </w:r>
                              <w:r w:rsidR="00EB3AEB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22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.0</w:t>
                              </w:r>
                              <w:r w:rsidR="00EB3AEB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3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-202</w:t>
                              </w:r>
                              <w:r w:rsidR="00EB3AEB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3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.03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 w:rsidR="00EB3AEB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北京中</w:t>
                              </w:r>
                              <w:proofErr w:type="gramStart"/>
                              <w:r w:rsidR="00EB3AEB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软国际</w:t>
                              </w:r>
                              <w:proofErr w:type="gramEnd"/>
                              <w:r w:rsidR="00EB3AEB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信息技术有限公司(</w:t>
                              </w:r>
                              <w:r w:rsidR="00EB3AEB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外派</w:t>
                              </w:r>
                              <w:r w:rsidR="00EB3AEB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微软</w:t>
                              </w:r>
                              <w:r w:rsidR="00EB3AEB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)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 w:rsidR="00EB3AEB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W</w:t>
                              </w:r>
                              <w:r w:rsidR="00EB3AEB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eb前端</w:t>
                              </w:r>
                              <w:r w:rsidR="00EB3AEB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开发工程师</w:t>
                              </w:r>
                            </w:p>
                            <w:p w14:paraId="35B99922" w14:textId="64CE720F" w:rsidR="006E79DB" w:rsidRPr="006760C4" w:rsidRDefault="00542D4C" w:rsidP="006E79DB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服务产品</w:t>
                              </w:r>
                              <w:r w:rsidR="006E79DB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760C4" w:rsidRPr="006760C4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Azure Cognitive Services</w:t>
                              </w:r>
                              <w:r w:rsidR="006760C4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 xml:space="preserve"> ( 人工</w:t>
                              </w:r>
                              <w:r w:rsidR="006760C4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智能</w:t>
                              </w:r>
                              <w:r w:rsidR="006760C4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 xml:space="preserve"> )</w:t>
                              </w:r>
                            </w:p>
                            <w:p w14:paraId="770CE3FC" w14:textId="06725964" w:rsidR="00542D4C" w:rsidRPr="00542D4C" w:rsidRDefault="006E79DB" w:rsidP="006760C4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99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201</w:t>
                              </w:r>
                              <w:r w:rsidR="00542D4C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8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.06-20</w:t>
                              </w:r>
                              <w:r w:rsidR="00542D4C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22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.0</w:t>
                              </w:r>
                              <w:r w:rsidR="00542D4C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 w:rsidR="00542D4C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中企动力科技股份有限公司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 w:rsidR="00542D4C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Web前端</w:t>
                              </w:r>
                              <w:r w:rsidR="00542D4C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开发工程师</w:t>
                              </w:r>
                            </w:p>
                            <w:p w14:paraId="2A60004D" w14:textId="6135C4BD" w:rsidR="006E79DB" w:rsidRDefault="00542D4C" w:rsidP="00542D4C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服务产品</w:t>
                              </w:r>
                              <w:r w:rsidR="006E79DB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760C4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低代码开发工具</w:t>
                              </w:r>
                            </w:p>
                            <w:p w14:paraId="4DC19451" w14:textId="689F7735" w:rsidR="00542D4C" w:rsidRPr="00F07B08" w:rsidRDefault="00542D4C" w:rsidP="006760C4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99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7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8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-2018.08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河南星辰互联电子科技有限公司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 w:rsidR="006760C4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前端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开发工程师</w:t>
                              </w:r>
                            </w:p>
                            <w:p w14:paraId="1BFFDDA6" w14:textId="0D7A13BD" w:rsidR="00542D4C" w:rsidRPr="00542D4C" w:rsidRDefault="00542D4C" w:rsidP="00542D4C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服务产品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公司门户网站.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94818" id="组合 6" o:spid="_x0000_s1034" style="position:absolute;left:0;text-align:left;margin-left:0;margin-top:132.25pt;width:523.3pt;height:143.4pt;z-index:251691008;mso-position-horizontal:center;mso-position-horizontal-relative:margin;mso-width-relative:margin;mso-height-relative:margin" coordorigin=",95" coordsize="66493,18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">
                <v:group id="组合 195" o:spid="_x0000_s1035" style="position:absolute;top:95;width:66471;height:2972" coordorigin=",95" coordsize="66474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矩形 16" o:spid="_x0000_s1036" style="position:absolute;top:95;width:12582;height:2977;visibility:visible;mso-wrap-style:square;v-text-anchor:middle" coordsize="1257935,306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" adj="-11796480,,5400" path="m,l1121489,r136446,306705l,306705,,xe" fillcolor="#3e6397" stroked="f" strokeweight="1pt">
                    <v:stroke joinstyle="miter"/>
                    <v:formulas/>
                    <v:path arrowok="t" o:connecttype="custom" o:connectlocs="0,0;1121738,0;1258214,297693;0,297693;0,0" o:connectangles="0,0,0,0,0" textboxrect="0,0,1257935,306705"/>
                    <v:textbox inset=",0,,0">
                      <w:txbxContent>
                        <w:p w14:paraId="499232F7" w14:textId="2D91FD90" w:rsidR="006E79DB" w:rsidRPr="00005D3D" w:rsidRDefault="006E79DB" w:rsidP="006E79DB"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bCs/>
                              <w:sz w:val="28"/>
                              <w:szCs w:val="32"/>
                            </w:rPr>
                            <w:t>工作经历</w:t>
                          </w:r>
                        </w:p>
                      </w:txbxContent>
                    </v:textbox>
                  </v:shape>
                  <v:line id="直接连接符 197" o:spid="_x0000_s1037" style="position:absolute;visibility:visible;mso-wrap-style:square" from="13062,3028" to="66474,3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" strokecolor="#414141" strokeweight="1pt">
                    <v:stroke joinstyle="miter"/>
                  </v:line>
                </v:group>
                <v:shape id="_x0000_s1038" type="#_x0000_t202" style="position:absolute;top:3575;width:66493;height:14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" filled="f" stroked="f">
                  <v:textbox style="mso-fit-shape-to-text:t">
                    <w:txbxContent>
                      <w:p w14:paraId="552D1E7E" w14:textId="56CC6F87" w:rsidR="006E79DB" w:rsidRPr="00F07B08" w:rsidRDefault="006E79DB" w:rsidP="00D73151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20</w:t>
                        </w:r>
                        <w:r w:rsidR="00EB3AEB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22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.0</w:t>
                        </w:r>
                        <w:r w:rsidR="00EB3AEB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3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-202</w:t>
                        </w:r>
                        <w:r w:rsidR="00EB3AEB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3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.03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 w:rsidR="00EB3AEB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北京中</w:t>
                        </w:r>
                        <w:proofErr w:type="gramStart"/>
                        <w:r w:rsidR="00EB3AEB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软国际</w:t>
                        </w:r>
                        <w:proofErr w:type="gramEnd"/>
                        <w:r w:rsidR="00EB3AEB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信息技术有限公司(</w:t>
                        </w:r>
                        <w:r w:rsidR="00EB3AEB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外派</w:t>
                        </w:r>
                        <w:r w:rsidR="00EB3AEB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微软</w:t>
                        </w:r>
                        <w:r w:rsidR="00EB3AEB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)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 w:rsidR="00EB3AEB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W</w:t>
                        </w:r>
                        <w:r w:rsidR="00EB3AEB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eb前端</w:t>
                        </w:r>
                        <w:r w:rsidR="00EB3AEB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开发工程师</w:t>
                        </w:r>
                      </w:p>
                      <w:p w14:paraId="35B99922" w14:textId="64CE720F" w:rsidR="006E79DB" w:rsidRPr="006760C4" w:rsidRDefault="00542D4C" w:rsidP="006E79DB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服务产品</w:t>
                        </w:r>
                        <w:r w:rsidR="006E79DB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：</w:t>
                        </w:r>
                        <w:r w:rsidR="006760C4" w:rsidRPr="006760C4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Azure Cognitive Services</w:t>
                        </w:r>
                        <w:r w:rsidR="006760C4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 xml:space="preserve"> ( 人工</w:t>
                        </w:r>
                        <w:r w:rsidR="006760C4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智能</w:t>
                        </w:r>
                        <w:r w:rsidR="006760C4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 xml:space="preserve"> )</w:t>
                        </w:r>
                      </w:p>
                      <w:p w14:paraId="770CE3FC" w14:textId="06725964" w:rsidR="00542D4C" w:rsidRPr="00542D4C" w:rsidRDefault="006E79DB" w:rsidP="006760C4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99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201</w:t>
                        </w:r>
                        <w:r w:rsidR="00542D4C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8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.06-20</w:t>
                        </w:r>
                        <w:r w:rsidR="00542D4C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22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.0</w:t>
                        </w:r>
                        <w:r w:rsidR="00542D4C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 w:rsidR="00542D4C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中企动力科技股份有限公司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 w:rsidR="00542D4C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Web前端</w:t>
                        </w:r>
                        <w:r w:rsidR="00542D4C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开发工程师</w:t>
                        </w:r>
                      </w:p>
                      <w:p w14:paraId="2A60004D" w14:textId="6135C4BD" w:rsidR="006E79DB" w:rsidRDefault="00542D4C" w:rsidP="00542D4C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服务产品</w:t>
                        </w:r>
                        <w:r w:rsidR="006E79DB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：</w:t>
                        </w:r>
                        <w:r w:rsidR="006760C4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低代码开发工具</w:t>
                        </w:r>
                      </w:p>
                      <w:p w14:paraId="4DC19451" w14:textId="689F7735" w:rsidR="00542D4C" w:rsidRPr="00F07B08" w:rsidRDefault="00542D4C" w:rsidP="006760C4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99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7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.0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8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-2018.08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河南星辰互联电子科技有限公司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 w:rsidR="006760C4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Web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前端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开发工程师</w:t>
                        </w:r>
                      </w:p>
                      <w:p w14:paraId="1BFFDDA6" w14:textId="0D7A13BD" w:rsidR="00542D4C" w:rsidRPr="00542D4C" w:rsidRDefault="00542D4C" w:rsidP="00542D4C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服务产品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公司门户网站.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729D436" w14:textId="4076C325" w:rsidR="004840AF" w:rsidRDefault="0048190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1933C3C" wp14:editId="50E79B71">
                <wp:simplePos x="0" y="0"/>
                <wp:positionH relativeFrom="margin">
                  <wp:posOffset>28575</wp:posOffset>
                </wp:positionH>
                <wp:positionV relativeFrom="paragraph">
                  <wp:posOffset>173355</wp:posOffset>
                </wp:positionV>
                <wp:extent cx="6647814" cy="7419975"/>
                <wp:effectExtent l="0" t="0" r="39370" b="0"/>
                <wp:wrapSquare wrapText="bothSides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4" cy="7419975"/>
                          <a:chOff x="0" y="9527"/>
                          <a:chExt cx="6649082" cy="7421501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22" name="矩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257935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073868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3BA10B" w14:textId="18E20760" w:rsidR="00EB3AEB" w:rsidRPr="00005D3D" w:rsidRDefault="006760C4" w:rsidP="00EB3AEB"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项目</w:t>
                                </w:r>
                                <w:r w:rsidR="00EB3AEB">
                                  <w:rPr>
                                    <w:rFonts w:ascii="Microsoft YaHei" w:eastAsia="Microsoft YaHei" w:hAnsi="Microsoft YaHei"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580"/>
                            <a:ext cx="6649082" cy="7073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747B9F7" w14:textId="5D70D5D9" w:rsidR="00EB3AEB" w:rsidRPr="00F07B08" w:rsidRDefault="00EB3AEB" w:rsidP="00E93037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684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22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</w:t>
                              </w:r>
                              <w:r w:rsidR="004840AF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12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-202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3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.03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 w:rsidR="004840AF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S</w:t>
                              </w:r>
                              <w:r w:rsidR="004840AF" w:rsidRPr="004840AF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hared</w:t>
                              </w:r>
                              <w:r w:rsidR="004840AF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 xml:space="preserve"> UI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</w:p>
                            <w:p w14:paraId="65B5F8DE" w14:textId="62AD06E6" w:rsidR="00EB3AEB" w:rsidRDefault="00E93037" w:rsidP="00EB3AEB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项目</w:t>
                              </w:r>
                              <w:r w:rsidR="00EB3AEB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描述：</w:t>
                              </w:r>
                            </w:p>
                            <w:p w14:paraId="0E192B76" w14:textId="55963361" w:rsidR="00E93037" w:rsidRDefault="00E93037" w:rsidP="00EB3AEB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主要工作:</w:t>
                              </w:r>
                            </w:p>
                            <w:p w14:paraId="11194913" w14:textId="77777777" w:rsidR="00EB3AEB" w:rsidRPr="004A2DF4" w:rsidRDefault="00EB3AEB" w:rsidP="00EB3AEB">
                              <w:pPr>
                                <w:pStyle w:val="a4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 w:rsidRPr="004A2DF4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负责相关宣传、策划、实施，资料搜集整理，跟进游戏版本更新内容及对游戏活动进行监督把控等工作；</w:t>
                              </w:r>
                            </w:p>
                            <w:p w14:paraId="12150B03" w14:textId="77777777" w:rsidR="00EB3AEB" w:rsidRPr="004A2DF4" w:rsidRDefault="00EB3AEB" w:rsidP="00EB3AEB">
                              <w:pPr>
                                <w:pStyle w:val="a4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 w:rsidRPr="004A2DF4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负责游戏平台日常维护和管理，对客</w:t>
                              </w:r>
                              <w:proofErr w:type="gramStart"/>
                              <w:r w:rsidRPr="004A2DF4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服问题</w:t>
                              </w:r>
                              <w:proofErr w:type="gramEnd"/>
                              <w:r w:rsidRPr="004A2DF4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进行解答、整理，协助开发人员修复问题；</w:t>
                              </w:r>
                            </w:p>
                            <w:p w14:paraId="4C5432E7" w14:textId="77777777" w:rsidR="00EB3AEB" w:rsidRPr="004A2DF4" w:rsidRDefault="00EB3AEB" w:rsidP="00EB3AEB">
                              <w:pPr>
                                <w:pStyle w:val="a4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 w:rsidRPr="004A2DF4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负责业内相关产品监测，对竞争对手的产品及同类新产品进行定期监控，</w:t>
                              </w:r>
                              <w:proofErr w:type="gramStart"/>
                              <w:r w:rsidRPr="004A2DF4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并形式</w:t>
                              </w:r>
                              <w:proofErr w:type="gramEnd"/>
                              <w:r w:rsidRPr="004A2DF4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分析报告；</w:t>
                              </w:r>
                            </w:p>
                            <w:p w14:paraId="5531A654" w14:textId="77777777" w:rsidR="00EB3AEB" w:rsidRDefault="00EB3AEB" w:rsidP="00EB3AEB">
                              <w:pPr>
                                <w:pStyle w:val="a4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 w:rsidRPr="004A2DF4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负责游戏公会、玩家指导员、版主的管理工作。</w:t>
                              </w:r>
                            </w:p>
                            <w:p w14:paraId="6CC6B942" w14:textId="77777777" w:rsidR="00EB3AEB" w:rsidRPr="004A2DF4" w:rsidRDefault="00EB3AEB" w:rsidP="00EB3AEB">
                              <w:p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rPr>
                                  <w:rFonts w:ascii="Microsoft YaHei" w:eastAsia="Microsoft YaHei" w:hAnsi="Microsoft YaHei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 w14:paraId="1EBE0387" w14:textId="7ADE40F0" w:rsidR="00EB3AEB" w:rsidRPr="00F07B08" w:rsidRDefault="00EB3AEB" w:rsidP="00E93037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05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</w:t>
                              </w:r>
                              <w:r w:rsidR="00E93037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22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.0</w:t>
                              </w:r>
                              <w:r w:rsidR="00E93037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3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-20</w:t>
                              </w:r>
                              <w:r w:rsidR="00E93037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22.12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 w:rsidR="00E93037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 xml:space="preserve">Data management </w:t>
                              </w:r>
                              <w:proofErr w:type="spellStart"/>
                              <w:r w:rsidR="00E93037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Protal</w:t>
                              </w:r>
                              <w:proofErr w:type="spellEnd"/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 w:rsidR="00E93037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全</w:t>
                              </w:r>
                              <w:proofErr w:type="gramStart"/>
                              <w:r w:rsidR="00E93037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栈</w:t>
                              </w:r>
                              <w:proofErr w:type="gramEnd"/>
                              <w:r w:rsidR="00E93037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开发</w:t>
                              </w:r>
                            </w:p>
                            <w:p w14:paraId="7A9A10E8" w14:textId="3CAB2395" w:rsidR="00EB3AEB" w:rsidRDefault="00E93037" w:rsidP="00EB3AEB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项目</w:t>
                              </w:r>
                              <w:r w:rsidR="00EB3AEB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描述：</w:t>
                              </w:r>
                            </w:p>
                            <w:p w14:paraId="0C80DE27" w14:textId="3A73C3C0" w:rsidR="00E93037" w:rsidRPr="00F07B08" w:rsidRDefault="00E93037" w:rsidP="00EB3AEB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主要工作</w:t>
                              </w:r>
                            </w:p>
                            <w:p w14:paraId="03877D56" w14:textId="77777777" w:rsidR="00EB3AEB" w:rsidRPr="00380399" w:rsidRDefault="00EB3AEB" w:rsidP="00EB3AEB">
                              <w:pPr>
                                <w:pStyle w:val="a4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 w:rsidRPr="00380399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提供目标明确、个性鲜明、结构合理、系统化的公司形象及产品推广销售的建设与规划等策划方案。</w:t>
                              </w:r>
                            </w:p>
                            <w:p w14:paraId="7FDFF2D4" w14:textId="77777777" w:rsidR="00EB3AEB" w:rsidRPr="00380399" w:rsidRDefault="00EB3AEB" w:rsidP="00EB3AEB">
                              <w:pPr>
                                <w:pStyle w:val="a4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 w:rsidRPr="00380399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不断了解及掌握广告、品牌、营销管理新思想，并创造性地融入现有作业模式的框架体系。</w:t>
                              </w:r>
                            </w:p>
                            <w:p w14:paraId="4D739DC2" w14:textId="73F675C3" w:rsidR="00EB3AEB" w:rsidRDefault="00EB3AEB" w:rsidP="00EB3AEB">
                              <w:pPr>
                                <w:pStyle w:val="a4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 w:rsidRPr="00380399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负责组织公司的大项广告业务的策划会议。</w:t>
                              </w:r>
                            </w:p>
                            <w:p w14:paraId="446EEF2F" w14:textId="72BC467C" w:rsidR="00E93037" w:rsidRPr="00F07B08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05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22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3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22.12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Metrics Advisor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</w:p>
                            <w:p w14:paraId="6EDAC300" w14:textId="77777777" w:rsidR="00E93037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</w:p>
                            <w:p w14:paraId="5977CA8A" w14:textId="77777777" w:rsidR="00E93037" w:rsidRPr="00F07B08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主要工作</w:t>
                              </w:r>
                            </w:p>
                            <w:p w14:paraId="63A1ED91" w14:textId="77777777" w:rsidR="00E93037" w:rsidRPr="00380399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 w:rsidRPr="00380399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提供目标明确、个性鲜明、结构合理、系统化的公司形象及产品推广销售的建设与规划等策划方案。</w:t>
                              </w:r>
                            </w:p>
                            <w:p w14:paraId="5623C0EC" w14:textId="77777777" w:rsidR="00E93037" w:rsidRPr="00380399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 w:rsidRPr="00380399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不断了解及掌握广告、品牌、营销管理新思想，并创造性地融入现有作业模式的框架体系。</w:t>
                              </w:r>
                            </w:p>
                            <w:p w14:paraId="34ACF121" w14:textId="77777777" w:rsidR="00E93037" w:rsidRPr="006E79DB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 w:rsidRPr="00380399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负责组织公司的大项广告业务的策划会议。</w:t>
                              </w:r>
                            </w:p>
                            <w:p w14:paraId="445D6FAB" w14:textId="3BE8FD8E" w:rsidR="00E93037" w:rsidRPr="00F07B08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05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22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3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22.12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低代码开发平台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</w:p>
                            <w:p w14:paraId="4F91CBC3" w14:textId="77777777" w:rsidR="00E93037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</w:p>
                            <w:p w14:paraId="2742CD1C" w14:textId="77777777" w:rsidR="00E93037" w:rsidRPr="00F07B08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主要工作</w:t>
                              </w:r>
                            </w:p>
                            <w:p w14:paraId="48C379C5" w14:textId="77777777" w:rsidR="00E93037" w:rsidRPr="00380399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 w:rsidRPr="00380399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提供目标明确、个性鲜明、结构合理、系统化的公司形象及产品推广销售的建设与规划等策划方案。</w:t>
                              </w:r>
                            </w:p>
                            <w:p w14:paraId="0E23692A" w14:textId="77777777" w:rsidR="00E93037" w:rsidRPr="00380399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 w:rsidRPr="00380399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不断了解及掌握广告、品牌、营销管理新思想，并创造性地融入现有作业模式的框架体系。</w:t>
                              </w:r>
                            </w:p>
                            <w:p w14:paraId="7F8627A0" w14:textId="77777777" w:rsidR="00E93037" w:rsidRPr="006E79DB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left="567"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 w:rsidRPr="00380399"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  <w:t>负责组织公司的大项广告业务的策划会议。</w:t>
                              </w:r>
                            </w:p>
                            <w:p w14:paraId="6BD80C16" w14:textId="6611383F" w:rsidR="00E93037" w:rsidRPr="00F07B08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05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22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3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22.12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设计云后台管理系统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</w:p>
                            <w:p w14:paraId="5A54AA84" w14:textId="77777777" w:rsidR="00E93037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</w:p>
                            <w:p w14:paraId="7D1E73F9" w14:textId="3DA7AB58" w:rsidR="00E93037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主要工作</w:t>
                              </w:r>
                            </w:p>
                            <w:p w14:paraId="266A7A51" w14:textId="7014CB0B" w:rsidR="00E93037" w:rsidRPr="00F07B08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05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22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3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22.12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OP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运营系统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</w:p>
                            <w:p w14:paraId="5110BE63" w14:textId="2CD58E94" w:rsidR="00E93037" w:rsidRPr="00E93037" w:rsidRDefault="00E93037" w:rsidP="00E93037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933C3C" id="组合 20" o:spid="_x0000_s1039" style="position:absolute;left:0;text-align:left;margin-left:2.25pt;margin-top:13.65pt;width:523.45pt;height:584.25pt;z-index:251697152;mso-position-horizontal-relative:margin;mso-height-relative:margin" coordorigin=",95" coordsize="66490,7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">
                <v:group id="组合 21" o:spid="_x0000_s1040" style="position:absolute;top:95;width:66471;height:2972" coordorigin=",95" coordsize="66474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 16" o:spid="_x0000_s1041" style="position:absolute;top:95;width:12582;height:2977;visibility:visible;mso-wrap-style:square;v-text-anchor:middle" coordsize="1257935,306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" adj="-11796480,,5400" path="m,l1121489,r136446,306705l,306705,,xe" fillcolor="#3e6397" stroked="f" strokeweight="1pt">
                    <v:stroke joinstyle="miter"/>
                    <v:formulas/>
                    <v:path arrowok="t" o:connecttype="custom" o:connectlocs="0,0;1121738,0;1258214,297693;0,297693;0,0" o:connectangles="0,0,0,0,0" textboxrect="0,0,1257935,306705"/>
                    <v:textbox inset=",0,,0">
                      <w:txbxContent>
                        <w:p w14:paraId="193BA10B" w14:textId="18E20760" w:rsidR="00EB3AEB" w:rsidRPr="00005D3D" w:rsidRDefault="006760C4" w:rsidP="00EB3AEB"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bCs/>
                              <w:sz w:val="28"/>
                              <w:szCs w:val="32"/>
                            </w:rPr>
                            <w:t>项目</w:t>
                          </w:r>
                          <w:r w:rsidR="00EB3AEB">
                            <w:rPr>
                              <w:rFonts w:ascii="Microsoft YaHei" w:eastAsia="Microsoft YaHei" w:hAnsi="Microsoft YaHei" w:hint="eastAsia"/>
                              <w:b/>
                              <w:bCs/>
                              <w:sz w:val="28"/>
                              <w:szCs w:val="32"/>
                            </w:rPr>
                            <w:t>经历</w:t>
                          </w:r>
                        </w:p>
                      </w:txbxContent>
                    </v:textbox>
                  </v:shape>
                  <v:line id="直接连接符 23" o:spid="_x0000_s1042" style="position:absolute;visibility:visible;mso-wrap-style:square" from="13062,3028" to="66474,3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" strokecolor="#414141" strokeweight="1pt">
                    <v:stroke joinstyle="miter"/>
                  </v:line>
                </v:group>
                <v:shape id="_x0000_s1043" type="#_x0000_t202" style="position:absolute;top:3575;width:66490;height:70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" filled="f" stroked="f">
                  <v:textbox style="mso-fit-shape-to-text:t">
                    <w:txbxContent>
                      <w:p w14:paraId="0747B9F7" w14:textId="5D70D5D9" w:rsidR="00EB3AEB" w:rsidRPr="00F07B08" w:rsidRDefault="00EB3AEB" w:rsidP="00E93037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684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22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.</w:t>
                        </w:r>
                        <w:r w:rsidR="004840AF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12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-202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3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.03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 w:rsidR="004840AF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S</w:t>
                        </w:r>
                        <w:r w:rsidR="004840AF" w:rsidRPr="004840AF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hared</w:t>
                        </w:r>
                        <w:r w:rsidR="004840AF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 xml:space="preserve"> UI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</w:p>
                      <w:p w14:paraId="65B5F8DE" w14:textId="62AD06E6" w:rsidR="00EB3AEB" w:rsidRDefault="00E93037" w:rsidP="00EB3AEB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项目</w:t>
                        </w:r>
                        <w:r w:rsidR="00EB3AEB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描述：</w:t>
                        </w:r>
                      </w:p>
                      <w:p w14:paraId="0E192B76" w14:textId="55963361" w:rsidR="00E93037" w:rsidRDefault="00E93037" w:rsidP="00EB3AEB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主要工作:</w:t>
                        </w:r>
                      </w:p>
                      <w:p w14:paraId="11194913" w14:textId="77777777" w:rsidR="00EB3AEB" w:rsidRPr="004A2DF4" w:rsidRDefault="00EB3AEB" w:rsidP="00EB3AEB">
                        <w:pPr>
                          <w:pStyle w:val="a4"/>
                          <w:numPr>
                            <w:ilvl w:val="0"/>
                            <w:numId w:val="7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 w:rsidRPr="004A2DF4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负责相关宣传、策划、实施，资料搜集整理，跟进游戏版本更新内容及对游戏活动进行监督把控等工作；</w:t>
                        </w:r>
                      </w:p>
                      <w:p w14:paraId="12150B03" w14:textId="77777777" w:rsidR="00EB3AEB" w:rsidRPr="004A2DF4" w:rsidRDefault="00EB3AEB" w:rsidP="00EB3AEB">
                        <w:pPr>
                          <w:pStyle w:val="a4"/>
                          <w:numPr>
                            <w:ilvl w:val="0"/>
                            <w:numId w:val="7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 w:rsidRPr="004A2DF4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负责游戏平台日常维护和管理，对客</w:t>
                        </w:r>
                        <w:proofErr w:type="gramStart"/>
                        <w:r w:rsidRPr="004A2DF4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服问题</w:t>
                        </w:r>
                        <w:proofErr w:type="gramEnd"/>
                        <w:r w:rsidRPr="004A2DF4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进行解答、整理，协助开发人员修复问题；</w:t>
                        </w:r>
                      </w:p>
                      <w:p w14:paraId="4C5432E7" w14:textId="77777777" w:rsidR="00EB3AEB" w:rsidRPr="004A2DF4" w:rsidRDefault="00EB3AEB" w:rsidP="00EB3AEB">
                        <w:pPr>
                          <w:pStyle w:val="a4"/>
                          <w:numPr>
                            <w:ilvl w:val="0"/>
                            <w:numId w:val="7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 w:rsidRPr="004A2DF4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负责业内相关产品监测，对竞争对手的产品及同类新产品进行定期监控，</w:t>
                        </w:r>
                        <w:proofErr w:type="gramStart"/>
                        <w:r w:rsidRPr="004A2DF4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并形式</w:t>
                        </w:r>
                        <w:proofErr w:type="gramEnd"/>
                        <w:r w:rsidRPr="004A2DF4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分析报告；</w:t>
                        </w:r>
                      </w:p>
                      <w:p w14:paraId="5531A654" w14:textId="77777777" w:rsidR="00EB3AEB" w:rsidRDefault="00EB3AEB" w:rsidP="00EB3AEB">
                        <w:pPr>
                          <w:pStyle w:val="a4"/>
                          <w:numPr>
                            <w:ilvl w:val="0"/>
                            <w:numId w:val="7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 w:rsidRPr="004A2DF4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负责游戏公会、玩家指导员、版主的管理工作。</w:t>
                        </w:r>
                      </w:p>
                      <w:p w14:paraId="6CC6B942" w14:textId="77777777" w:rsidR="00EB3AEB" w:rsidRPr="004A2DF4" w:rsidRDefault="00EB3AEB" w:rsidP="00EB3AEB">
                        <w:p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rPr>
                            <w:rFonts w:ascii="Microsoft YaHei" w:eastAsia="Microsoft YaHei" w:hAnsi="Microsoft YaHei"/>
                            <w:color w:val="414141"/>
                            <w:sz w:val="10"/>
                            <w:szCs w:val="10"/>
                          </w:rPr>
                        </w:pPr>
                      </w:p>
                      <w:p w14:paraId="1EBE0387" w14:textId="7ADE40F0" w:rsidR="00EB3AEB" w:rsidRPr="00F07B08" w:rsidRDefault="00EB3AEB" w:rsidP="00E93037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05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20</w:t>
                        </w:r>
                        <w:r w:rsidR="00E93037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22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.0</w:t>
                        </w:r>
                        <w:r w:rsidR="00E93037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3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-20</w:t>
                        </w:r>
                        <w:r w:rsidR="00E93037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22.12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 w:rsidR="00E93037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 xml:space="preserve">Data management </w:t>
                        </w:r>
                        <w:proofErr w:type="spellStart"/>
                        <w:r w:rsidR="00E93037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Protal</w:t>
                        </w:r>
                        <w:proofErr w:type="spellEnd"/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 w:rsidR="00E93037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全</w:t>
                        </w:r>
                        <w:proofErr w:type="gramStart"/>
                        <w:r w:rsidR="00E93037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栈</w:t>
                        </w:r>
                        <w:proofErr w:type="gramEnd"/>
                        <w:r w:rsidR="00E93037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开发</w:t>
                        </w:r>
                      </w:p>
                      <w:p w14:paraId="7A9A10E8" w14:textId="3CAB2395" w:rsidR="00EB3AEB" w:rsidRDefault="00E93037" w:rsidP="00EB3AEB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项目</w:t>
                        </w:r>
                        <w:r w:rsidR="00EB3AEB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描述：</w:t>
                        </w:r>
                      </w:p>
                      <w:p w14:paraId="0C80DE27" w14:textId="3A73C3C0" w:rsidR="00E93037" w:rsidRPr="00F07B08" w:rsidRDefault="00E93037" w:rsidP="00EB3AEB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主要工作</w:t>
                        </w:r>
                      </w:p>
                      <w:p w14:paraId="03877D56" w14:textId="77777777" w:rsidR="00EB3AEB" w:rsidRPr="00380399" w:rsidRDefault="00EB3AEB" w:rsidP="00EB3AEB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 w:rsidRPr="00380399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提供目标明确、个性鲜明、结构合理、系统化的公司形象及产品推广销售的建设与规划等策划方案。</w:t>
                        </w:r>
                      </w:p>
                      <w:p w14:paraId="7FDFF2D4" w14:textId="77777777" w:rsidR="00EB3AEB" w:rsidRPr="00380399" w:rsidRDefault="00EB3AEB" w:rsidP="00EB3AEB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 w:rsidRPr="00380399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不断了解及掌握广告、品牌、营销管理新思想，并创造性地融入现有作业模式的框架体系。</w:t>
                        </w:r>
                      </w:p>
                      <w:p w14:paraId="4D739DC2" w14:textId="73F675C3" w:rsidR="00EB3AEB" w:rsidRDefault="00EB3AEB" w:rsidP="00EB3AEB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 w:rsidRPr="00380399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负责组织公司的大项广告业务的策划会议。</w:t>
                        </w:r>
                      </w:p>
                      <w:p w14:paraId="446EEF2F" w14:textId="72BC467C" w:rsidR="00E93037" w:rsidRPr="00F07B08" w:rsidRDefault="00E93037" w:rsidP="00E93037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05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22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.0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3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-20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22.12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Metrics Advisor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</w:p>
                      <w:p w14:paraId="6EDAC300" w14:textId="77777777" w:rsidR="00E93037" w:rsidRDefault="00E93037" w:rsidP="00E93037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项目描述：</w:t>
                        </w:r>
                      </w:p>
                      <w:p w14:paraId="5977CA8A" w14:textId="77777777" w:rsidR="00E93037" w:rsidRPr="00F07B08" w:rsidRDefault="00E93037" w:rsidP="00E93037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主要工作</w:t>
                        </w:r>
                      </w:p>
                      <w:p w14:paraId="63A1ED91" w14:textId="77777777" w:rsidR="00E93037" w:rsidRPr="00380399" w:rsidRDefault="00E93037" w:rsidP="00E93037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 w:rsidRPr="00380399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提供目标明确、个性鲜明、结构合理、系统化的公司形象及产品推广销售的建设与规划等策划方案。</w:t>
                        </w:r>
                      </w:p>
                      <w:p w14:paraId="5623C0EC" w14:textId="77777777" w:rsidR="00E93037" w:rsidRPr="00380399" w:rsidRDefault="00E93037" w:rsidP="00E93037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 w:rsidRPr="00380399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不断了解及掌握广告、品牌、营销管理新思想，并创造性地融入现有作业模式的框架体系。</w:t>
                        </w:r>
                      </w:p>
                      <w:p w14:paraId="34ACF121" w14:textId="77777777" w:rsidR="00E93037" w:rsidRPr="006E79DB" w:rsidRDefault="00E93037" w:rsidP="00E93037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 w:rsidRPr="00380399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负责组织公司的大项广告业务的策划会议。</w:t>
                        </w:r>
                      </w:p>
                      <w:p w14:paraId="445D6FAB" w14:textId="3BE8FD8E" w:rsidR="00E93037" w:rsidRPr="00F07B08" w:rsidRDefault="00E93037" w:rsidP="00E93037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05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22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.0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3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-20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22.12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低代码开发平台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</w:p>
                      <w:p w14:paraId="4F91CBC3" w14:textId="77777777" w:rsidR="00E93037" w:rsidRDefault="00E93037" w:rsidP="00E93037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项目描述：</w:t>
                        </w:r>
                      </w:p>
                      <w:p w14:paraId="2742CD1C" w14:textId="77777777" w:rsidR="00E93037" w:rsidRPr="00F07B08" w:rsidRDefault="00E93037" w:rsidP="00E93037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主要工作</w:t>
                        </w:r>
                      </w:p>
                      <w:p w14:paraId="48C379C5" w14:textId="77777777" w:rsidR="00E93037" w:rsidRPr="00380399" w:rsidRDefault="00E93037" w:rsidP="00E93037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 w:rsidRPr="00380399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提供目标明确、个性鲜明、结构合理、系统化的公司形象及产品推广销售的建设与规划等策划方案。</w:t>
                        </w:r>
                      </w:p>
                      <w:p w14:paraId="0E23692A" w14:textId="77777777" w:rsidR="00E93037" w:rsidRPr="00380399" w:rsidRDefault="00E93037" w:rsidP="00E93037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 w:rsidRPr="00380399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不断了解及掌握广告、品牌、营销管理新思想，并创造性地融入现有作业模式的框架体系。</w:t>
                        </w:r>
                      </w:p>
                      <w:p w14:paraId="7F8627A0" w14:textId="77777777" w:rsidR="00E93037" w:rsidRPr="006E79DB" w:rsidRDefault="00E93037" w:rsidP="00E93037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left="567"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 w:rsidRPr="00380399"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  <w:t>负责组织公司的大项广告业务的策划会议。</w:t>
                        </w:r>
                      </w:p>
                      <w:p w14:paraId="6BD80C16" w14:textId="6611383F" w:rsidR="00E93037" w:rsidRPr="00F07B08" w:rsidRDefault="00E93037" w:rsidP="00E93037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05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22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.0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3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-20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22.12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设计云后台管理系统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</w:p>
                      <w:p w14:paraId="5A54AA84" w14:textId="77777777" w:rsidR="00E93037" w:rsidRDefault="00E93037" w:rsidP="00E93037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项目描述：</w:t>
                        </w:r>
                      </w:p>
                      <w:p w14:paraId="7D1E73F9" w14:textId="3DA7AB58" w:rsidR="00E93037" w:rsidRDefault="00E93037" w:rsidP="00E93037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主要工作</w:t>
                        </w:r>
                      </w:p>
                      <w:p w14:paraId="266A7A51" w14:textId="7014CB0B" w:rsidR="00E93037" w:rsidRPr="00F07B08" w:rsidRDefault="00E93037" w:rsidP="00E93037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05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22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.0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3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-20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22.12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S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>OP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  <w:t>运营系统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</w:p>
                      <w:p w14:paraId="5110BE63" w14:textId="2CD58E94" w:rsidR="00E93037" w:rsidRPr="00E93037" w:rsidRDefault="00E93037" w:rsidP="00E93037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项目描述：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059741C" w14:textId="5962DAF5" w:rsidR="00FB566B" w:rsidRDefault="00FB566B">
      <w:pPr>
        <w:rPr>
          <w:rFonts w:hint="eastAsia"/>
        </w:rPr>
      </w:pPr>
    </w:p>
    <w:p w14:paraId="151D524F" w14:textId="0D295839" w:rsidR="00FB566B" w:rsidRDefault="00FB566B"/>
    <w:p w14:paraId="7EBB7782" w14:textId="31ADD8C9" w:rsidR="00FB566B" w:rsidRDefault="00FB566B"/>
    <w:p w14:paraId="2557D7F0" w14:textId="3603D4BA" w:rsidR="006760C4" w:rsidRDefault="006760C4">
      <w:pPr>
        <w:rPr>
          <w:rFonts w:hint="eastAsia"/>
        </w:rPr>
      </w:pPr>
    </w:p>
    <w:p w14:paraId="4C04A26F" w14:textId="5C2D7509" w:rsidR="006760C4" w:rsidRDefault="006760C4"/>
    <w:p w14:paraId="50B5E0AD" w14:textId="398DD3A1" w:rsidR="006760C4" w:rsidRDefault="006760C4"/>
    <w:p w14:paraId="7FD95394" w14:textId="32CD749E" w:rsidR="006760C4" w:rsidRDefault="006760C4"/>
    <w:p w14:paraId="70907FD6" w14:textId="6A27B524" w:rsidR="006760C4" w:rsidRDefault="006760C4">
      <w:pPr>
        <w:rPr>
          <w:rFonts w:hint="eastAsia"/>
        </w:rPr>
      </w:pPr>
    </w:p>
    <w:p w14:paraId="7C470E7B" w14:textId="4A693E7D" w:rsidR="006760C4" w:rsidRDefault="006760C4">
      <w:pPr>
        <w:rPr>
          <w:rFonts w:hint="eastAsia"/>
        </w:rPr>
      </w:pPr>
    </w:p>
    <w:p w14:paraId="78939327" w14:textId="6A8DC930" w:rsidR="00FB566B" w:rsidRDefault="00FB566B"/>
    <w:p w14:paraId="13271408" w14:textId="104FADDB" w:rsidR="00E82D4D" w:rsidRDefault="006E79DB">
      <w:pPr>
        <w:rPr>
          <w:rFonts w:hint="eastAs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B4D4FF1" wp14:editId="37E5F414">
                <wp:simplePos x="0" y="0"/>
                <wp:positionH relativeFrom="margin">
                  <wp:align>left</wp:align>
                </wp:positionH>
                <wp:positionV relativeFrom="paragraph">
                  <wp:posOffset>356235</wp:posOffset>
                </wp:positionV>
                <wp:extent cx="6647814" cy="1363383"/>
                <wp:effectExtent l="0" t="0" r="39370" b="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4" cy="1363383"/>
                          <a:chOff x="0" y="9527"/>
                          <a:chExt cx="6648448" cy="1363663"/>
                        </a:xfrm>
                      </wpg:grpSpPr>
                      <wpg:grpSp>
                        <wpg:cNvPr id="206" name="组合 206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207" name="矩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257935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073868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445975" w14:textId="72F87588" w:rsidR="006E79DB" w:rsidRPr="00005D3D" w:rsidRDefault="006E79DB" w:rsidP="006E79DB"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直接连接符 208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982"/>
                            <a:ext cx="6648448" cy="1016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6F95334" w14:textId="41A49B0D" w:rsidR="0048190B" w:rsidRDefault="0048190B" w:rsidP="0048190B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86"/>
                                  <w:tab w:val="left" w:pos="705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6E79DB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我有高度的责任感，善于与人沟通，有较强的组织协调能力，环境适应力强，有良好稳定的心理素质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F07B0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</w:p>
                            <w:p w14:paraId="62DD0BFA" w14:textId="015505BC" w:rsidR="0048190B" w:rsidRPr="0048190B" w:rsidRDefault="0048190B" w:rsidP="0048190B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</w:pPr>
                              <w:r w:rsidRPr="0048190B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认真负责，积极主动，能吃苦耐劳，较好地完成自己的任务和工作，在工作过程中学到了更多的知识，积累了更多宝贵的经验。</w:t>
                              </w:r>
                            </w:p>
                            <w:p w14:paraId="2493503A" w14:textId="69CCB68D" w:rsidR="006E79DB" w:rsidRPr="0048190B" w:rsidRDefault="0048190B" w:rsidP="0048190B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86"/>
                                  <w:tab w:val="left" w:pos="705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 w:rsidRPr="006E79DB">
                                <w:rPr>
                                  <w:rFonts w:ascii="Microsoft YaHei" w:eastAsia="Microsoft YaHei" w:hAnsi="Microsoft YaHei" w:hint="eastAsia"/>
                                  <w:color w:val="414141"/>
                                  <w:szCs w:val="21"/>
                                </w:rPr>
                                <w:t>我坚信，只要有自信，有毅力，充分发挥自己的聪明才智和学习能力，不断为公司创造价值。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D4FF1" id="组合 205" o:spid="_x0000_s1044" style="position:absolute;left:0;text-align:left;margin-left:0;margin-top:28.05pt;width:523.45pt;height:107.35pt;z-index:251695104;mso-position-horizontal:left;mso-position-horizontal-relative:margin;mso-height-relative:margin" coordorigin=",95" coordsize="66484,13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">
                <v:group id="组合 206" o:spid="_x0000_s1045" style="position:absolute;top:95;width:66471;height:2972" coordorigin=",95" coordsize="66474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矩形 16" o:spid="_x0000_s1046" style="position:absolute;top:95;width:12582;height:2977;visibility:visible;mso-wrap-style:square;v-text-anchor:middle" coordsize="1257935,306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" adj="-11796480,,5400" path="m,l1121489,r136446,306705l,306705,,xe" fillcolor="#3e6397" stroked="f" strokeweight="1pt">
                    <v:stroke joinstyle="miter"/>
                    <v:formulas/>
                    <v:path arrowok="t" o:connecttype="custom" o:connectlocs="0,0;1121738,0;1258214,297693;0,297693;0,0" o:connectangles="0,0,0,0,0" textboxrect="0,0,1257935,306705"/>
                    <v:textbox inset=",0,,0">
                      <w:txbxContent>
                        <w:p w14:paraId="35445975" w14:textId="72F87588" w:rsidR="006E79DB" w:rsidRPr="00005D3D" w:rsidRDefault="006E79DB" w:rsidP="006E79DB"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bCs/>
                              <w:sz w:val="28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line id="直接连接符 208" o:spid="_x0000_s1047" style="position:absolute;visibility:visible;mso-wrap-style:square" from="13062,3028" to="66474,3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" strokecolor="#414141" strokeweight="1pt">
                    <v:stroke joinstyle="miter"/>
                  </v:line>
                </v:group>
                <v:shape id="_x0000_s1048" type="#_x0000_t202" style="position:absolute;top:3569;width:66484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" filled="f" stroked="f">
                  <v:textbox style="mso-fit-shape-to-text:t">
                    <w:txbxContent>
                      <w:p w14:paraId="56F95334" w14:textId="41A49B0D" w:rsidR="0048190B" w:rsidRDefault="0048190B" w:rsidP="0048190B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tabs>
                            <w:tab w:val="left" w:pos="3686"/>
                            <w:tab w:val="left" w:pos="705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6E79DB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我有高度的责任感，善于与人沟通，有较强的组织协调能力，环境适应力强，有良好稳定的心理素质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.</w:t>
                        </w:r>
                        <w:r w:rsidRPr="00F07B08">
                          <w:rPr>
                            <w:rFonts w:ascii="Microsoft YaHei" w:eastAsia="Microsoft YaHei" w:hAnsi="Microsoft YaHei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</w:p>
                      <w:p w14:paraId="62DD0BFA" w14:textId="015505BC" w:rsidR="0048190B" w:rsidRPr="0048190B" w:rsidRDefault="0048190B" w:rsidP="0048190B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</w:pPr>
                        <w:r w:rsidRPr="0048190B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认真负责，积极主动，能吃苦耐劳，较好地完成自己的任务和工作，在工作过程中学到了更多的知识，积累了更多宝贵的经验。</w:t>
                        </w:r>
                      </w:p>
                      <w:p w14:paraId="2493503A" w14:textId="69CCB68D" w:rsidR="006E79DB" w:rsidRPr="0048190B" w:rsidRDefault="0048190B" w:rsidP="0048190B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tabs>
                            <w:tab w:val="left" w:pos="3686"/>
                            <w:tab w:val="left" w:pos="705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3E6397"/>
                            <w:szCs w:val="21"/>
                          </w:rPr>
                        </w:pPr>
                        <w:r w:rsidRPr="006E79DB">
                          <w:rPr>
                            <w:rFonts w:ascii="Microsoft YaHei" w:eastAsia="Microsoft YaHei" w:hAnsi="Microsoft YaHei" w:hint="eastAsia"/>
                            <w:color w:val="414141"/>
                            <w:szCs w:val="21"/>
                          </w:rPr>
                          <w:t>我坚信，只要有自信，有毅力，充分发挥自己的聪明才智和学习能力，不断为公司创造价值。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E82D4D" w:rsidSect="00E82D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23B0"/>
    <w:multiLevelType w:val="hybridMultilevel"/>
    <w:tmpl w:val="9C94494A"/>
    <w:lvl w:ilvl="0" w:tplc="F8E06DCC">
      <w:start w:val="1"/>
      <w:numFmt w:val="bullet"/>
      <w:lvlText w:val=""/>
      <w:lvlJc w:val="left"/>
      <w:pPr>
        <w:ind w:left="680" w:hanging="340"/>
      </w:pPr>
      <w:rPr>
        <w:rFonts w:ascii="Wingdings" w:hAnsi="Wingdings" w:hint="default"/>
        <w:color w:val="3E6397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89F32EC"/>
    <w:multiLevelType w:val="multilevel"/>
    <w:tmpl w:val="87A064C2"/>
    <w:lvl w:ilvl="0">
      <w:start w:val="2017"/>
      <w:numFmt w:val="decimal"/>
      <w:lvlText w:val="%1"/>
      <w:lvlJc w:val="left"/>
      <w:pPr>
        <w:ind w:left="1770" w:hanging="177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1770" w:hanging="1770"/>
      </w:pPr>
      <w:rPr>
        <w:rFonts w:hint="default"/>
      </w:rPr>
    </w:lvl>
    <w:lvl w:ilvl="2">
      <w:start w:val="2020"/>
      <w:numFmt w:val="decimal"/>
      <w:lvlText w:val="%1.%2-%3"/>
      <w:lvlJc w:val="left"/>
      <w:pPr>
        <w:ind w:left="1770" w:hanging="1770"/>
      </w:pPr>
      <w:rPr>
        <w:rFonts w:hint="default"/>
      </w:rPr>
    </w:lvl>
    <w:lvl w:ilvl="3">
      <w:start w:val="9"/>
      <w:numFmt w:val="decimalZero"/>
      <w:lvlText w:val="%1.%2-%3.%4"/>
      <w:lvlJc w:val="left"/>
      <w:pPr>
        <w:ind w:left="1770" w:hanging="177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770" w:hanging="177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770" w:hanging="177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770" w:hanging="177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3466FE"/>
    <w:multiLevelType w:val="hybridMultilevel"/>
    <w:tmpl w:val="FEC6BBD2"/>
    <w:lvl w:ilvl="0" w:tplc="F44A3E12">
      <w:start w:val="1"/>
      <w:numFmt w:val="decimal"/>
      <w:lvlText w:val="%1."/>
      <w:lvlJc w:val="left"/>
      <w:pPr>
        <w:ind w:left="454" w:hanging="227"/>
      </w:pPr>
      <w:rPr>
        <w:rFonts w:hint="default"/>
        <w:color w:val="414141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D8C4D14"/>
    <w:multiLevelType w:val="hybridMultilevel"/>
    <w:tmpl w:val="0A409CE6"/>
    <w:lvl w:ilvl="0" w:tplc="50C645EE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  <w:color w:val="3E6397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5FB0DD4"/>
    <w:multiLevelType w:val="hybridMultilevel"/>
    <w:tmpl w:val="4080F238"/>
    <w:lvl w:ilvl="0" w:tplc="F8E06DCC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429928C0"/>
    <w:multiLevelType w:val="hybridMultilevel"/>
    <w:tmpl w:val="4D6461B2"/>
    <w:lvl w:ilvl="0" w:tplc="3D7078DC">
      <w:start w:val="1"/>
      <w:numFmt w:val="bullet"/>
      <w:lvlText w:val=""/>
      <w:lvlJc w:val="left"/>
      <w:pPr>
        <w:ind w:left="454" w:hanging="227"/>
      </w:pPr>
      <w:rPr>
        <w:rFonts w:ascii="Wingdings" w:hAnsi="Wingdings" w:hint="default"/>
        <w:color w:val="41414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A1B4142"/>
    <w:multiLevelType w:val="hybridMultilevel"/>
    <w:tmpl w:val="8EB424D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C8517C7"/>
    <w:multiLevelType w:val="hybridMultilevel"/>
    <w:tmpl w:val="851CF074"/>
    <w:lvl w:ilvl="0" w:tplc="51C67A4E">
      <w:start w:val="1"/>
      <w:numFmt w:val="decimal"/>
      <w:lvlText w:val="%1."/>
      <w:lvlJc w:val="left"/>
      <w:pPr>
        <w:ind w:left="454" w:hanging="227"/>
      </w:pPr>
      <w:rPr>
        <w:rFonts w:hint="default"/>
        <w:color w:val="414141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5EDF4E6A"/>
    <w:multiLevelType w:val="hybridMultilevel"/>
    <w:tmpl w:val="D8C461C6"/>
    <w:lvl w:ilvl="0" w:tplc="A092A126">
      <w:start w:val="1"/>
      <w:numFmt w:val="bullet"/>
      <w:lvlText w:val=""/>
      <w:lvlJc w:val="left"/>
      <w:pPr>
        <w:ind w:left="340" w:hanging="3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30792472">
    <w:abstractNumId w:val="4"/>
  </w:num>
  <w:num w:numId="2" w16cid:durableId="1940333646">
    <w:abstractNumId w:val="1"/>
  </w:num>
  <w:num w:numId="3" w16cid:durableId="1030691751">
    <w:abstractNumId w:val="3"/>
  </w:num>
  <w:num w:numId="4" w16cid:durableId="2092000644">
    <w:abstractNumId w:val="8"/>
  </w:num>
  <w:num w:numId="5" w16cid:durableId="1684282842">
    <w:abstractNumId w:val="0"/>
  </w:num>
  <w:num w:numId="6" w16cid:durableId="1496647501">
    <w:abstractNumId w:val="5"/>
  </w:num>
  <w:num w:numId="7" w16cid:durableId="90586757">
    <w:abstractNumId w:val="2"/>
  </w:num>
  <w:num w:numId="8" w16cid:durableId="1394232712">
    <w:abstractNumId w:val="7"/>
  </w:num>
  <w:num w:numId="9" w16cid:durableId="520510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E8"/>
    <w:rsid w:val="00005D3D"/>
    <w:rsid w:val="00060BF1"/>
    <w:rsid w:val="00130C0D"/>
    <w:rsid w:val="00132D75"/>
    <w:rsid w:val="00142205"/>
    <w:rsid w:val="00153457"/>
    <w:rsid w:val="0017432F"/>
    <w:rsid w:val="0023429F"/>
    <w:rsid w:val="00234F94"/>
    <w:rsid w:val="00241EBA"/>
    <w:rsid w:val="003668CA"/>
    <w:rsid w:val="00372440"/>
    <w:rsid w:val="00380399"/>
    <w:rsid w:val="003F58D8"/>
    <w:rsid w:val="00434E0D"/>
    <w:rsid w:val="00475F76"/>
    <w:rsid w:val="0048190B"/>
    <w:rsid w:val="004840AF"/>
    <w:rsid w:val="00485D04"/>
    <w:rsid w:val="004A2DF4"/>
    <w:rsid w:val="00542D4C"/>
    <w:rsid w:val="00587ED2"/>
    <w:rsid w:val="005C48EC"/>
    <w:rsid w:val="005E2784"/>
    <w:rsid w:val="0061674F"/>
    <w:rsid w:val="00647187"/>
    <w:rsid w:val="00672A52"/>
    <w:rsid w:val="006760C4"/>
    <w:rsid w:val="006A7EB5"/>
    <w:rsid w:val="006C6355"/>
    <w:rsid w:val="006E79DB"/>
    <w:rsid w:val="007E7178"/>
    <w:rsid w:val="00800B56"/>
    <w:rsid w:val="008018CE"/>
    <w:rsid w:val="00811423"/>
    <w:rsid w:val="0085314B"/>
    <w:rsid w:val="008635B4"/>
    <w:rsid w:val="008A1B76"/>
    <w:rsid w:val="008B2358"/>
    <w:rsid w:val="008E0D4C"/>
    <w:rsid w:val="00926037"/>
    <w:rsid w:val="009360E4"/>
    <w:rsid w:val="009513CD"/>
    <w:rsid w:val="00967F78"/>
    <w:rsid w:val="00976D06"/>
    <w:rsid w:val="009958E8"/>
    <w:rsid w:val="009F57DE"/>
    <w:rsid w:val="00A02281"/>
    <w:rsid w:val="00A0491F"/>
    <w:rsid w:val="00A76746"/>
    <w:rsid w:val="00A76B37"/>
    <w:rsid w:val="00A807AC"/>
    <w:rsid w:val="00AC3561"/>
    <w:rsid w:val="00B10729"/>
    <w:rsid w:val="00B603B3"/>
    <w:rsid w:val="00B711D2"/>
    <w:rsid w:val="00B8756D"/>
    <w:rsid w:val="00BA1826"/>
    <w:rsid w:val="00BC5544"/>
    <w:rsid w:val="00BE2FFC"/>
    <w:rsid w:val="00CA3079"/>
    <w:rsid w:val="00CB093C"/>
    <w:rsid w:val="00D55EF0"/>
    <w:rsid w:val="00D73151"/>
    <w:rsid w:val="00E57E85"/>
    <w:rsid w:val="00E6502F"/>
    <w:rsid w:val="00E82D4D"/>
    <w:rsid w:val="00E93037"/>
    <w:rsid w:val="00E95DA1"/>
    <w:rsid w:val="00EB1218"/>
    <w:rsid w:val="00EB3AEB"/>
    <w:rsid w:val="00F07703"/>
    <w:rsid w:val="00F07B08"/>
    <w:rsid w:val="00F86E62"/>
    <w:rsid w:val="00FA2FC3"/>
    <w:rsid w:val="00F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E613"/>
  <w15:chartTrackingRefBased/>
  <w15:docId w15:val="{092DF249-EFA7-45E6-A7AF-350802B6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0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Conan Wang</cp:lastModifiedBy>
  <cp:revision>82</cp:revision>
  <dcterms:created xsi:type="dcterms:W3CDTF">2020-05-08T14:37:00Z</dcterms:created>
  <dcterms:modified xsi:type="dcterms:W3CDTF">2023-03-06T07:16:00Z</dcterms:modified>
</cp:coreProperties>
</file>