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5318D" w14:textId="4217526C" w:rsidR="009958E8" w:rsidRDefault="00BC5544">
      <w:r w:rsidRPr="002A78A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BE1470" wp14:editId="00C4464F">
                <wp:simplePos x="0" y="0"/>
                <wp:positionH relativeFrom="margin">
                  <wp:posOffset>-63795</wp:posOffset>
                </wp:positionH>
                <wp:positionV relativeFrom="page">
                  <wp:posOffset>417195</wp:posOffset>
                </wp:positionV>
                <wp:extent cx="1513205" cy="6667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123FD" w14:textId="16846000" w:rsidR="00BC5544" w:rsidRPr="00E57E85" w:rsidRDefault="00BC554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222A3F"/>
                                <w:sz w:val="52"/>
                                <w:szCs w:val="56"/>
                              </w:rPr>
                            </w:pPr>
                            <w:r w:rsidRPr="00E57E85">
                              <w:rPr>
                                <w:rFonts w:ascii="微软雅黑" w:eastAsia="微软雅黑" w:hAnsi="微软雅黑" w:hint="eastAsia"/>
                                <w:bCs/>
                                <w:color w:val="222A3F"/>
                                <w:sz w:val="52"/>
                                <w:szCs w:val="5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BE147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pt;margin-top:32.85pt;width:119.15pt;height:52.5pt;z-index:251658240;visibility:visible;mso-wrap-style:non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" filled="f" stroked="f">
                <v:textbox style="mso-fit-shape-to-text:t">
                  <w:txbxContent>
                    <w:p w14:paraId="760123FD" w14:textId="16846000" w:rsidR="00BC5544" w:rsidRPr="00E57E85" w:rsidRDefault="00BC5544" w:rsidP="00BC554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Cs/>
                          <w:color w:val="222A3F"/>
                          <w:sz w:val="52"/>
                          <w:szCs w:val="56"/>
                        </w:rPr>
                      </w:pPr>
                      <w:r w:rsidRPr="00E57E85">
                        <w:rPr>
                          <w:rFonts w:ascii="微软雅黑" w:eastAsia="微软雅黑" w:hAnsi="微软雅黑" w:hint="eastAsia"/>
                          <w:bCs/>
                          <w:color w:val="222A3F"/>
                          <w:sz w:val="52"/>
                          <w:szCs w:val="56"/>
                        </w:rPr>
                        <w:t>个人简历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95DA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D7C965" wp14:editId="04C9EFDD">
                <wp:simplePos x="0" y="0"/>
                <wp:positionH relativeFrom="margin">
                  <wp:align>center</wp:align>
                </wp:positionH>
                <wp:positionV relativeFrom="page">
                  <wp:posOffset>0</wp:posOffset>
                </wp:positionV>
                <wp:extent cx="2158365" cy="127000"/>
                <wp:effectExtent l="0" t="0" r="0" b="6350"/>
                <wp:wrapNone/>
                <wp:docPr id="1" name="梯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8365" cy="127000"/>
                        </a:xfrm>
                        <a:prstGeom prst="trapezoid">
                          <a:avLst/>
                        </a:prstGeom>
                        <a:solidFill>
                          <a:srgbClr val="3E6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C30359" id="梯形 1" o:spid="_x0000_s1026" style="position:absolute;left:0;text-align:left;margin-left:0;margin-top:0;width:169.95pt;height:10pt;rotation:180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coordsize="215836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" path="m,127000l31750,,2126615,r31750,127000l,127000xe" fillcolor="#3e6397" stroked="f" strokeweight="1pt">
                <v:stroke joinstyle="miter"/>
                <v:path arrowok="t" o:connecttype="custom" o:connectlocs="0,127000;31750,0;2126615,0;2158365,127000;0,127000" o:connectangles="0,0,0,0,0"/>
                <w10:wrap anchorx="margin" anchory="page"/>
              </v:shape>
            </w:pict>
          </mc:Fallback>
        </mc:AlternateContent>
      </w:r>
    </w:p>
    <w:p w14:paraId="4F2C4A7E" w14:textId="13C1D8C5" w:rsidR="00E82D4D" w:rsidRDefault="00D55EF0">
      <w:r>
        <w:rPr>
          <w:noProof/>
        </w:rPr>
        <w:drawing>
          <wp:anchor distT="0" distB="0" distL="114300" distR="114300" simplePos="0" relativeHeight="251656192" behindDoc="0" locked="0" layoutInCell="1" allowOverlap="1" wp14:anchorId="1E398DD2" wp14:editId="52039660">
            <wp:simplePos x="0" y="0"/>
            <wp:positionH relativeFrom="column">
              <wp:posOffset>5181600</wp:posOffset>
            </wp:positionH>
            <wp:positionV relativeFrom="page">
              <wp:posOffset>852170</wp:posOffset>
            </wp:positionV>
            <wp:extent cx="1457325" cy="145732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头像2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6F1CD" w14:textId="7EB1D3BB" w:rsidR="00E82D4D" w:rsidRDefault="009513CD">
      <w:r w:rsidRPr="002A78A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D36D39" wp14:editId="6EACC2D6">
                <wp:simplePos x="0" y="0"/>
                <wp:positionH relativeFrom="margin">
                  <wp:posOffset>-64135</wp:posOffset>
                </wp:positionH>
                <wp:positionV relativeFrom="page">
                  <wp:posOffset>947258</wp:posOffset>
                </wp:positionV>
                <wp:extent cx="1982470" cy="32893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247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F35A7" w14:textId="2DA964CF" w:rsidR="009513CD" w:rsidRPr="009513CD" w:rsidRDefault="009513CD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 w:rsidRPr="009513CD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求职意向：</w:t>
                            </w:r>
                            <w:r w:rsidR="00926037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广告传媒/网络运营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D36D39" id="_x0000_s1027" type="#_x0000_t202" style="position:absolute;left:0;text-align:left;margin-left:-5.05pt;margin-top:74.6pt;width:156.1pt;height:25.9pt;z-index:251660288;visibility:visible;mso-wrap-style:non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" filled="f" stroked="f">
                <v:textbox style="mso-fit-shape-to-text:t">
                  <w:txbxContent>
                    <w:p w14:paraId="3ADF35A7" w14:textId="2DA964CF" w:rsidR="009513CD" w:rsidRPr="009513CD" w:rsidRDefault="009513CD" w:rsidP="00BC554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Cs/>
                          <w:color w:val="414141"/>
                          <w:szCs w:val="21"/>
                        </w:rPr>
                      </w:pPr>
                      <w:r w:rsidRPr="009513CD">
                        <w:rPr>
                          <w:rFonts w:ascii="微软雅黑" w:eastAsia="微软雅黑" w:hAnsi="微软雅黑" w:hint="eastAsia"/>
                          <w:bCs/>
                          <w:color w:val="414141"/>
                          <w:szCs w:val="21"/>
                        </w:rPr>
                        <w:t>求职意向：</w:t>
                      </w:r>
                      <w:r w:rsidR="00926037">
                        <w:rPr>
                          <w:rFonts w:ascii="微软雅黑" w:eastAsia="微软雅黑" w:hAnsi="微软雅黑" w:hint="eastAsia"/>
                          <w:bCs/>
                          <w:color w:val="414141"/>
                          <w:szCs w:val="21"/>
                        </w:rPr>
                        <w:t>广告传媒/网络运营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161607A" w14:textId="787BEC21" w:rsidR="00E82D4D" w:rsidRDefault="00E82D4D"/>
    <w:p w14:paraId="1F1BA120" w14:textId="451E9384" w:rsidR="00E82D4D" w:rsidRDefault="00A76746">
      <w:r w:rsidRPr="002A78A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BB9FC3" wp14:editId="541E65DC">
                <wp:simplePos x="0" y="0"/>
                <wp:positionH relativeFrom="margin">
                  <wp:posOffset>-66675</wp:posOffset>
                </wp:positionH>
                <wp:positionV relativeFrom="page">
                  <wp:posOffset>1333500</wp:posOffset>
                </wp:positionV>
                <wp:extent cx="5029200" cy="1053465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53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9"/>
                              <w:gridCol w:w="3492"/>
                              <w:gridCol w:w="236"/>
                              <w:gridCol w:w="3506"/>
                            </w:tblGrid>
                            <w:tr w:rsidR="00A76746" w14:paraId="620ABD2A" w14:textId="77777777" w:rsidTr="00D55EF0">
                              <w:tc>
                                <w:tcPr>
                                  <w:tcW w:w="279" w:type="dxa"/>
                                  <w:tcBorders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70F237C8" w14:textId="77777777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2" w:type="dxa"/>
                                  <w:tcBorders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1752E600" w14:textId="1F598F5A" w:rsidR="00A76746" w:rsidRDefault="00A76746" w:rsidP="00D73151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姓名：</w:t>
                                  </w:r>
                                  <w:proofErr w:type="gramStart"/>
                                  <w:r w:rsidR="00D73151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智联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简历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624E48AB" w14:textId="77777777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7046AA93" w14:textId="28B09E39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年龄：</w:t>
                                  </w:r>
                                  <w:r w:rsidR="00FA2FC3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2</w:t>
                                  </w:r>
                                  <w:r w:rsidR="00FA2FC3"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  <w:t>6</w:t>
                                  </w:r>
                                  <w:r w:rsidR="00FA2FC3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岁</w:t>
                                  </w:r>
                                </w:p>
                              </w:tc>
                            </w:tr>
                            <w:tr w:rsidR="00A76746" w14:paraId="0411E268" w14:textId="77777777" w:rsidTr="00D55EF0">
                              <w:tc>
                                <w:tcPr>
                                  <w:tcW w:w="279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5107E686" w14:textId="77777777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2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37237C98" w14:textId="4FDBDCC2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学历：</w:t>
                                  </w:r>
                                  <w:r w:rsidR="00FA2FC3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本科硕士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676FABDB" w14:textId="77777777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4220EC31" w14:textId="1AB2C321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性别：</w:t>
                                  </w:r>
                                  <w:r w:rsidR="00FA2FC3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女</w:t>
                                  </w:r>
                                </w:p>
                              </w:tc>
                            </w:tr>
                            <w:tr w:rsidR="00A76746" w14:paraId="0A0631DF" w14:textId="77777777" w:rsidTr="00D55EF0">
                              <w:tc>
                                <w:tcPr>
                                  <w:tcW w:w="279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3D2751A6" w14:textId="77777777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2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28742B0B" w14:textId="02EAF945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电话：</w:t>
                                  </w:r>
                                  <w:r w:rsidR="00FA2FC3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+</w:t>
                                  </w:r>
                                  <w:r w:rsidR="00FA2FC3"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  <w:t>86 1380013800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0BA40164" w14:textId="77777777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2DD61C3E" w14:textId="3F480CD8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邮箱：</w:t>
                                  </w:r>
                                  <w:r w:rsidR="00FA2FC3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BD</w:t>
                                  </w:r>
                                  <w:r w:rsidR="00FA2FC3"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  <w:t>@100chui.com</w:t>
                                  </w:r>
                                </w:p>
                              </w:tc>
                            </w:tr>
                            <w:tr w:rsidR="00A76746" w14:paraId="69DA482E" w14:textId="77777777" w:rsidTr="00D55EF0">
                              <w:tc>
                                <w:tcPr>
                                  <w:tcW w:w="279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2AB3E618" w14:textId="77777777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2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528EF565" w14:textId="20E02409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住址：</w:t>
                                  </w:r>
                                  <w:r w:rsidR="00FA2FC3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广东省广州市海珠区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5168F2E4" w14:textId="77777777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423AEE71" w14:textId="29A3C02B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籍贯：</w:t>
                                  </w:r>
                                  <w:r w:rsidR="00FA2FC3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湖北省</w:t>
                                  </w:r>
                                </w:p>
                              </w:tc>
                            </w:tr>
                          </w:tbl>
                          <w:p w14:paraId="7612AE77" w14:textId="16994DF3" w:rsidR="00A76746" w:rsidRPr="009513CD" w:rsidRDefault="00A76746" w:rsidP="00D55EF0">
                            <w:pPr>
                              <w:adjustRightInd w:val="0"/>
                              <w:snapToGrid w:val="0"/>
                              <w:spacing w:line="20" w:lineRule="exact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BB9FC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5.25pt;margin-top:105pt;width:396pt;height:82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" filled="f" stroked="f">
                <v:textbox style="mso-fit-shape-to-text:t"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9"/>
                        <w:gridCol w:w="3492"/>
                        <w:gridCol w:w="236"/>
                        <w:gridCol w:w="3506"/>
                      </w:tblGrid>
                      <w:tr w:rsidR="00A76746" w14:paraId="620ABD2A" w14:textId="77777777" w:rsidTr="00D55EF0">
                        <w:tc>
                          <w:tcPr>
                            <w:tcW w:w="279" w:type="dxa"/>
                            <w:tcBorders>
                              <w:bottom w:val="single" w:sz="4" w:space="0" w:color="BFBFBF" w:themeColor="background1" w:themeShade="BF"/>
                            </w:tcBorders>
                          </w:tcPr>
                          <w:p w14:paraId="70F237C8" w14:textId="77777777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92" w:type="dxa"/>
                            <w:tcBorders>
                              <w:bottom w:val="single" w:sz="4" w:space="0" w:color="BFBFBF" w:themeColor="background1" w:themeShade="BF"/>
                            </w:tcBorders>
                          </w:tcPr>
                          <w:p w14:paraId="1752E600" w14:textId="1F598F5A" w:rsidR="00A76746" w:rsidRDefault="00A76746" w:rsidP="00D7315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姓名：</w:t>
                            </w:r>
                            <w:proofErr w:type="gramStart"/>
                            <w:r w:rsidR="00D73151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智联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简历</w:t>
                            </w:r>
                            <w:proofErr w:type="gramEnd"/>
                          </w:p>
                        </w:tc>
                        <w:tc>
                          <w:tcPr>
                            <w:tcW w:w="236" w:type="dxa"/>
                            <w:tcBorders>
                              <w:bottom w:val="single" w:sz="4" w:space="0" w:color="BFBFBF" w:themeColor="background1" w:themeShade="BF"/>
                            </w:tcBorders>
                          </w:tcPr>
                          <w:p w14:paraId="624E48AB" w14:textId="77777777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tcBorders>
                              <w:bottom w:val="single" w:sz="4" w:space="0" w:color="BFBFBF" w:themeColor="background1" w:themeShade="BF"/>
                            </w:tcBorders>
                          </w:tcPr>
                          <w:p w14:paraId="7046AA93" w14:textId="28B09E39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年龄：</w:t>
                            </w:r>
                            <w:r w:rsidR="00FA2FC3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2</w:t>
                            </w:r>
                            <w:r w:rsidR="00FA2FC3"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  <w:t>6</w:t>
                            </w:r>
                            <w:r w:rsidR="00FA2FC3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岁</w:t>
                            </w:r>
                          </w:p>
                        </w:tc>
                      </w:tr>
                      <w:tr w:rsidR="00A76746" w14:paraId="0411E268" w14:textId="77777777" w:rsidTr="00D55EF0">
                        <w:tc>
                          <w:tcPr>
                            <w:tcW w:w="279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5107E686" w14:textId="77777777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92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37237C98" w14:textId="4FDBDCC2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学历：</w:t>
                            </w:r>
                            <w:r w:rsidR="00FA2FC3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本科硕士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676FABDB" w14:textId="77777777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4220EC31" w14:textId="1AB2C321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性别：</w:t>
                            </w:r>
                            <w:r w:rsidR="00FA2FC3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女</w:t>
                            </w:r>
                          </w:p>
                        </w:tc>
                      </w:tr>
                      <w:tr w:rsidR="00A76746" w14:paraId="0A0631DF" w14:textId="77777777" w:rsidTr="00D55EF0">
                        <w:tc>
                          <w:tcPr>
                            <w:tcW w:w="279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3D2751A6" w14:textId="77777777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92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28742B0B" w14:textId="02EAF945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电话：</w:t>
                            </w:r>
                            <w:r w:rsidR="00FA2FC3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+</w:t>
                            </w:r>
                            <w:r w:rsidR="00FA2FC3"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  <w:t>86 1380013800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0BA40164" w14:textId="77777777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2DD61C3E" w14:textId="3F480CD8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邮箱：</w:t>
                            </w:r>
                            <w:r w:rsidR="00FA2FC3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BD</w:t>
                            </w:r>
                            <w:r w:rsidR="00FA2FC3"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  <w:t>@100chui.com</w:t>
                            </w:r>
                          </w:p>
                        </w:tc>
                      </w:tr>
                      <w:tr w:rsidR="00A76746" w14:paraId="69DA482E" w14:textId="77777777" w:rsidTr="00D55EF0">
                        <w:tc>
                          <w:tcPr>
                            <w:tcW w:w="279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2AB3E618" w14:textId="77777777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92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528EF565" w14:textId="20E02409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住址：</w:t>
                            </w:r>
                            <w:r w:rsidR="00FA2FC3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广东省广州市海珠区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5168F2E4" w14:textId="77777777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423AEE71" w14:textId="29A3C02B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籍贯：</w:t>
                            </w:r>
                            <w:r w:rsidR="00FA2FC3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湖北省</w:t>
                            </w:r>
                          </w:p>
                        </w:tc>
                      </w:tr>
                    </w:tbl>
                    <w:p w14:paraId="7612AE77" w14:textId="16994DF3" w:rsidR="00A76746" w:rsidRPr="009513CD" w:rsidRDefault="00A76746" w:rsidP="00D55EF0">
                      <w:pPr>
                        <w:adjustRightInd w:val="0"/>
                        <w:snapToGrid w:val="0"/>
                        <w:spacing w:line="20" w:lineRule="exact"/>
                        <w:jc w:val="left"/>
                        <w:rPr>
                          <w:rFonts w:ascii="微软雅黑" w:eastAsia="微软雅黑" w:hAnsi="微软雅黑"/>
                          <w:bCs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6F509F" w14:textId="2BB4E29F" w:rsidR="00E82D4D" w:rsidRDefault="00B10729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566BB3D" wp14:editId="5C1783FC">
                <wp:simplePos x="0" y="0"/>
                <wp:positionH relativeFrom="column">
                  <wp:posOffset>2482344</wp:posOffset>
                </wp:positionH>
                <wp:positionV relativeFrom="page">
                  <wp:posOffset>1457325</wp:posOffset>
                </wp:positionV>
                <wp:extent cx="71755" cy="778510"/>
                <wp:effectExtent l="0" t="0" r="4445" b="254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778510"/>
                          <a:chOff x="0" y="0"/>
                          <a:chExt cx="72000" cy="778837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0" y="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0" y="235612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0" y="471225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0" y="706837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02C6666" id="组合 15" o:spid="_x0000_s1026" style="position:absolute;left:0;text-align:left;margin-left:195.45pt;margin-top:114.75pt;width:5.65pt;height:61.3pt;z-index:251676672;mso-position-vertical-relative:page" coordsize="720,7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">
                <v:oval id="椭圆 10" o:spid="_x0000_s1027" style="position:absolute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" fillcolor="#222a3f" stroked="f" strokeweight="1pt">
                  <v:stroke joinstyle="miter"/>
                </v:oval>
                <v:oval id="椭圆 11" o:spid="_x0000_s1028" style="position:absolute;top:235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" fillcolor="#222a3f" stroked="f" strokeweight="1pt">
                  <v:stroke joinstyle="miter"/>
                </v:oval>
                <v:oval id="椭圆 12" o:spid="_x0000_s1029" style="position:absolute;top:471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" fillcolor="#222a3f" stroked="f" strokeweight="1pt">
                  <v:stroke joinstyle="miter"/>
                </v:oval>
                <v:oval id="椭圆 13" o:spid="_x0000_s1030" style="position:absolute;top:706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" fillcolor="#222a3f" stroked="f" strokeweight="1pt">
                  <v:stroke joinstyle="miter"/>
                </v:oval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3E05E1" wp14:editId="0D2F4E77">
                <wp:simplePos x="0" y="0"/>
                <wp:positionH relativeFrom="column">
                  <wp:posOffset>120611</wp:posOffset>
                </wp:positionH>
                <wp:positionV relativeFrom="page">
                  <wp:posOffset>1457325</wp:posOffset>
                </wp:positionV>
                <wp:extent cx="71755" cy="778510"/>
                <wp:effectExtent l="0" t="0" r="4445" b="254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778510"/>
                          <a:chOff x="0" y="0"/>
                          <a:chExt cx="72000" cy="778837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0" y="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235612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0" y="471225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0" y="706837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8E8D72" id="组合 14" o:spid="_x0000_s1026" style="position:absolute;left:0;text-align:left;margin-left:9.5pt;margin-top:114.75pt;width:5.65pt;height:61.3pt;z-index:251670528;mso-position-vertical-relative:page" coordsize="720,7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">
                <v:oval id="椭圆 5" o:spid="_x0000_s1027" style="position:absolute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" fillcolor="#222a3f" stroked="f" strokeweight="1pt">
                  <v:stroke joinstyle="miter"/>
                </v:oval>
                <v:oval id="椭圆 7" o:spid="_x0000_s1028" style="position:absolute;top:235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" fillcolor="#222a3f" stroked="f" strokeweight="1pt">
                  <v:stroke joinstyle="miter"/>
                </v:oval>
                <v:oval id="椭圆 8" o:spid="_x0000_s1029" style="position:absolute;top:471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" fillcolor="#222a3f" stroked="f" strokeweight="1pt">
                  <v:stroke joinstyle="miter"/>
                </v:oval>
                <v:oval id="椭圆 9" o:spid="_x0000_s1030" style="position:absolute;top:706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" fillcolor="#222a3f" stroked="f" strokeweight="1pt">
                  <v:stroke joinstyle="miter"/>
                </v:oval>
                <w10:wrap anchory="page"/>
              </v:group>
            </w:pict>
          </mc:Fallback>
        </mc:AlternateContent>
      </w:r>
    </w:p>
    <w:p w14:paraId="7E355C2E" w14:textId="73F56D67" w:rsidR="00E82D4D" w:rsidRDefault="00E82D4D"/>
    <w:p w14:paraId="02EB372D" w14:textId="1DF0E047" w:rsidR="00E82D4D" w:rsidRDefault="00E82D4D"/>
    <w:p w14:paraId="4CA26AFA" w14:textId="3B83BCBA" w:rsidR="00E82D4D" w:rsidRDefault="00E82D4D"/>
    <w:p w14:paraId="1E596BF7" w14:textId="77F987E7" w:rsidR="00E82D4D" w:rsidRDefault="00E82D4D"/>
    <w:p w14:paraId="0CDDE5C5" w14:textId="4E9FEDEA" w:rsidR="00E82D4D" w:rsidRDefault="00E82D4D"/>
    <w:p w14:paraId="079D5D38" w14:textId="7D20C592" w:rsidR="00E82D4D" w:rsidRDefault="00800B56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94875A1" wp14:editId="1D56E47C">
                <wp:simplePos x="0" y="0"/>
                <wp:positionH relativeFrom="column">
                  <wp:posOffset>9525</wp:posOffset>
                </wp:positionH>
                <wp:positionV relativeFrom="page">
                  <wp:posOffset>2738120</wp:posOffset>
                </wp:positionV>
                <wp:extent cx="6647814" cy="1363982"/>
                <wp:effectExtent l="0" t="0" r="3937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4" cy="1363982"/>
                          <a:chOff x="0" y="9527"/>
                          <a:chExt cx="6647814" cy="1364261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257935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073868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8ECFF5" w14:textId="56792858" w:rsidR="00CB093C" w:rsidRPr="00005D3D" w:rsidRDefault="00CB093C" w:rsidP="006E79DB"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 w:rsidRPr="00005D3D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581"/>
                            <a:ext cx="6647814" cy="1016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271DFE3" w14:textId="46B75CD5" w:rsidR="00F07B08" w:rsidRPr="00F07B08" w:rsidRDefault="00F07B08" w:rsidP="00F07B08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2017.06-2020.09</w:t>
                              </w:r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proofErr w:type="gramStart"/>
                              <w:r w:rsidR="00D7315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智联</w:t>
                              </w:r>
                              <w:r w:rsidRPr="009F57D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理工</w:t>
                              </w:r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大学</w:t>
                              </w:r>
                              <w:proofErr w:type="gramEnd"/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 w:rsidRPr="009F57D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计算机科学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与技术</w:t>
                              </w:r>
                              <w:r w:rsidRPr="009F57D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 xml:space="preserve"> </w:t>
                              </w:r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| 本科</w:t>
                              </w:r>
                            </w:p>
                            <w:p w14:paraId="2D8CD577" w14:textId="29D013A1" w:rsidR="009F57DE" w:rsidRPr="009F57DE" w:rsidRDefault="009F57DE" w:rsidP="009F57DE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9F57D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</w:t>
                              </w:r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014.05-2017.06</w:t>
                              </w:r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proofErr w:type="gramStart"/>
                              <w:r w:rsidR="00D7315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智联</w:t>
                              </w:r>
                              <w:r w:rsidRPr="009F57D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理工</w:t>
                              </w:r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大学</w:t>
                              </w:r>
                              <w:proofErr w:type="gramEnd"/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 w:rsidRPr="009F57D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计算机科学</w:t>
                              </w:r>
                              <w:r w:rsidR="00976D0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与技术</w:t>
                              </w:r>
                              <w:r w:rsidRPr="009F57D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 xml:space="preserve"> </w:t>
                              </w:r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| 大专</w:t>
                              </w:r>
                            </w:p>
                            <w:p w14:paraId="5ABCECC0" w14:textId="050F2E96" w:rsidR="00485D04" w:rsidRPr="00485D04" w:rsidRDefault="00800B56" w:rsidP="00485D04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主修课程：</w:t>
                              </w:r>
                              <w:r w:rsidRPr="00BC649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数据结构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BC649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976D06" w:rsidRPr="00976D0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离散数学</w:t>
                              </w:r>
                              <w:r w:rsidR="00976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976D06" w:rsidRPr="00976D0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C语言(其它语言如C++、JAVA)</w:t>
                              </w:r>
                              <w:r w:rsidR="00976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976D06" w:rsidRPr="00976D0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数据结构</w:t>
                              </w:r>
                              <w:r w:rsidR="00976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976D06" w:rsidRPr="00976D0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操作系统</w:t>
                              </w:r>
                              <w:r w:rsidR="00976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976D06" w:rsidRPr="00976D0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数据库原理</w:t>
                              </w:r>
                              <w:r w:rsidR="00976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976D06" w:rsidRPr="00976D0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编译原理。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875A1" id="组合 19" o:spid="_x0000_s1029" style="position:absolute;left:0;text-align:left;margin-left:.75pt;margin-top:215.6pt;width:523.45pt;height:107.4pt;z-index:251682816;mso-position-vertical-relative:page;mso-height-relative:margin" coordorigin=",95" coordsize="66478,13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">
                <v:group id="组合 18" o:spid="_x0000_s1030" style="position:absolute;top:95;width:66471;height:2972" coordorigin=",95" coordsize="66474,2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矩形 16" o:spid="_x0000_s1031" style="position:absolute;top:95;width:12582;height:2977;visibility:visible;mso-wrap-style:square;v-text-anchor:middle" coordsize="1257935,306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3SjcMA&#10;AADbAAAADwAAAGRycy9kb3ducmV2LnhtbESPT4vCMBDF74LfIYzgTVNFZKlGEf/A4kHQ7YLHoRnb&#10;2mZSkqzWb28WFvY2w3vzfm+W68404kHOV5YVTMYJCOLc6ooLBdnXYfQBwgdkjY1lUvAiD+tVv7fE&#10;VNsnn+lxCYWIIexTVFCG0KZS+rwkg35sW+Ko3awzGOLqCqkdPmO4aeQ0SebSYMWRUGJL25Ly+vJj&#10;Ijecrn7vfH084Hl3rO/NK5t9KzUcdJsFiEBd+Df/XX/qWH8Ov7/EAeTq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3SjcMAAADbAAAADwAAAAAAAAAAAAAAAACYAgAAZHJzL2Rv&#10;d25yZXYueG1sUEsFBgAAAAAEAAQA9QAAAIgDAAAAAA==&#10;" adj="-11796480,,5400" path="m,l1121489,r136446,306705l,306705,,xe" fillcolor="#3e6397" stroked="f" strokeweight="1pt">
                    <v:stroke joinstyle="miter"/>
                    <v:formulas/>
                    <v:path arrowok="t" o:connecttype="custom" o:connectlocs="0,0;1121738,0;1258214,297693;0,297693;0,0" o:connectangles="0,0,0,0,0" textboxrect="0,0,1257935,306705"/>
                    <v:textbox inset=",0,,0">
                      <w:txbxContent>
                        <w:p w14:paraId="138ECFF5" w14:textId="56792858" w:rsidR="00CB093C" w:rsidRPr="00005D3D" w:rsidRDefault="00CB093C" w:rsidP="006E79DB"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 w:rsidRPr="00005D3D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17" o:spid="_x0000_s1032" style="position:absolute;visibility:visible;mso-wrap-style:square" from="13062,3028" to="66474,3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zYvMAAAADbAAAADwAAAGRycy9kb3ducmV2LnhtbERPTYvCMBC9C/6HMII3TVXWLl2jiCDo&#10;catQj7PNbFtsJqWJtvrrzcKCt3m8z1ltelOLO7WusqxgNo1AEOdWV1woOJ/2k08QziNrrC2Tggc5&#10;2KyHgxUm2nb8TffUFyKEsEtQQel9k0jp8pIMuqltiAP3a1uDPsC2kLrFLoSbWs6jaCkNVhwaSmxo&#10;V1J+TW9GwUcjj3SMi1maXc1ieXl22U+2VWo86rdfIDz1/i3+dx90mB/D3y/hAL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3M2LzAAAAA2wAAAA8AAAAAAAAAAAAAAAAA&#10;oQIAAGRycy9kb3ducmV2LnhtbFBLBQYAAAAABAAEAPkAAACOAwAAAAA=&#10;" strokecolor="#414141" strokeweight="1pt">
                    <v:stroke joinstyle="miter"/>
                  </v:line>
                </v:group>
                <v:shape id="_x0000_s1033" type="#_x0000_t202" style="position:absolute;top:3575;width:66478;height:10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jM8YA&#10;AADcAAAADwAAAGRycy9kb3ducmV2LnhtbESPT2vCQBTE7wW/w/KE3uquCkWiq6hQav9cNHrw9sg+&#10;k2j2bciuSfrtu4WCx2FmfsMsVr2tREuNLx1rGI8UCOLMmZJzDcf07WUGwgdkg5Vj0vBDHlbLwdMC&#10;E+M63lN7CLmIEPYJaihCqBMpfVaQRT9yNXH0Lq6xGKJscmka7CLcVnKi1Ku0WHJcKLCmbUHZ7XC3&#10;Glx6SWfv6nru7qds8/H13Z4/K6n187Bfz0EE6sMj/N/eGQ0TNYW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JjM8YAAADcAAAADwAAAAAAAAAAAAAAAACYAgAAZHJz&#10;L2Rvd25yZXYueG1sUEsFBgAAAAAEAAQA9QAAAIsDAAAAAA==&#10;" filled="f" stroked="f">
                  <v:textbox style="mso-fit-shape-to-text:t">
                    <w:txbxContent>
                      <w:p w14:paraId="2271DFE3" w14:textId="46B75CD5" w:rsidR="00F07B08" w:rsidRPr="00F07B08" w:rsidRDefault="00F07B08" w:rsidP="00F07B08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2017.06-2020.09</w:t>
                        </w:r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proofErr w:type="gramStart"/>
                        <w:r w:rsidR="00D7315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智联</w:t>
                        </w:r>
                        <w:r w:rsidRPr="009F57D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理工</w:t>
                        </w:r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大学</w:t>
                        </w:r>
                        <w:proofErr w:type="gramEnd"/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 w:rsidRPr="009F57D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计算机科学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与技术</w:t>
                        </w:r>
                        <w:r w:rsidRPr="009F57D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 xml:space="preserve"> </w:t>
                        </w:r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| 本科</w:t>
                        </w:r>
                      </w:p>
                      <w:p w14:paraId="2D8CD577" w14:textId="29D013A1" w:rsidR="009F57DE" w:rsidRPr="009F57DE" w:rsidRDefault="009F57DE" w:rsidP="009F57DE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9F57D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2</w:t>
                        </w:r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014.05-2017.06</w:t>
                        </w:r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proofErr w:type="gramStart"/>
                        <w:r w:rsidR="00D7315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智联</w:t>
                        </w:r>
                        <w:r w:rsidRPr="009F57D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理工</w:t>
                        </w:r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大学</w:t>
                        </w:r>
                        <w:proofErr w:type="gramEnd"/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 w:rsidRPr="009F57D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计算机科学</w:t>
                        </w:r>
                        <w:r w:rsidR="00976D0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与技术</w:t>
                        </w:r>
                        <w:r w:rsidRPr="009F57D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 xml:space="preserve"> </w:t>
                        </w:r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| 大专</w:t>
                        </w:r>
                      </w:p>
                      <w:p w14:paraId="5ABCECC0" w14:textId="050F2E96" w:rsidR="00485D04" w:rsidRPr="00485D04" w:rsidRDefault="00800B56" w:rsidP="00485D04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主修课程：</w:t>
                        </w:r>
                        <w:r w:rsidRPr="00BC649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数据结构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BC649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操作系统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976D06" w:rsidRPr="00976D0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离散数学</w:t>
                        </w:r>
                        <w:r w:rsidR="00976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976D06" w:rsidRPr="00976D0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C语言(其它语言如C++、JAVA)</w:t>
                        </w:r>
                        <w:r w:rsidR="00976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976D06" w:rsidRPr="00976D0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数据结构</w:t>
                        </w:r>
                        <w:r w:rsidR="00976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976D06" w:rsidRPr="00976D0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操作系统</w:t>
                        </w:r>
                        <w:r w:rsidR="00976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976D06" w:rsidRPr="00976D0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数据库原理</w:t>
                        </w:r>
                        <w:r w:rsidR="00976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976D06" w:rsidRPr="00976D0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编译原理。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081D26D" w14:textId="533E0DF6" w:rsidR="00E82D4D" w:rsidRDefault="00E82D4D"/>
    <w:p w14:paraId="526DB49B" w14:textId="28055DF2" w:rsidR="00E82D4D" w:rsidRDefault="00E82D4D"/>
    <w:p w14:paraId="53BEE064" w14:textId="6571A412" w:rsidR="00E82D4D" w:rsidRDefault="00E82D4D"/>
    <w:p w14:paraId="62995CA3" w14:textId="20514CD2" w:rsidR="00E82D4D" w:rsidRDefault="00E82D4D"/>
    <w:p w14:paraId="482B29BD" w14:textId="34515A67" w:rsidR="00E82D4D" w:rsidRDefault="00E82D4D"/>
    <w:p w14:paraId="35A81772" w14:textId="7707E97F" w:rsidR="00E82D4D" w:rsidRDefault="00E82D4D"/>
    <w:p w14:paraId="490F352A" w14:textId="53A0C953" w:rsidR="00E82D4D" w:rsidRDefault="00E82D4D"/>
    <w:p w14:paraId="6BCB10C9" w14:textId="7BA70D69" w:rsidR="00E82D4D" w:rsidRDefault="006E79DB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2994818" wp14:editId="298828E3">
                <wp:simplePos x="0" y="0"/>
                <wp:positionH relativeFrom="column">
                  <wp:posOffset>9525</wp:posOffset>
                </wp:positionH>
                <wp:positionV relativeFrom="page">
                  <wp:posOffset>4467225</wp:posOffset>
                </wp:positionV>
                <wp:extent cx="6647814" cy="3074036"/>
                <wp:effectExtent l="0" t="0" r="3937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4" cy="3074036"/>
                          <a:chOff x="0" y="9527"/>
                          <a:chExt cx="6647814" cy="3074667"/>
                        </a:xfrm>
                      </wpg:grpSpPr>
                      <wpg:grpSp>
                        <wpg:cNvPr id="195" name="组合 195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196" name="矩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257935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073868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9232F7" w14:textId="2D91FD90" w:rsidR="006E79DB" w:rsidRPr="00005D3D" w:rsidRDefault="006E79DB" w:rsidP="006E79DB"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580"/>
                            <a:ext cx="6647814" cy="2726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2D1E7E" w14:textId="629BA918" w:rsidR="006E79DB" w:rsidRPr="00F07B08" w:rsidRDefault="006E79DB" w:rsidP="00D73151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F07B0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2018.09-2020.03</w:t>
                              </w:r>
                              <w:r w:rsidRPr="00F07B0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 w:rsidR="00D73151" w:rsidRPr="00D7315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北京网聘咨询</w:t>
                              </w:r>
                              <w:r w:rsidRPr="00F07B0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有限公司</w:t>
                              </w:r>
                              <w:r w:rsidRPr="00F07B0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网络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运营管理</w:t>
                              </w:r>
                            </w:p>
                            <w:p w14:paraId="3EF7AD00" w14:textId="77777777" w:rsidR="006E79DB" w:rsidRDefault="006E79DB" w:rsidP="006E79DB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 w14:paraId="3EB4C20D" w14:textId="77777777" w:rsidR="006E79DB" w:rsidRPr="004A2DF4" w:rsidRDefault="006E79DB" w:rsidP="006E79DB">
                              <w:pPr>
                                <w:pStyle w:val="a4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A2DF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负责相关宣传、策划、实施，资料搜集整理，跟进游戏版本更新内容及对游戏活动进行监督把控等工作；</w:t>
                              </w:r>
                            </w:p>
                            <w:p w14:paraId="37853986" w14:textId="77777777" w:rsidR="006E79DB" w:rsidRPr="004A2DF4" w:rsidRDefault="006E79DB" w:rsidP="006E79DB">
                              <w:pPr>
                                <w:pStyle w:val="a4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A2DF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负责游戏平台日常维护和管理，对客</w:t>
                              </w:r>
                              <w:proofErr w:type="gramStart"/>
                              <w:r w:rsidRPr="004A2DF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服问题</w:t>
                              </w:r>
                              <w:proofErr w:type="gramEnd"/>
                              <w:r w:rsidRPr="004A2DF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进行解答、整理，协助开发人员修复问题；</w:t>
                              </w:r>
                            </w:p>
                            <w:p w14:paraId="0CFCAA7E" w14:textId="77777777" w:rsidR="006E79DB" w:rsidRPr="004A2DF4" w:rsidRDefault="006E79DB" w:rsidP="006E79DB">
                              <w:pPr>
                                <w:pStyle w:val="a4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A2DF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负责业内相关产品监测，对竞争对手的产品及同类新产品进行定期监控，</w:t>
                              </w:r>
                              <w:proofErr w:type="gramStart"/>
                              <w:r w:rsidRPr="004A2DF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并形式</w:t>
                              </w:r>
                              <w:proofErr w:type="gramEnd"/>
                              <w:r w:rsidRPr="004A2DF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分析报告；</w:t>
                              </w:r>
                            </w:p>
                            <w:p w14:paraId="54254AF6" w14:textId="77777777" w:rsidR="006E79DB" w:rsidRDefault="006E79DB" w:rsidP="006E79DB">
                              <w:pPr>
                                <w:pStyle w:val="a4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A2DF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负责游戏公会、玩家指导员、版主的管理工作。</w:t>
                              </w:r>
                            </w:p>
                            <w:p w14:paraId="35B99922" w14:textId="77777777" w:rsidR="006E79DB" w:rsidRPr="004A2DF4" w:rsidRDefault="006E79DB" w:rsidP="006E79DB">
                              <w:p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 w14:paraId="2C34780E" w14:textId="19FC4BCF" w:rsidR="006E79DB" w:rsidRPr="00F07B08" w:rsidRDefault="006E79DB" w:rsidP="00D73151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F07B0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2016.06-2018.08</w:t>
                              </w:r>
                              <w:r w:rsidRPr="00F07B0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 w:rsidR="00D73151" w:rsidRPr="00D7315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北京网聘咨询</w:t>
                              </w:r>
                              <w:r w:rsidRPr="00F07B0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有限公司</w:t>
                              </w:r>
                              <w:r w:rsidRPr="00F07B0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企业策划人员</w:t>
                              </w:r>
                            </w:p>
                            <w:p w14:paraId="73EE8E98" w14:textId="77777777" w:rsidR="006E79DB" w:rsidRPr="00F07B08" w:rsidRDefault="006E79DB" w:rsidP="006E79DB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 w14:paraId="21E1516F" w14:textId="77777777" w:rsidR="006E79DB" w:rsidRPr="00380399" w:rsidRDefault="006E79DB" w:rsidP="006E79DB">
                              <w:pPr>
                                <w:pStyle w:val="a4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8039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提供目标明确、个性鲜明、结构合理、系统化的公司形象及产品推广销售的建设与规划等策划方案。</w:t>
                              </w:r>
                            </w:p>
                            <w:p w14:paraId="5BFDDEAC" w14:textId="77777777" w:rsidR="006E79DB" w:rsidRPr="00380399" w:rsidRDefault="006E79DB" w:rsidP="006E79DB">
                              <w:pPr>
                                <w:pStyle w:val="a4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8039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不断了解及掌握广告、品牌、营销管理新思想，并创造性地融入现有作业模式的框架体系。</w:t>
                              </w:r>
                            </w:p>
                            <w:p w14:paraId="2A60004D" w14:textId="36466C9B" w:rsidR="006E79DB" w:rsidRPr="006E79DB" w:rsidRDefault="006E79DB" w:rsidP="006E79DB">
                              <w:pPr>
                                <w:pStyle w:val="a4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8039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负责组织公司的大项广告业务的策划会议。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94818" id="组合 6" o:spid="_x0000_s1034" style="position:absolute;left:0;text-align:left;margin-left:.75pt;margin-top:351.75pt;width:523.45pt;height:242.05pt;z-index:251691008;mso-position-vertical-relative:page;mso-height-relative:margin" coordorigin=",95" coordsize="66478,30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">
                <v:group id="组合 195" o:spid="_x0000_s1035" style="position:absolute;top:95;width:66471;height:2972" coordorigin=",95" coordsize="66474,2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矩形 16" o:spid="_x0000_s1036" style="position:absolute;top:95;width:12582;height:2977;visibility:visible;mso-wrap-style:square;v-text-anchor:middle" coordsize="1257935,306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8jd8YA&#10;AADcAAAADwAAAGRycy9kb3ducmV2LnhtbESPzWrDMBCE74W8g9hAbo2cEkzjRAklraHkUMhPocfF&#10;2tiurZWRVMd++6pQyG2XmZ1vdrMbTCt6cr62rGAxT0AQF1bXXCq4nPPHZxA+IGtsLZOCkTzstpOH&#10;DWba3vhI/SmUIoawz1BBFUKXSemLigz6ue2Io3a1zmCIqyuldniL4aaVT0mSSoM1R0KFHe0rKprT&#10;j4nc8PHl35xvDjkeXw/Ndztelp9KzabDyxpEoCHczf/X7zrWX6Xw90yc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8jd8YAAADcAAAADwAAAAAAAAAAAAAAAACYAgAAZHJz&#10;L2Rvd25yZXYueG1sUEsFBgAAAAAEAAQA9QAAAIsDAAAAAA==&#10;" adj="-11796480,,5400" path="m,l1121489,r136446,306705l,306705,,xe" fillcolor="#3e6397" stroked="f" strokeweight="1pt">
                    <v:stroke joinstyle="miter"/>
                    <v:formulas/>
                    <v:path arrowok="t" o:connecttype="custom" o:connectlocs="0,0;1121738,0;1258214,297693;0,297693;0,0" o:connectangles="0,0,0,0,0" textboxrect="0,0,1257935,306705"/>
                    <v:textbox inset=",0,,0">
                      <w:txbxContent>
                        <w:p w14:paraId="499232F7" w14:textId="2D91FD90" w:rsidR="006E79DB" w:rsidRPr="00005D3D" w:rsidRDefault="006E79DB" w:rsidP="006E79DB"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32"/>
                            </w:rPr>
                            <w:t>工作经历</w:t>
                          </w:r>
                        </w:p>
                      </w:txbxContent>
                    </v:textbox>
                  </v:shape>
                  <v:line id="直接连接符 197" o:spid="_x0000_s1037" style="position:absolute;visibility:visible;mso-wrap-style:square" from="13062,3028" to="66474,3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mRVMMAAADcAAAADwAAAGRycy9kb3ducmV2LnhtbERPTWvCQBC9C/0PyxR6040tak1dQxAK&#10;zbGxkB6n2TEJZmdDdk3S/nq3IHibx/ucXTKZVgzUu8ayguUiAkFcWt1wpeDr+D5/BeE8ssbWMin4&#10;JQfJ/mG2w1jbkT9pyH0lQgi7GBXU3nexlK6syaBb2I44cCfbG/QB9pXUPY4h3LTyOYrW0mDDoaHG&#10;jg41lef8YhSsOplRtqmWeXE2L+vvv7H4KVKlnh6n9A2Ep8nfxTf3hw7ztxv4fyZcIP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pkVTDAAAA3AAAAA8AAAAAAAAAAAAA&#10;AAAAoQIAAGRycy9kb3ducmV2LnhtbFBLBQYAAAAABAAEAPkAAACRAwAAAAA=&#10;" strokecolor="#414141" strokeweight="1pt">
                    <v:stroke joinstyle="miter"/>
                  </v:line>
                </v:group>
                <v:shape id="_x0000_s1038" type="#_x0000_t202" style="position:absolute;top:3575;width:66478;height:27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FucYA&#10;AADcAAAADwAAAGRycy9kb3ducmV2LnhtbESPzW7CQAyE75V4h5WRuJUNPSCasqCCVPWHXiD0wM3K&#10;miQl642yS5K+fX1A4mZrxjOfl+vB1aqjNlSeDcymCSji3NuKCwPH7O1xASpEZIu1ZzLwRwHWq9HD&#10;ElPre95Td4iFkhAOKRooY2xSrUNeksMw9Q2xaGffOoyytoW2LfYS7mr9lCRz7bBiaSixoW1J+eVw&#10;dQZ8ds4W78nvqb/+5JvP3Xd3+qq1MZPx8PoCKtIQ7+bb9YcV/GehlWdkAr3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kFucYAAADcAAAADwAAAAAAAAAAAAAAAACYAgAAZHJz&#10;L2Rvd25yZXYueG1sUEsFBgAAAAAEAAQA9QAAAIsDAAAAAA==&#10;" filled="f" stroked="f">
                  <v:textbox style="mso-fit-shape-to-text:t">
                    <w:txbxContent>
                      <w:p w14:paraId="552D1E7E" w14:textId="629BA918" w:rsidR="006E79DB" w:rsidRPr="00F07B08" w:rsidRDefault="006E79DB" w:rsidP="00D73151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F07B08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2018.09-2020.03</w:t>
                        </w:r>
                        <w:r w:rsidRPr="00F07B08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 w:rsidR="00D73151" w:rsidRPr="00D7315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北京网聘咨询</w:t>
                        </w:r>
                        <w:r w:rsidRPr="00F07B08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有限公司</w:t>
                        </w:r>
                        <w:r w:rsidRPr="00F07B08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网络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运营管理</w:t>
                        </w:r>
                      </w:p>
                      <w:p w14:paraId="3EF7AD00" w14:textId="77777777" w:rsidR="006E79DB" w:rsidRDefault="006E79DB" w:rsidP="006E79DB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 w14:paraId="3EB4C20D" w14:textId="77777777" w:rsidR="006E79DB" w:rsidRPr="004A2DF4" w:rsidRDefault="006E79DB" w:rsidP="006E79DB">
                        <w:pPr>
                          <w:pStyle w:val="a4"/>
                          <w:numPr>
                            <w:ilvl w:val="0"/>
                            <w:numId w:val="7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A2DF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负责相关宣传、策划、实施，资料搜集整理，跟进游戏版本更新内容及对游戏活动进行监督把控等工作；</w:t>
                        </w:r>
                      </w:p>
                      <w:p w14:paraId="37853986" w14:textId="77777777" w:rsidR="006E79DB" w:rsidRPr="004A2DF4" w:rsidRDefault="006E79DB" w:rsidP="006E79DB">
                        <w:pPr>
                          <w:pStyle w:val="a4"/>
                          <w:numPr>
                            <w:ilvl w:val="0"/>
                            <w:numId w:val="7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A2DF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负责游戏平台日常维护和管理，对客</w:t>
                        </w:r>
                        <w:proofErr w:type="gramStart"/>
                        <w:r w:rsidRPr="004A2DF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服问题</w:t>
                        </w:r>
                        <w:proofErr w:type="gramEnd"/>
                        <w:r w:rsidRPr="004A2DF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进行解答、整理，协助开发人员修复问题；</w:t>
                        </w:r>
                      </w:p>
                      <w:p w14:paraId="0CFCAA7E" w14:textId="77777777" w:rsidR="006E79DB" w:rsidRPr="004A2DF4" w:rsidRDefault="006E79DB" w:rsidP="006E79DB">
                        <w:pPr>
                          <w:pStyle w:val="a4"/>
                          <w:numPr>
                            <w:ilvl w:val="0"/>
                            <w:numId w:val="7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A2DF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负责业内相关产品监测，对竞争对手的产品及同类新产品进行定期监控，</w:t>
                        </w:r>
                        <w:proofErr w:type="gramStart"/>
                        <w:r w:rsidRPr="004A2DF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并形式</w:t>
                        </w:r>
                        <w:proofErr w:type="gramEnd"/>
                        <w:r w:rsidRPr="004A2DF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分析报告；</w:t>
                        </w:r>
                      </w:p>
                      <w:p w14:paraId="54254AF6" w14:textId="77777777" w:rsidR="006E79DB" w:rsidRDefault="006E79DB" w:rsidP="006E79DB">
                        <w:pPr>
                          <w:pStyle w:val="a4"/>
                          <w:numPr>
                            <w:ilvl w:val="0"/>
                            <w:numId w:val="7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A2DF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负责游戏公会、玩家指导员、版主的管理工作。</w:t>
                        </w:r>
                      </w:p>
                      <w:p w14:paraId="35B99922" w14:textId="77777777" w:rsidR="006E79DB" w:rsidRPr="004A2DF4" w:rsidRDefault="006E79DB" w:rsidP="006E79DB">
                        <w:p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 w14:paraId="2C34780E" w14:textId="19FC4BCF" w:rsidR="006E79DB" w:rsidRPr="00F07B08" w:rsidRDefault="006E79DB" w:rsidP="00D73151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F07B08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2016.06-2018.08</w:t>
                        </w:r>
                        <w:r w:rsidRPr="00F07B08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 w:rsidR="00D73151" w:rsidRPr="00D7315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北京网聘咨询</w:t>
                        </w:r>
                        <w:r w:rsidRPr="00F07B08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有限公司</w:t>
                        </w:r>
                        <w:r w:rsidRPr="00F07B08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企业策划人员</w:t>
                        </w:r>
                      </w:p>
                      <w:p w14:paraId="73EE8E98" w14:textId="77777777" w:rsidR="006E79DB" w:rsidRPr="00F07B08" w:rsidRDefault="006E79DB" w:rsidP="006E79DB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 w14:paraId="21E1516F" w14:textId="77777777" w:rsidR="006E79DB" w:rsidRPr="00380399" w:rsidRDefault="006E79DB" w:rsidP="006E79DB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8039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提供目标明确、个性鲜明、结构合理、系统化的公司形象及产品推广销售的建设与规划等策划方案。</w:t>
                        </w:r>
                      </w:p>
                      <w:p w14:paraId="5BFDDEAC" w14:textId="77777777" w:rsidR="006E79DB" w:rsidRPr="00380399" w:rsidRDefault="006E79DB" w:rsidP="006E79DB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8039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不断了解及掌握广告、品牌、营销管理新思想，并创造性地融入现有作业模式的框架体系。</w:t>
                        </w:r>
                      </w:p>
                      <w:p w14:paraId="2A60004D" w14:textId="36466C9B" w:rsidR="006E79DB" w:rsidRPr="006E79DB" w:rsidRDefault="006E79DB" w:rsidP="006E79DB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8039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负责组织公司的大项广告业务的策划会议。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A129810" w14:textId="166073D5" w:rsidR="00E82D4D" w:rsidRDefault="00E82D4D"/>
    <w:p w14:paraId="0D4879F0" w14:textId="307AB193" w:rsidR="00E82D4D" w:rsidRDefault="00E82D4D"/>
    <w:p w14:paraId="6DFB0F85" w14:textId="538F4738" w:rsidR="00E82D4D" w:rsidRDefault="00E82D4D"/>
    <w:p w14:paraId="3AAC0A62" w14:textId="3F03F3EC" w:rsidR="00E82D4D" w:rsidRDefault="00E82D4D"/>
    <w:p w14:paraId="4DEA0CD8" w14:textId="59339B82" w:rsidR="00E82D4D" w:rsidRDefault="00E82D4D"/>
    <w:p w14:paraId="1C197083" w14:textId="64A59E58" w:rsidR="00E82D4D" w:rsidRDefault="00E82D4D"/>
    <w:p w14:paraId="2C87D2A8" w14:textId="06291BA0" w:rsidR="00E82D4D" w:rsidRDefault="00E82D4D"/>
    <w:p w14:paraId="0517E924" w14:textId="692AF456" w:rsidR="00E82D4D" w:rsidRDefault="00E82D4D"/>
    <w:p w14:paraId="1BE7DB17" w14:textId="77A2CB4C" w:rsidR="00E82D4D" w:rsidRDefault="00E82D4D"/>
    <w:bookmarkStart w:id="0" w:name="_GoBack"/>
    <w:bookmarkEnd w:id="0"/>
    <w:p w14:paraId="13271408" w14:textId="4279876E" w:rsidR="00E82D4D" w:rsidRDefault="006E79DB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B4D4FF1" wp14:editId="681E200B">
                <wp:simplePos x="0" y="0"/>
                <wp:positionH relativeFrom="column">
                  <wp:posOffset>9525</wp:posOffset>
                </wp:positionH>
                <wp:positionV relativeFrom="page">
                  <wp:posOffset>9175750</wp:posOffset>
                </wp:positionV>
                <wp:extent cx="6647814" cy="1135380"/>
                <wp:effectExtent l="0" t="0" r="39370" b="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4" cy="1135380"/>
                          <a:chOff x="0" y="9527"/>
                          <a:chExt cx="6647814" cy="1135613"/>
                        </a:xfrm>
                      </wpg:grpSpPr>
                      <wpg:grpSp>
                        <wpg:cNvPr id="206" name="组合 206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207" name="矩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257935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073868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445975" w14:textId="72F87588" w:rsidR="006E79DB" w:rsidRPr="00005D3D" w:rsidRDefault="006E79DB" w:rsidP="006E79DB"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直接连接符 208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579"/>
                            <a:ext cx="6647814" cy="787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493503A" w14:textId="41540292" w:rsidR="006E79DB" w:rsidRPr="006E79DB" w:rsidRDefault="006E79DB" w:rsidP="006E79DB">
                              <w:p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E79D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我认真负责，积极主动，能吃苦耐劳，较好地完成自己的任务和工作，在工作过程中学到了更多的知识，积累了更多宝贵的经验。我有高度的责任感，善于与人沟通，有较强的组织协调能力，环境适应力强，有良好稳定的心理素质。我坚信，只要有自信，有毅力，充分发挥自己的聪明才智和学习能力，不断为公司创造价值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4D4FF1" id="组合 205" o:spid="_x0000_s1039" style="position:absolute;left:0;text-align:left;margin-left:.75pt;margin-top:722.5pt;width:523.45pt;height:89.4pt;z-index:251695104;mso-position-vertical-relative:page;mso-height-relative:margin" coordorigin=",95" coordsize="66478,11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">
                <v:group id="组合 206" o:spid="_x0000_s1040" style="position:absolute;top:95;width:66471;height:2972" coordorigin=",95" coordsize="66474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矩形 16" o:spid="_x0000_s1041" style="position:absolute;top:95;width:12582;height:2977;visibility:visible;mso-wrap-style:square;v-text-anchor:middle" coordsize="1257935,306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" adj="-11796480,,5400" path="m,l1121489,r136446,306705l,306705,,xe" fillcolor="#3e6397" stroked="f" strokeweight="1pt">
                    <v:stroke joinstyle="miter"/>
                    <v:formulas/>
                    <v:path arrowok="t" o:connecttype="custom" o:connectlocs="0,0;1121738,0;1258214,297693;0,297693;0,0" o:connectangles="0,0,0,0,0" textboxrect="0,0,1257935,306705"/>
                    <v:textbox inset=",0,,0">
                      <w:txbxContent>
                        <w:p w14:paraId="35445975" w14:textId="72F87588" w:rsidR="006E79DB" w:rsidRPr="00005D3D" w:rsidRDefault="006E79DB" w:rsidP="006E79DB"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line id="直接连接符 208" o:spid="_x0000_s1042" style="position:absolute;visibility:visible;mso-wrap-style:square" from="13062,3028" to="66474,3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" strokecolor="#414141" strokeweight="1pt">
                    <v:stroke joinstyle="miter"/>
                  </v:line>
                </v:group>
                <v:shape id="_x0000_s1043" type="#_x0000_t202" style="position:absolute;top:3575;width:66478;height:7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" filled="f" stroked="f">
                  <v:textbox style="mso-fit-shape-to-text:t">
                    <w:txbxContent>
                      <w:p w14:paraId="2493503A" w14:textId="41540292" w:rsidR="006E79DB" w:rsidRPr="006E79DB" w:rsidRDefault="006E79DB" w:rsidP="006E79DB">
                        <w:pPr>
                          <w:pStyle w:val="a3"/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E79D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我认真负责，积极主动，能吃苦耐劳，较好地完成自己的任务和工作，在工作过程中学到了更多的知识，积累了更多宝贵的经验。我有高度的责任感，善于与人沟通，有较强的组织协调能力，环境适应力强，有良好稳定的心理素质。我坚信，只要有自信，有毅力，充分发挥自己的聪明才智和学习能力，不断为公司创造价值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AA0F5C4" wp14:editId="67955D03">
                <wp:simplePos x="0" y="0"/>
                <wp:positionH relativeFrom="column">
                  <wp:posOffset>9525</wp:posOffset>
                </wp:positionH>
                <wp:positionV relativeFrom="page">
                  <wp:posOffset>7905750</wp:posOffset>
                </wp:positionV>
                <wp:extent cx="6647814" cy="906145"/>
                <wp:effectExtent l="0" t="0" r="39370" b="0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4" cy="906145"/>
                          <a:chOff x="0" y="9527"/>
                          <a:chExt cx="6647814" cy="906331"/>
                        </a:xfrm>
                      </wpg:grpSpPr>
                      <wpg:grpSp>
                        <wpg:cNvPr id="200" name="组合 200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201" name="矩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257935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073868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B609E5" w14:textId="7F531728" w:rsidR="006E79DB" w:rsidRPr="00005D3D" w:rsidRDefault="006E79DB" w:rsidP="006E79DB"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技能特长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直接连接符 202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579"/>
                            <a:ext cx="6647814" cy="558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4F9D4C3" w14:textId="77777777" w:rsidR="006E79DB" w:rsidRPr="006E79DB" w:rsidRDefault="006E79DB" w:rsidP="006E79DB">
                              <w:p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E79DB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语言技能：</w:t>
                              </w:r>
                              <w:r w:rsidRPr="006E79D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 w:rsidRPr="006E79D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CET4、普通话、昆明话</w:t>
                              </w:r>
                            </w:p>
                            <w:p w14:paraId="63949CF3" w14:textId="4F63EE79" w:rsidR="006E79DB" w:rsidRPr="006E79DB" w:rsidRDefault="006E79DB" w:rsidP="006E79DB">
                              <w:p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E79DB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办公技能：</w:t>
                              </w:r>
                              <w:r w:rsidRPr="006E79D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 w:rsidRPr="006E79D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Office办公软、件熟悉PS、PPT操作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A0F5C4" id="组合 199" o:spid="_x0000_s1044" style="position:absolute;left:0;text-align:left;margin-left:.75pt;margin-top:622.5pt;width:523.45pt;height:71.35pt;z-index:251693056;mso-position-vertical-relative:page;mso-height-relative:margin" coordorigin=",95" coordsize="66478,9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">
                <v:group id="组合 200" o:spid="_x0000_s1045" style="position:absolute;top:95;width:66471;height:2972" coordorigin=",95" coordsize="66474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矩形 16" o:spid="_x0000_s1046" style="position:absolute;top:95;width:12582;height:2977;visibility:visible;mso-wrap-style:square;v-text-anchor:middle" coordsize="1257935,306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" adj="-11796480,,5400" path="m,l1121489,r136446,306705l,306705,,xe" fillcolor="#3e6397" stroked="f" strokeweight="1pt">
                    <v:stroke joinstyle="miter"/>
                    <v:formulas/>
                    <v:path arrowok="t" o:connecttype="custom" o:connectlocs="0,0;1121738,0;1258214,297693;0,297693;0,0" o:connectangles="0,0,0,0,0" textboxrect="0,0,1257935,306705"/>
                    <v:textbox inset=",0,,0">
                      <w:txbxContent>
                        <w:p w14:paraId="55B609E5" w14:textId="7F531728" w:rsidR="006E79DB" w:rsidRPr="00005D3D" w:rsidRDefault="006E79DB" w:rsidP="006E79DB"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32"/>
                            </w:rPr>
                            <w:t>技能特长</w:t>
                          </w:r>
                        </w:p>
                      </w:txbxContent>
                    </v:textbox>
                  </v:shape>
                  <v:line id="直接连接符 202" o:spid="_x0000_s1047" style="position:absolute;visibility:visible;mso-wrap-style:square" from="13062,3028" to="66474,3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" strokecolor="#414141" strokeweight="1pt">
                    <v:stroke joinstyle="miter"/>
                  </v:line>
                </v:group>
                <v:shape id="_x0000_s1048" type="#_x0000_t202" style="position:absolute;top:3575;width:66478;height: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" filled="f" stroked="f">
                  <v:textbox style="mso-fit-shape-to-text:t">
                    <w:txbxContent>
                      <w:p w14:paraId="14F9D4C3" w14:textId="77777777" w:rsidR="006E79DB" w:rsidRPr="006E79DB" w:rsidRDefault="006E79DB" w:rsidP="006E79DB">
                        <w:pPr>
                          <w:pStyle w:val="a3"/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E79DB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语言技能：</w:t>
                        </w:r>
                        <w:r w:rsidRPr="006E79D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英语</w:t>
                        </w:r>
                        <w:r w:rsidRPr="006E79D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CET4、普通话、昆明话</w:t>
                        </w:r>
                      </w:p>
                      <w:p w14:paraId="63949CF3" w14:textId="4F63EE79" w:rsidR="006E79DB" w:rsidRPr="006E79DB" w:rsidRDefault="006E79DB" w:rsidP="006E79DB">
                        <w:pPr>
                          <w:pStyle w:val="a3"/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E79DB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办公技能：</w:t>
                        </w:r>
                        <w:r w:rsidRPr="006E79D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熟练使用</w:t>
                        </w:r>
                        <w:r w:rsidRPr="006E79D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Office办公软、件熟悉PS、PPT操作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E82D4D" w:rsidSect="00E82D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423B0"/>
    <w:multiLevelType w:val="hybridMultilevel"/>
    <w:tmpl w:val="9C94494A"/>
    <w:lvl w:ilvl="0" w:tplc="F8E06DCC">
      <w:start w:val="1"/>
      <w:numFmt w:val="bullet"/>
      <w:lvlText w:val=""/>
      <w:lvlJc w:val="left"/>
      <w:pPr>
        <w:ind w:left="680" w:hanging="340"/>
      </w:pPr>
      <w:rPr>
        <w:rFonts w:ascii="Wingdings" w:hAnsi="Wingdings" w:hint="default"/>
        <w:color w:val="3E6397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89F32EC"/>
    <w:multiLevelType w:val="multilevel"/>
    <w:tmpl w:val="87A064C2"/>
    <w:lvl w:ilvl="0">
      <w:start w:val="2017"/>
      <w:numFmt w:val="decimal"/>
      <w:lvlText w:val="%1"/>
      <w:lvlJc w:val="left"/>
      <w:pPr>
        <w:ind w:left="1770" w:hanging="177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1770" w:hanging="1770"/>
      </w:pPr>
      <w:rPr>
        <w:rFonts w:hint="default"/>
      </w:rPr>
    </w:lvl>
    <w:lvl w:ilvl="2">
      <w:start w:val="2020"/>
      <w:numFmt w:val="decimal"/>
      <w:lvlText w:val="%1.%2-%3"/>
      <w:lvlJc w:val="left"/>
      <w:pPr>
        <w:ind w:left="1770" w:hanging="1770"/>
      </w:pPr>
      <w:rPr>
        <w:rFonts w:hint="default"/>
      </w:rPr>
    </w:lvl>
    <w:lvl w:ilvl="3">
      <w:start w:val="9"/>
      <w:numFmt w:val="decimalZero"/>
      <w:lvlText w:val="%1.%2-%3.%4"/>
      <w:lvlJc w:val="left"/>
      <w:pPr>
        <w:ind w:left="1770" w:hanging="17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770" w:hanging="17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770" w:hanging="17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770" w:hanging="177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3466FE"/>
    <w:multiLevelType w:val="hybridMultilevel"/>
    <w:tmpl w:val="FEC6BBD2"/>
    <w:lvl w:ilvl="0" w:tplc="F44A3E12">
      <w:start w:val="1"/>
      <w:numFmt w:val="decimal"/>
      <w:lvlText w:val="%1."/>
      <w:lvlJc w:val="left"/>
      <w:pPr>
        <w:ind w:left="454" w:hanging="227"/>
      </w:pPr>
      <w:rPr>
        <w:rFonts w:hint="default"/>
        <w:color w:val="414141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D8C4D14"/>
    <w:multiLevelType w:val="hybridMultilevel"/>
    <w:tmpl w:val="0A409CE6"/>
    <w:lvl w:ilvl="0" w:tplc="50C645EE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3E6397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5FB0DD4"/>
    <w:multiLevelType w:val="hybridMultilevel"/>
    <w:tmpl w:val="4080F238"/>
    <w:lvl w:ilvl="0" w:tplc="F8E06DCC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429928C0"/>
    <w:multiLevelType w:val="hybridMultilevel"/>
    <w:tmpl w:val="4D6461B2"/>
    <w:lvl w:ilvl="0" w:tplc="3D7078DC">
      <w:start w:val="1"/>
      <w:numFmt w:val="bullet"/>
      <w:lvlText w:val=""/>
      <w:lvlJc w:val="left"/>
      <w:pPr>
        <w:ind w:left="454" w:hanging="227"/>
      </w:pPr>
      <w:rPr>
        <w:rFonts w:ascii="Wingdings" w:hAnsi="Wingdings" w:hint="default"/>
        <w:color w:val="41414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5C8517C7"/>
    <w:multiLevelType w:val="hybridMultilevel"/>
    <w:tmpl w:val="851CF074"/>
    <w:lvl w:ilvl="0" w:tplc="51C67A4E">
      <w:start w:val="1"/>
      <w:numFmt w:val="decimal"/>
      <w:lvlText w:val="%1."/>
      <w:lvlJc w:val="left"/>
      <w:pPr>
        <w:ind w:left="454" w:hanging="227"/>
      </w:pPr>
      <w:rPr>
        <w:rFonts w:hint="default"/>
        <w:color w:val="414141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5EDF4E6A"/>
    <w:multiLevelType w:val="hybridMultilevel"/>
    <w:tmpl w:val="D8C461C6"/>
    <w:lvl w:ilvl="0" w:tplc="A092A126">
      <w:start w:val="1"/>
      <w:numFmt w:val="bullet"/>
      <w:lvlText w:val=""/>
      <w:lvlJc w:val="left"/>
      <w:pPr>
        <w:ind w:left="340" w:hanging="3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E8"/>
    <w:rsid w:val="00005D3D"/>
    <w:rsid w:val="00060BF1"/>
    <w:rsid w:val="00130C0D"/>
    <w:rsid w:val="00132D75"/>
    <w:rsid w:val="00142205"/>
    <w:rsid w:val="0017432F"/>
    <w:rsid w:val="0023429F"/>
    <w:rsid w:val="00234F94"/>
    <w:rsid w:val="00241EBA"/>
    <w:rsid w:val="003668CA"/>
    <w:rsid w:val="00372440"/>
    <w:rsid w:val="00380399"/>
    <w:rsid w:val="003F58D8"/>
    <w:rsid w:val="00434E0D"/>
    <w:rsid w:val="00475F76"/>
    <w:rsid w:val="00485D04"/>
    <w:rsid w:val="004A2DF4"/>
    <w:rsid w:val="00587ED2"/>
    <w:rsid w:val="005C48EC"/>
    <w:rsid w:val="005E2784"/>
    <w:rsid w:val="0061674F"/>
    <w:rsid w:val="00672A52"/>
    <w:rsid w:val="006E79DB"/>
    <w:rsid w:val="007E7178"/>
    <w:rsid w:val="00800B56"/>
    <w:rsid w:val="008018CE"/>
    <w:rsid w:val="00811423"/>
    <w:rsid w:val="008635B4"/>
    <w:rsid w:val="008B2358"/>
    <w:rsid w:val="008E0D4C"/>
    <w:rsid w:val="00926037"/>
    <w:rsid w:val="009360E4"/>
    <w:rsid w:val="009513CD"/>
    <w:rsid w:val="00967F78"/>
    <w:rsid w:val="00976D06"/>
    <w:rsid w:val="009958E8"/>
    <w:rsid w:val="009F57DE"/>
    <w:rsid w:val="00A02281"/>
    <w:rsid w:val="00A0491F"/>
    <w:rsid w:val="00A76746"/>
    <w:rsid w:val="00A76B37"/>
    <w:rsid w:val="00A807AC"/>
    <w:rsid w:val="00AC3561"/>
    <w:rsid w:val="00B10729"/>
    <w:rsid w:val="00B603B3"/>
    <w:rsid w:val="00B711D2"/>
    <w:rsid w:val="00BC5544"/>
    <w:rsid w:val="00BE2FFC"/>
    <w:rsid w:val="00CA3079"/>
    <w:rsid w:val="00CB093C"/>
    <w:rsid w:val="00D55EF0"/>
    <w:rsid w:val="00D73151"/>
    <w:rsid w:val="00E57E85"/>
    <w:rsid w:val="00E6502F"/>
    <w:rsid w:val="00E82D4D"/>
    <w:rsid w:val="00E95DA1"/>
    <w:rsid w:val="00EB1218"/>
    <w:rsid w:val="00F07B08"/>
    <w:rsid w:val="00FA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E613"/>
  <w15:chartTrackingRefBased/>
  <w15:docId w15:val="{092DF249-EFA7-45E6-A7AF-350802B6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0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吴雯</cp:lastModifiedBy>
  <cp:revision>66</cp:revision>
  <dcterms:created xsi:type="dcterms:W3CDTF">2020-05-08T14:37:00Z</dcterms:created>
  <dcterms:modified xsi:type="dcterms:W3CDTF">2021-08-24T02:30:00Z</dcterms:modified>
</cp:coreProperties>
</file>