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1076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389"/>
        <w:gridCol w:w="7077"/>
        <w:gridCol w:w="1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1" w:type="dxa"/>
          <w:trHeight w:val="90" w:hRule="atLeast"/>
        </w:trPr>
        <w:tc>
          <w:tcPr>
            <w:tcW w:w="1842" w:type="dxa"/>
            <w:gridSpan w:val="2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黑体" w:hAnsi="黑体" w:eastAsia="黑体" w:cs="黑体"/>
                <w:color w:val="404676"/>
                <w:sz w:val="36"/>
                <w:szCs w:val="36"/>
              </w:rPr>
            </w:pPr>
            <w:r>
              <w:rPr>
                <w:rFonts w:hint="eastAsia" w:ascii="黑体" w:hAnsi="黑体" w:eastAsia="黑体" w:cs="黑体"/>
                <w:color w:val="404676"/>
                <w:sz w:val="36"/>
                <w:szCs w:val="36"/>
              </w:rPr>
              <w:t xml:space="preserve">                   </w:t>
            </w:r>
          </w:p>
        </w:tc>
        <w:tc>
          <w:tcPr>
            <w:tcW w:w="7077" w:type="dxa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spacing w:before="440"/>
              <w:rPr>
                <w:rFonts w:hint="eastAsia" w:ascii="黑体" w:hAnsi="黑体" w:eastAsia="黑体" w:cs="黑体"/>
                <w:color w:val="404676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2404110</wp:posOffset>
                  </wp:positionH>
                  <wp:positionV relativeFrom="page">
                    <wp:posOffset>-131445</wp:posOffset>
                  </wp:positionV>
                  <wp:extent cx="2924175" cy="543560"/>
                  <wp:effectExtent l="0" t="0" r="9525" b="8890"/>
                  <wp:wrapNone/>
                  <wp:docPr id="26" name="图片 26" descr="水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水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</w:trPr>
        <w:tc>
          <w:tcPr>
            <w:tcW w:w="10760" w:type="dxa"/>
            <w:gridSpan w:val="4"/>
            <w:tcBorders>
              <w:top w:val="single" w:color="002060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53340</wp:posOffset>
                      </wp:positionV>
                      <wp:extent cx="6132830" cy="1627505"/>
                      <wp:effectExtent l="0" t="0" r="0" b="0"/>
                      <wp:wrapNone/>
                      <wp:docPr id="1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32830" cy="1627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华文新魏" w:eastAsia="华文新魏" w:cs="微软雅黑" w:hAnsiTheme="minorEastAsia"/>
                                      <w:b/>
                                      <w:color w:val="173456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173456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 xml:space="preserve"> 王勇智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  <w:lang w:val="en-US" w:eastAsia="zh-CN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173456"/>
                                      <w:sz w:val="36"/>
                                      <w:szCs w:val="36"/>
                                    </w:rPr>
                                    <w:t>前端工程师</w:t>
                                  </w:r>
                                  <w:r>
                                    <w:rPr>
                                      <w:rFonts w:hint="eastAsia" w:ascii="华文新魏" w:eastAsia="华文新魏" w:cs="微软雅黑" w:hAnsiTheme="minorEastAsia"/>
                                      <w:b/>
                                      <w:color w:val="173456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华文新魏" w:eastAsia="华文新魏" w:cs="微软雅黑" w:hAnsiTheme="minorEastAsia"/>
                                      <w:b/>
                                      <w:color w:val="173456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>
                                  <w:pPr>
                                    <w:spacing w:line="380" w:lineRule="exact"/>
                                    <w:ind w:firstLine="540" w:firstLineChars="300"/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现居地 : 北京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 xml:space="preserve">   137-0070-2559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ind w:firstLine="540" w:firstLineChars="30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instrText xml:space="preserve"> HYPERLINK "mailto:wyzhns@163.com"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wyzhns@163.com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ind w:left="3780" w:leftChars="0" w:firstLine="420" w:firstLineChars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vert="horz" wrap="square" lIns="91439" tIns="45720" rIns="91439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-0.1pt;margin-top:4.2pt;height:128.15pt;width:482.9pt;mso-position-vertical-relative:page;z-index:251659264;mso-width-relative:page;mso-height-relative:page;" filled="f" stroked="f" coordsize="21600,21600" o:gfxdata="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5dkBNcAAAAHAQAADwAAAAAAAAABACAAAAAiAAAAZHJzL2Rvd25yZXYueG1sUEsBAhQA&#10;FAAAAAgAh07iQPDMfUbzAQAAzAMAAA4AAAAAAAAAAQAgAAAAJgEAAGRycy9lMm9Eb2MueG1sUEsF&#10;BgAAAAAGAAYAWQEAAIs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rPr>
                                <w:rFonts w:hint="eastAsia" w:ascii="华文新魏" w:eastAsia="华文新魏" w:cs="微软雅黑" w:hAnsiTheme="minorEastAsia"/>
                                <w:b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173456"/>
                                <w:sz w:val="36"/>
                                <w:szCs w:val="36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  <w:lang w:val="en-US" w:eastAsia="zh-CN"/>
                              </w:rPr>
                              <w:t xml:space="preserve"> 王勇智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73456"/>
                                <w:sz w:val="36"/>
                                <w:szCs w:val="36"/>
                              </w:rPr>
                              <w:t>前端工程师</w:t>
                            </w:r>
                            <w:r>
                              <w:rPr>
                                <w:rFonts w:hint="eastAsia" w:ascii="华文新魏" w:eastAsia="华文新魏" w:cs="微软雅黑" w:hAnsiTheme="minorEastAsia"/>
                                <w:b/>
                                <w:color w:val="17345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华文新魏" w:eastAsia="华文新魏" w:cs="微软雅黑" w:hAnsiTheme="minorEastAsia"/>
                                <w:b/>
                                <w:color w:val="173456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ind w:firstLine="540" w:firstLineChars="300"/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现居地 : 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137-0070-2559</w:t>
                            </w:r>
                          </w:p>
                          <w:p>
                            <w:pPr>
                              <w:spacing w:line="380" w:lineRule="exact"/>
                              <w:ind w:firstLine="540" w:firstLineChars="30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instrText xml:space="preserve"> HYPERLINK "mailto:wyzhns@163.com"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wyzhns@163.com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ind w:left="3780" w:leftChars="0" w:firstLine="420" w:firstLineChars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br w:type="textWrapping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43815</wp:posOffset>
                      </wp:positionV>
                      <wp:extent cx="1993265" cy="1068070"/>
                      <wp:effectExtent l="0" t="0" r="0" b="0"/>
                      <wp:wrapNone/>
                      <wp:docPr id="31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265" cy="1068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身份证日期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1996年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 xml:space="preserve">学历: 统招大专 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工作年限 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vert="horz" wrap="square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4" o:spid="_x0000_s1026" o:spt="202" type="#_x0000_t202" style="position:absolute;left:0pt;margin-left:208.7pt;margin-top:3.45pt;height:84.1pt;width:156.95pt;z-index:251665408;mso-width-relative:page;mso-height-relative:page;" filled="f" stroked="f" coordsize="21600,21600" o:gfxdata="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y0&#10;5czZAAAACQEAAA8AAAAAAAAAAQAgAAAAIgAAAGRycy9kb3ducmV2LnhtbFBLAQIUABQAAAAIAIdO&#10;4kC7WyUw6QEAALIDAAAOAAAAAAAAAAEAIAAAACgBAABkcnMvZTJvRG9jLnhtbFBLBQYAAAAABgAG&#10;AFkBAACDBQAAAAA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男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身份证日期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1996年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 xml:space="preserve">学历: 统招大专 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工作年限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33020</wp:posOffset>
                  </wp:positionV>
                  <wp:extent cx="179705" cy="179705"/>
                  <wp:effectExtent l="0" t="0" r="10795" b="10795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5" t="12145" r="13379" b="11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33655</wp:posOffset>
                  </wp:positionV>
                  <wp:extent cx="179705" cy="179705"/>
                  <wp:effectExtent l="0" t="0" r="10795" b="10795"/>
                  <wp:wrapNone/>
                  <wp:docPr id="27" name="图片 27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28575</wp:posOffset>
                  </wp:positionV>
                  <wp:extent cx="179705" cy="179705"/>
                  <wp:effectExtent l="0" t="0" r="10795" b="11430"/>
                  <wp:wrapNone/>
                  <wp:docPr id="29" name="图片 29" descr="/Users/Jerry/Downloads/iconfont-youjia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/Users/Jerry/Downloads/iconfont-youjian-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hint="eastAsia" w:ascii="微软雅黑" w:hAnsi="微软雅黑" w:eastAsia="微软雅黑" w:cs="Traditional Arabic"/>
                <w:sz w:val="6"/>
                <w:szCs w:val="6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53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求职意向</w:t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2540</wp:posOffset>
                  </wp:positionV>
                  <wp:extent cx="152400" cy="304165"/>
                  <wp:effectExtent l="0" t="0" r="0" b="635"/>
                  <wp:wrapNone/>
                  <wp:docPr id="20" name="图片 20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07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298450</wp:posOffset>
                      </wp:positionV>
                      <wp:extent cx="4649470" cy="0"/>
                      <wp:effectExtent l="8255" t="12065" r="9525" b="16510"/>
                      <wp:wrapNone/>
                      <wp:docPr id="8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margin-left:6.3pt;margin-top:23.5pt;height:0pt;width:366.1pt;z-index:251662336;mso-width-relative:page;mso-height-relative:page;" filled="f" stroked="t" coordsize="21600,21600" o:gfxdata="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ZIrHdMAAAAIAQAADwAAAAAAAAABACAAAAAiAAAAZHJzL2Rvd25yZXYueG1sUEsBAhQA&#10;FAAAAAgAh07iQE15WdP3AQAACAQAAA4AAAAAAAAAAQAgAAAAIgEAAGRycy9lMm9Eb2MueG1sUEsF&#10;BgAAAAAGAAYAWQEAAIsFAAAAAA=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spacing w:line="380" w:lineRule="exact"/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2955290</wp:posOffset>
                      </wp:positionH>
                      <wp:positionV relativeFrom="page">
                        <wp:posOffset>103505</wp:posOffset>
                      </wp:positionV>
                      <wp:extent cx="3368675" cy="744220"/>
                      <wp:effectExtent l="0" t="0" r="0" b="0"/>
                      <wp:wrapNone/>
                      <wp:docPr id="5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675" cy="744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40" w:lineRule="auto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 xml:space="preserve">期望职业 :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前端开发工程师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 xml:space="preserve">期望月薪 :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面议</w:t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232.7pt;margin-top:8.15pt;height:58.6pt;width:265.25pt;mso-position-vertical-relative:page;z-index:251672576;mso-width-relative:page;mso-height-relative:page;" filled="f" stroked="f" coordsize="21600,21600" o:gfxdata="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9oOLtkAAAAKAQAA&#10;DwAAAAAAAAABACAAAAAiAAAAZHJzL2Rvd25yZXYueG1sUEsBAhQAFAAAAAgAh07iQNe/CSDfAQAA&#10;owMAAA4AAAAAAAAAAQAgAAAAKAEAAGRycy9lMm9Eb2MueG1sUEsFBgAAAAAGAAYAWQEAAHkFAAAA&#10;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spacing w:line="240" w:lineRule="auto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 xml:space="preserve">期望职业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前端开发工程师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 xml:space="preserve">期望月薪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面议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ge">
                        <wp:posOffset>109855</wp:posOffset>
                      </wp:positionV>
                      <wp:extent cx="3368675" cy="825500"/>
                      <wp:effectExtent l="0" t="0" r="0" b="0"/>
                      <wp:wrapNone/>
                      <wp:docPr id="24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675" cy="825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firstLine="360" w:firstLineChars="20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>工作性质 : 全职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</w:rPr>
                                    <w:t xml:space="preserve">    工作地区 : 北京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360" w:firstLineChars="200"/>
                                    <w:rPr>
                                      <w:rFonts w:hint="default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到岗日期 : 一周内到岗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2pt;margin-top:8.65pt;height:65pt;width:265.25pt;mso-position-vertical-relative:page;z-index:251670528;mso-width-relative:page;mso-height-relative:page;" filled="f" stroked="f" coordsize="21600,21600" o:gfxdata="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OlVT1wAAAAgBAAAP&#10;AAAAAAAAAAEAIAAAACIAAABkcnMvZG93bnJldi54bWxQSwECFAAUAAAACACHTuJAGTA6Q+ABAACk&#10;AwAADgAAAAAAAAABACAAAAAmAQAAZHJzL2Uyb0RvYy54bWxQSwUGAAAAAAYABgBZAQAAeAUAAAAA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240" w:lineRule="auto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工作性质 : 全职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 xml:space="preserve">    工作地区 : 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firstLine="360" w:firstLineChars="20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到岗日期 : 一周内到岗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53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635</wp:posOffset>
                  </wp:positionV>
                  <wp:extent cx="152400" cy="304165"/>
                  <wp:effectExtent l="0" t="0" r="0" b="635"/>
                  <wp:wrapNone/>
                  <wp:docPr id="21" name="图片 21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28"/>
              </w:rPr>
              <w:t>专业技能</w:t>
            </w:r>
          </w:p>
        </w:tc>
        <w:tc>
          <w:tcPr>
            <w:tcW w:w="9307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14605" t="8255" r="12700" b="10795"/>
                      <wp:wrapNone/>
                      <wp:docPr id="6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1663360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sFPKdYAAAAIAQAADwAAAAAAAAABACAAAAAiAAAAZHJzL2Rvd25yZXYueG1sUEsB&#10;AhQAFAAAAAgAh07iQCU3uV73AQAACAQAAA4AAAAAAAAAAQAgAAAAJQEAAGRycy9lMm9Eb2MueG1s&#10;UEsFBgAAAAAGAAYAWQEAAI4FAAAAAA=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3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熟练掌握 H5,C3, ES6等基础技能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熟悉前端工程化、模块化、组件化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熟练使用webpack, gulp 管理项目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</w:rPr>
              <w:t>熟悉MVVM设计模式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</w:rPr>
              <w:t>熟练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使用vue全家桶, 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lement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-UI,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 xml:space="preserve"> Bootstrap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, Vant,Swiper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等UI组件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构建页面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andlebars,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art-template,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Apche velocity等模板引擎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Hightcharts, Echarts,百度地图,腾讯地图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eastAsia="zh-CN"/>
              </w:rPr>
              <w:t>等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可视化插件</w:t>
            </w: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熟悉Http请求, 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</w:rPr>
              <w:t>熟练使用Ajax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, Axios</w:t>
            </w: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</w:rPr>
              <w:t>做前后台数据交互</w:t>
            </w: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 xml:space="preserve"> 熟悉页面优化,了解页面图层,重绘,重排优化,防抖节流处理等;</w:t>
            </w: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熟练使用node + koa 搭建本地服务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21"/>
                <w:szCs w:val="21"/>
                <w:lang w:val="en-US" w:eastAsia="zh-CN"/>
              </w:rPr>
              <w:t>熟练使用Git, Postman, TAPD等常用工具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kern w:val="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53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22" name="图片 22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工作经历</w:t>
            </w:r>
          </w:p>
        </w:tc>
        <w:tc>
          <w:tcPr>
            <w:tcW w:w="9307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0" t="0" r="0" b="0"/>
                      <wp:wrapNone/>
                      <wp:docPr id="23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1671552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rBTynWAAAACAEAAA8AAAAAAAAAAQAgAAAAIgAAAGRycy9kb3ducmV2LnhtbFBL&#10;AQIUABQAAAAIAIdO4kBsO7zZ+AEAAAkEAAAOAAAAAAAAAAEAIAAAACUBAABkcnMvZTJvRG9jLnht&#10;bFBLBQYAAAAABgAGAFkBAACPBQAAAAA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3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7年8月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2018年7月 星辰互联电子科技有限公司 web前端开发工程师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</w:pP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 xml:space="preserve">工作职责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1. 负责与产品及设计人员沟通需求, 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1170" w:leftChars="0" w:firstLine="0" w:firstLineChars="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基于需求,遵循开发规范,完成 网站页面开发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1170" w:leftChars="0" w:firstLine="0" w:firstLineChars="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负责与后端人员对接, 完成数据交互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1170" w:leftChars="0" w:firstLine="0" w:firstLineChars="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负责网站维护,及其它相关工作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2018年9月 至 2022年1月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中企动力科技股份有限公司</w:t>
            </w:r>
            <w:r>
              <w:rPr>
                <w:rFonts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前端开发工程师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 xml:space="preserve">工作职责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参与UI规范的制定,并持续优化开发规范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1170" w:leftChars="0" w:firstLine="0" w:firstLineChars="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 低代码平台基础资源 的开发与维护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1170" w:leftChars="0" w:firstLine="0" w:firstLineChars="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 组件开发工具的开发与维护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1170" w:leftChars="0" w:firstLine="0" w:firstLineChars="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负责与后端沟通, 完成各类接口调试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1170" w:leftChars="0" w:firstLine="0" w:firstLineChars="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负责处理客户问题单,并给出解决规范流程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工作成果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600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低代码开发工具中 资源组件开发与维护 500余个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600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53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3" name="图片 3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项目介绍</w:t>
            </w:r>
          </w:p>
        </w:tc>
        <w:tc>
          <w:tcPr>
            <w:tcW w:w="9307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0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0760" w:type="dxa"/>
            <w:gridSpan w:val="4"/>
            <w:shd w:val="clear" w:color="auto" w:fill="auto"/>
            <w:vAlign w:val="top"/>
          </w:tcPr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一 :</w:t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  <w:lang w:val="en-US" w:eastAsia="zh-CN"/>
              </w:rPr>
              <w:t xml:space="preserve"> 低代码开发平台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http://dc.thefastmake.com/login.html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ab/>
            </w:r>
          </w:p>
          <w:p>
            <w:pPr>
              <w:adjustRightInd w:val="0"/>
              <w:snapToGrid w:val="0"/>
              <w:spacing w:before="20" w:after="20"/>
              <w:ind w:left="1680" w:hanging="1441" w:hanging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这是一个网站开发平台, 内置多种基础元素, 多种场景组件, 多种场景网站模板, 通过拖拽的形式, 快速搭建响应式网站   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低代码平台 内置资源 的开发与维护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技术栈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基础资源: 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before="20" w:after="20"/>
              <w:ind w:firstLine="1980" w:firstLineChars="11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Swiper, Bootstrap, 腾讯地图等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before="20" w:after="20"/>
              <w:ind w:firstLine="1980" w:firstLineChars="11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模板引擎: Handlebars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before="20" w:after="20"/>
              <w:ind w:firstLine="1980" w:firstLineChars="11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打包工具: gulp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资源面板 : Vue2.0 + Element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资源开发工具: node + Koa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主要工作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参与资源评审, 与产品确定资源可行性 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资源排期, 实时跟进任务进度 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1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资源开发工具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的 开发与维护, 用JSON文件 描述页面DOM,CSS及相关资源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编写及引用第三方插件,编写Handlebars工具helper 及一些常用功能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词条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eastAsia="zh-CN"/>
              </w:rPr>
              <w:t>抽取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5"/>
                <w:szCs w:val="15"/>
                <w:lang w:val="en-US" w:eastAsia="zh-CN"/>
              </w:rPr>
              <w:t>组件中的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5"/>
                <w:szCs w:val="15"/>
                <w:lang w:eastAsia="zh-CN"/>
              </w:rPr>
              <w:t>静态文字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), 便于修改及 国际化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1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JS压缩工具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的开发与维护, gulp压缩进行JS压缩合并等功能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遵循规范,使用H5,C3, Handlebars模板,bootstrap开发并维护响应式组件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资源面板开发与维护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使用jenkins项目打版(开发,预发,生产)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小组间工作对接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工作成果 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20" w:after="20"/>
              <w:ind w:firstLine="1440" w:firstLine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网站排版 : 容器, 循环体, tab页签, 翻屏页面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20" w:after="20"/>
              <w:ind w:firstLine="1440" w:firstLine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基础元素 : 图片, 视频, 文字, 按钮, 图标, 线条 等                            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常用部件 : 登录, 注册, 导航, Banner, 面包屑, 分类, 列表, 表单等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before="20" w:after="20"/>
              <w:ind w:left="0" w:leftChars="0" w:firstLine="1440" w:firstLine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模块内容 : 公司简介, 产品列表, 产品详情, 新闻资讯, 文件下载, 常见问题, 底部导航等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eastAsia="zh-CN"/>
              </w:rPr>
              <w:t>二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 低代码平台资源 (订购支付模块)</w:t>
            </w:r>
            <w:r>
              <w:rPr>
                <w:rFonts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        </w:t>
            </w:r>
          </w:p>
          <w:p>
            <w:pPr>
              <w:adjustRightInd w:val="0"/>
              <w:snapToGrid w:val="0"/>
              <w:spacing w:before="20" w:after="20"/>
              <w:ind w:left="1441" w:hanging="1441" w:hangingChars="8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这是一个低代码平台的 会员订购支付模块, 包含我的资料, 我的订单, 我的收藏, 收货地址, 购物车, 订单结算, 订单支付, 支付结果等页面</w:t>
            </w:r>
          </w:p>
          <w:p>
            <w:pPr>
              <w:adjustRightInd w:val="0"/>
              <w:snapToGrid w:val="0"/>
              <w:spacing w:before="20" w:after="20"/>
              <w:ind w:left="1441" w:hanging="1441" w:hanging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技术栈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Vue2 + vue-i18n + Element + axios</w:t>
            </w:r>
          </w:p>
          <w:p>
            <w:pPr>
              <w:adjustRightInd w:val="0"/>
              <w:snapToGrid w:val="0"/>
              <w:spacing w:before="20" w:after="20"/>
              <w:ind w:left="1441" w:hanging="1440" w:hangingChars="8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主要工作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参与订购支付模块评审 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before="20" w:after="20"/>
              <w:ind w:left="1440" w:leftChars="0" w:firstLine="0" w:firstLineChars="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使用vue-cli 构建项目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3. 使用element-ui 搭建前端页面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4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使用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vue-router配置路由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5. 使用vuex 管理全局数据状态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  6.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  <w:t xml:space="preserve">axios封装公共请求方法,并进行接口联调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  <w:t xml:space="preserve">                7. 使用vue-i18n 做国际化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  <w:t xml:space="preserve">                8.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使用git进行代码托管.</w:t>
            </w: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both"/>
              <w:rPr>
                <w:rFonts w:ascii="微软雅黑" w:hAnsi="微软雅黑" w:eastAsia="微软雅黑"/>
                <w:b/>
                <w:bCs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三:</w:t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组件开发工具 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b w:val="0"/>
                <w:bCs w:val="0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这是一个 组件开发工具, 最终输出用json文件描述的组件</w:t>
            </w:r>
          </w:p>
          <w:p>
            <w:pPr>
              <w:adjustRightInd w:val="0"/>
              <w:snapToGrid w:val="0"/>
              <w:spacing w:before="20" w:after="20"/>
              <w:ind w:left="1680" w:hanging="1441" w:hangingChars="800"/>
              <w:jc w:val="both"/>
              <w:rPr>
                <w:rFonts w:hint="default" w:ascii="微软雅黑" w:hAnsi="微软雅黑" w:eastAsia="微软雅黑"/>
                <w:b w:val="0"/>
                <w:bCs w:val="0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技术栈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node +koa + fetch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责任描述 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组件开发工具的开发与维护</w:t>
            </w:r>
          </w:p>
          <w:p>
            <w:pPr>
              <w:tabs>
                <w:tab w:val="left" w:pos="4753"/>
              </w:tabs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主要工作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与低代码开发平台组 商讨组件实现方式</w:t>
            </w:r>
          </w:p>
          <w:p>
            <w:pPr>
              <w:numPr>
                <w:ilvl w:val="0"/>
                <w:numId w:val="8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left="1260" w:leftChars="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确定组件包含信息, 如css, template, i18n, prop等</w:t>
            </w:r>
          </w:p>
          <w:p>
            <w:pPr>
              <w:numPr>
                <w:ilvl w:val="0"/>
                <w:numId w:val="8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left="1260" w:leftChars="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使用node + koa搭建组件开发工具 </w:t>
            </w:r>
          </w:p>
          <w:p>
            <w:pPr>
              <w:numPr>
                <w:ilvl w:val="0"/>
                <w:numId w:val="8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left="1260" w:leftChars="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 koa-static中间件 加载静态资源</w:t>
            </w:r>
          </w:p>
          <w:p>
            <w:pPr>
              <w:numPr>
                <w:ilvl w:val="0"/>
                <w:numId w:val="8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left="1260" w:leftChars="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前台使用 fetch做请求</w:t>
            </w:r>
          </w:p>
          <w:p>
            <w:pPr>
              <w:numPr>
                <w:ilvl w:val="0"/>
                <w:numId w:val="8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left="1260" w:leftChars="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使用git管理项目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/>
                <w:color w:val="173456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173456"/>
              </w:rPr>
              <w:t xml:space="preserve">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ascii="微软雅黑" w:hAnsi="微软雅黑" w:eastAsia="微软雅黑"/>
                <w:b/>
                <w:bCs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四:</w:t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24"/>
                <w:szCs w:val="24"/>
                <w:lang w:val="en-US" w:eastAsia="zh-CN"/>
              </w:rPr>
              <w:t xml:space="preserve">   SOP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b w:val="0"/>
                <w:bCs w:val="0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这是一个 服务运营平台,包括用户中心,数据中心,我的服务, 我的工具, 订单管理等模块</w:t>
            </w:r>
          </w:p>
          <w:p>
            <w:pPr>
              <w:adjustRightInd w:val="0"/>
              <w:snapToGrid w:val="0"/>
              <w:spacing w:before="20" w:after="20"/>
              <w:ind w:left="1680" w:hanging="1441" w:hangingChars="800"/>
              <w:jc w:val="both"/>
              <w:rPr>
                <w:rFonts w:hint="default" w:ascii="微软雅黑" w:hAnsi="微软雅黑" w:eastAsia="微软雅黑"/>
                <w:b w:val="0"/>
                <w:bCs w:val="0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技术栈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vue全家桶 + Element-UI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责任描述 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数据中心模块的开发与维护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工作成果 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完成指标展示,产品搜索,报表导出 三个模块</w:t>
            </w:r>
          </w:p>
          <w:p>
            <w:pPr>
              <w:tabs>
                <w:tab w:val="left" w:pos="4753"/>
              </w:tabs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 xml:space="preserve">主要工作 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参与数据中心模块评审</w:t>
            </w:r>
          </w:p>
          <w:p>
            <w:pPr>
              <w:tabs>
                <w:tab w:val="left" w:pos="4753"/>
              </w:tabs>
              <w:adjustRightInd w:val="0"/>
              <w:snapToGrid w:val="0"/>
              <w:spacing w:before="20" w:after="20"/>
              <w:ind w:firstLine="1260" w:firstLineChars="7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2. 使用element 表单 + 表格 封装 搜索模块</w:t>
            </w:r>
          </w:p>
          <w:p>
            <w:pPr>
              <w:tabs>
                <w:tab w:val="left" w:pos="4753"/>
              </w:tabs>
              <w:adjustRightInd w:val="0"/>
              <w:snapToGrid w:val="0"/>
              <w:spacing w:before="20" w:after="20"/>
              <w:ind w:firstLine="1260" w:firstLineChars="7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3. 封装报表 导出方法</w:t>
            </w:r>
          </w:p>
          <w:p>
            <w:pPr>
              <w:numPr>
                <w:ilvl w:val="0"/>
                <w:numId w:val="0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firstLine="1260" w:firstLineChars="70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4. 使用git管理项目</w:t>
            </w:r>
          </w:p>
          <w:p>
            <w:pPr>
              <w:numPr>
                <w:ilvl w:val="0"/>
                <w:numId w:val="0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firstLine="1260" w:firstLineChars="70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753"/>
              </w:tabs>
              <w:adjustRightInd w:val="0"/>
              <w:snapToGrid w:val="0"/>
              <w:spacing w:before="20" w:after="20"/>
              <w:ind w:firstLine="1260" w:firstLineChars="700"/>
              <w:jc w:val="both"/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     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五: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服务运营周边系统-FAQ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>管理</w:t>
            </w:r>
            <w:r>
              <w:rPr>
                <w:rFonts w:ascii="微软雅黑" w:hAnsi="微软雅黑" w:eastAsia="微软雅黑"/>
                <w:b/>
                <w:bCs/>
                <w:color w:val="173456"/>
                <w:sz w:val="24"/>
                <w:szCs w:val="24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这是一个为设计工具使用者提供技术支持的项目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技术栈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     webpack, jQuery, Bootstrap...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hint="default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  <w:sz w:val="18"/>
                <w:szCs w:val="18"/>
                <w:lang w:val="en-US" w:eastAsia="zh-CN"/>
              </w:rPr>
              <w:t>主要工作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 xml:space="preserve">   与UI商讨原型图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使用webpack 构建项目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使用Boostrap 搭建前台页面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使用icon图标制作页面中颜色相对单一的图标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使用精灵图制作页面中相对复杂的图标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ascii="微软雅黑" w:hAnsi="微软雅黑" w:eastAsia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使用j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uer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y 实现页面动态效果；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</w:rPr>
              <w:t>使用Ajax获取后台数据，与后台进行数据交互</w:t>
            </w: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before="20" w:after="20"/>
              <w:ind w:left="126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173456"/>
                <w:sz w:val="18"/>
                <w:szCs w:val="18"/>
                <w:lang w:val="en-US" w:eastAsia="zh-CN"/>
              </w:rPr>
              <w:t>使用Git管理代码</w:t>
            </w:r>
          </w:p>
          <w:p>
            <w:pPr>
              <w:adjustRightInd w:val="0"/>
              <w:snapToGrid w:val="0"/>
              <w:spacing w:before="20" w:after="20"/>
              <w:jc w:val="both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sz w:val="18"/>
                <w:szCs w:val="18"/>
              </w:rPr>
              <w:t xml:space="preserve">             </w:t>
            </w:r>
          </w:p>
        </w:tc>
      </w:tr>
    </w:tbl>
    <w:p/>
    <w:sectPr>
      <w:headerReference r:id="rId3" w:type="default"/>
      <w:pgSz w:w="11850" w:h="16783"/>
      <w:pgMar w:top="1440" w:right="988" w:bottom="1440" w:left="782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aditional Arabic">
    <w:altName w:val="Times New Roman"/>
    <w:panose1 w:val="02020603050405020304"/>
    <w:charset w:val="B2"/>
    <w:family w:val="roman"/>
    <w:pitch w:val="default"/>
    <w:sig w:usb0="00000000" w:usb1="00000000" w:usb2="00000008" w:usb3="00000000" w:csb0="00000041" w:csb1="200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E1144"/>
    <w:multiLevelType w:val="singleLevel"/>
    <w:tmpl w:val="867E11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45C309"/>
    <w:multiLevelType w:val="singleLevel"/>
    <w:tmpl w:val="9B45C30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2">
    <w:nsid w:val="EF820E12"/>
    <w:multiLevelType w:val="singleLevel"/>
    <w:tmpl w:val="EF820E12"/>
    <w:lvl w:ilvl="0" w:tentative="0">
      <w:start w:val="2"/>
      <w:numFmt w:val="decimal"/>
      <w:suff w:val="space"/>
      <w:lvlText w:val="%1."/>
      <w:lvlJc w:val="left"/>
      <w:pPr>
        <w:ind w:left="1170" w:leftChars="0" w:firstLine="0" w:firstLineChars="0"/>
      </w:pPr>
    </w:lvl>
  </w:abstractNum>
  <w:abstractNum w:abstractNumId="3">
    <w:nsid w:val="0568BFAA"/>
    <w:multiLevelType w:val="singleLevel"/>
    <w:tmpl w:val="0568BFAA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1266EE7E"/>
    <w:multiLevelType w:val="singleLevel"/>
    <w:tmpl w:val="1266EE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ABE591"/>
    <w:multiLevelType w:val="singleLevel"/>
    <w:tmpl w:val="2FABE591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33E82FD1"/>
    <w:multiLevelType w:val="singleLevel"/>
    <w:tmpl w:val="33E82FD1"/>
    <w:lvl w:ilvl="0" w:tentative="0">
      <w:start w:val="2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7">
    <w:nsid w:val="5494E4F7"/>
    <w:multiLevelType w:val="singleLevel"/>
    <w:tmpl w:val="5494E4F7"/>
    <w:lvl w:ilvl="0" w:tentative="0">
      <w:start w:val="2"/>
      <w:numFmt w:val="decimal"/>
      <w:suff w:val="space"/>
      <w:lvlText w:val="%1."/>
      <w:lvlJc w:val="left"/>
      <w:pPr>
        <w:ind w:left="1170" w:leftChars="0" w:firstLine="0" w:firstLineChars="0"/>
      </w:pPr>
    </w:lvl>
  </w:abstractNum>
  <w:abstractNum w:abstractNumId="8">
    <w:nsid w:val="7B6438E0"/>
    <w:multiLevelType w:val="singleLevel"/>
    <w:tmpl w:val="7B6438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384"/>
    <w:rsid w:val="0002519D"/>
    <w:rsid w:val="000357BE"/>
    <w:rsid w:val="00037668"/>
    <w:rsid w:val="000422D7"/>
    <w:rsid w:val="000721BD"/>
    <w:rsid w:val="0007519B"/>
    <w:rsid w:val="000769A3"/>
    <w:rsid w:val="000805C1"/>
    <w:rsid w:val="000B101C"/>
    <w:rsid w:val="000C4B0B"/>
    <w:rsid w:val="00101956"/>
    <w:rsid w:val="00106B8D"/>
    <w:rsid w:val="00110845"/>
    <w:rsid w:val="00127BBE"/>
    <w:rsid w:val="001418BB"/>
    <w:rsid w:val="00144565"/>
    <w:rsid w:val="0017202B"/>
    <w:rsid w:val="00172A27"/>
    <w:rsid w:val="00173A6E"/>
    <w:rsid w:val="00192C0F"/>
    <w:rsid w:val="001F7559"/>
    <w:rsid w:val="00202269"/>
    <w:rsid w:val="00234A3E"/>
    <w:rsid w:val="00273A17"/>
    <w:rsid w:val="002B006A"/>
    <w:rsid w:val="002C31B6"/>
    <w:rsid w:val="002F6209"/>
    <w:rsid w:val="00306383"/>
    <w:rsid w:val="00307489"/>
    <w:rsid w:val="00313BB7"/>
    <w:rsid w:val="00317E52"/>
    <w:rsid w:val="00366B57"/>
    <w:rsid w:val="00396FB6"/>
    <w:rsid w:val="003A05F4"/>
    <w:rsid w:val="003A2779"/>
    <w:rsid w:val="003B52D5"/>
    <w:rsid w:val="003C22CD"/>
    <w:rsid w:val="003E2EF1"/>
    <w:rsid w:val="00400660"/>
    <w:rsid w:val="004053B4"/>
    <w:rsid w:val="00405A2D"/>
    <w:rsid w:val="00442195"/>
    <w:rsid w:val="00457141"/>
    <w:rsid w:val="00466130"/>
    <w:rsid w:val="00473EC0"/>
    <w:rsid w:val="004A3DF7"/>
    <w:rsid w:val="004B1502"/>
    <w:rsid w:val="004B3EEA"/>
    <w:rsid w:val="004F465F"/>
    <w:rsid w:val="005034DD"/>
    <w:rsid w:val="0052606C"/>
    <w:rsid w:val="00543084"/>
    <w:rsid w:val="00551D4E"/>
    <w:rsid w:val="00573BDE"/>
    <w:rsid w:val="005913A3"/>
    <w:rsid w:val="00596476"/>
    <w:rsid w:val="005A02A2"/>
    <w:rsid w:val="005A0E0F"/>
    <w:rsid w:val="005B14CB"/>
    <w:rsid w:val="005C0DE3"/>
    <w:rsid w:val="005C23BE"/>
    <w:rsid w:val="005D5D35"/>
    <w:rsid w:val="00630FBD"/>
    <w:rsid w:val="00646753"/>
    <w:rsid w:val="00646A75"/>
    <w:rsid w:val="0064779D"/>
    <w:rsid w:val="00687C1E"/>
    <w:rsid w:val="00693E4C"/>
    <w:rsid w:val="006E2339"/>
    <w:rsid w:val="006E4713"/>
    <w:rsid w:val="006F0923"/>
    <w:rsid w:val="006F145A"/>
    <w:rsid w:val="006F7E67"/>
    <w:rsid w:val="007018B8"/>
    <w:rsid w:val="007448D7"/>
    <w:rsid w:val="0074676B"/>
    <w:rsid w:val="007614DB"/>
    <w:rsid w:val="00763ED7"/>
    <w:rsid w:val="007869FA"/>
    <w:rsid w:val="007A0459"/>
    <w:rsid w:val="007B0CA7"/>
    <w:rsid w:val="007C6304"/>
    <w:rsid w:val="007C656C"/>
    <w:rsid w:val="007D3457"/>
    <w:rsid w:val="007D3CAB"/>
    <w:rsid w:val="007F3611"/>
    <w:rsid w:val="00820D7A"/>
    <w:rsid w:val="0083762C"/>
    <w:rsid w:val="00840E99"/>
    <w:rsid w:val="0086097C"/>
    <w:rsid w:val="00894E49"/>
    <w:rsid w:val="008B5626"/>
    <w:rsid w:val="008C2132"/>
    <w:rsid w:val="008D593E"/>
    <w:rsid w:val="00900E76"/>
    <w:rsid w:val="00904755"/>
    <w:rsid w:val="00917643"/>
    <w:rsid w:val="00921C3A"/>
    <w:rsid w:val="009301FE"/>
    <w:rsid w:val="0093221C"/>
    <w:rsid w:val="00934E8D"/>
    <w:rsid w:val="00945722"/>
    <w:rsid w:val="009751B3"/>
    <w:rsid w:val="009A0C80"/>
    <w:rsid w:val="009B3B66"/>
    <w:rsid w:val="009C20BE"/>
    <w:rsid w:val="009C6DEB"/>
    <w:rsid w:val="009E1A5D"/>
    <w:rsid w:val="009F218D"/>
    <w:rsid w:val="009F67E7"/>
    <w:rsid w:val="00A04B7F"/>
    <w:rsid w:val="00A15AA2"/>
    <w:rsid w:val="00A22A80"/>
    <w:rsid w:val="00A72818"/>
    <w:rsid w:val="00A90A26"/>
    <w:rsid w:val="00A92CFA"/>
    <w:rsid w:val="00AD1DB6"/>
    <w:rsid w:val="00AF6662"/>
    <w:rsid w:val="00B075BE"/>
    <w:rsid w:val="00B44B94"/>
    <w:rsid w:val="00B675D3"/>
    <w:rsid w:val="00BA13C3"/>
    <w:rsid w:val="00BB261A"/>
    <w:rsid w:val="00BC7F6E"/>
    <w:rsid w:val="00BF5579"/>
    <w:rsid w:val="00C2327E"/>
    <w:rsid w:val="00C233BD"/>
    <w:rsid w:val="00C43459"/>
    <w:rsid w:val="00C45849"/>
    <w:rsid w:val="00C500F7"/>
    <w:rsid w:val="00C61D4B"/>
    <w:rsid w:val="00C73B0C"/>
    <w:rsid w:val="00C96580"/>
    <w:rsid w:val="00CA582E"/>
    <w:rsid w:val="00CD6C0F"/>
    <w:rsid w:val="00CE3BEE"/>
    <w:rsid w:val="00CF0C07"/>
    <w:rsid w:val="00D14470"/>
    <w:rsid w:val="00D17C82"/>
    <w:rsid w:val="00D242CF"/>
    <w:rsid w:val="00D31629"/>
    <w:rsid w:val="00D56565"/>
    <w:rsid w:val="00D5690A"/>
    <w:rsid w:val="00D6175E"/>
    <w:rsid w:val="00DB3353"/>
    <w:rsid w:val="00DB68BD"/>
    <w:rsid w:val="00DD0FF5"/>
    <w:rsid w:val="00DD36EE"/>
    <w:rsid w:val="00DE0687"/>
    <w:rsid w:val="00DF3832"/>
    <w:rsid w:val="00E2471A"/>
    <w:rsid w:val="00E34E14"/>
    <w:rsid w:val="00E54C9A"/>
    <w:rsid w:val="00E74240"/>
    <w:rsid w:val="00EC2A57"/>
    <w:rsid w:val="00EE6BDA"/>
    <w:rsid w:val="00F1171C"/>
    <w:rsid w:val="00F40EC3"/>
    <w:rsid w:val="00F433DB"/>
    <w:rsid w:val="00F45D71"/>
    <w:rsid w:val="00F53EA8"/>
    <w:rsid w:val="00F54F41"/>
    <w:rsid w:val="00F601DA"/>
    <w:rsid w:val="00F6154B"/>
    <w:rsid w:val="00F71573"/>
    <w:rsid w:val="00F83DC1"/>
    <w:rsid w:val="00FA5107"/>
    <w:rsid w:val="00FC54F5"/>
    <w:rsid w:val="00FD23B4"/>
    <w:rsid w:val="010178A6"/>
    <w:rsid w:val="010805C0"/>
    <w:rsid w:val="011C21AE"/>
    <w:rsid w:val="01320FEC"/>
    <w:rsid w:val="013470AE"/>
    <w:rsid w:val="01397E1A"/>
    <w:rsid w:val="013A0B88"/>
    <w:rsid w:val="01564ECA"/>
    <w:rsid w:val="015E6D86"/>
    <w:rsid w:val="016C532C"/>
    <w:rsid w:val="016D7DDF"/>
    <w:rsid w:val="0188630A"/>
    <w:rsid w:val="01D3668D"/>
    <w:rsid w:val="01EE06A0"/>
    <w:rsid w:val="01F8656B"/>
    <w:rsid w:val="022C02D5"/>
    <w:rsid w:val="02317352"/>
    <w:rsid w:val="025008C3"/>
    <w:rsid w:val="025151A0"/>
    <w:rsid w:val="02591F59"/>
    <w:rsid w:val="026D702B"/>
    <w:rsid w:val="026E4879"/>
    <w:rsid w:val="028954A7"/>
    <w:rsid w:val="02A0493B"/>
    <w:rsid w:val="02B20A6D"/>
    <w:rsid w:val="02D6213F"/>
    <w:rsid w:val="03073194"/>
    <w:rsid w:val="030D74C6"/>
    <w:rsid w:val="03107F36"/>
    <w:rsid w:val="032A2B58"/>
    <w:rsid w:val="034023A2"/>
    <w:rsid w:val="03560786"/>
    <w:rsid w:val="035667C6"/>
    <w:rsid w:val="037F2A98"/>
    <w:rsid w:val="039B53B0"/>
    <w:rsid w:val="03A14237"/>
    <w:rsid w:val="03AD1446"/>
    <w:rsid w:val="03AD30B3"/>
    <w:rsid w:val="03AF1057"/>
    <w:rsid w:val="03BC4D67"/>
    <w:rsid w:val="03CD77F7"/>
    <w:rsid w:val="03D3139A"/>
    <w:rsid w:val="03D65BF4"/>
    <w:rsid w:val="04293981"/>
    <w:rsid w:val="0433086C"/>
    <w:rsid w:val="047D3868"/>
    <w:rsid w:val="04871BB6"/>
    <w:rsid w:val="048F7EEE"/>
    <w:rsid w:val="04903738"/>
    <w:rsid w:val="04A269FB"/>
    <w:rsid w:val="04B232AA"/>
    <w:rsid w:val="04D00994"/>
    <w:rsid w:val="04E3388C"/>
    <w:rsid w:val="04E876FB"/>
    <w:rsid w:val="04EB6681"/>
    <w:rsid w:val="04F476A2"/>
    <w:rsid w:val="052C3E3A"/>
    <w:rsid w:val="05402FE9"/>
    <w:rsid w:val="05435842"/>
    <w:rsid w:val="055D5F62"/>
    <w:rsid w:val="05607BFD"/>
    <w:rsid w:val="05710F88"/>
    <w:rsid w:val="058A6288"/>
    <w:rsid w:val="05B95DE7"/>
    <w:rsid w:val="05BB235A"/>
    <w:rsid w:val="05D557F4"/>
    <w:rsid w:val="05E13BFF"/>
    <w:rsid w:val="060B6AFB"/>
    <w:rsid w:val="061556A4"/>
    <w:rsid w:val="06497B03"/>
    <w:rsid w:val="067B4456"/>
    <w:rsid w:val="068B7F3A"/>
    <w:rsid w:val="068F33E3"/>
    <w:rsid w:val="06D10F5F"/>
    <w:rsid w:val="06D13874"/>
    <w:rsid w:val="06D72386"/>
    <w:rsid w:val="06DF4F38"/>
    <w:rsid w:val="06F53E7A"/>
    <w:rsid w:val="070444C0"/>
    <w:rsid w:val="07150CA0"/>
    <w:rsid w:val="073A3158"/>
    <w:rsid w:val="07463F72"/>
    <w:rsid w:val="07535C5A"/>
    <w:rsid w:val="075B755E"/>
    <w:rsid w:val="078551E9"/>
    <w:rsid w:val="079B1AB7"/>
    <w:rsid w:val="07B16264"/>
    <w:rsid w:val="07BE1E2B"/>
    <w:rsid w:val="07BF183D"/>
    <w:rsid w:val="07C65C21"/>
    <w:rsid w:val="07CF7284"/>
    <w:rsid w:val="07DB29DD"/>
    <w:rsid w:val="07DD4411"/>
    <w:rsid w:val="07E51366"/>
    <w:rsid w:val="07FC37EF"/>
    <w:rsid w:val="08054B89"/>
    <w:rsid w:val="0819236F"/>
    <w:rsid w:val="085707D7"/>
    <w:rsid w:val="086B660E"/>
    <w:rsid w:val="088728CF"/>
    <w:rsid w:val="088C5C29"/>
    <w:rsid w:val="08A629A7"/>
    <w:rsid w:val="08CC694F"/>
    <w:rsid w:val="09095984"/>
    <w:rsid w:val="091F68BB"/>
    <w:rsid w:val="093B292C"/>
    <w:rsid w:val="0941666F"/>
    <w:rsid w:val="094C27A4"/>
    <w:rsid w:val="09545887"/>
    <w:rsid w:val="09591587"/>
    <w:rsid w:val="0963567D"/>
    <w:rsid w:val="09643D9D"/>
    <w:rsid w:val="097115C2"/>
    <w:rsid w:val="09954B07"/>
    <w:rsid w:val="09A67731"/>
    <w:rsid w:val="09BB2951"/>
    <w:rsid w:val="09E77C97"/>
    <w:rsid w:val="0A02166E"/>
    <w:rsid w:val="0A1421DA"/>
    <w:rsid w:val="0A255D47"/>
    <w:rsid w:val="0A31684B"/>
    <w:rsid w:val="0A3A013D"/>
    <w:rsid w:val="0A7B58F7"/>
    <w:rsid w:val="0A8044A9"/>
    <w:rsid w:val="0A8133F2"/>
    <w:rsid w:val="0AB4037F"/>
    <w:rsid w:val="0AD47FB8"/>
    <w:rsid w:val="0AD81455"/>
    <w:rsid w:val="0B023AC9"/>
    <w:rsid w:val="0B0267CF"/>
    <w:rsid w:val="0B2D33D2"/>
    <w:rsid w:val="0B2F77A5"/>
    <w:rsid w:val="0B307309"/>
    <w:rsid w:val="0BAB6639"/>
    <w:rsid w:val="0BC33164"/>
    <w:rsid w:val="0BC54114"/>
    <w:rsid w:val="0BD15860"/>
    <w:rsid w:val="0BDE20E3"/>
    <w:rsid w:val="0C214FBC"/>
    <w:rsid w:val="0C256C91"/>
    <w:rsid w:val="0C280794"/>
    <w:rsid w:val="0C4C0E4F"/>
    <w:rsid w:val="0C4C5788"/>
    <w:rsid w:val="0C7B655D"/>
    <w:rsid w:val="0C8A2DB0"/>
    <w:rsid w:val="0CA81846"/>
    <w:rsid w:val="0CB8728E"/>
    <w:rsid w:val="0CFE7B21"/>
    <w:rsid w:val="0D0C6FCA"/>
    <w:rsid w:val="0D330F3E"/>
    <w:rsid w:val="0D381084"/>
    <w:rsid w:val="0D47234C"/>
    <w:rsid w:val="0D5F3E5D"/>
    <w:rsid w:val="0D610385"/>
    <w:rsid w:val="0D632AB9"/>
    <w:rsid w:val="0D6C226D"/>
    <w:rsid w:val="0D701947"/>
    <w:rsid w:val="0D7B611A"/>
    <w:rsid w:val="0D9D2F16"/>
    <w:rsid w:val="0DA44B8A"/>
    <w:rsid w:val="0DC10484"/>
    <w:rsid w:val="0DDF5D6A"/>
    <w:rsid w:val="0DE75FED"/>
    <w:rsid w:val="0DF7223A"/>
    <w:rsid w:val="0E13794F"/>
    <w:rsid w:val="0E1C01AF"/>
    <w:rsid w:val="0E245DB9"/>
    <w:rsid w:val="0E8A0334"/>
    <w:rsid w:val="0E975183"/>
    <w:rsid w:val="0F062DA7"/>
    <w:rsid w:val="0F3277CD"/>
    <w:rsid w:val="0F6A258C"/>
    <w:rsid w:val="0F751DF7"/>
    <w:rsid w:val="0FBA7999"/>
    <w:rsid w:val="102972E1"/>
    <w:rsid w:val="10E31E30"/>
    <w:rsid w:val="1126096D"/>
    <w:rsid w:val="113C136B"/>
    <w:rsid w:val="11606FCB"/>
    <w:rsid w:val="116A5757"/>
    <w:rsid w:val="11943816"/>
    <w:rsid w:val="119B281D"/>
    <w:rsid w:val="11B05D22"/>
    <w:rsid w:val="11D8253C"/>
    <w:rsid w:val="11EC5365"/>
    <w:rsid w:val="11EE5AE6"/>
    <w:rsid w:val="12030761"/>
    <w:rsid w:val="122C25CB"/>
    <w:rsid w:val="12326B84"/>
    <w:rsid w:val="126775AD"/>
    <w:rsid w:val="12711F4D"/>
    <w:rsid w:val="12765875"/>
    <w:rsid w:val="1287312C"/>
    <w:rsid w:val="1292725A"/>
    <w:rsid w:val="129D22D7"/>
    <w:rsid w:val="12AB44FC"/>
    <w:rsid w:val="12B75BF4"/>
    <w:rsid w:val="12C66BE7"/>
    <w:rsid w:val="12E54A4F"/>
    <w:rsid w:val="12F72F0A"/>
    <w:rsid w:val="12F93B0E"/>
    <w:rsid w:val="12FD53C6"/>
    <w:rsid w:val="13217356"/>
    <w:rsid w:val="13282606"/>
    <w:rsid w:val="133B55E5"/>
    <w:rsid w:val="13646716"/>
    <w:rsid w:val="139A5991"/>
    <w:rsid w:val="13FB570E"/>
    <w:rsid w:val="13FE19F2"/>
    <w:rsid w:val="14021C3B"/>
    <w:rsid w:val="141F46E5"/>
    <w:rsid w:val="14371D50"/>
    <w:rsid w:val="14563AAA"/>
    <w:rsid w:val="14567B00"/>
    <w:rsid w:val="1463671E"/>
    <w:rsid w:val="14687E1F"/>
    <w:rsid w:val="146A450F"/>
    <w:rsid w:val="14745D0D"/>
    <w:rsid w:val="147F6DEB"/>
    <w:rsid w:val="1488713F"/>
    <w:rsid w:val="148E3BBE"/>
    <w:rsid w:val="14A63ABF"/>
    <w:rsid w:val="14AC708F"/>
    <w:rsid w:val="14C679E1"/>
    <w:rsid w:val="14D2025B"/>
    <w:rsid w:val="14D325FE"/>
    <w:rsid w:val="14D805B1"/>
    <w:rsid w:val="14E750B5"/>
    <w:rsid w:val="151D3F06"/>
    <w:rsid w:val="1529239B"/>
    <w:rsid w:val="15547DAB"/>
    <w:rsid w:val="156A0914"/>
    <w:rsid w:val="1574621E"/>
    <w:rsid w:val="1582124D"/>
    <w:rsid w:val="1583572A"/>
    <w:rsid w:val="15AD6DE4"/>
    <w:rsid w:val="15DB4CA6"/>
    <w:rsid w:val="166530DE"/>
    <w:rsid w:val="166C5643"/>
    <w:rsid w:val="167D0790"/>
    <w:rsid w:val="168963C6"/>
    <w:rsid w:val="16927A89"/>
    <w:rsid w:val="16934B9E"/>
    <w:rsid w:val="16A65F5B"/>
    <w:rsid w:val="16C103E9"/>
    <w:rsid w:val="16E555DA"/>
    <w:rsid w:val="170C357F"/>
    <w:rsid w:val="17134C94"/>
    <w:rsid w:val="17226718"/>
    <w:rsid w:val="172F5BC4"/>
    <w:rsid w:val="173408A7"/>
    <w:rsid w:val="17593D51"/>
    <w:rsid w:val="175E46CE"/>
    <w:rsid w:val="176E649B"/>
    <w:rsid w:val="1779527E"/>
    <w:rsid w:val="17AB78C0"/>
    <w:rsid w:val="17FD6D96"/>
    <w:rsid w:val="18661B77"/>
    <w:rsid w:val="18667B46"/>
    <w:rsid w:val="18674D29"/>
    <w:rsid w:val="18797C1E"/>
    <w:rsid w:val="18DA0225"/>
    <w:rsid w:val="18FE7AD1"/>
    <w:rsid w:val="19583A62"/>
    <w:rsid w:val="196221BF"/>
    <w:rsid w:val="196D3BC3"/>
    <w:rsid w:val="19DE6F55"/>
    <w:rsid w:val="19E74170"/>
    <w:rsid w:val="1A170187"/>
    <w:rsid w:val="1A17645D"/>
    <w:rsid w:val="1A26739D"/>
    <w:rsid w:val="1A395C84"/>
    <w:rsid w:val="1A3E2B89"/>
    <w:rsid w:val="1A4E2C23"/>
    <w:rsid w:val="1A631876"/>
    <w:rsid w:val="1AB84F8C"/>
    <w:rsid w:val="1ACF3114"/>
    <w:rsid w:val="1AF47203"/>
    <w:rsid w:val="1AFA4A92"/>
    <w:rsid w:val="1AFC28E6"/>
    <w:rsid w:val="1B0E4F58"/>
    <w:rsid w:val="1B140C95"/>
    <w:rsid w:val="1B1D1925"/>
    <w:rsid w:val="1B3B1135"/>
    <w:rsid w:val="1B4C66CF"/>
    <w:rsid w:val="1B784E94"/>
    <w:rsid w:val="1B911029"/>
    <w:rsid w:val="1BC955D9"/>
    <w:rsid w:val="1BD32141"/>
    <w:rsid w:val="1BE1064B"/>
    <w:rsid w:val="1BE1354F"/>
    <w:rsid w:val="1BFD1D95"/>
    <w:rsid w:val="1C103EA7"/>
    <w:rsid w:val="1C2A2201"/>
    <w:rsid w:val="1C686322"/>
    <w:rsid w:val="1C69160C"/>
    <w:rsid w:val="1C6F2172"/>
    <w:rsid w:val="1C784687"/>
    <w:rsid w:val="1C816782"/>
    <w:rsid w:val="1C896204"/>
    <w:rsid w:val="1CA50827"/>
    <w:rsid w:val="1CB14271"/>
    <w:rsid w:val="1CC1707C"/>
    <w:rsid w:val="1CC616EB"/>
    <w:rsid w:val="1CD30AC4"/>
    <w:rsid w:val="1D1E07A3"/>
    <w:rsid w:val="1D381D87"/>
    <w:rsid w:val="1D4F03D7"/>
    <w:rsid w:val="1D677FB5"/>
    <w:rsid w:val="1D6949B1"/>
    <w:rsid w:val="1DAD490F"/>
    <w:rsid w:val="1DB80CDB"/>
    <w:rsid w:val="1DBA0C89"/>
    <w:rsid w:val="1DCB36D4"/>
    <w:rsid w:val="1DD41B56"/>
    <w:rsid w:val="1DF8337F"/>
    <w:rsid w:val="1DFC5DE7"/>
    <w:rsid w:val="1DFD303B"/>
    <w:rsid w:val="1E170931"/>
    <w:rsid w:val="1E1D51CD"/>
    <w:rsid w:val="1E1D7112"/>
    <w:rsid w:val="1E360EB2"/>
    <w:rsid w:val="1E441A9A"/>
    <w:rsid w:val="1E5158DD"/>
    <w:rsid w:val="1E6362CA"/>
    <w:rsid w:val="1E66536E"/>
    <w:rsid w:val="1EB62D7B"/>
    <w:rsid w:val="1ECE49CC"/>
    <w:rsid w:val="1EDB13F6"/>
    <w:rsid w:val="1EEC55D2"/>
    <w:rsid w:val="1F132867"/>
    <w:rsid w:val="1F2E5066"/>
    <w:rsid w:val="1F3D6BC3"/>
    <w:rsid w:val="1F5F07E6"/>
    <w:rsid w:val="1F643240"/>
    <w:rsid w:val="1F660F3B"/>
    <w:rsid w:val="1F7F41AA"/>
    <w:rsid w:val="1F866A50"/>
    <w:rsid w:val="1FC360A9"/>
    <w:rsid w:val="1FD423ED"/>
    <w:rsid w:val="200A3443"/>
    <w:rsid w:val="204166CE"/>
    <w:rsid w:val="20644DC4"/>
    <w:rsid w:val="208D115A"/>
    <w:rsid w:val="20AF0C86"/>
    <w:rsid w:val="21127A59"/>
    <w:rsid w:val="219D08AB"/>
    <w:rsid w:val="21AB490F"/>
    <w:rsid w:val="21B9074A"/>
    <w:rsid w:val="21BB74C6"/>
    <w:rsid w:val="21BD0857"/>
    <w:rsid w:val="21CD7A88"/>
    <w:rsid w:val="21DC1FAF"/>
    <w:rsid w:val="21EA36A1"/>
    <w:rsid w:val="21FA0E86"/>
    <w:rsid w:val="220E5F67"/>
    <w:rsid w:val="22171365"/>
    <w:rsid w:val="221E7996"/>
    <w:rsid w:val="223742F1"/>
    <w:rsid w:val="22421423"/>
    <w:rsid w:val="22662545"/>
    <w:rsid w:val="227270EA"/>
    <w:rsid w:val="22A33143"/>
    <w:rsid w:val="22AF1B9B"/>
    <w:rsid w:val="22B75D61"/>
    <w:rsid w:val="22C1482A"/>
    <w:rsid w:val="22F0450E"/>
    <w:rsid w:val="23007239"/>
    <w:rsid w:val="234F4C86"/>
    <w:rsid w:val="2352681E"/>
    <w:rsid w:val="237C5211"/>
    <w:rsid w:val="238556B4"/>
    <w:rsid w:val="23974EC2"/>
    <w:rsid w:val="23B75432"/>
    <w:rsid w:val="23FA4FE4"/>
    <w:rsid w:val="24266F70"/>
    <w:rsid w:val="2468074C"/>
    <w:rsid w:val="250E7816"/>
    <w:rsid w:val="25193C53"/>
    <w:rsid w:val="251E507A"/>
    <w:rsid w:val="25253091"/>
    <w:rsid w:val="252728D6"/>
    <w:rsid w:val="252729AA"/>
    <w:rsid w:val="2541708C"/>
    <w:rsid w:val="25652A89"/>
    <w:rsid w:val="25B84C09"/>
    <w:rsid w:val="25ED7DE5"/>
    <w:rsid w:val="25FD1A0E"/>
    <w:rsid w:val="260766E7"/>
    <w:rsid w:val="261B0EB6"/>
    <w:rsid w:val="262E6C5E"/>
    <w:rsid w:val="2641458E"/>
    <w:rsid w:val="2650744C"/>
    <w:rsid w:val="26540FD4"/>
    <w:rsid w:val="26635446"/>
    <w:rsid w:val="26655C80"/>
    <w:rsid w:val="266959D8"/>
    <w:rsid w:val="26843A5F"/>
    <w:rsid w:val="268A1F0F"/>
    <w:rsid w:val="269B408A"/>
    <w:rsid w:val="269E6C1F"/>
    <w:rsid w:val="26A55DCD"/>
    <w:rsid w:val="26B30B9D"/>
    <w:rsid w:val="26C4307A"/>
    <w:rsid w:val="26CB5F97"/>
    <w:rsid w:val="26F517EC"/>
    <w:rsid w:val="26F61151"/>
    <w:rsid w:val="27557F22"/>
    <w:rsid w:val="276B63C2"/>
    <w:rsid w:val="279D4892"/>
    <w:rsid w:val="27C20F94"/>
    <w:rsid w:val="27E62FE3"/>
    <w:rsid w:val="27F21AAB"/>
    <w:rsid w:val="27FC3379"/>
    <w:rsid w:val="282470DB"/>
    <w:rsid w:val="28294810"/>
    <w:rsid w:val="282B5C67"/>
    <w:rsid w:val="283059E6"/>
    <w:rsid w:val="284D4CA1"/>
    <w:rsid w:val="28544051"/>
    <w:rsid w:val="287434A9"/>
    <w:rsid w:val="28822979"/>
    <w:rsid w:val="28941160"/>
    <w:rsid w:val="289A2CC2"/>
    <w:rsid w:val="28B9036A"/>
    <w:rsid w:val="28CC351D"/>
    <w:rsid w:val="28E825A4"/>
    <w:rsid w:val="28F612FC"/>
    <w:rsid w:val="29185A4D"/>
    <w:rsid w:val="291959A8"/>
    <w:rsid w:val="29395CBA"/>
    <w:rsid w:val="294679C9"/>
    <w:rsid w:val="294A1F36"/>
    <w:rsid w:val="294D3DE2"/>
    <w:rsid w:val="295757E3"/>
    <w:rsid w:val="295F2D01"/>
    <w:rsid w:val="29A74EE5"/>
    <w:rsid w:val="29AB4506"/>
    <w:rsid w:val="29B23E6B"/>
    <w:rsid w:val="29B370F9"/>
    <w:rsid w:val="29EB0541"/>
    <w:rsid w:val="29F9443B"/>
    <w:rsid w:val="29FB2AE4"/>
    <w:rsid w:val="2A0953BC"/>
    <w:rsid w:val="2A22473A"/>
    <w:rsid w:val="2A372807"/>
    <w:rsid w:val="2A3E03E4"/>
    <w:rsid w:val="2A575E7B"/>
    <w:rsid w:val="2A870538"/>
    <w:rsid w:val="2A976E27"/>
    <w:rsid w:val="2A9C2923"/>
    <w:rsid w:val="2AAC2AF2"/>
    <w:rsid w:val="2ACA08A6"/>
    <w:rsid w:val="2AD01745"/>
    <w:rsid w:val="2AD3593F"/>
    <w:rsid w:val="2AD5631D"/>
    <w:rsid w:val="2AE645D6"/>
    <w:rsid w:val="2B103C24"/>
    <w:rsid w:val="2B2B0451"/>
    <w:rsid w:val="2B3A16C4"/>
    <w:rsid w:val="2B48145A"/>
    <w:rsid w:val="2B5754DF"/>
    <w:rsid w:val="2B69794E"/>
    <w:rsid w:val="2B6B5FF9"/>
    <w:rsid w:val="2B6E1243"/>
    <w:rsid w:val="2B7D5ABB"/>
    <w:rsid w:val="2B876EFD"/>
    <w:rsid w:val="2B8F6A02"/>
    <w:rsid w:val="2B91325B"/>
    <w:rsid w:val="2BA51161"/>
    <w:rsid w:val="2BAE7806"/>
    <w:rsid w:val="2BB213DD"/>
    <w:rsid w:val="2BDF5008"/>
    <w:rsid w:val="2C074687"/>
    <w:rsid w:val="2C0955B7"/>
    <w:rsid w:val="2C0A45D7"/>
    <w:rsid w:val="2C293467"/>
    <w:rsid w:val="2C7060DD"/>
    <w:rsid w:val="2C772424"/>
    <w:rsid w:val="2C7E3986"/>
    <w:rsid w:val="2C970686"/>
    <w:rsid w:val="2CD558D5"/>
    <w:rsid w:val="2CF43378"/>
    <w:rsid w:val="2D016EA1"/>
    <w:rsid w:val="2D105319"/>
    <w:rsid w:val="2D11700D"/>
    <w:rsid w:val="2D1C3BA0"/>
    <w:rsid w:val="2D2958A7"/>
    <w:rsid w:val="2D3D2620"/>
    <w:rsid w:val="2D3D64DB"/>
    <w:rsid w:val="2D425C38"/>
    <w:rsid w:val="2D54617D"/>
    <w:rsid w:val="2D6D70A3"/>
    <w:rsid w:val="2D757306"/>
    <w:rsid w:val="2DA32822"/>
    <w:rsid w:val="2DA76734"/>
    <w:rsid w:val="2DAF006C"/>
    <w:rsid w:val="2DB96356"/>
    <w:rsid w:val="2DC06CAE"/>
    <w:rsid w:val="2DD435C1"/>
    <w:rsid w:val="2E121C82"/>
    <w:rsid w:val="2E495A76"/>
    <w:rsid w:val="2E5B294B"/>
    <w:rsid w:val="2E704E62"/>
    <w:rsid w:val="2E763FE1"/>
    <w:rsid w:val="2E776344"/>
    <w:rsid w:val="2E811DA6"/>
    <w:rsid w:val="2E846D1B"/>
    <w:rsid w:val="2EBA3A4E"/>
    <w:rsid w:val="2ECA58CA"/>
    <w:rsid w:val="2F102E15"/>
    <w:rsid w:val="2F292881"/>
    <w:rsid w:val="2F4279F1"/>
    <w:rsid w:val="2F4B4CEF"/>
    <w:rsid w:val="2F9F73F8"/>
    <w:rsid w:val="2FA60828"/>
    <w:rsid w:val="2FB65899"/>
    <w:rsid w:val="2FBA20B3"/>
    <w:rsid w:val="2FCB427E"/>
    <w:rsid w:val="2FF014D0"/>
    <w:rsid w:val="2FFA3539"/>
    <w:rsid w:val="2FFF0952"/>
    <w:rsid w:val="300453C5"/>
    <w:rsid w:val="30092C7F"/>
    <w:rsid w:val="30237F21"/>
    <w:rsid w:val="303C543C"/>
    <w:rsid w:val="30406AC2"/>
    <w:rsid w:val="30467600"/>
    <w:rsid w:val="306861BE"/>
    <w:rsid w:val="307535DE"/>
    <w:rsid w:val="3077384A"/>
    <w:rsid w:val="30852A6F"/>
    <w:rsid w:val="30891CB1"/>
    <w:rsid w:val="30A1770B"/>
    <w:rsid w:val="30A20258"/>
    <w:rsid w:val="30E16987"/>
    <w:rsid w:val="30FF4702"/>
    <w:rsid w:val="31007727"/>
    <w:rsid w:val="312B10D7"/>
    <w:rsid w:val="31624712"/>
    <w:rsid w:val="3170219C"/>
    <w:rsid w:val="31872DEA"/>
    <w:rsid w:val="318F2496"/>
    <w:rsid w:val="31994E31"/>
    <w:rsid w:val="31CE26E5"/>
    <w:rsid w:val="31E909A0"/>
    <w:rsid w:val="31EB55EF"/>
    <w:rsid w:val="31FB5A97"/>
    <w:rsid w:val="32235E82"/>
    <w:rsid w:val="32235F05"/>
    <w:rsid w:val="32297576"/>
    <w:rsid w:val="323A14BC"/>
    <w:rsid w:val="32595FBA"/>
    <w:rsid w:val="32672AB9"/>
    <w:rsid w:val="326E7F4C"/>
    <w:rsid w:val="32775293"/>
    <w:rsid w:val="32983AE8"/>
    <w:rsid w:val="32B037CF"/>
    <w:rsid w:val="32C04EAD"/>
    <w:rsid w:val="32DB0055"/>
    <w:rsid w:val="32E34A9F"/>
    <w:rsid w:val="32EC7928"/>
    <w:rsid w:val="32EE47E3"/>
    <w:rsid w:val="32F16C05"/>
    <w:rsid w:val="32F703A2"/>
    <w:rsid w:val="32FD07BE"/>
    <w:rsid w:val="33067441"/>
    <w:rsid w:val="33114552"/>
    <w:rsid w:val="332C1A4D"/>
    <w:rsid w:val="33397833"/>
    <w:rsid w:val="333D5A4A"/>
    <w:rsid w:val="334D2D72"/>
    <w:rsid w:val="336B780C"/>
    <w:rsid w:val="33A57A4B"/>
    <w:rsid w:val="33A9034F"/>
    <w:rsid w:val="33AD7F0D"/>
    <w:rsid w:val="33BF6BFC"/>
    <w:rsid w:val="33C513E8"/>
    <w:rsid w:val="33E34656"/>
    <w:rsid w:val="340F5F8E"/>
    <w:rsid w:val="34346454"/>
    <w:rsid w:val="345B3AEB"/>
    <w:rsid w:val="34F07218"/>
    <w:rsid w:val="350902DA"/>
    <w:rsid w:val="351B6D4B"/>
    <w:rsid w:val="35520B1D"/>
    <w:rsid w:val="355D336F"/>
    <w:rsid w:val="35660F57"/>
    <w:rsid w:val="3579200C"/>
    <w:rsid w:val="35920D35"/>
    <w:rsid w:val="359536A8"/>
    <w:rsid w:val="359F221B"/>
    <w:rsid w:val="35B97C7B"/>
    <w:rsid w:val="35BF0985"/>
    <w:rsid w:val="35BF4A03"/>
    <w:rsid w:val="35CB37E1"/>
    <w:rsid w:val="35F67AF2"/>
    <w:rsid w:val="366466A3"/>
    <w:rsid w:val="367D3310"/>
    <w:rsid w:val="368C01A0"/>
    <w:rsid w:val="369A2081"/>
    <w:rsid w:val="36DC4003"/>
    <w:rsid w:val="36F1590E"/>
    <w:rsid w:val="36F80096"/>
    <w:rsid w:val="37070099"/>
    <w:rsid w:val="374047EC"/>
    <w:rsid w:val="37482BDF"/>
    <w:rsid w:val="375C327D"/>
    <w:rsid w:val="37644893"/>
    <w:rsid w:val="37750683"/>
    <w:rsid w:val="378F0A96"/>
    <w:rsid w:val="37A7575A"/>
    <w:rsid w:val="37D50E5D"/>
    <w:rsid w:val="37D8520B"/>
    <w:rsid w:val="382779C9"/>
    <w:rsid w:val="3833064F"/>
    <w:rsid w:val="3837034B"/>
    <w:rsid w:val="38434C3E"/>
    <w:rsid w:val="38437D75"/>
    <w:rsid w:val="385E3EFD"/>
    <w:rsid w:val="38617C08"/>
    <w:rsid w:val="387A6BC7"/>
    <w:rsid w:val="388C181D"/>
    <w:rsid w:val="38A732A8"/>
    <w:rsid w:val="38BD3C81"/>
    <w:rsid w:val="38C058AD"/>
    <w:rsid w:val="38C15FF2"/>
    <w:rsid w:val="38E31E5F"/>
    <w:rsid w:val="39157D54"/>
    <w:rsid w:val="392777FF"/>
    <w:rsid w:val="39394342"/>
    <w:rsid w:val="39514ED8"/>
    <w:rsid w:val="3960564B"/>
    <w:rsid w:val="3963029F"/>
    <w:rsid w:val="398E04A6"/>
    <w:rsid w:val="39C67A66"/>
    <w:rsid w:val="39F94BC9"/>
    <w:rsid w:val="3A1E6A36"/>
    <w:rsid w:val="3A2D32FC"/>
    <w:rsid w:val="3A4F29D1"/>
    <w:rsid w:val="3A6D7B8E"/>
    <w:rsid w:val="3A6E2E09"/>
    <w:rsid w:val="3A6F2FBE"/>
    <w:rsid w:val="3AAB1931"/>
    <w:rsid w:val="3AEE02C6"/>
    <w:rsid w:val="3B006172"/>
    <w:rsid w:val="3B025646"/>
    <w:rsid w:val="3B0541A2"/>
    <w:rsid w:val="3B524C91"/>
    <w:rsid w:val="3B754C5A"/>
    <w:rsid w:val="3B9D1247"/>
    <w:rsid w:val="3BA2454E"/>
    <w:rsid w:val="3BA313AF"/>
    <w:rsid w:val="3BA60E87"/>
    <w:rsid w:val="3BB37481"/>
    <w:rsid w:val="3BDD4B09"/>
    <w:rsid w:val="3C120937"/>
    <w:rsid w:val="3C26307C"/>
    <w:rsid w:val="3C56010F"/>
    <w:rsid w:val="3C6A3114"/>
    <w:rsid w:val="3C761141"/>
    <w:rsid w:val="3C7E30A8"/>
    <w:rsid w:val="3C993A50"/>
    <w:rsid w:val="3C9B2CA6"/>
    <w:rsid w:val="3CB5589B"/>
    <w:rsid w:val="3D001E35"/>
    <w:rsid w:val="3D0770E1"/>
    <w:rsid w:val="3D2A2995"/>
    <w:rsid w:val="3D3A6E0D"/>
    <w:rsid w:val="3D427F14"/>
    <w:rsid w:val="3D5604D3"/>
    <w:rsid w:val="3D71081F"/>
    <w:rsid w:val="3D744B59"/>
    <w:rsid w:val="3D8F1598"/>
    <w:rsid w:val="3D951CE3"/>
    <w:rsid w:val="3D9E3670"/>
    <w:rsid w:val="3DA33BF6"/>
    <w:rsid w:val="3DA647E4"/>
    <w:rsid w:val="3DAD7014"/>
    <w:rsid w:val="3DD21C83"/>
    <w:rsid w:val="3DD74514"/>
    <w:rsid w:val="3DE402E8"/>
    <w:rsid w:val="3E2E7A59"/>
    <w:rsid w:val="3E3516A7"/>
    <w:rsid w:val="3E6F4B6A"/>
    <w:rsid w:val="3EA51F7E"/>
    <w:rsid w:val="3ED16BA3"/>
    <w:rsid w:val="3EF2592D"/>
    <w:rsid w:val="3EF83754"/>
    <w:rsid w:val="3F176C3D"/>
    <w:rsid w:val="3F307103"/>
    <w:rsid w:val="3F330E62"/>
    <w:rsid w:val="3F3E01BC"/>
    <w:rsid w:val="3F543379"/>
    <w:rsid w:val="3F703E7E"/>
    <w:rsid w:val="3F7B1702"/>
    <w:rsid w:val="3F820279"/>
    <w:rsid w:val="3F906B4A"/>
    <w:rsid w:val="3F964676"/>
    <w:rsid w:val="3FA27026"/>
    <w:rsid w:val="3FA74326"/>
    <w:rsid w:val="3FC97B5A"/>
    <w:rsid w:val="40007EC7"/>
    <w:rsid w:val="400C5FE5"/>
    <w:rsid w:val="402216CB"/>
    <w:rsid w:val="402A5E56"/>
    <w:rsid w:val="404675EF"/>
    <w:rsid w:val="404D1B69"/>
    <w:rsid w:val="40644968"/>
    <w:rsid w:val="406975D4"/>
    <w:rsid w:val="4084708B"/>
    <w:rsid w:val="40883F09"/>
    <w:rsid w:val="4089577A"/>
    <w:rsid w:val="40907494"/>
    <w:rsid w:val="409D5782"/>
    <w:rsid w:val="40BF11BF"/>
    <w:rsid w:val="40D65D44"/>
    <w:rsid w:val="40DD4B0F"/>
    <w:rsid w:val="40E028B7"/>
    <w:rsid w:val="40EB39B3"/>
    <w:rsid w:val="41017FE2"/>
    <w:rsid w:val="4116771E"/>
    <w:rsid w:val="4125551E"/>
    <w:rsid w:val="412B546A"/>
    <w:rsid w:val="413F59B8"/>
    <w:rsid w:val="416444EE"/>
    <w:rsid w:val="416F5C0E"/>
    <w:rsid w:val="41790595"/>
    <w:rsid w:val="417A03BE"/>
    <w:rsid w:val="41B54E47"/>
    <w:rsid w:val="41BE427A"/>
    <w:rsid w:val="41D12C7F"/>
    <w:rsid w:val="41EA5AE0"/>
    <w:rsid w:val="41F60DEB"/>
    <w:rsid w:val="420D6FF5"/>
    <w:rsid w:val="42126B86"/>
    <w:rsid w:val="4236085F"/>
    <w:rsid w:val="42586D13"/>
    <w:rsid w:val="427630B6"/>
    <w:rsid w:val="428D10B0"/>
    <w:rsid w:val="42B923E1"/>
    <w:rsid w:val="42E34572"/>
    <w:rsid w:val="42F33711"/>
    <w:rsid w:val="42F346B9"/>
    <w:rsid w:val="430308DE"/>
    <w:rsid w:val="4337743F"/>
    <w:rsid w:val="43462043"/>
    <w:rsid w:val="435218D8"/>
    <w:rsid w:val="435642D2"/>
    <w:rsid w:val="4364265E"/>
    <w:rsid w:val="437636FD"/>
    <w:rsid w:val="437F0ADC"/>
    <w:rsid w:val="43B56BEE"/>
    <w:rsid w:val="43C80399"/>
    <w:rsid w:val="43CE2811"/>
    <w:rsid w:val="43F10A04"/>
    <w:rsid w:val="44080E3E"/>
    <w:rsid w:val="44364ADD"/>
    <w:rsid w:val="44523C1C"/>
    <w:rsid w:val="4474209C"/>
    <w:rsid w:val="447A49BB"/>
    <w:rsid w:val="44812606"/>
    <w:rsid w:val="44856CCE"/>
    <w:rsid w:val="448E5A67"/>
    <w:rsid w:val="448E789E"/>
    <w:rsid w:val="448F28A5"/>
    <w:rsid w:val="44A417F2"/>
    <w:rsid w:val="44B758E4"/>
    <w:rsid w:val="44C155FF"/>
    <w:rsid w:val="44CD6EEC"/>
    <w:rsid w:val="44D81131"/>
    <w:rsid w:val="45175FBB"/>
    <w:rsid w:val="452E1614"/>
    <w:rsid w:val="45367EB6"/>
    <w:rsid w:val="456A3B97"/>
    <w:rsid w:val="459944CF"/>
    <w:rsid w:val="459969DA"/>
    <w:rsid w:val="45A656D1"/>
    <w:rsid w:val="45B01F77"/>
    <w:rsid w:val="45DB47F5"/>
    <w:rsid w:val="461E5B0E"/>
    <w:rsid w:val="462349D2"/>
    <w:rsid w:val="46472A70"/>
    <w:rsid w:val="4659377D"/>
    <w:rsid w:val="466D5ACA"/>
    <w:rsid w:val="4678510F"/>
    <w:rsid w:val="4687287F"/>
    <w:rsid w:val="469C610C"/>
    <w:rsid w:val="46AD66A5"/>
    <w:rsid w:val="46C946F6"/>
    <w:rsid w:val="46D15340"/>
    <w:rsid w:val="46D3675C"/>
    <w:rsid w:val="46E32413"/>
    <w:rsid w:val="46E55D3D"/>
    <w:rsid w:val="4724630E"/>
    <w:rsid w:val="472E25B1"/>
    <w:rsid w:val="4739448A"/>
    <w:rsid w:val="477F6175"/>
    <w:rsid w:val="478F7782"/>
    <w:rsid w:val="47AD222C"/>
    <w:rsid w:val="47B516D7"/>
    <w:rsid w:val="47F14ECF"/>
    <w:rsid w:val="47FF4BDC"/>
    <w:rsid w:val="48010A9E"/>
    <w:rsid w:val="4804114E"/>
    <w:rsid w:val="48345BB4"/>
    <w:rsid w:val="48411977"/>
    <w:rsid w:val="485B6C1D"/>
    <w:rsid w:val="488F1AA9"/>
    <w:rsid w:val="48983758"/>
    <w:rsid w:val="48D4380C"/>
    <w:rsid w:val="48EC0967"/>
    <w:rsid w:val="48ED5315"/>
    <w:rsid w:val="48FB43BF"/>
    <w:rsid w:val="48FC4326"/>
    <w:rsid w:val="49102A00"/>
    <w:rsid w:val="492F6781"/>
    <w:rsid w:val="49316672"/>
    <w:rsid w:val="493A0999"/>
    <w:rsid w:val="49460EC4"/>
    <w:rsid w:val="4946294E"/>
    <w:rsid w:val="494C3F8B"/>
    <w:rsid w:val="495857DA"/>
    <w:rsid w:val="496156D5"/>
    <w:rsid w:val="49641B2B"/>
    <w:rsid w:val="49793ACE"/>
    <w:rsid w:val="49A42B39"/>
    <w:rsid w:val="49BA7D38"/>
    <w:rsid w:val="49D23216"/>
    <w:rsid w:val="4AAB34D0"/>
    <w:rsid w:val="4AAF0831"/>
    <w:rsid w:val="4ACB4E0B"/>
    <w:rsid w:val="4B015434"/>
    <w:rsid w:val="4B130331"/>
    <w:rsid w:val="4B6A2BA6"/>
    <w:rsid w:val="4B984056"/>
    <w:rsid w:val="4B9C77D5"/>
    <w:rsid w:val="4BA5458D"/>
    <w:rsid w:val="4BFA466D"/>
    <w:rsid w:val="4C0C2FD6"/>
    <w:rsid w:val="4C4B3FA3"/>
    <w:rsid w:val="4C500BB2"/>
    <w:rsid w:val="4C7A1A0E"/>
    <w:rsid w:val="4C871879"/>
    <w:rsid w:val="4C886A10"/>
    <w:rsid w:val="4CDA48E8"/>
    <w:rsid w:val="4CDC4A48"/>
    <w:rsid w:val="4CE11A42"/>
    <w:rsid w:val="4D082FEC"/>
    <w:rsid w:val="4D11699F"/>
    <w:rsid w:val="4D2B1A4D"/>
    <w:rsid w:val="4D66325C"/>
    <w:rsid w:val="4D731FED"/>
    <w:rsid w:val="4D8C3196"/>
    <w:rsid w:val="4D8C40D7"/>
    <w:rsid w:val="4D9E46DC"/>
    <w:rsid w:val="4DAC35F0"/>
    <w:rsid w:val="4DAC42CA"/>
    <w:rsid w:val="4DCC0930"/>
    <w:rsid w:val="4DDF13E3"/>
    <w:rsid w:val="4DE05D22"/>
    <w:rsid w:val="4DE14099"/>
    <w:rsid w:val="4DF557D0"/>
    <w:rsid w:val="4E123EBC"/>
    <w:rsid w:val="4E1C2C32"/>
    <w:rsid w:val="4E3753C9"/>
    <w:rsid w:val="4E4F3D96"/>
    <w:rsid w:val="4E555EE6"/>
    <w:rsid w:val="4E5F4279"/>
    <w:rsid w:val="4E69000F"/>
    <w:rsid w:val="4E745681"/>
    <w:rsid w:val="4E86684C"/>
    <w:rsid w:val="4E941F26"/>
    <w:rsid w:val="4EDD73F3"/>
    <w:rsid w:val="4F2D376F"/>
    <w:rsid w:val="4F316BD6"/>
    <w:rsid w:val="4F6F0A7F"/>
    <w:rsid w:val="4F7401A3"/>
    <w:rsid w:val="4F882A45"/>
    <w:rsid w:val="4F887108"/>
    <w:rsid w:val="4F910FF6"/>
    <w:rsid w:val="4FA475DD"/>
    <w:rsid w:val="4FBF4C65"/>
    <w:rsid w:val="4FC3484F"/>
    <w:rsid w:val="4FDB5EE8"/>
    <w:rsid w:val="4FE66D4E"/>
    <w:rsid w:val="4FEE3A34"/>
    <w:rsid w:val="501160E2"/>
    <w:rsid w:val="5030593A"/>
    <w:rsid w:val="505354EC"/>
    <w:rsid w:val="505F1016"/>
    <w:rsid w:val="50782399"/>
    <w:rsid w:val="509E157E"/>
    <w:rsid w:val="50E561CB"/>
    <w:rsid w:val="50ED1000"/>
    <w:rsid w:val="50F37D17"/>
    <w:rsid w:val="5106331B"/>
    <w:rsid w:val="511513F6"/>
    <w:rsid w:val="5134289B"/>
    <w:rsid w:val="51345ADC"/>
    <w:rsid w:val="515B5A86"/>
    <w:rsid w:val="51637F4B"/>
    <w:rsid w:val="517123ED"/>
    <w:rsid w:val="51727885"/>
    <w:rsid w:val="5183457C"/>
    <w:rsid w:val="51976D59"/>
    <w:rsid w:val="519D57D4"/>
    <w:rsid w:val="51BE6E07"/>
    <w:rsid w:val="51E67581"/>
    <w:rsid w:val="52504D0F"/>
    <w:rsid w:val="525C14A3"/>
    <w:rsid w:val="529903C6"/>
    <w:rsid w:val="52AF742B"/>
    <w:rsid w:val="52C80E42"/>
    <w:rsid w:val="52D7336D"/>
    <w:rsid w:val="52DC197E"/>
    <w:rsid w:val="52E1274E"/>
    <w:rsid w:val="52E56CF9"/>
    <w:rsid w:val="52E635B0"/>
    <w:rsid w:val="52EC5C48"/>
    <w:rsid w:val="52FE20A0"/>
    <w:rsid w:val="530B476A"/>
    <w:rsid w:val="532040D4"/>
    <w:rsid w:val="53264FDC"/>
    <w:rsid w:val="532852FF"/>
    <w:rsid w:val="532D23A7"/>
    <w:rsid w:val="533D1467"/>
    <w:rsid w:val="539434A8"/>
    <w:rsid w:val="53A01362"/>
    <w:rsid w:val="53A301EA"/>
    <w:rsid w:val="53AB0025"/>
    <w:rsid w:val="53CC3B9A"/>
    <w:rsid w:val="53F06B80"/>
    <w:rsid w:val="541E2D6E"/>
    <w:rsid w:val="54392921"/>
    <w:rsid w:val="54492049"/>
    <w:rsid w:val="548564A1"/>
    <w:rsid w:val="54C47921"/>
    <w:rsid w:val="550D1C5A"/>
    <w:rsid w:val="552A4E77"/>
    <w:rsid w:val="55375527"/>
    <w:rsid w:val="5549342A"/>
    <w:rsid w:val="554C57B3"/>
    <w:rsid w:val="5593201C"/>
    <w:rsid w:val="559E7A87"/>
    <w:rsid w:val="55DD5FA7"/>
    <w:rsid w:val="55EB52E5"/>
    <w:rsid w:val="56012E0D"/>
    <w:rsid w:val="56103EB7"/>
    <w:rsid w:val="56122E10"/>
    <w:rsid w:val="561737B4"/>
    <w:rsid w:val="56232271"/>
    <w:rsid w:val="56377D3C"/>
    <w:rsid w:val="56751887"/>
    <w:rsid w:val="568713C1"/>
    <w:rsid w:val="569707F5"/>
    <w:rsid w:val="569F3D72"/>
    <w:rsid w:val="56B579F0"/>
    <w:rsid w:val="56C35DCF"/>
    <w:rsid w:val="56C554C4"/>
    <w:rsid w:val="56C90D2C"/>
    <w:rsid w:val="56CA56BF"/>
    <w:rsid w:val="56F47B57"/>
    <w:rsid w:val="57062473"/>
    <w:rsid w:val="57265B0C"/>
    <w:rsid w:val="578C4636"/>
    <w:rsid w:val="578D739C"/>
    <w:rsid w:val="579105EC"/>
    <w:rsid w:val="57D10329"/>
    <w:rsid w:val="57E76443"/>
    <w:rsid w:val="57EF466A"/>
    <w:rsid w:val="57F76346"/>
    <w:rsid w:val="58365701"/>
    <w:rsid w:val="583902B6"/>
    <w:rsid w:val="58495117"/>
    <w:rsid w:val="588F1EAD"/>
    <w:rsid w:val="58A923DF"/>
    <w:rsid w:val="58B9625A"/>
    <w:rsid w:val="58C94E60"/>
    <w:rsid w:val="58FD1399"/>
    <w:rsid w:val="58FE19AD"/>
    <w:rsid w:val="58FE38A8"/>
    <w:rsid w:val="590045B7"/>
    <w:rsid w:val="591D0F97"/>
    <w:rsid w:val="593F230B"/>
    <w:rsid w:val="596357F8"/>
    <w:rsid w:val="596605DE"/>
    <w:rsid w:val="596F0E55"/>
    <w:rsid w:val="5971262F"/>
    <w:rsid w:val="59884D78"/>
    <w:rsid w:val="5A1021A5"/>
    <w:rsid w:val="5A117812"/>
    <w:rsid w:val="5A1D3EE8"/>
    <w:rsid w:val="5A1E2FC8"/>
    <w:rsid w:val="5A3C1FD0"/>
    <w:rsid w:val="5A93017F"/>
    <w:rsid w:val="5AAA00D1"/>
    <w:rsid w:val="5AF022E0"/>
    <w:rsid w:val="5AFB44A8"/>
    <w:rsid w:val="5AFD4D32"/>
    <w:rsid w:val="5B000E3B"/>
    <w:rsid w:val="5B1C0751"/>
    <w:rsid w:val="5B2F335C"/>
    <w:rsid w:val="5B3C6137"/>
    <w:rsid w:val="5B555806"/>
    <w:rsid w:val="5B5A016D"/>
    <w:rsid w:val="5B810EF7"/>
    <w:rsid w:val="5B81636C"/>
    <w:rsid w:val="5B9A48B5"/>
    <w:rsid w:val="5BC6551E"/>
    <w:rsid w:val="5BCB252E"/>
    <w:rsid w:val="5BDA6A49"/>
    <w:rsid w:val="5BE70827"/>
    <w:rsid w:val="5C225CE1"/>
    <w:rsid w:val="5C36235E"/>
    <w:rsid w:val="5C373658"/>
    <w:rsid w:val="5C582371"/>
    <w:rsid w:val="5C615993"/>
    <w:rsid w:val="5C6D71F9"/>
    <w:rsid w:val="5C8C5011"/>
    <w:rsid w:val="5CAE33DB"/>
    <w:rsid w:val="5CC31F82"/>
    <w:rsid w:val="5CC8756B"/>
    <w:rsid w:val="5CE56607"/>
    <w:rsid w:val="5CF971D2"/>
    <w:rsid w:val="5D004A42"/>
    <w:rsid w:val="5D237E70"/>
    <w:rsid w:val="5D2D3C87"/>
    <w:rsid w:val="5D3B6C0B"/>
    <w:rsid w:val="5D3D0D71"/>
    <w:rsid w:val="5D660A7F"/>
    <w:rsid w:val="5DDC1A84"/>
    <w:rsid w:val="5DE548E6"/>
    <w:rsid w:val="5DF73263"/>
    <w:rsid w:val="5E010F3E"/>
    <w:rsid w:val="5E0509E8"/>
    <w:rsid w:val="5E0E3316"/>
    <w:rsid w:val="5E355245"/>
    <w:rsid w:val="5E392DED"/>
    <w:rsid w:val="5E5050C7"/>
    <w:rsid w:val="5E7E2191"/>
    <w:rsid w:val="5E842FB8"/>
    <w:rsid w:val="5E846C6F"/>
    <w:rsid w:val="5E8602D0"/>
    <w:rsid w:val="5E874CCC"/>
    <w:rsid w:val="5EC80C72"/>
    <w:rsid w:val="5ED66136"/>
    <w:rsid w:val="5EEE5BD8"/>
    <w:rsid w:val="5EF81913"/>
    <w:rsid w:val="5F0D000D"/>
    <w:rsid w:val="5F3633B5"/>
    <w:rsid w:val="5F443C75"/>
    <w:rsid w:val="5F702517"/>
    <w:rsid w:val="5F752F6C"/>
    <w:rsid w:val="5F82029E"/>
    <w:rsid w:val="5F880D80"/>
    <w:rsid w:val="5F8A5421"/>
    <w:rsid w:val="5F984BCA"/>
    <w:rsid w:val="5FA01308"/>
    <w:rsid w:val="5FB8490E"/>
    <w:rsid w:val="5FBF41DA"/>
    <w:rsid w:val="5FC8205B"/>
    <w:rsid w:val="5FDA2025"/>
    <w:rsid w:val="600A10B1"/>
    <w:rsid w:val="601E6344"/>
    <w:rsid w:val="60450478"/>
    <w:rsid w:val="60521FE1"/>
    <w:rsid w:val="606903DC"/>
    <w:rsid w:val="60716F99"/>
    <w:rsid w:val="60A0100C"/>
    <w:rsid w:val="60A64D47"/>
    <w:rsid w:val="60B12282"/>
    <w:rsid w:val="60C9208D"/>
    <w:rsid w:val="61037011"/>
    <w:rsid w:val="61234375"/>
    <w:rsid w:val="613D3AD3"/>
    <w:rsid w:val="61435A5E"/>
    <w:rsid w:val="6167794D"/>
    <w:rsid w:val="61793C11"/>
    <w:rsid w:val="618464A2"/>
    <w:rsid w:val="619B6435"/>
    <w:rsid w:val="61A86E9F"/>
    <w:rsid w:val="61AB042E"/>
    <w:rsid w:val="61D1085A"/>
    <w:rsid w:val="61DD5AE1"/>
    <w:rsid w:val="62080268"/>
    <w:rsid w:val="620C1A32"/>
    <w:rsid w:val="621C136A"/>
    <w:rsid w:val="6234097A"/>
    <w:rsid w:val="62620DEF"/>
    <w:rsid w:val="62762FA0"/>
    <w:rsid w:val="62925D3D"/>
    <w:rsid w:val="629B038B"/>
    <w:rsid w:val="62A649EC"/>
    <w:rsid w:val="62BA1689"/>
    <w:rsid w:val="62CF4710"/>
    <w:rsid w:val="62E52936"/>
    <w:rsid w:val="62F638FA"/>
    <w:rsid w:val="62FD792A"/>
    <w:rsid w:val="63145EC1"/>
    <w:rsid w:val="633C0A8E"/>
    <w:rsid w:val="635525F1"/>
    <w:rsid w:val="63587A26"/>
    <w:rsid w:val="635B32CD"/>
    <w:rsid w:val="635B77A1"/>
    <w:rsid w:val="63644CEC"/>
    <w:rsid w:val="6381458F"/>
    <w:rsid w:val="63CC1138"/>
    <w:rsid w:val="63D82B96"/>
    <w:rsid w:val="63EB7788"/>
    <w:rsid w:val="643A30B7"/>
    <w:rsid w:val="643E2D87"/>
    <w:rsid w:val="644257B8"/>
    <w:rsid w:val="64495BB1"/>
    <w:rsid w:val="64500355"/>
    <w:rsid w:val="646B493C"/>
    <w:rsid w:val="647D35BB"/>
    <w:rsid w:val="64AF414A"/>
    <w:rsid w:val="64B1103C"/>
    <w:rsid w:val="64DD2D10"/>
    <w:rsid w:val="650D3358"/>
    <w:rsid w:val="65101534"/>
    <w:rsid w:val="65260288"/>
    <w:rsid w:val="653549C4"/>
    <w:rsid w:val="65507505"/>
    <w:rsid w:val="65604BD4"/>
    <w:rsid w:val="65827ECC"/>
    <w:rsid w:val="65BE4316"/>
    <w:rsid w:val="65D9042C"/>
    <w:rsid w:val="65E31BE4"/>
    <w:rsid w:val="65EA7EC7"/>
    <w:rsid w:val="65F15DBD"/>
    <w:rsid w:val="65F22DDD"/>
    <w:rsid w:val="65F65C6C"/>
    <w:rsid w:val="65F92A0A"/>
    <w:rsid w:val="660143C0"/>
    <w:rsid w:val="660F49D3"/>
    <w:rsid w:val="66180653"/>
    <w:rsid w:val="661F0895"/>
    <w:rsid w:val="664A4C4D"/>
    <w:rsid w:val="665678BE"/>
    <w:rsid w:val="665B49D2"/>
    <w:rsid w:val="66765597"/>
    <w:rsid w:val="668113BD"/>
    <w:rsid w:val="66865743"/>
    <w:rsid w:val="668B64F1"/>
    <w:rsid w:val="66CC6953"/>
    <w:rsid w:val="66D072F4"/>
    <w:rsid w:val="66E473B5"/>
    <w:rsid w:val="66EB5FD5"/>
    <w:rsid w:val="670A0583"/>
    <w:rsid w:val="67402536"/>
    <w:rsid w:val="676A1228"/>
    <w:rsid w:val="67827115"/>
    <w:rsid w:val="678866E4"/>
    <w:rsid w:val="679B4516"/>
    <w:rsid w:val="67C26967"/>
    <w:rsid w:val="67D375A3"/>
    <w:rsid w:val="67DB2BF0"/>
    <w:rsid w:val="67FF063B"/>
    <w:rsid w:val="680F39BB"/>
    <w:rsid w:val="684B2D39"/>
    <w:rsid w:val="684C6B2F"/>
    <w:rsid w:val="68617CF6"/>
    <w:rsid w:val="688A58E5"/>
    <w:rsid w:val="68A77EE1"/>
    <w:rsid w:val="68C069EA"/>
    <w:rsid w:val="68CF6985"/>
    <w:rsid w:val="68E731BE"/>
    <w:rsid w:val="68F52D86"/>
    <w:rsid w:val="690759FA"/>
    <w:rsid w:val="69136D3A"/>
    <w:rsid w:val="691B5C49"/>
    <w:rsid w:val="69245146"/>
    <w:rsid w:val="69352D7A"/>
    <w:rsid w:val="6942497C"/>
    <w:rsid w:val="6948291E"/>
    <w:rsid w:val="69C53AC8"/>
    <w:rsid w:val="69D81A4D"/>
    <w:rsid w:val="69F07F54"/>
    <w:rsid w:val="6A340C25"/>
    <w:rsid w:val="6A5738B9"/>
    <w:rsid w:val="6A5B7229"/>
    <w:rsid w:val="6A812B67"/>
    <w:rsid w:val="6A8F318F"/>
    <w:rsid w:val="6AD34D90"/>
    <w:rsid w:val="6ADD741A"/>
    <w:rsid w:val="6AEF476F"/>
    <w:rsid w:val="6AFB79D0"/>
    <w:rsid w:val="6B112A81"/>
    <w:rsid w:val="6B1A5FF4"/>
    <w:rsid w:val="6B2313EE"/>
    <w:rsid w:val="6B2624C4"/>
    <w:rsid w:val="6B28342F"/>
    <w:rsid w:val="6B2E74EA"/>
    <w:rsid w:val="6B437957"/>
    <w:rsid w:val="6B5F513F"/>
    <w:rsid w:val="6B647966"/>
    <w:rsid w:val="6B6C7AF9"/>
    <w:rsid w:val="6B6F01F6"/>
    <w:rsid w:val="6B7A32D1"/>
    <w:rsid w:val="6BAB43B7"/>
    <w:rsid w:val="6BE81822"/>
    <w:rsid w:val="6BF1238C"/>
    <w:rsid w:val="6BF85522"/>
    <w:rsid w:val="6C0A4C97"/>
    <w:rsid w:val="6C1423D2"/>
    <w:rsid w:val="6C1C263A"/>
    <w:rsid w:val="6C4133E5"/>
    <w:rsid w:val="6C511CF0"/>
    <w:rsid w:val="6C780069"/>
    <w:rsid w:val="6C7B37BD"/>
    <w:rsid w:val="6C7C4788"/>
    <w:rsid w:val="6C9147FB"/>
    <w:rsid w:val="6C9F244A"/>
    <w:rsid w:val="6CA333E6"/>
    <w:rsid w:val="6CA5733F"/>
    <w:rsid w:val="6CC343D2"/>
    <w:rsid w:val="6CD76C1E"/>
    <w:rsid w:val="6D055C38"/>
    <w:rsid w:val="6D4B278E"/>
    <w:rsid w:val="6DD53338"/>
    <w:rsid w:val="6DE43063"/>
    <w:rsid w:val="6DE456DF"/>
    <w:rsid w:val="6E015F86"/>
    <w:rsid w:val="6E2C5805"/>
    <w:rsid w:val="6E306EE7"/>
    <w:rsid w:val="6E414F97"/>
    <w:rsid w:val="6E57416B"/>
    <w:rsid w:val="6E5A34D1"/>
    <w:rsid w:val="6E831B7F"/>
    <w:rsid w:val="6E9C26F3"/>
    <w:rsid w:val="6EA95503"/>
    <w:rsid w:val="6EAB6EC7"/>
    <w:rsid w:val="6EB2730F"/>
    <w:rsid w:val="6ED4465F"/>
    <w:rsid w:val="6ED6408C"/>
    <w:rsid w:val="6EDC1ACA"/>
    <w:rsid w:val="6EFB525C"/>
    <w:rsid w:val="6EFD427E"/>
    <w:rsid w:val="6F057702"/>
    <w:rsid w:val="6F0E7CAD"/>
    <w:rsid w:val="6F256E06"/>
    <w:rsid w:val="6F386A47"/>
    <w:rsid w:val="6F6C7299"/>
    <w:rsid w:val="6F7C2B7F"/>
    <w:rsid w:val="6F8B64F0"/>
    <w:rsid w:val="6FAE033F"/>
    <w:rsid w:val="6FCE76C9"/>
    <w:rsid w:val="6FDC7086"/>
    <w:rsid w:val="6FDF3661"/>
    <w:rsid w:val="6FF61BC9"/>
    <w:rsid w:val="6FF90A22"/>
    <w:rsid w:val="70023A50"/>
    <w:rsid w:val="70157B82"/>
    <w:rsid w:val="702D4BBE"/>
    <w:rsid w:val="702F04EE"/>
    <w:rsid w:val="70923850"/>
    <w:rsid w:val="70BA4E15"/>
    <w:rsid w:val="70C91B8E"/>
    <w:rsid w:val="70D91368"/>
    <w:rsid w:val="70FC762E"/>
    <w:rsid w:val="7110410E"/>
    <w:rsid w:val="71472601"/>
    <w:rsid w:val="71535E5D"/>
    <w:rsid w:val="715939D8"/>
    <w:rsid w:val="715F58C0"/>
    <w:rsid w:val="7173486A"/>
    <w:rsid w:val="719D2FFD"/>
    <w:rsid w:val="71A03362"/>
    <w:rsid w:val="71F00C6F"/>
    <w:rsid w:val="71F734FB"/>
    <w:rsid w:val="71F93351"/>
    <w:rsid w:val="72262CBB"/>
    <w:rsid w:val="722D28EA"/>
    <w:rsid w:val="72316799"/>
    <w:rsid w:val="724037E6"/>
    <w:rsid w:val="72411E4B"/>
    <w:rsid w:val="72565C05"/>
    <w:rsid w:val="725A3294"/>
    <w:rsid w:val="72A515EB"/>
    <w:rsid w:val="72B67450"/>
    <w:rsid w:val="72CC0640"/>
    <w:rsid w:val="72D87D38"/>
    <w:rsid w:val="72E31085"/>
    <w:rsid w:val="72E84518"/>
    <w:rsid w:val="7304555F"/>
    <w:rsid w:val="73083702"/>
    <w:rsid w:val="731243FD"/>
    <w:rsid w:val="731355C4"/>
    <w:rsid w:val="732A10DE"/>
    <w:rsid w:val="734579E4"/>
    <w:rsid w:val="735B31C5"/>
    <w:rsid w:val="737314BA"/>
    <w:rsid w:val="73763462"/>
    <w:rsid w:val="73856127"/>
    <w:rsid w:val="739C1323"/>
    <w:rsid w:val="73F9758B"/>
    <w:rsid w:val="74032DBA"/>
    <w:rsid w:val="740F0839"/>
    <w:rsid w:val="74332C81"/>
    <w:rsid w:val="743E5EE2"/>
    <w:rsid w:val="74812202"/>
    <w:rsid w:val="74E732B9"/>
    <w:rsid w:val="74EE0C28"/>
    <w:rsid w:val="74FC2C0F"/>
    <w:rsid w:val="7530002D"/>
    <w:rsid w:val="757F5190"/>
    <w:rsid w:val="75D47DE7"/>
    <w:rsid w:val="75D8152A"/>
    <w:rsid w:val="75EA1A31"/>
    <w:rsid w:val="75EA412C"/>
    <w:rsid w:val="75FF6ABF"/>
    <w:rsid w:val="76041EEE"/>
    <w:rsid w:val="762A20EC"/>
    <w:rsid w:val="76332620"/>
    <w:rsid w:val="7640382B"/>
    <w:rsid w:val="76767B7E"/>
    <w:rsid w:val="76780FD9"/>
    <w:rsid w:val="768C7062"/>
    <w:rsid w:val="76A653B5"/>
    <w:rsid w:val="76D908D4"/>
    <w:rsid w:val="76F7746F"/>
    <w:rsid w:val="770B2926"/>
    <w:rsid w:val="771972B1"/>
    <w:rsid w:val="772E582D"/>
    <w:rsid w:val="77512E3F"/>
    <w:rsid w:val="77971457"/>
    <w:rsid w:val="77AE2CD1"/>
    <w:rsid w:val="780312C9"/>
    <w:rsid w:val="780D7CEE"/>
    <w:rsid w:val="781E0578"/>
    <w:rsid w:val="784637A8"/>
    <w:rsid w:val="784B79A6"/>
    <w:rsid w:val="78781E84"/>
    <w:rsid w:val="787D123E"/>
    <w:rsid w:val="78951FE0"/>
    <w:rsid w:val="78A341F0"/>
    <w:rsid w:val="78A83C3E"/>
    <w:rsid w:val="78B95CF2"/>
    <w:rsid w:val="78BB0B1F"/>
    <w:rsid w:val="7913095C"/>
    <w:rsid w:val="791D2785"/>
    <w:rsid w:val="79277F3D"/>
    <w:rsid w:val="79655912"/>
    <w:rsid w:val="79686A67"/>
    <w:rsid w:val="796B0D28"/>
    <w:rsid w:val="79757FC1"/>
    <w:rsid w:val="79776717"/>
    <w:rsid w:val="79872AF3"/>
    <w:rsid w:val="79913B4C"/>
    <w:rsid w:val="79BC2BCA"/>
    <w:rsid w:val="79C70DAE"/>
    <w:rsid w:val="79F91322"/>
    <w:rsid w:val="7A462C4A"/>
    <w:rsid w:val="7A516D04"/>
    <w:rsid w:val="7A8118DC"/>
    <w:rsid w:val="7A8D643B"/>
    <w:rsid w:val="7A9D553C"/>
    <w:rsid w:val="7A9F3D52"/>
    <w:rsid w:val="7ADB7739"/>
    <w:rsid w:val="7AE912AF"/>
    <w:rsid w:val="7B0B2930"/>
    <w:rsid w:val="7B2D190B"/>
    <w:rsid w:val="7B4E0633"/>
    <w:rsid w:val="7B5B448E"/>
    <w:rsid w:val="7B6E0CC3"/>
    <w:rsid w:val="7B7378B1"/>
    <w:rsid w:val="7BA53C07"/>
    <w:rsid w:val="7BA67A61"/>
    <w:rsid w:val="7BB14DE9"/>
    <w:rsid w:val="7BB86C67"/>
    <w:rsid w:val="7BF86A28"/>
    <w:rsid w:val="7BFF3EB3"/>
    <w:rsid w:val="7C1A5EF5"/>
    <w:rsid w:val="7C3A37AC"/>
    <w:rsid w:val="7C4B268D"/>
    <w:rsid w:val="7C98650A"/>
    <w:rsid w:val="7CA45EC4"/>
    <w:rsid w:val="7CB2184A"/>
    <w:rsid w:val="7CC04502"/>
    <w:rsid w:val="7CC745A7"/>
    <w:rsid w:val="7CCF1D50"/>
    <w:rsid w:val="7CF63EC2"/>
    <w:rsid w:val="7CFF62B5"/>
    <w:rsid w:val="7D033E01"/>
    <w:rsid w:val="7D0F3580"/>
    <w:rsid w:val="7D386848"/>
    <w:rsid w:val="7D514A72"/>
    <w:rsid w:val="7D6E47AA"/>
    <w:rsid w:val="7D705FFC"/>
    <w:rsid w:val="7D710191"/>
    <w:rsid w:val="7D7C1C26"/>
    <w:rsid w:val="7D853EE2"/>
    <w:rsid w:val="7DFF78F7"/>
    <w:rsid w:val="7E066DD9"/>
    <w:rsid w:val="7E3970A6"/>
    <w:rsid w:val="7E4B6B4F"/>
    <w:rsid w:val="7E5235CC"/>
    <w:rsid w:val="7E940191"/>
    <w:rsid w:val="7E9F373B"/>
    <w:rsid w:val="7EB30C5F"/>
    <w:rsid w:val="7EC1414F"/>
    <w:rsid w:val="7EC9743E"/>
    <w:rsid w:val="7ECE3B29"/>
    <w:rsid w:val="7ED51C44"/>
    <w:rsid w:val="7F233037"/>
    <w:rsid w:val="7F3B1388"/>
    <w:rsid w:val="7F66062C"/>
    <w:rsid w:val="7F86515D"/>
    <w:rsid w:val="7F892A27"/>
    <w:rsid w:val="7FC709BD"/>
    <w:rsid w:val="7FC83656"/>
    <w:rsid w:val="7FF32695"/>
    <w:rsid w:val="7F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paragraph" w:customStyle="1" w:styleId="15">
    <w:name w:val="列出段落11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10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标题 3 字符"/>
    <w:basedOn w:val="10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Office">
      <a:dk1>
        <a:sysClr val="windowText" lastClr="000000"/>
      </a:dk1>
      <a:lt1>
        <a:sysClr val="window" lastClr="CCC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1449</Words>
  <Characters>2026</Characters>
  <Lines>21</Lines>
  <Paragraphs>6</Paragraphs>
  <TotalTime>8</TotalTime>
  <ScaleCrop>false</ScaleCrop>
  <LinksUpToDate>false</LinksUpToDate>
  <CharactersWithSpaces>2860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2014-12-30T07:29:00Z</dcterms:created>
  <dc:creator>Administrator</dc:creator>
  <cp:lastModifiedBy>平平淡淡↹守护</cp:lastModifiedBy>
  <cp:lastPrinted>2018-08-13T12:34:00Z</cp:lastPrinted>
  <dcterms:modified xsi:type="dcterms:W3CDTF">2022-02-16T05:37:03Z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ICV">
    <vt:lpwstr>6FA462E7A85F48A7AE73DCD4FD5757DE</vt:lpwstr>
  </property>
</Properties>
</file>