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8F" w:rsidRPr="000A2C8F" w:rsidRDefault="000A2C8F" w:rsidP="000A2C8F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0A2C8F">
        <w:rPr>
          <w:rFonts w:ascii="Arial" w:eastAsia="굴림" w:hAnsi="Arial" w:cs="Arial"/>
          <w:b/>
          <w:bCs/>
          <w:color w:val="00FF00"/>
          <w:kern w:val="0"/>
        </w:rPr>
        <w:t> </w:t>
      </w:r>
      <w:r w:rsidRPr="000A2C8F">
        <w:rPr>
          <w:rFonts w:ascii="dotum" w:eastAsia="굴림" w:hAnsi="dotum" w:cs="굴림"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1"/>
        <w:gridCol w:w="1054"/>
        <w:gridCol w:w="1049"/>
        <w:gridCol w:w="1053"/>
        <w:gridCol w:w="1050"/>
        <w:gridCol w:w="1051"/>
        <w:gridCol w:w="1052"/>
        <w:gridCol w:w="1053"/>
        <w:gridCol w:w="1057"/>
        <w:gridCol w:w="1066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aliceblue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f0f8ff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antique white faebd7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aqua 00ffff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aqua marine 7fffd4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azure f0ffff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beige f5f5dc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bisque ffe4c4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color w:val="FFFFFF"/>
                <w:kern w:val="0"/>
                <w:sz w:val="18"/>
                <w:szCs w:val="18"/>
                <w:vertAlign w:val="subscript"/>
              </w:rPr>
              <w:t>black 000000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blanche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dalmond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ffebcd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blue 0000ff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7"/>
        <w:gridCol w:w="1052"/>
        <w:gridCol w:w="1052"/>
        <w:gridCol w:w="1051"/>
        <w:gridCol w:w="1050"/>
        <w:gridCol w:w="1052"/>
        <w:gridCol w:w="1050"/>
        <w:gridCol w:w="1060"/>
        <w:gridCol w:w="1053"/>
        <w:gridCol w:w="1069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blue violet 8a2be2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brown a52a2a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burly hood deb887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cadet blue 5f9ea0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chart reuse 7fff00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choco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late d2691e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coral ff7f50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comflower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blue 6495ed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comsilk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fff8dc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crimson dc143c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3"/>
        <w:gridCol w:w="1057"/>
        <w:gridCol w:w="1051"/>
        <w:gridCol w:w="1051"/>
        <w:gridCol w:w="1056"/>
        <w:gridCol w:w="1051"/>
        <w:gridCol w:w="1052"/>
        <w:gridCol w:w="1054"/>
        <w:gridCol w:w="1056"/>
        <w:gridCol w:w="1065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cyan 00ffff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8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000088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cyan 008b8b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golden rod b8860b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darkgray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a9a9a9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green 006400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khaki bdb76b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magenta 8b008b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darkolive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green 556b2f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dark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orenge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ff8c00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5"/>
        <w:gridCol w:w="1053"/>
        <w:gridCol w:w="1050"/>
        <w:gridCol w:w="1052"/>
        <w:gridCol w:w="1054"/>
        <w:gridCol w:w="1055"/>
        <w:gridCol w:w="1056"/>
        <w:gridCol w:w="1050"/>
        <w:gridCol w:w="1055"/>
        <w:gridCol w:w="1066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orchid 9932cc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darkred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8b0000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salmon e9967a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darksea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green 8fbc8f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dark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slateblue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483d8b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dark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slategray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2f4f4f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turquoise 00ced1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dark violet 9400d3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deeppink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ff1493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deep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skyblue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00bfff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0"/>
        <w:gridCol w:w="1053"/>
        <w:gridCol w:w="1057"/>
        <w:gridCol w:w="1049"/>
        <w:gridCol w:w="1053"/>
        <w:gridCol w:w="1053"/>
        <w:gridCol w:w="1053"/>
        <w:gridCol w:w="1049"/>
        <w:gridCol w:w="1051"/>
        <w:gridCol w:w="1068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dimgray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696969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dodger blue 1e90ff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2222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firebrick 822222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floral white fffaf0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forest green 228b22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fuchsia ff00ff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gains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boro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dcdcdc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ghost white f8f8ff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gold ffd700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golden rod daa520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6"/>
        <w:gridCol w:w="1052"/>
        <w:gridCol w:w="1051"/>
        <w:gridCol w:w="1059"/>
        <w:gridCol w:w="1054"/>
        <w:gridCol w:w="1052"/>
        <w:gridCol w:w="1052"/>
        <w:gridCol w:w="1048"/>
        <w:gridCol w:w="1051"/>
        <w:gridCol w:w="1071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gray 808080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green 008000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green yellow adff2f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honeydew f0fff0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hotpink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ff69b4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indian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red cd5c5c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indigo 4b0082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i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v o r y fffff0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khaki f0e68c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lavender e6e6fa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8"/>
        <w:gridCol w:w="1048"/>
        <w:gridCol w:w="1049"/>
        <w:gridCol w:w="1054"/>
        <w:gridCol w:w="1055"/>
        <w:gridCol w:w="1054"/>
        <w:gridCol w:w="1056"/>
        <w:gridCol w:w="1049"/>
        <w:gridCol w:w="1054"/>
        <w:gridCol w:w="1069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lavender blush fff0f5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lawn green 7cfc00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lemon chiffon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fffacd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add8e6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lightcoral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f08080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lightcyan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e0ffff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light golden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rodrellow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fafad2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 green 90ee90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lightgray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d3d3d3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lightpink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ffb6c1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7"/>
        <w:gridCol w:w="1055"/>
        <w:gridCol w:w="1053"/>
        <w:gridCol w:w="1056"/>
        <w:gridCol w:w="1055"/>
        <w:gridCol w:w="1050"/>
        <w:gridCol w:w="1050"/>
        <w:gridCol w:w="1051"/>
        <w:gridCol w:w="1049"/>
        <w:gridCol w:w="1070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 salmon ffa07a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light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seagreen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20b2aa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light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skyblue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87cefa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light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stategray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778899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light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steelblue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b0c4de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light yellow ffffe0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lime 00ff00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lime green 32cd32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linen faf0e6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magenta ff00ff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5"/>
        <w:gridCol w:w="1052"/>
        <w:gridCol w:w="1052"/>
        <w:gridCol w:w="1052"/>
        <w:gridCol w:w="1052"/>
        <w:gridCol w:w="1053"/>
        <w:gridCol w:w="1054"/>
        <w:gridCol w:w="1052"/>
        <w:gridCol w:w="1055"/>
        <w:gridCol w:w="1069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maroon 800000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aqua marine 66cdaa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blue 0000cd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orchid ba55d3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8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purple 9370d8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medium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seagreen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3cb371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medium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slateblue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7b68ee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spring green 00fa9a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medium turquoise 48d1cc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medium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violetred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c71585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1"/>
        <w:gridCol w:w="1050"/>
        <w:gridCol w:w="1049"/>
        <w:gridCol w:w="1056"/>
        <w:gridCol w:w="1051"/>
        <w:gridCol w:w="1052"/>
        <w:gridCol w:w="1052"/>
        <w:gridCol w:w="1052"/>
        <w:gridCol w:w="1057"/>
        <w:gridCol w:w="1066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midnight blue 191970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mint cream f5fffa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misty rose ffe4e1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moccasin ffe4b5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navajo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white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ffdead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n a v y 000080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oldlace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fdf5e6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olive 808000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olivedrab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6b8e23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orange ffa500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5"/>
        <w:gridCol w:w="1052"/>
        <w:gridCol w:w="1051"/>
        <w:gridCol w:w="1051"/>
        <w:gridCol w:w="1052"/>
        <w:gridCol w:w="1056"/>
        <w:gridCol w:w="1052"/>
        <w:gridCol w:w="1051"/>
        <w:gridCol w:w="1051"/>
        <w:gridCol w:w="1065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lastRenderedPageBreak/>
              <w:t>orengered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ff4500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orchid da70d6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pale golden rod eee8aa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pale green 98fb98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paletur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quoise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afeeee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pale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violetred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db7093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papaya whip ffefd5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peach puff ffdab9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peru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cd853f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pink ffc0cb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8"/>
        <w:gridCol w:w="1054"/>
        <w:gridCol w:w="1053"/>
        <w:gridCol w:w="1051"/>
        <w:gridCol w:w="1052"/>
        <w:gridCol w:w="1052"/>
        <w:gridCol w:w="1053"/>
        <w:gridCol w:w="1053"/>
        <w:gridCol w:w="1052"/>
        <w:gridCol w:w="1068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plum dda0dd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powder blue b0e0e6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purple 800080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r e d ff0000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rosy brown bc8f8f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royal blue 4169e1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saddle brown 8b4513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salmon fa8072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sandy brown f4a460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sea green 2e8b57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9"/>
        <w:gridCol w:w="1053"/>
        <w:gridCol w:w="1052"/>
        <w:gridCol w:w="1054"/>
        <w:gridCol w:w="1052"/>
        <w:gridCol w:w="1052"/>
        <w:gridCol w:w="1049"/>
        <w:gridCol w:w="1051"/>
        <w:gridCol w:w="1056"/>
        <w:gridCol w:w="1068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E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seashell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fffsee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sienna a0522d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silver c0c0c0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skyblue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87ceeb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state blue 6a5acd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state gray 708090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s n o w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fffafa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spring green 00ff7f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steelblue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4682b4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t a n d2b48c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center"/>
        <w:rPr>
          <w:rFonts w:ascii="dotum" w:eastAsia="굴림" w:hAnsi="dotum" w:cs="굴림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9"/>
        <w:gridCol w:w="1055"/>
        <w:gridCol w:w="1053"/>
        <w:gridCol w:w="1053"/>
        <w:gridCol w:w="1052"/>
        <w:gridCol w:w="1053"/>
        <w:gridCol w:w="1049"/>
        <w:gridCol w:w="1052"/>
        <w:gridCol w:w="1052"/>
        <w:gridCol w:w="1068"/>
      </w:tblGrid>
      <w:tr w:rsidR="000A2C8F" w:rsidRPr="000A2C8F" w:rsidTr="000A2C8F">
        <w:trPr>
          <w:trHeight w:val="1050"/>
          <w:tblCellSpacing w:w="15" w:type="dxa"/>
          <w:jc w:val="center"/>
        </w:trPr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teal 008080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thistle d8bfd8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tomato ff6347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tur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quoise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40e0d0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violet ee82ee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wheat f5deb3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w h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i</w:t>
            </w:r>
            <w:proofErr w:type="spellEnd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 xml:space="preserve"> t e </w:t>
            </w:r>
            <w:proofErr w:type="spellStart"/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ffffff</w:t>
            </w:r>
            <w:proofErr w:type="spellEnd"/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white smoke f5f5f5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yellow ffff00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kern w:val="0"/>
                <w:sz w:val="18"/>
                <w:szCs w:val="18"/>
                <w:vertAlign w:val="subscript"/>
              </w:rPr>
              <w:t>yellow green 9acd32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0A2C8F">
        <w:rPr>
          <w:rFonts w:ascii="dotum" w:eastAsia="굴림" w:hAnsi="dotum" w:cs="굴림"/>
          <w:kern w:val="0"/>
          <w:sz w:val="18"/>
          <w:szCs w:val="18"/>
        </w:rPr>
        <w:br/>
      </w:r>
      <w:r w:rsidRPr="000A2C8F">
        <w:rPr>
          <w:rFonts w:ascii="dotum" w:eastAsia="굴림" w:hAnsi="dotum" w:cs="굴림"/>
          <w:kern w:val="0"/>
          <w:sz w:val="18"/>
          <w:szCs w:val="18"/>
        </w:rPr>
        <w:br/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0A2C8F" w:rsidRPr="000A2C8F" w:rsidTr="000A2C8F">
        <w:trPr>
          <w:trHeight w:val="2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>칼라</w:t>
            </w: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A2C8F">
              <w:rPr>
                <w:rFonts w:ascii="dotum" w:eastAsia="굴림" w:hAnsi="dotum" w:cs="굴림"/>
                <w:b/>
                <w:bCs/>
                <w:color w:val="000000"/>
                <w:kern w:val="0"/>
                <w:sz w:val="18"/>
                <w:szCs w:val="18"/>
              </w:rPr>
              <w:t>테이블</w:t>
            </w:r>
          </w:p>
        </w:tc>
      </w:tr>
      <w:tr w:rsidR="000A2C8F" w:rsidRPr="000A2C8F" w:rsidTr="000A2C8F">
        <w:trPr>
          <w:trHeight w:val="45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center"/>
              <w:rPr>
                <w:rFonts w:ascii="dotum" w:eastAsia="굴림" w:hAnsi="dotum" w:cs="굴림"/>
                <w:kern w:val="0"/>
                <w:sz w:val="18"/>
                <w:szCs w:val="18"/>
              </w:rPr>
            </w:pPr>
            <w:proofErr w:type="spellStart"/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색상별</w:t>
            </w:r>
            <w:proofErr w:type="spellEnd"/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헥사코드</w:t>
            </w:r>
            <w:proofErr w:type="spellEnd"/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(16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진수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)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로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HTML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에서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#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와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br/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병행해서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"#000000"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와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같이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사용하시면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>됩니다</w:t>
            </w:r>
            <w:r w:rsidRPr="000A2C8F">
              <w:rPr>
                <w:rFonts w:ascii="dotum" w:eastAsia="굴림" w:hAnsi="dotum" w:cs="굴림"/>
                <w:color w:val="FF0000"/>
                <w:kern w:val="0"/>
                <w:sz w:val="18"/>
                <w:szCs w:val="18"/>
              </w:rPr>
              <w:t xml:space="preserve">. </w:t>
            </w:r>
          </w:p>
        </w:tc>
      </w:tr>
    </w:tbl>
    <w:p w:rsidR="000A2C8F" w:rsidRPr="000A2C8F" w:rsidRDefault="000A2C8F" w:rsidP="000A2C8F">
      <w:pPr>
        <w:widowControl/>
        <w:wordWrap/>
        <w:autoSpaceDE/>
        <w:autoSpaceDN/>
        <w:jc w:val="left"/>
        <w:rPr>
          <w:rFonts w:ascii="dotum" w:eastAsia="굴림" w:hAnsi="dotum" w:cs="굴림" w:hint="eastAsia"/>
          <w:vanish/>
          <w:kern w:val="0"/>
          <w:sz w:val="18"/>
          <w:szCs w:val="18"/>
        </w:rPr>
      </w:pPr>
    </w:p>
    <w:tbl>
      <w:tblPr>
        <w:tblW w:w="5007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0"/>
        <w:gridCol w:w="10217"/>
        <w:gridCol w:w="68"/>
        <w:gridCol w:w="66"/>
      </w:tblGrid>
      <w:tr w:rsidR="000A2C8F" w:rsidRPr="000A2C8F" w:rsidTr="000A2C8F">
        <w:trPr>
          <w:gridAfter w:val="1"/>
          <w:wAfter w:w="7" w:type="pct"/>
          <w:trHeight w:val="120"/>
          <w:tblCellSpacing w:w="0" w:type="dxa"/>
        </w:trPr>
        <w:tc>
          <w:tcPr>
            <w:tcW w:w="4993" w:type="pct"/>
            <w:gridSpan w:val="3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2"/>
                <w:szCs w:val="18"/>
              </w:rPr>
            </w:pPr>
          </w:p>
        </w:tc>
      </w:tr>
      <w:tr w:rsidR="000A2C8F" w:rsidRPr="000A2C8F" w:rsidTr="000A2C8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8"/>
                <w:szCs w:val="18"/>
              </w:rPr>
            </w:pPr>
            <w:r w:rsidRPr="000A2C8F">
              <w:rPr>
                <w:rFonts w:ascii="dotum" w:eastAsia="굴림" w:hAnsi="dotum" w:cs="굴림"/>
                <w:color w:val="FFFFFF"/>
                <w:kern w:val="0"/>
                <w:szCs w:val="20"/>
              </w:rPr>
              <w:t xml:space="preserve">.. </w:t>
            </w:r>
          </w:p>
        </w:tc>
        <w:tc>
          <w:tcPr>
            <w:tcW w:w="4854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57"/>
            </w:tblGrid>
            <w:tr w:rsidR="000A2C8F" w:rsidRPr="000A2C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66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2"/>
                  </w:tblGrid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칼라코드표입니다</w:t>
                        </w:r>
                        <w:proofErr w:type="spellEnd"/>
                        <w:proofErr w:type="gramStart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..</w:t>
                        </w:r>
                        <w:proofErr w:type="gramEnd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마음에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드는색의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코드표를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마우스로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드래그하여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복사하신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후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HTML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코딩에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삽입하시면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>됩니다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  <w:r w:rsidRPr="000A2C8F"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0A2C8F">
                          <w:rPr>
                            <w:rFonts w:ascii="dotum" w:eastAsia="굴림" w:hAnsi="dotum" w:cs="굴림" w:hint="eastAsia"/>
                            <w:kern w:val="0"/>
                            <w:sz w:val="18"/>
                            <w:szCs w:val="18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http://artbank.webcenter.co.kr/profile/img/line02.gif" o:spid="_x0000_i1025" type="#_x0000_t75" alt="" style="width:333pt;height:7.5pt"/>
                          </w:pic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6660" w:type="dxa"/>
                        <w:shd w:val="clear" w:color="auto" w:fill="000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FFFFFF"/>
                            <w:kern w:val="0"/>
                            <w:sz w:val="18"/>
                            <w:szCs w:val="18"/>
                          </w:rPr>
                          <w:t>000000 black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2F4F4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FFFFFF"/>
                            <w:kern w:val="0"/>
                            <w:sz w:val="18"/>
                            <w:szCs w:val="18"/>
                          </w:rPr>
                          <w:t xml:space="preserve">2f4f4f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FFFFFF"/>
                            <w:kern w:val="0"/>
                            <w:sz w:val="18"/>
                            <w:szCs w:val="18"/>
                          </w:rPr>
                          <w:t>darkslategray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0809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708090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slategray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78899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778899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lightslategray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96969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696969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dimgray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0808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808080 gray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9A9A9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a9a9a9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darkgray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0C0C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c0c0c0 silver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3D3D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d3d3d3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lightgrey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CDCD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dcdcdc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gainsboro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ffffff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white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5E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fff5ee seashell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F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fffafa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snow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8F8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f8f8ff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ghostwhite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F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fffaf0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floralwhite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5F5F5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f5f5f5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whitesmoke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8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f0f8ff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aliceblue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f0ffff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zure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DF5E6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fdf5e6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oldlace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5FFF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f5fffa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mintcream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EFD5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ffefd5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papayawhip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DAB9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ffdab9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peachpuff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AF0E6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faf0e6 linen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8A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eee8aa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palegoldenrod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E4E1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ffe4e1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mistyrose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E4B5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ffe4b5 moccasin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DEA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ffdead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navajowhite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2B48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d2b48c tan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5DEB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f5deb3 wheat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AFAD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fafad2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lightgoldenrodyellow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E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ffffe0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lightyellow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8D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fff8dc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cornsilk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AEBD7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faebd7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antiquewhite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5F5D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f5f5dc beige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AC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fffacd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lemonchiffon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fffff0 ivory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E68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>f0e68c khaki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F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e6e6fa lavender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0F5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fff0f5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lavenderblush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E4C4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ffe4c4 bisque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EBC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ffebcd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blanchedalmond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EB887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deb887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burlywood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D853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cd853f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peru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CED1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00ced1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darkturquoise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B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00bfff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deepskyblue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FFFD4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7fffd4 aquamarine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E90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1e90ff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dodgerblue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F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00ffff cyan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FF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f0fff0 honeydew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7CEF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87cefa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lightskyblue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FEEE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afeeee</w:t>
                        </w:r>
                        <w:proofErr w:type="spellEnd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paleturquoise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0F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e0ffff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lightcyan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DD8E6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add8e6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0C4D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b0c4de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lightsteelblue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0E0D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40e0d0 turquoise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8D1C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48d1cc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mediumturquoise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FF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00ffff aqua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B68E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7b68ee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mediumslateblue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9197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191970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midnightblue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495E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6495ed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cornflowerblue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00C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0000cd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A5AC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6a5acd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slateblue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682B4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4682b4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steelblue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00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0000ff blue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83D8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483d8b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darkslateblue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5F9EA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5f9ea0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cadetblue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7CEE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87ceeb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skyblue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169E1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4169e1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royalblue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0E0E6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b0e0e6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powderblue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008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000080 navy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008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00008b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darkblue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A2BE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8a2be2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blueviolet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B008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8b008b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darkmagenta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932C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9932cc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arkorchid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400D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9400d3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darkviolet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00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ff00ff magenta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00F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ff00ff fuchsia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71585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c71585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mediumvioletred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A55D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ba55d3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mediumorchid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370D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9370db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mediumpurple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C143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dc143c crimson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149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ff1493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deeppink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B6C1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ffb6c1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lightpink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69B4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ff69b4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hotpink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C0C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ffc0cb pink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DA0D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dda0dd plum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0008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800080 purple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82E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ee82ee violet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8BFD8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d8bfd8 thistle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A70D6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da70d6 orchid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4B008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4b0082 indigo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52A2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a52a2a brown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9967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e9967a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darksalmon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808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f08080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lightcoral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CD5C5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cd5c5c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indianred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A07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ffa07a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lightsalmon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B709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db7093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palevioletred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4A46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f4a460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sandybrown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A807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fa8072 salmon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6347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ff6347 tomato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45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ff4500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ornagered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0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ff0000 red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00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800000 maroon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B0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8b0000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darkred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2222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b22222 firebrick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2691E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d2691e chocolate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B451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8b4513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saddlebrown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0522D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a0522d sienna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C8F8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bc8f8f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rosybrown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7F5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ff7f50 coral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8C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ff8c00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darkorange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A5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ffa500 orange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8860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b8860b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darkgoldenrod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D7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ffd700 gold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ffff00 yellow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FFF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7fff00 chartreuse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7CFC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7cfc00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lawngreen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FF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00ff00 lime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2CD3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32cd32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limegreen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FF7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00ff7f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springgreen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CB371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3cb371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mediumseagreen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DFF2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adff2f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greenyellow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FBC8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8fbc8f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darkseagreen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0EE9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90ee90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8FB98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98fb98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palegreen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ACD3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9acd32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yellowgreen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2E8B57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2e8b57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seagreen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FA9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00fa9a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mediumspringgreen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20B2A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20b2aa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lightseagreen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6CDAA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66cdaa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mediumaquamarine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228B22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228b22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forestgreen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8B8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008b8b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darkcyan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808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008080 teal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64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006400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556B2F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556b2f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darkolivegreen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8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008000 green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80800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808000 olive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6B8E23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6b8e23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olivedrab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BDB76B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bdb76b </w:t>
                        </w:r>
                        <w:proofErr w:type="spellStart"/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darkkhaki</w:t>
                        </w:r>
                        <w:proofErr w:type="spellEnd"/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DAA520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  <w:r w:rsidRPr="000A2C8F">
                          <w:rPr>
                            <w:rFonts w:ascii="dotum" w:eastAsia="굴림" w:hAnsi="dotum" w:cs="굴림"/>
                            <w:color w:val="000000"/>
                            <w:kern w:val="0"/>
                            <w:sz w:val="18"/>
                            <w:szCs w:val="18"/>
                          </w:rPr>
                          <w:t>daa520 goldenrod</w:t>
                        </w:r>
                      </w:p>
                    </w:tc>
                  </w:tr>
                  <w:tr w:rsidR="000A2C8F" w:rsidRPr="000A2C8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99CCCC"/>
                        <w:vAlign w:val="center"/>
                        <w:hideMark/>
                      </w:tcPr>
                      <w:p w:rsidR="000A2C8F" w:rsidRPr="000A2C8F" w:rsidRDefault="000A2C8F" w:rsidP="000A2C8F">
                        <w:pPr>
                          <w:widowControl/>
                          <w:wordWrap/>
                          <w:autoSpaceDE/>
                          <w:autoSpaceDN/>
                          <w:jc w:val="left"/>
                          <w:rPr>
                            <w:rFonts w:ascii="dotum" w:eastAsia="굴림" w:hAnsi="dotum" w:cs="굴림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A2C8F" w:rsidRPr="000A2C8F" w:rsidRDefault="000A2C8F" w:rsidP="000A2C8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dotum" w:eastAsia="굴림" w:hAnsi="dotum" w:cs="굴림"/>
                      <w:kern w:val="0"/>
                      <w:sz w:val="18"/>
                      <w:szCs w:val="18"/>
                    </w:rPr>
                  </w:pPr>
                  <w:r w:rsidRPr="000A2C8F">
                    <w:rPr>
                      <w:rFonts w:ascii="dotum" w:eastAsia="굴림" w:hAnsi="dotum" w:cs="굴림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A2C8F" w:rsidRPr="000A2C8F" w:rsidRDefault="000A2C8F" w:rsidP="000A2C8F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8" w:type="pct"/>
            <w:vAlign w:val="center"/>
            <w:hideMark/>
          </w:tcPr>
          <w:p w:rsidR="000A2C8F" w:rsidRPr="000A2C8F" w:rsidRDefault="000A2C8F" w:rsidP="000A2C8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B7569A" w:rsidRDefault="000A2C8F"/>
    <w:sectPr w:rsidR="00B7569A" w:rsidSect="000A2C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A2C8F"/>
    <w:rsid w:val="000A2C8F"/>
    <w:rsid w:val="004D398D"/>
    <w:rsid w:val="00B34170"/>
    <w:rsid w:val="00CC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1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C8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2C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984846">
      <w:bodyDiv w:val="1"/>
      <w:marLeft w:val="225"/>
      <w:marRight w:val="22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lsy971028</dc:creator>
  <cp:lastModifiedBy>lsy971028</cp:lastModifiedBy>
  <cp:revision>1</cp:revision>
  <dcterms:created xsi:type="dcterms:W3CDTF">2015-07-22T12:55:00Z</dcterms:created>
  <dcterms:modified xsi:type="dcterms:W3CDTF">2015-07-22T12:57:00Z</dcterms:modified>
</cp:coreProperties>
</file>