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7B69" w14:textId="77777777" w:rsidR="0004732F" w:rsidRP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9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153"/>
        <w:gridCol w:w="1030"/>
        <w:gridCol w:w="1215"/>
        <w:gridCol w:w="1030"/>
        <w:gridCol w:w="1030"/>
      </w:tblGrid>
      <w:tr w:rsidR="0004732F" w:rsidRPr="0004732F" w14:paraId="08BEC9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11322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473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473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4732F" w:rsidRPr="0004732F" w14:paraId="3B460E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A4BF02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181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49D1A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FBDAD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0648C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1231E1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4732F" w:rsidRPr="0004732F" w14:paraId="2F282E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A83766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6207A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CBF24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71A3D2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4A8ACD9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5FBFD11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4732F" w:rsidRPr="0004732F" w14:paraId="5223A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9DD57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381C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15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7CFE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-1259.875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F5B0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453.803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D742FC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8BD8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-2.776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6BC9A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.012</w:t>
            </w:r>
          </w:p>
        </w:tc>
      </w:tr>
      <w:tr w:rsidR="0004732F" w:rsidRPr="0004732F" w14:paraId="4D7AA2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696E2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B3B0D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V13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94572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1.321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DFBF8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C40B9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FC8BD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2.742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8ECDD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.013</w:t>
            </w:r>
          </w:p>
        </w:tc>
      </w:tr>
      <w:tr w:rsidR="0004732F" w:rsidRPr="0004732F" w14:paraId="4598A4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BF487E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4D09D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V14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7ECDD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9.251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B004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3.681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3586F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87AB4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2.513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C21B2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.022</w:t>
            </w:r>
          </w:p>
        </w:tc>
      </w:tr>
      <w:tr w:rsidR="0004732F" w:rsidRPr="0004732F" w14:paraId="68F6CA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D85F0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C17C6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V15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CD9F5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-1.416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6650A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6.752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0E92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DC99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DAD3A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.836</w:t>
            </w:r>
          </w:p>
        </w:tc>
      </w:tr>
      <w:tr w:rsidR="0004732F" w:rsidRPr="0004732F" w14:paraId="0737E4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BA84AB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80788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V16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9C95C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-11.661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2BD39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7.597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1BDF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C2ADA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-1.535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8C236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.142</w:t>
            </w:r>
          </w:p>
        </w:tc>
      </w:tr>
      <w:tr w:rsidR="0004732F" w:rsidRPr="0004732F" w14:paraId="684F48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56AAF3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E8E4F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V17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A5F7B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-7.039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1DACC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3.680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79509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14861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-1.913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69222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.072</w:t>
            </w:r>
          </w:p>
        </w:tc>
      </w:tr>
      <w:tr w:rsidR="0004732F" w:rsidRPr="0004732F" w14:paraId="3E8035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999C1E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06F8A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V18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ECD2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748.331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135D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391.229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C8AA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EFC59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1.913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7C100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.072</w:t>
            </w:r>
          </w:p>
        </w:tc>
      </w:tr>
      <w:tr w:rsidR="0004732F" w:rsidRPr="0004732F" w14:paraId="2599CD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9E234A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BCB1D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V19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F446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39.276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F0A95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16.512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E559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63E8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2.379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DA5FC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.029</w:t>
            </w:r>
          </w:p>
        </w:tc>
      </w:tr>
      <w:tr w:rsidR="0004732F" w:rsidRPr="0004732F" w14:paraId="71C940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7D0AFC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01B26E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V20</w:t>
            </w:r>
          </w:p>
        </w:tc>
        <w:tc>
          <w:tcPr>
            <w:tcW w:w="115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AF94E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23.678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F1265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7.695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595E6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.392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B8689A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3.077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35C94E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</w:tr>
      <w:tr w:rsidR="0004732F" w:rsidRPr="0004732F" w14:paraId="0BD7FE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40A9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473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y1</w:t>
            </w:r>
          </w:p>
        </w:tc>
      </w:tr>
    </w:tbl>
    <w:p w14:paraId="785DA3C5" w14:textId="77777777" w:rsidR="0004732F" w:rsidRPr="0004732F" w:rsidRDefault="0004732F" w:rsidP="000473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6974FED" w14:textId="77777777" w:rsidR="0004732F" w:rsidRP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4732F" w:rsidRPr="0004732F" w14:paraId="28EDA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E1F7D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473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473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4732F" w:rsidRPr="0004732F" w14:paraId="273257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C077F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C61C5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C3ADE0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964558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323BF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4732F" w:rsidRPr="0004732F" w14:paraId="72CA648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161351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3E869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BE943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48ECC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8AF7BBC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F2AAA0D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4732F" w:rsidRPr="0004732F" w14:paraId="1F491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7F648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40BF5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F9A28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6.294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D162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10.803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A7620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7B50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.583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98A04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.567</w:t>
            </w:r>
          </w:p>
        </w:tc>
      </w:tr>
      <w:tr w:rsidR="0004732F" w:rsidRPr="0004732F" w14:paraId="22A1D6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400735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614D3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D77A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40EA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F1B22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4BFAC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DF894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.872</w:t>
            </w:r>
          </w:p>
        </w:tc>
      </w:tr>
      <w:tr w:rsidR="0004732F" w:rsidRPr="0004732F" w14:paraId="4A5B90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B4ECE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F06B9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DA49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7F984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02E0A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1F56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6DF94C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.311</w:t>
            </w:r>
          </w:p>
        </w:tc>
      </w:tr>
      <w:tr w:rsidR="0004732F" w:rsidRPr="0004732F" w14:paraId="088F3F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D1C18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F973C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DBE4D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82CB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07F29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29F1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CD0D9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.140</w:t>
            </w:r>
          </w:p>
        </w:tc>
      </w:tr>
      <w:tr w:rsidR="0004732F" w:rsidRPr="0004732F" w14:paraId="3300C2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82510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6B7E7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DF7E0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3F5C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2844C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E2972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-1.005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CE64E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.328</w:t>
            </w:r>
          </w:p>
        </w:tc>
      </w:tr>
      <w:tr w:rsidR="0004732F" w:rsidRPr="0004732F" w14:paraId="33F058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3E6C7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324C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7F96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67ED4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7EA6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B96C2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7801F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.978</w:t>
            </w:r>
          </w:p>
        </w:tc>
      </w:tr>
      <w:tr w:rsidR="0004732F" w:rsidRPr="0004732F" w14:paraId="5712D6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7068C3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6FC4B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ADCC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10.202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4838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9.313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6A59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B59A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BA9C8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.288</w:t>
            </w:r>
          </w:p>
        </w:tc>
      </w:tr>
      <w:tr w:rsidR="0004732F" w:rsidRPr="0004732F" w14:paraId="078288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AAC516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5782F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48B48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431EC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.393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00697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A1A3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2DC8F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.549</w:t>
            </w:r>
          </w:p>
        </w:tc>
      </w:tr>
      <w:tr w:rsidR="0004732F" w:rsidRPr="0004732F" w14:paraId="6611FF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AE7918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684C4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4359B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D4DEF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79FB1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A2653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712C4B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.572</w:t>
            </w:r>
          </w:p>
        </w:tc>
      </w:tr>
      <w:tr w:rsidR="0004732F" w:rsidRPr="0004732F" w14:paraId="69FBEB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9C80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473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y2</w:t>
            </w:r>
          </w:p>
        </w:tc>
      </w:tr>
    </w:tbl>
    <w:p w14:paraId="007E76EA" w14:textId="77777777" w:rsidR="0004732F" w:rsidRPr="0004732F" w:rsidRDefault="0004732F" w:rsidP="000473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8941E4" w14:textId="5BBE0EF2" w:rsidR="00EA6E0A" w:rsidRDefault="00EA6E0A"/>
    <w:p w14:paraId="255037C4" w14:textId="11780DE8" w:rsidR="0004732F" w:rsidRDefault="0004732F"/>
    <w:p w14:paraId="45BA3D7F" w14:textId="14D5FE2A" w:rsidR="0004732F" w:rsidRDefault="0004732F"/>
    <w:p w14:paraId="7084609B" w14:textId="217B01DD" w:rsidR="0004732F" w:rsidRDefault="0004732F"/>
    <w:p w14:paraId="07032FF7" w14:textId="2053BE72" w:rsidR="0004732F" w:rsidRDefault="0004732F"/>
    <w:p w14:paraId="47BDD93B" w14:textId="594380A7" w:rsidR="0004732F" w:rsidRDefault="0004732F"/>
    <w:p w14:paraId="0DAB66CE" w14:textId="0393A20A" w:rsidR="0004732F" w:rsidRDefault="0004732F"/>
    <w:p w14:paraId="51BC0BC2" w14:textId="361BFF2C" w:rsidR="0004732F" w:rsidRDefault="0004732F"/>
    <w:p w14:paraId="6B1911D3" w14:textId="3BCDB97F" w:rsidR="0004732F" w:rsidRDefault="0004732F"/>
    <w:p w14:paraId="5E522210" w14:textId="0FF1B35B" w:rsidR="0004732F" w:rsidRDefault="0004732F"/>
    <w:p w14:paraId="49423A89" w14:textId="77777777" w:rsidR="0004732F" w:rsidRP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4732F" w:rsidRPr="0004732F" w14:paraId="1B7EAD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CC7A5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473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473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4732F" w:rsidRPr="0004732F" w14:paraId="2BE598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DAB88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E58FE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BCE2C4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85120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F10A06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4732F" w:rsidRPr="0004732F" w14:paraId="4AA0A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212C336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4D7B48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35649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604AD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A2337F4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4264138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4732F" w:rsidRPr="0004732F" w14:paraId="111953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8AD65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4EACD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A768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1.317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B1BD2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7.276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B2968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4486B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F0E8A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.858</w:t>
            </w:r>
          </w:p>
        </w:tc>
      </w:tr>
      <w:tr w:rsidR="0004732F" w:rsidRPr="0004732F" w14:paraId="3C8A16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AA6451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D7319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95861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5978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26C4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1E5D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2C677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.827</w:t>
            </w:r>
          </w:p>
        </w:tc>
      </w:tr>
      <w:tr w:rsidR="0004732F" w:rsidRPr="0004732F" w14:paraId="6B185E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959C09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8FB1E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A9B4D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AF9C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9D8CE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326D2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91593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.442</w:t>
            </w:r>
          </w:p>
        </w:tc>
      </w:tr>
      <w:tr w:rsidR="0004732F" w:rsidRPr="0004732F" w14:paraId="392B22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F71E4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1447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BC455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C4E8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.108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1E696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BEDA7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CF70E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.345</w:t>
            </w:r>
          </w:p>
        </w:tc>
      </w:tr>
      <w:tr w:rsidR="0004732F" w:rsidRPr="0004732F" w14:paraId="54393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E357AF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A7B16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DE50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74BB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00FBC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C7FFF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B4B96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.379</w:t>
            </w:r>
          </w:p>
        </w:tc>
      </w:tr>
      <w:tr w:rsidR="0004732F" w:rsidRPr="0004732F" w14:paraId="2FB9D8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F7371A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09ACD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39CB5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AAAD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B8B29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A8964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9A4E4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.909</w:t>
            </w:r>
          </w:p>
        </w:tc>
      </w:tr>
      <w:tr w:rsidR="0004732F" w:rsidRPr="0004732F" w14:paraId="624210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C1F68D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1C254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CF45D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5.948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B777F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6.273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2FCC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2920C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DB907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.356</w:t>
            </w:r>
          </w:p>
        </w:tc>
      </w:tr>
      <w:tr w:rsidR="0004732F" w:rsidRPr="0004732F" w14:paraId="5E6522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6FA9DB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D4013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3E64F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4C32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AFA46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43F41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F6FD6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.880</w:t>
            </w:r>
          </w:p>
        </w:tc>
      </w:tr>
      <w:tr w:rsidR="0004732F" w:rsidRPr="0004732F" w14:paraId="619E68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F6E06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0AEB9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FDC1F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D07426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8C28B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01C0A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448A2E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.297</w:t>
            </w:r>
          </w:p>
        </w:tc>
      </w:tr>
      <w:tr w:rsidR="0004732F" w:rsidRPr="0004732F" w14:paraId="65ADF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5C97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473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y3</w:t>
            </w:r>
          </w:p>
        </w:tc>
      </w:tr>
    </w:tbl>
    <w:p w14:paraId="5D8E92A3" w14:textId="77777777" w:rsidR="0004732F" w:rsidRPr="0004732F" w:rsidRDefault="0004732F" w:rsidP="000473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5C19F4" w14:textId="77777777" w:rsidR="0004732F" w:rsidRP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4732F" w:rsidRPr="0004732F" w14:paraId="1E7062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5C929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473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473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4732F" w:rsidRPr="0004732F" w14:paraId="648A9A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80AD6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B88685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18708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3A0F1F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06F2FD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4732F" w:rsidRPr="0004732F" w14:paraId="50D9EC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446B93A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3CC17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D77C9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D3EF8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98979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FFB257D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4732F" w:rsidRPr="0004732F" w14:paraId="5A15A2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4EE38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C00D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3944E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-10.117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4EAA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9.314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17A93AF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806EF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-1.086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82D39F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.292</w:t>
            </w:r>
          </w:p>
        </w:tc>
      </w:tr>
      <w:tr w:rsidR="0004732F" w:rsidRPr="0004732F" w14:paraId="12C7EC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1480A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982DC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21247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044F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294D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75DA0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39D5B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.428</w:t>
            </w:r>
          </w:p>
        </w:tc>
      </w:tr>
      <w:tr w:rsidR="0004732F" w:rsidRPr="0004732F" w14:paraId="33878D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C3E92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3710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A4E64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4F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5005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B3DE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41E1F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.824</w:t>
            </w:r>
          </w:p>
        </w:tc>
      </w:tr>
      <w:tr w:rsidR="0004732F" w:rsidRPr="0004732F" w14:paraId="5C0BB8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48E19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024B2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9B1C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F598A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ED059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.661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FC8D0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2.148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BC04A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.046</w:t>
            </w:r>
          </w:p>
        </w:tc>
      </w:tr>
      <w:tr w:rsidR="0004732F" w:rsidRPr="0004732F" w14:paraId="12B596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B3444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4E14F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7B0D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97B87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8B919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.292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DB6E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1.145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3DD23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.267</w:t>
            </w:r>
          </w:p>
        </w:tc>
      </w:tr>
      <w:tr w:rsidR="0004732F" w:rsidRPr="0004732F" w14:paraId="0C24CA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62C59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2072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19DF0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CEFD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DB14E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BEBCE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662174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.631</w:t>
            </w:r>
          </w:p>
        </w:tc>
      </w:tr>
      <w:tr w:rsidR="0004732F" w:rsidRPr="0004732F" w14:paraId="4BA5F3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8AAE48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4CF07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2369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-5.536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E4F02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8.029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DE1C4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093C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E62496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.499</w:t>
            </w:r>
          </w:p>
        </w:tc>
      </w:tr>
      <w:tr w:rsidR="0004732F" w:rsidRPr="0004732F" w14:paraId="5DD12F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7A055B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2C47D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CC6CB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3035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.339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310A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B34C9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8DE68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.288</w:t>
            </w:r>
          </w:p>
        </w:tc>
      </w:tr>
      <w:tr w:rsidR="0004732F" w:rsidRPr="0004732F" w14:paraId="4358D4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17D0F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B74AB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3B981C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B3A2F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.158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7F3C6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3C825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460744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.942</w:t>
            </w:r>
          </w:p>
        </w:tc>
      </w:tr>
      <w:tr w:rsidR="0004732F" w:rsidRPr="0004732F" w14:paraId="7F34DE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0B82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473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y4</w:t>
            </w:r>
          </w:p>
        </w:tc>
      </w:tr>
    </w:tbl>
    <w:p w14:paraId="2A56E7C8" w14:textId="77777777" w:rsidR="0004732F" w:rsidRPr="0004732F" w:rsidRDefault="0004732F" w:rsidP="000473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9694098" w14:textId="3429C98A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25810F" w14:textId="33D4F2B1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6F4CC4" w14:textId="47E0B439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6ED151" w14:textId="4060C566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81C400" w14:textId="1C492E10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78CB2B" w14:textId="3B1702AB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CCE2FFC" w14:textId="0D13DCE6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0E0AE4" w14:textId="0BC4B488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44E87DF" w14:textId="23BF2DE9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510A73" w14:textId="77777777" w:rsidR="0004732F" w:rsidRP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4732F" w:rsidRPr="0004732F" w14:paraId="1437E2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DFC29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473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lastRenderedPageBreak/>
              <w:t>系数</w:t>
            </w:r>
            <w:r w:rsidRPr="000473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4732F" w:rsidRPr="0004732F" w14:paraId="245558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F02FB2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69D65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751ADC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83F4F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859B3D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4732F" w:rsidRPr="0004732F" w14:paraId="340063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419F3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85EB6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A3BF6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F1CF9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0B5CE83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9C05EC5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4732F" w:rsidRPr="0004732F" w14:paraId="38CA79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FD32A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8CF0B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FC1B6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-6.709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37C8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16.116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BE3A63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D2C9E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983F8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.682</w:t>
            </w:r>
          </w:p>
        </w:tc>
      </w:tr>
      <w:tr w:rsidR="0004732F" w:rsidRPr="0004732F" w14:paraId="2360AE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FD606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B281D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2BF0E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5483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70940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C1B9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EB9FD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.329</w:t>
            </w:r>
          </w:p>
        </w:tc>
      </w:tr>
      <w:tr w:rsidR="0004732F" w:rsidRPr="0004732F" w14:paraId="55498B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1781E5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DF054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D9915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AA753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5F0C4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5F49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6498D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.718</w:t>
            </w:r>
          </w:p>
        </w:tc>
      </w:tr>
      <w:tr w:rsidR="0004732F" w:rsidRPr="0004732F" w14:paraId="6F01D0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724FE9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705AF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5D72F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115C6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124FE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0B59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93968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.866</w:t>
            </w:r>
          </w:p>
        </w:tc>
      </w:tr>
      <w:tr w:rsidR="0004732F" w:rsidRPr="0004732F" w14:paraId="0F4DDA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AC291E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B22BE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4B2C1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E81D4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8880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47872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19B55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.076</w:t>
            </w:r>
          </w:p>
        </w:tc>
      </w:tr>
      <w:tr w:rsidR="0004732F" w:rsidRPr="0004732F" w14:paraId="4A648D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D0371A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DEBC9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F6702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3A87C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.131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789D4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7D7B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5C20D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.541</w:t>
            </w:r>
          </w:p>
        </w:tc>
      </w:tr>
      <w:tr w:rsidR="0004732F" w:rsidRPr="0004732F" w14:paraId="121918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A4C0CC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84F87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3D13C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-15.947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2D4AC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13.894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9AB40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F9FE9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-1.148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9A88C3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.266</w:t>
            </w:r>
          </w:p>
        </w:tc>
      </w:tr>
      <w:tr w:rsidR="0004732F" w:rsidRPr="0004732F" w14:paraId="70B1D6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DBB72A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0EC12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457B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761F5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.586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DED6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A87DB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EC1A1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.470</w:t>
            </w:r>
          </w:p>
        </w:tc>
      </w:tr>
      <w:tr w:rsidR="0004732F" w:rsidRPr="0004732F" w14:paraId="265E94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722C73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20294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DD034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-.368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D39D3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446DA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2F6B7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-1.348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3BBA1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.194</w:t>
            </w:r>
          </w:p>
        </w:tc>
      </w:tr>
      <w:tr w:rsidR="0004732F" w:rsidRPr="0004732F" w14:paraId="74C23D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F956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473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y5</w:t>
            </w:r>
          </w:p>
        </w:tc>
      </w:tr>
    </w:tbl>
    <w:p w14:paraId="5AC0DEA2" w14:textId="77777777" w:rsidR="0004732F" w:rsidRPr="0004732F" w:rsidRDefault="0004732F" w:rsidP="000473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D42969" w14:textId="580AD091" w:rsidR="0004732F" w:rsidRDefault="0004732F">
      <w:pPr>
        <w:rPr>
          <w:rFonts w:hint="eastAsia"/>
        </w:rPr>
      </w:pPr>
    </w:p>
    <w:p w14:paraId="3AB36C56" w14:textId="77777777" w:rsidR="0004732F" w:rsidRPr="0004732F" w:rsidRDefault="0004732F" w:rsidP="0004732F">
      <w:pPr>
        <w:rPr>
          <w:rFonts w:ascii="Times New Roman" w:hAnsi="Times New Roman" w:cs="Times New Roman"/>
          <w:kern w:val="0"/>
          <w:sz w:val="24"/>
          <w:szCs w:val="24"/>
        </w:rPr>
      </w:pPr>
      <w:r>
        <w:tab/>
      </w:r>
    </w:p>
    <w:tbl>
      <w:tblPr>
        <w:tblW w:w="6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3"/>
        <w:gridCol w:w="1123"/>
        <w:gridCol w:w="1030"/>
        <w:gridCol w:w="1215"/>
        <w:gridCol w:w="1030"/>
        <w:gridCol w:w="1030"/>
      </w:tblGrid>
      <w:tr w:rsidR="0004732F" w:rsidRPr="0004732F" w14:paraId="63AF6A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4FE27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473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473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4732F" w:rsidRPr="0004732F" w14:paraId="534187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902CA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151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0EE03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BC38A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D651F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213F8E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4732F" w:rsidRPr="0004732F" w14:paraId="64E8EA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4026B16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D2DF4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CD11D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325DE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048C62C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2E777B9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4732F" w:rsidRPr="0004732F" w14:paraId="74B66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6883A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8FE36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12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3CDA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5FE8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.432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DC15C21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F8197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-.245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F6661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.809</w:t>
            </w:r>
          </w:p>
        </w:tc>
      </w:tr>
      <w:tr w:rsidR="0004732F" w:rsidRPr="0004732F" w14:paraId="6D295D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A510A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7B766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7A5B0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-5.662E-5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3274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06EC2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9E0C0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3F3D8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.903</w:t>
            </w:r>
          </w:p>
        </w:tc>
      </w:tr>
      <w:tr w:rsidR="0004732F" w:rsidRPr="0004732F" w14:paraId="2E2BDB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F3286B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6285B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F6B3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B19C6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CA4A3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E63F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.472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F9EE7B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.642</w:t>
            </w:r>
          </w:p>
        </w:tc>
      </w:tr>
      <w:tr w:rsidR="0004732F" w:rsidRPr="0004732F" w14:paraId="3EE8C1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9D1C05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48DB0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06CAD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A0A89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1A1A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4090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1.848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EACDE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.081</w:t>
            </w:r>
          </w:p>
        </w:tc>
      </w:tr>
      <w:tr w:rsidR="0004732F" w:rsidRPr="0004732F" w14:paraId="2B250E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5D9F25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AF115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98B6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5D9D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DF4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8B70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51548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.559</w:t>
            </w:r>
          </w:p>
        </w:tc>
      </w:tr>
      <w:tr w:rsidR="0004732F" w:rsidRPr="0004732F" w14:paraId="164237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A23D1F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0F9AF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9B5C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7E586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1300A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0BC85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711F07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.741</w:t>
            </w:r>
          </w:p>
        </w:tc>
      </w:tr>
      <w:tr w:rsidR="0004732F" w:rsidRPr="0004732F" w14:paraId="0820D6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61C80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42562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F0122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6136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416B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F917E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17623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.837</w:t>
            </w:r>
          </w:p>
        </w:tc>
      </w:tr>
      <w:tr w:rsidR="0004732F" w:rsidRPr="0004732F" w14:paraId="020BB4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D15DD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08DDA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2D7CC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18E86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7EEC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B17B1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CC70A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.906</w:t>
            </w:r>
          </w:p>
        </w:tc>
      </w:tr>
      <w:tr w:rsidR="0004732F" w:rsidRPr="0004732F" w14:paraId="3DB6A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0745B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09718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12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554BA1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E747FE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5B1ED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0BA6C0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.543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AD0220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.594</w:t>
            </w:r>
          </w:p>
        </w:tc>
      </w:tr>
      <w:tr w:rsidR="0004732F" w:rsidRPr="0004732F" w14:paraId="12F86B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238C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473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y6</w:t>
            </w:r>
          </w:p>
        </w:tc>
      </w:tr>
    </w:tbl>
    <w:p w14:paraId="5F3B45B8" w14:textId="77777777" w:rsidR="0004732F" w:rsidRPr="0004732F" w:rsidRDefault="0004732F" w:rsidP="000473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F02F02" w14:textId="7FEE7E81" w:rsidR="0004732F" w:rsidRDefault="0004732F" w:rsidP="0004732F">
      <w:pPr>
        <w:tabs>
          <w:tab w:val="left" w:pos="3030"/>
        </w:tabs>
      </w:pPr>
    </w:p>
    <w:p w14:paraId="7B7812D2" w14:textId="4876FB26" w:rsidR="0004732F" w:rsidRDefault="0004732F" w:rsidP="0004732F">
      <w:pPr>
        <w:tabs>
          <w:tab w:val="left" w:pos="3030"/>
        </w:tabs>
      </w:pPr>
    </w:p>
    <w:p w14:paraId="178DBA32" w14:textId="332CDE64" w:rsidR="0004732F" w:rsidRDefault="0004732F" w:rsidP="0004732F">
      <w:pPr>
        <w:tabs>
          <w:tab w:val="left" w:pos="3030"/>
        </w:tabs>
      </w:pPr>
    </w:p>
    <w:p w14:paraId="5B5C6E14" w14:textId="03F7E79C" w:rsidR="0004732F" w:rsidRDefault="0004732F" w:rsidP="0004732F">
      <w:pPr>
        <w:tabs>
          <w:tab w:val="left" w:pos="3030"/>
        </w:tabs>
      </w:pPr>
    </w:p>
    <w:p w14:paraId="587D0631" w14:textId="4F635A52" w:rsidR="0004732F" w:rsidRDefault="0004732F" w:rsidP="0004732F">
      <w:pPr>
        <w:tabs>
          <w:tab w:val="left" w:pos="3030"/>
        </w:tabs>
      </w:pPr>
    </w:p>
    <w:p w14:paraId="318CD16F" w14:textId="024B5A68" w:rsidR="0004732F" w:rsidRDefault="0004732F" w:rsidP="0004732F">
      <w:pPr>
        <w:tabs>
          <w:tab w:val="left" w:pos="3030"/>
        </w:tabs>
      </w:pPr>
    </w:p>
    <w:p w14:paraId="1FD7FB69" w14:textId="3BD4A465" w:rsidR="0004732F" w:rsidRDefault="0004732F" w:rsidP="0004732F">
      <w:pPr>
        <w:tabs>
          <w:tab w:val="left" w:pos="3030"/>
        </w:tabs>
      </w:pPr>
    </w:p>
    <w:p w14:paraId="67B3787A" w14:textId="6B21CC97" w:rsidR="0004732F" w:rsidRDefault="0004732F" w:rsidP="0004732F">
      <w:pPr>
        <w:tabs>
          <w:tab w:val="left" w:pos="3030"/>
        </w:tabs>
      </w:pPr>
    </w:p>
    <w:p w14:paraId="0AB2A8C1" w14:textId="0300BD2C" w:rsidR="0004732F" w:rsidRDefault="0004732F" w:rsidP="0004732F">
      <w:pPr>
        <w:tabs>
          <w:tab w:val="left" w:pos="3030"/>
        </w:tabs>
      </w:pPr>
    </w:p>
    <w:p w14:paraId="4E65F848" w14:textId="38F2BDF2" w:rsidR="0004732F" w:rsidRDefault="0004732F" w:rsidP="0004732F">
      <w:pPr>
        <w:tabs>
          <w:tab w:val="left" w:pos="3030"/>
        </w:tabs>
      </w:pPr>
    </w:p>
    <w:p w14:paraId="206735CF" w14:textId="77777777" w:rsidR="0004732F" w:rsidRP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4732F" w:rsidRPr="0004732F" w14:paraId="280062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880A5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473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473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4732F" w:rsidRPr="0004732F" w14:paraId="0A96D7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1C85E9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EE14F3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A89AF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4E4EA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E2C0A6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4732F" w:rsidRPr="0004732F" w14:paraId="094C05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C5B158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3154B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8B987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F65F37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39DFF6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851E85D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4732F" w:rsidRPr="0004732F" w14:paraId="5ADDA3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758E0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D5AD6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6B327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52.576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7C19C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71.977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EF6E97A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7A78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93382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.475</w:t>
            </w:r>
          </w:p>
        </w:tc>
      </w:tr>
      <w:tr w:rsidR="0004732F" w:rsidRPr="0004732F" w14:paraId="5E02D9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CAF1EA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AF405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43915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2B5A4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32F49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E116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-1.639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4F9B3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.119</w:t>
            </w:r>
          </w:p>
        </w:tc>
      </w:tr>
      <w:tr w:rsidR="0004732F" w:rsidRPr="0004732F" w14:paraId="07104D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71713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1013B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D0D55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95CC4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.584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CB109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49602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FAA17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.715</w:t>
            </w:r>
          </w:p>
        </w:tc>
      </w:tr>
      <w:tr w:rsidR="0004732F" w:rsidRPr="0004732F" w14:paraId="777A65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83DFED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32466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3BAA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DCFAC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1.071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8E6BA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4D61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54E8F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.627</w:t>
            </w:r>
          </w:p>
        </w:tc>
      </w:tr>
      <w:tr w:rsidR="0004732F" w:rsidRPr="0004732F" w14:paraId="0BE1FE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82D653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64EFB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4D16D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7254B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1.205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2951D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36738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FA357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.423</w:t>
            </w:r>
          </w:p>
        </w:tc>
      </w:tr>
      <w:tr w:rsidR="0004732F" w:rsidRPr="0004732F" w14:paraId="29D929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DA5C2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0E44A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D41B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FE5E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.584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3742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AC06E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92E7F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.240</w:t>
            </w:r>
          </w:p>
        </w:tc>
      </w:tr>
      <w:tr w:rsidR="0004732F" w:rsidRPr="0004732F" w14:paraId="4D6C00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088E0D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3E304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CF36C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-75.231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74B34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62.052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0F705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5635A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-1.212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55961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.241</w:t>
            </w:r>
          </w:p>
        </w:tc>
      </w:tr>
      <w:tr w:rsidR="0004732F" w:rsidRPr="0004732F" w14:paraId="30C6CE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6273F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07AE6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9D5C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.976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ABD3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2.619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88D0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.053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69D3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DAC51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.714</w:t>
            </w:r>
          </w:p>
        </w:tc>
      </w:tr>
      <w:tr w:rsidR="0004732F" w:rsidRPr="0004732F" w14:paraId="5BA9DD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EC0C1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98AC2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11B0F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BF725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1.220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922F5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2E541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65C3D5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.853</w:t>
            </w:r>
          </w:p>
        </w:tc>
      </w:tr>
      <w:tr w:rsidR="0004732F" w:rsidRPr="0004732F" w14:paraId="6D06C7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C4B7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473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y7</w:t>
            </w:r>
          </w:p>
        </w:tc>
      </w:tr>
    </w:tbl>
    <w:p w14:paraId="381E76B9" w14:textId="77777777" w:rsidR="0004732F" w:rsidRPr="0004732F" w:rsidRDefault="0004732F" w:rsidP="000473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9F8510F" w14:textId="77777777" w:rsidR="0004732F" w:rsidRP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4732F" w:rsidRPr="0004732F" w14:paraId="069DF9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4A975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473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系数</w:t>
            </w:r>
            <w:r w:rsidRPr="000473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4732F" w:rsidRPr="0004732F" w14:paraId="467409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568EE0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81194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B3873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658362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12368B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4732F" w:rsidRPr="0004732F" w14:paraId="753880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CAE52DE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ADFEA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0FAEE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B4AF9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C173D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E852711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4732F" w:rsidRPr="0004732F" w14:paraId="6AF982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AA947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0DC70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99742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77.449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97B0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68.242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5C2396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0E72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1.135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51A37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.271</w:t>
            </w:r>
          </w:p>
        </w:tc>
      </w:tr>
      <w:tr w:rsidR="0004732F" w:rsidRPr="0004732F" w14:paraId="21046F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0B4471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4D52E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7350E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4589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.072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F896B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9D05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7AF48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.514</w:t>
            </w:r>
          </w:p>
        </w:tc>
      </w:tr>
      <w:tr w:rsidR="0004732F" w:rsidRPr="0004732F" w14:paraId="684347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2D0D12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5B3A1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CF5F7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8D2D8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.554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190FE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.184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82F12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6AF4E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.514</w:t>
            </w:r>
          </w:p>
        </w:tc>
      </w:tr>
      <w:tr w:rsidR="0004732F" w:rsidRPr="0004732F" w14:paraId="13DAC4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16CE1F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EE72B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B3052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-.989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DAB2D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1.015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0BC8F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A2E2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E39A0C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.343</w:t>
            </w:r>
          </w:p>
        </w:tc>
      </w:tr>
      <w:tr w:rsidR="0004732F" w:rsidRPr="0004732F" w14:paraId="11BEDA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C3991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294D5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88B80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8D1F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1.142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6AC58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8574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A95F6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.913</w:t>
            </w:r>
          </w:p>
        </w:tc>
      </w:tr>
      <w:tr w:rsidR="0004732F" w:rsidRPr="0004732F" w14:paraId="1F833A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CAEF7E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52999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B0BB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-1.246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D983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.553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A45D6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A0FF5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-2.251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E70268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.037</w:t>
            </w:r>
          </w:p>
        </w:tc>
      </w:tr>
      <w:tr w:rsidR="0004732F" w:rsidRPr="0004732F" w14:paraId="5E4B49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6CD256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DE84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55177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54.765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719C4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58.833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603A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7C53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6484E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.364</w:t>
            </w:r>
          </w:p>
        </w:tc>
      </w:tr>
      <w:tr w:rsidR="0004732F" w:rsidRPr="0004732F" w14:paraId="367497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5B9DBD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BF01B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B1FA8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-.808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53BE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2.483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38CAF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D0283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A3E42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.749</w:t>
            </w:r>
          </w:p>
        </w:tc>
      </w:tr>
      <w:tr w:rsidR="0004732F" w:rsidRPr="0004732F" w14:paraId="50E8D2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D52EFD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786D6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0941C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-1.028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2CA4A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1.157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2B5EAE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-.295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801249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-.888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EE48C5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.386</w:t>
            </w:r>
          </w:p>
        </w:tc>
      </w:tr>
      <w:tr w:rsidR="0004732F" w:rsidRPr="0004732F" w14:paraId="610799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6C9C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473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y8</w:t>
            </w:r>
          </w:p>
        </w:tc>
      </w:tr>
    </w:tbl>
    <w:p w14:paraId="7B9F7F80" w14:textId="77777777" w:rsidR="0004732F" w:rsidRPr="0004732F" w:rsidRDefault="0004732F" w:rsidP="000473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8302B53" w14:textId="5C93A1F7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6B96D74" w14:textId="32A8C41F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78AFF5" w14:textId="2403038D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2ABFEE2" w14:textId="3B5DE298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CAA76E" w14:textId="4885E201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3C1F4C" w14:textId="448985C5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DDA444" w14:textId="53F3AC67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629D43E" w14:textId="4DC02CC8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082E1D3" w14:textId="181E4E72" w:rsid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DB42961" w14:textId="77777777" w:rsidR="0004732F" w:rsidRPr="0004732F" w:rsidRDefault="0004732F" w:rsidP="0004732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bookmarkStart w:id="0" w:name="_GoBack"/>
      <w:bookmarkEnd w:id="0"/>
    </w:p>
    <w:tbl>
      <w:tblPr>
        <w:tblW w:w="68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84"/>
        <w:gridCol w:w="1030"/>
        <w:gridCol w:w="1030"/>
        <w:gridCol w:w="1215"/>
        <w:gridCol w:w="1030"/>
        <w:gridCol w:w="1030"/>
      </w:tblGrid>
      <w:tr w:rsidR="0004732F" w:rsidRPr="0004732F" w14:paraId="190810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FAF7FA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4732F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lastRenderedPageBreak/>
              <w:t>系数</w:t>
            </w:r>
            <w:r w:rsidRPr="0004732F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  <w:vertAlign w:val="superscript"/>
              </w:rPr>
              <w:t>a</w:t>
            </w:r>
          </w:p>
        </w:tc>
      </w:tr>
      <w:tr w:rsidR="0004732F" w:rsidRPr="0004732F" w14:paraId="3FAAC4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55DBC6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812E11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未标准化系数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752F9D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标准化系数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548757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7CE47F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显著性</w:t>
            </w:r>
          </w:p>
        </w:tc>
      </w:tr>
      <w:tr w:rsidR="0004732F" w:rsidRPr="0004732F" w14:paraId="6E18B3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5203AE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63F18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36385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标准误差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1C291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Beta</w:t>
            </w: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D6115C5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08D0C2B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04732F" w:rsidRPr="0004732F" w14:paraId="26DFC9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9D977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C78D6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(</w:t>
            </w:r>
            <w:r w:rsidRPr="0004732F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常量</w:t>
            </w: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88DA4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104.950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B77D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43.156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5A151F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248E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2.432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44578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.026</w:t>
            </w:r>
          </w:p>
        </w:tc>
      </w:tr>
      <w:tr w:rsidR="0004732F" w:rsidRPr="0004732F" w14:paraId="465913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51DBFD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716BC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40764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-.016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074CF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.046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20E6F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496AE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-.347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96B2E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.733</w:t>
            </w:r>
          </w:p>
        </w:tc>
      </w:tr>
      <w:tr w:rsidR="0004732F" w:rsidRPr="0004732F" w14:paraId="2EBDDE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4D93A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254C9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F7690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4681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AFA1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-.552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78871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-1.811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E25AB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.087</w:t>
            </w:r>
          </w:p>
        </w:tc>
      </w:tr>
      <w:tr w:rsidR="0004732F" w:rsidRPr="0004732F" w14:paraId="7C19DE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13F999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5B344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07B0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BA39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.642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AFA39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.851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2463A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1.519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0FB83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.146</w:t>
            </w:r>
          </w:p>
        </w:tc>
      </w:tr>
      <w:tr w:rsidR="0004732F" w:rsidRPr="0004732F" w14:paraId="4561A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67B585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AB7646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E535C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-.075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4D88D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.722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7364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A5F5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-.104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16972B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.919</w:t>
            </w:r>
          </w:p>
        </w:tc>
      </w:tr>
      <w:tr w:rsidR="0004732F" w:rsidRPr="0004732F" w14:paraId="7E7857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2DF6F5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67ED32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0368F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DF72DF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.350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46C15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4B2E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00F30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.632</w:t>
            </w:r>
          </w:p>
        </w:tc>
      </w:tr>
      <w:tr w:rsidR="0004732F" w:rsidRPr="0004732F" w14:paraId="45B459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D290D0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0A7ADD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8616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-25.860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5E7713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37.205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0B040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5344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-.695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D3CEE0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.496</w:t>
            </w:r>
          </w:p>
        </w:tc>
      </w:tr>
      <w:tr w:rsidR="0004732F" w:rsidRPr="0004732F" w14:paraId="773EF3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C8C387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01E54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61A2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-2.835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E634F1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1.570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9D53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6A79C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-1.806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18B75B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</w:tr>
      <w:tr w:rsidR="0004732F" w:rsidRPr="0004732F" w14:paraId="06A0C8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20AB15" w14:textId="77777777" w:rsidR="0004732F" w:rsidRPr="0004732F" w:rsidRDefault="0004732F" w:rsidP="0004732F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150125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x8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DC0837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-.728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340ECE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.732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B28D318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-.365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8372CE4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-.995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7C1F355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.333</w:t>
            </w:r>
          </w:p>
        </w:tc>
      </w:tr>
      <w:tr w:rsidR="0004732F" w:rsidRPr="0004732F" w14:paraId="235E12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4B199" w14:textId="77777777" w:rsidR="0004732F" w:rsidRPr="0004732F" w:rsidRDefault="0004732F" w:rsidP="000473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a. </w:t>
            </w:r>
            <w:r w:rsidRPr="0004732F">
              <w:rPr>
                <w:rFonts w:ascii="MingLiU" w:eastAsia="MingLiU" w:hAnsi="Times New Roman" w:cs="MingLiU" w:hint="eastAsia"/>
                <w:color w:val="010205"/>
                <w:kern w:val="0"/>
                <w:sz w:val="18"/>
                <w:szCs w:val="18"/>
              </w:rPr>
              <w:t>因变量：</w:t>
            </w:r>
            <w:r w:rsidRPr="0004732F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y9</w:t>
            </w:r>
          </w:p>
        </w:tc>
      </w:tr>
    </w:tbl>
    <w:p w14:paraId="6B05E79F" w14:textId="77777777" w:rsidR="0004732F" w:rsidRPr="0004732F" w:rsidRDefault="0004732F" w:rsidP="0004732F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36DCAF3" w14:textId="77777777" w:rsidR="0004732F" w:rsidRPr="0004732F" w:rsidRDefault="0004732F" w:rsidP="0004732F">
      <w:pPr>
        <w:tabs>
          <w:tab w:val="left" w:pos="3030"/>
        </w:tabs>
        <w:rPr>
          <w:rFonts w:hint="eastAsia"/>
        </w:rPr>
      </w:pPr>
    </w:p>
    <w:sectPr w:rsidR="0004732F" w:rsidRPr="0004732F" w:rsidSect="000F23C1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71"/>
    <w:rsid w:val="0004732F"/>
    <w:rsid w:val="00B11A71"/>
    <w:rsid w:val="00CA76FF"/>
    <w:rsid w:val="00E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9A3F"/>
  <w15:chartTrackingRefBased/>
  <w15:docId w15:val="{60AFE7AF-8471-4EB8-A50C-462C5AD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2</cp:revision>
  <dcterms:created xsi:type="dcterms:W3CDTF">2019-08-17T11:15:00Z</dcterms:created>
  <dcterms:modified xsi:type="dcterms:W3CDTF">2019-08-17T11:20:00Z</dcterms:modified>
</cp:coreProperties>
</file>