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5C55D" w14:textId="77777777" w:rsidR="001A102A" w:rsidRPr="001A102A" w:rsidRDefault="001A102A" w:rsidP="001A102A">
      <w:pPr>
        <w:widowControl/>
        <w:pBdr>
          <w:bottom w:val="single" w:sz="6" w:space="4" w:color="EEEEEE"/>
        </w:pBdr>
        <w:spacing w:before="100" w:beforeAutospacing="1" w:after="24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54"/>
          <w:szCs w:val="54"/>
        </w:rPr>
      </w:pPr>
      <w:r w:rsidRPr="001A102A"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1.</w:t>
      </w:r>
      <w:r w:rsidRPr="001A102A"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 </w:t>
      </w:r>
      <w:r w:rsidRPr="001A102A"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设计要求</w:t>
      </w:r>
      <w:r w:rsidRPr="001A102A"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 </w:t>
      </w:r>
    </w:p>
    <w:p w14:paraId="1DF15D2D" w14:textId="77777777" w:rsidR="001A102A" w:rsidRPr="001A102A" w:rsidRDefault="001A102A" w:rsidP="001A102A">
      <w:pPr>
        <w:widowControl/>
        <w:numPr>
          <w:ilvl w:val="0"/>
          <w:numId w:val="1"/>
        </w:numPr>
        <w:spacing w:before="240"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102A">
        <w:rPr>
          <w:rFonts w:ascii="微软雅黑" w:eastAsia="微软雅黑" w:hAnsi="微软雅黑" w:cs="宋体" w:hint="eastAsia"/>
          <w:color w:val="333333"/>
          <w:kern w:val="0"/>
          <w:szCs w:val="21"/>
        </w:rPr>
        <w:t>利用所学的知识、理论和实际结合，利用资源，采用模块化的结构，使用模仿修改自主设计相结合的方法，锻炼学生综合分析解决实际问题的编程能力</w:t>
      </w:r>
    </w:p>
    <w:p w14:paraId="4F903966" w14:textId="77777777" w:rsidR="001A102A" w:rsidRPr="001A102A" w:rsidRDefault="001A102A" w:rsidP="001A102A">
      <w:pPr>
        <w:widowControl/>
        <w:numPr>
          <w:ilvl w:val="0"/>
          <w:numId w:val="1"/>
        </w:numPr>
        <w:spacing w:before="240"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102A">
        <w:rPr>
          <w:rFonts w:ascii="微软雅黑" w:eastAsia="微软雅黑" w:hAnsi="微软雅黑" w:cs="宋体" w:hint="eastAsia"/>
          <w:color w:val="333333"/>
          <w:kern w:val="0"/>
          <w:szCs w:val="21"/>
        </w:rPr>
        <w:t>通过C语言各个函数功能来实现对学生信息的管理，学生信息包括学生姓名，学号，各科成绩；管理方式包括对学生信息的录入，保存，排序，查找、修改、删除等功能</w:t>
      </w:r>
    </w:p>
    <w:p w14:paraId="6AF6E4C7" w14:textId="77777777" w:rsidR="001A102A" w:rsidRPr="001A102A" w:rsidRDefault="001A102A" w:rsidP="001A102A">
      <w:pPr>
        <w:widowControl/>
        <w:pBdr>
          <w:bottom w:val="single" w:sz="6" w:space="4" w:color="EEEEEE"/>
        </w:pBdr>
        <w:spacing w:before="240" w:after="24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54"/>
          <w:szCs w:val="54"/>
        </w:rPr>
      </w:pPr>
      <w:bookmarkStart w:id="0" w:name="2. 算法分析"/>
      <w:bookmarkEnd w:id="0"/>
      <w:r w:rsidRPr="001A102A"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2.</w:t>
      </w:r>
      <w:r w:rsidRPr="001A102A"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 </w:t>
      </w:r>
      <w:r w:rsidRPr="001A102A"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算法分析</w:t>
      </w:r>
      <w:r w:rsidRPr="001A102A"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 </w:t>
      </w:r>
    </w:p>
    <w:p w14:paraId="1CB3A79F" w14:textId="77777777" w:rsidR="001A102A" w:rsidRPr="001A102A" w:rsidRDefault="001A102A" w:rsidP="001A102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bookmarkStart w:id="1" w:name="2.1_程序理论依据"/>
      <w:bookmarkEnd w:id="1"/>
      <w:r w:rsidRPr="001A102A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2.1 程序理论依据</w:t>
      </w:r>
      <w:r w:rsidRPr="001A102A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 </w:t>
      </w:r>
    </w:p>
    <w:p w14:paraId="33324605" w14:textId="1670E119" w:rsidR="001A102A" w:rsidRDefault="001A102A" w:rsidP="001A102A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102A">
        <w:rPr>
          <w:rFonts w:ascii="微软雅黑" w:eastAsia="微软雅黑" w:hAnsi="微软雅黑" w:cs="宋体" w:hint="eastAsia"/>
          <w:color w:val="333333"/>
          <w:kern w:val="0"/>
          <w:szCs w:val="21"/>
        </w:rPr>
        <w:t>通过C语言的程序设计基础的掌握，对学生成绩管理系统进行编写程序。首先，通过数组这一数据结构来对学生的信息进行录入以及操作，在其过程中，通过各个功能语句以及选择结构，循环结构等方式的结合来达到所要实现的程序功能。最后通过对C语言中对文件的操作，对已有学生成绩的读取和新建学生成绩的录入保存。</w:t>
      </w:r>
    </w:p>
    <w:p w14:paraId="03783FE5" w14:textId="0AF31CA9" w:rsidR="0097697B" w:rsidRPr="0097697B" w:rsidRDefault="005C2859" w:rsidP="001A102A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 wp14:anchorId="2B9F34F8" wp14:editId="48FCDADC">
            <wp:extent cx="5274310" cy="3076575"/>
            <wp:effectExtent l="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AB4FDB1" w14:textId="6F08CE8F" w:rsidR="001A102A" w:rsidRPr="001A102A" w:rsidRDefault="001A102A" w:rsidP="001A102A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7C753AE6" w14:textId="77777777" w:rsidR="001A102A" w:rsidRPr="001A102A" w:rsidRDefault="001A102A" w:rsidP="001A102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bookmarkStart w:id="2" w:name="2.2_函数功能和函数之间的调用关系"/>
      <w:bookmarkEnd w:id="2"/>
      <w:r w:rsidRPr="001A102A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2.2 函数功能和函数之间的调用关系</w:t>
      </w:r>
    </w:p>
    <w:p w14:paraId="38619453" w14:textId="77777777" w:rsidR="001A102A" w:rsidRPr="001A102A" w:rsidRDefault="001A102A" w:rsidP="00683ED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函数声明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</w:p>
    <w:p w14:paraId="1283F6EB" w14:textId="77777777" w:rsidR="001A102A" w:rsidRPr="001A102A" w:rsidRDefault="001A102A" w:rsidP="00683ED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proofErr w:type="spellStart"/>
      <w:r w:rsidRPr="001A102A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Stu_i</w:t>
      </w:r>
      <w:proofErr w:type="spellEnd"/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input_stu</w:t>
      </w:r>
      <w:proofErr w:type="spellEnd"/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1A102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通过提示引导用户正确地输入一条学生记录，并返回这条记录</w:t>
      </w:r>
    </w:p>
    <w:p w14:paraId="6BA442C6" w14:textId="77777777" w:rsidR="001A102A" w:rsidRPr="001A102A" w:rsidRDefault="001A102A" w:rsidP="00683ED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1A102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proofErr w:type="spellStart"/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output_stu</w:t>
      </w:r>
      <w:proofErr w:type="spellEnd"/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1A102A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int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根据数组索引打印出对应的学生信息</w:t>
      </w:r>
    </w:p>
    <w:p w14:paraId="17A2A8FB" w14:textId="77777777" w:rsidR="001A102A" w:rsidRPr="001A102A" w:rsidRDefault="001A102A" w:rsidP="00683ED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1A102A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int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find_stu</w:t>
      </w:r>
      <w:proofErr w:type="spellEnd"/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1A102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通过提示引导用户查找记录，如果找到则显示查找到的记录，并返回数组索引，否则返回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-1</w:t>
      </w:r>
    </w:p>
    <w:p w14:paraId="5639732F" w14:textId="77777777" w:rsidR="001A102A" w:rsidRPr="001A102A" w:rsidRDefault="001A102A" w:rsidP="00683ED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504AF48" w14:textId="77777777" w:rsidR="001A102A" w:rsidRPr="001A102A" w:rsidRDefault="001A102A" w:rsidP="00683ED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1A102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proofErr w:type="spellStart"/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read_stu</w:t>
      </w:r>
      <w:proofErr w:type="spellEnd"/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1A102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1A102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filename</w:t>
      </w:r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根据文件名读入文件中的学生数据</w:t>
      </w:r>
    </w:p>
    <w:p w14:paraId="4FC55BDC" w14:textId="77777777" w:rsidR="001A102A" w:rsidRPr="001A102A" w:rsidRDefault="001A102A" w:rsidP="00683ED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1A102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proofErr w:type="spellStart"/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write_stu</w:t>
      </w:r>
      <w:proofErr w:type="spellEnd"/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1A102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1A102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filename</w:t>
      </w:r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将学生数据写入到指定的文件中</w:t>
      </w:r>
    </w:p>
    <w:p w14:paraId="6161E6C1" w14:textId="77777777" w:rsidR="001A102A" w:rsidRPr="001A102A" w:rsidRDefault="001A102A" w:rsidP="00683ED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3DE602B" w14:textId="77777777" w:rsidR="001A102A" w:rsidRPr="001A102A" w:rsidRDefault="001A102A" w:rsidP="00683ED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1A102A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int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confirm</w:t>
      </w:r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1A102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1A102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words</w:t>
      </w:r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请求用户确认，输入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y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或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Y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返回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，输入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n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或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N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返回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，其他情况提示用户重新输入</w:t>
      </w:r>
    </w:p>
    <w:p w14:paraId="051C143C" w14:textId="2D36B4A8" w:rsidR="001A102A" w:rsidRPr="00683ED5" w:rsidRDefault="001A102A" w:rsidP="00683ED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1A102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proofErr w:type="spellStart"/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safe_flush</w:t>
      </w:r>
      <w:proofErr w:type="spellEnd"/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1A102A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FILE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proofErr w:type="spellStart"/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fp</w:t>
      </w:r>
      <w:proofErr w:type="spellEnd"/>
      <w:r w:rsidRPr="001A102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1A102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proofErr w:type="spellStart"/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safe_flush</w:t>
      </w:r>
      <w:proofErr w:type="spellEnd"/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(stdin)</w:t>
      </w:r>
      <w:r w:rsidRPr="001A102A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清理多余的输入，防止影响下次获取输入</w:t>
      </w:r>
    </w:p>
    <w:p w14:paraId="3B5C313F" w14:textId="785695FE" w:rsidR="00683ED5" w:rsidRPr="001A102A" w:rsidRDefault="001A102A" w:rsidP="001A102A">
      <w:pPr>
        <w:widowControl/>
        <w:pBdr>
          <w:bottom w:val="single" w:sz="6" w:space="4" w:color="EEEEEE"/>
        </w:pBdr>
        <w:spacing w:before="240" w:after="240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</w:pPr>
      <w:r w:rsidRPr="001A102A"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lastRenderedPageBreak/>
        <w:t>3. 函数实现</w:t>
      </w:r>
    </w:p>
    <w:p w14:paraId="56CE906A" w14:textId="64C44E5E" w:rsidR="001A102A" w:rsidRDefault="001A102A" w:rsidP="001A102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bookmarkStart w:id="3" w:name="3.1_录入学生成绩"/>
      <w:bookmarkEnd w:id="3"/>
      <w:r w:rsidRPr="001A102A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3.1 录入学生成绩</w:t>
      </w:r>
    </w:p>
    <w:p w14:paraId="24993A0A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Stu_i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input_stu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(void) {</w:t>
      </w:r>
    </w:p>
    <w:p w14:paraId="255466D4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Stu_i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ret;</w:t>
      </w:r>
    </w:p>
    <w:p w14:paraId="31F99AA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puts("依次输入姓名、语文、数学、外语成绩，空格分隔，成绩要求是整数:");</w:t>
      </w:r>
    </w:p>
    <w:p w14:paraId="4FAE9EA8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while 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( 4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!=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scanf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("%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s%d%d%d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", ret.name,</w:t>
      </w:r>
    </w:p>
    <w:p w14:paraId="79097064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                          &amp;</w:t>
      </w:r>
      <w:proofErr w:type="spellStart"/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ret.score</w:t>
      </w:r>
      <w:proofErr w:type="spellEnd"/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[0],</w:t>
      </w:r>
    </w:p>
    <w:p w14:paraId="7A29929A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                          &amp;</w:t>
      </w:r>
      <w:proofErr w:type="spellStart"/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ret.score</w:t>
      </w:r>
      <w:proofErr w:type="spellEnd"/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[1],</w:t>
      </w:r>
    </w:p>
    <w:p w14:paraId="27EA1BE7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                          &amp;</w:t>
      </w:r>
      <w:proofErr w:type="spellStart"/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ret.score</w:t>
      </w:r>
      <w:proofErr w:type="spellEnd"/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[2])) {</w:t>
      </w:r>
    </w:p>
    <w:p w14:paraId="5B3D2D6E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safe_flush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(stdin);</w:t>
      </w:r>
    </w:p>
    <w:p w14:paraId="5504BDDC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puts("输入有误，请重新输入!");</w:t>
      </w:r>
    </w:p>
    <w:p w14:paraId="31F48627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}</w:t>
      </w:r>
    </w:p>
    <w:p w14:paraId="0CCB48DC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safe_flush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(stdin);</w:t>
      </w:r>
    </w:p>
    <w:p w14:paraId="6DB6C65C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ret.sum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= </w:t>
      </w:r>
      <w:proofErr w:type="spellStart"/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ret.score</w:t>
      </w:r>
      <w:proofErr w:type="spellEnd"/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[0] +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ret.score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[1] +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ret.score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[2];</w:t>
      </w:r>
    </w:p>
    <w:p w14:paraId="17E4983B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return ret;</w:t>
      </w:r>
    </w:p>
    <w:p w14:paraId="59FF5B44" w14:textId="37B0DCFC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}</w:t>
      </w:r>
    </w:p>
    <w:p w14:paraId="58E1B1E7" w14:textId="49847627" w:rsidR="00FC1EC8" w:rsidRDefault="00FC1EC8" w:rsidP="001A102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3</w:t>
      </w:r>
      <w:r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  <w:t>.2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输出学生信息</w:t>
      </w:r>
    </w:p>
    <w:p w14:paraId="2FBE3C6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void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output_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int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) {</w:t>
      </w:r>
    </w:p>
    <w:p w14:paraId="301FD951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if (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&lt; 0 ||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&gt; MAX) return;</w:t>
      </w:r>
    </w:p>
    <w:p w14:paraId="50E0BE1C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printf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("%s\t语:%d\t数:%d\t外:%d\t总分：%d\n",</w:t>
      </w:r>
    </w:p>
    <w:p w14:paraId="58EA0F2A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        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[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].name,</w:t>
      </w:r>
    </w:p>
    <w:p w14:paraId="265493AE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        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[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].score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[0],</w:t>
      </w:r>
    </w:p>
    <w:p w14:paraId="15B23063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        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[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].score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[1],</w:t>
      </w:r>
    </w:p>
    <w:p w14:paraId="6FF705F3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        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[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].score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[2],</w:t>
      </w:r>
    </w:p>
    <w:p w14:paraId="72AC401F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lastRenderedPageBreak/>
        <w:t xml:space="preserve">                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[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].sum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);</w:t>
      </w:r>
    </w:p>
    <w:p w14:paraId="79B596BF" w14:textId="5524E769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}</w:t>
      </w:r>
    </w:p>
    <w:p w14:paraId="4A32E7CA" w14:textId="078155F6" w:rsidR="002B3CB7" w:rsidRDefault="002B3CB7" w:rsidP="001A102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bookmarkStart w:id="4" w:name="3.2_保存学生信息"/>
      <w:bookmarkEnd w:id="4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3</w:t>
      </w:r>
      <w:r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  <w:t>.3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查找学生信息</w:t>
      </w:r>
    </w:p>
    <w:p w14:paraId="202B46AA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int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find_stu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(void) {</w:t>
      </w:r>
    </w:p>
    <w:p w14:paraId="3742BE00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char 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name[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NAME_LEN];</w:t>
      </w:r>
    </w:p>
    <w:p w14:paraId="167FE277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int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;</w:t>
      </w:r>
    </w:p>
    <w:p w14:paraId="431FA840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printf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("输入姓名（限%d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个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字符）：", NAME_LEN);</w:t>
      </w:r>
    </w:p>
    <w:p w14:paraId="308681DB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</w:t>
      </w:r>
      <w:proofErr w:type="spellStart"/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scanf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"%s", name);</w:t>
      </w:r>
    </w:p>
    <w:p w14:paraId="333089E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safe_flush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(stdin);</w:t>
      </w:r>
    </w:p>
    <w:p w14:paraId="68270023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for (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= 0;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&lt; num;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++) {</w:t>
      </w:r>
    </w:p>
    <w:p w14:paraId="3B3D38C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if (0 ==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strcmp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[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].name, name)) {</w:t>
      </w:r>
    </w:p>
    <w:p w14:paraId="36B7D9A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output_stu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);</w:t>
      </w:r>
    </w:p>
    <w:p w14:paraId="4625875A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    return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;</w:t>
      </w:r>
    </w:p>
    <w:p w14:paraId="28C65D91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}</w:t>
      </w:r>
    </w:p>
    <w:p w14:paraId="5D003D4B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}</w:t>
      </w:r>
    </w:p>
    <w:p w14:paraId="6D3C5A3C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puts("没有找到记录!");</w:t>
      </w:r>
    </w:p>
    <w:p w14:paraId="3F5E9088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return -1;</w:t>
      </w:r>
    </w:p>
    <w:p w14:paraId="07CB8002" w14:textId="29DB7811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}</w:t>
      </w:r>
    </w:p>
    <w:p w14:paraId="4C744009" w14:textId="57ED6B1C" w:rsidR="00683ED5" w:rsidRDefault="00683ED5" w:rsidP="001A102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3</w:t>
      </w:r>
      <w:r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  <w:t>.4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读取学生数据</w:t>
      </w:r>
    </w:p>
    <w:p w14:paraId="7F4948EE" w14:textId="77777777" w:rsidR="00683ED5" w:rsidRPr="00683ED5" w:rsidRDefault="00683ED5" w:rsidP="00FC1EC8">
      <w:pPr>
        <w:widowControl/>
        <w:pBdr>
          <w:bottom w:val="single" w:sz="6" w:space="4" w:color="EEEEEE"/>
        </w:pBdr>
        <w:snapToGrid w:val="0"/>
        <w:spacing w:before="100" w:beforeAutospacing="1" w:after="120" w:line="20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683ED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 </w:t>
      </w:r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void </w:t>
      </w:r>
      <w:proofErr w:type="spell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read_</w:t>
      </w:r>
      <w:proofErr w:type="gram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gram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const char *filename) {</w:t>
      </w:r>
    </w:p>
    <w:p w14:paraId="397FCA6C" w14:textId="77777777" w:rsidR="00683ED5" w:rsidRPr="00683ED5" w:rsidRDefault="00683ED5" w:rsidP="00FC1EC8">
      <w:pPr>
        <w:widowControl/>
        <w:pBdr>
          <w:bottom w:val="single" w:sz="6" w:space="4" w:color="EEEEEE"/>
        </w:pBdr>
        <w:snapToGrid w:val="0"/>
        <w:spacing w:before="100" w:beforeAutospacing="1" w:after="120" w:line="20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FILE *</w:t>
      </w:r>
      <w:proofErr w:type="spell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fp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= </w:t>
      </w:r>
      <w:proofErr w:type="spellStart"/>
      <w:proofErr w:type="gram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fopen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gram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filename, "rt");</w:t>
      </w:r>
    </w:p>
    <w:p w14:paraId="768563BA" w14:textId="77777777" w:rsidR="00683ED5" w:rsidRPr="00683ED5" w:rsidRDefault="00683ED5" w:rsidP="00FC1EC8">
      <w:pPr>
        <w:widowControl/>
        <w:pBdr>
          <w:bottom w:val="single" w:sz="6" w:space="4" w:color="EEEEEE"/>
        </w:pBdr>
        <w:snapToGrid w:val="0"/>
        <w:spacing w:before="100" w:beforeAutospacing="1" w:after="120" w:line="20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if (</w:t>
      </w:r>
      <w:proofErr w:type="gram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NULL !</w:t>
      </w:r>
      <w:proofErr w:type="gram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= </w:t>
      </w:r>
      <w:proofErr w:type="spell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fp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) {</w:t>
      </w:r>
    </w:p>
    <w:p w14:paraId="764FD63F" w14:textId="77777777" w:rsidR="00683ED5" w:rsidRPr="00683ED5" w:rsidRDefault="00683ED5" w:rsidP="00FC1EC8">
      <w:pPr>
        <w:widowControl/>
        <w:pBdr>
          <w:bottom w:val="single" w:sz="6" w:space="4" w:color="EEEEEE"/>
        </w:pBdr>
        <w:snapToGrid w:val="0"/>
        <w:spacing w:before="100" w:beforeAutospacing="1" w:after="120" w:line="20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fread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gram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&amp;num, </w:t>
      </w:r>
      <w:proofErr w:type="spell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sizeof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(int), 1, </w:t>
      </w:r>
      <w:proofErr w:type="spell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fp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);</w:t>
      </w:r>
    </w:p>
    <w:p w14:paraId="6FDB1C81" w14:textId="77777777" w:rsidR="00683ED5" w:rsidRPr="00683ED5" w:rsidRDefault="00683ED5" w:rsidP="00FC1EC8">
      <w:pPr>
        <w:widowControl/>
        <w:pBdr>
          <w:bottom w:val="single" w:sz="6" w:space="4" w:color="EEEEEE"/>
        </w:pBdr>
        <w:snapToGrid w:val="0"/>
        <w:spacing w:before="100" w:beforeAutospacing="1" w:after="120" w:line="20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fread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spellStart"/>
      <w:proofErr w:type="gram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, </w:t>
      </w:r>
      <w:proofErr w:type="spell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sizeof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spell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Stu_i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), num, </w:t>
      </w:r>
      <w:proofErr w:type="spell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fp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);</w:t>
      </w:r>
    </w:p>
    <w:p w14:paraId="38A9E8A7" w14:textId="694F255C" w:rsidR="00FC1EC8" w:rsidRDefault="00683ED5" w:rsidP="00FC1EC8">
      <w:pPr>
        <w:widowControl/>
        <w:pBdr>
          <w:bottom w:val="single" w:sz="6" w:space="4" w:color="EEEEEE"/>
        </w:pBdr>
        <w:snapToGrid w:val="0"/>
        <w:spacing w:before="100" w:beforeAutospacing="1" w:after="120" w:line="200" w:lineRule="exact"/>
        <w:ind w:firstLine="42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}</w:t>
      </w:r>
    </w:p>
    <w:p w14:paraId="3BA5CBFF" w14:textId="72B8DAAC" w:rsidR="00683ED5" w:rsidRPr="00683ED5" w:rsidRDefault="00683ED5" w:rsidP="00FC1EC8">
      <w:pPr>
        <w:widowControl/>
        <w:pBdr>
          <w:bottom w:val="single" w:sz="6" w:space="4" w:color="EEEEEE"/>
        </w:pBdr>
        <w:snapToGrid w:val="0"/>
        <w:spacing w:before="100" w:beforeAutospacing="1" w:after="120" w:line="200" w:lineRule="exact"/>
        <w:ind w:firstLine="42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proofErr w:type="spell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fclose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spellStart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fp</w:t>
      </w:r>
      <w:proofErr w:type="spellEnd"/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);</w:t>
      </w:r>
    </w:p>
    <w:p w14:paraId="7D2CE1D7" w14:textId="3DE0E50C" w:rsidR="002B3CB7" w:rsidRPr="00683ED5" w:rsidRDefault="00683ED5" w:rsidP="00FC1EC8">
      <w:pPr>
        <w:widowControl/>
        <w:pBdr>
          <w:bottom w:val="single" w:sz="6" w:space="4" w:color="EEEEEE"/>
        </w:pBdr>
        <w:snapToGrid w:val="0"/>
        <w:spacing w:before="100" w:beforeAutospacing="1" w:after="120" w:line="200" w:lineRule="exac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683E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}</w:t>
      </w:r>
    </w:p>
    <w:p w14:paraId="22AEF697" w14:textId="081B1D6A" w:rsidR="00683ED5" w:rsidRDefault="001A102A" w:rsidP="00FC1EC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r w:rsidRPr="001A102A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lastRenderedPageBreak/>
        <w:t>3.</w:t>
      </w:r>
      <w:r w:rsidR="00683ED5"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  <w:t>5</w:t>
      </w:r>
      <w:r w:rsidRPr="001A102A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 xml:space="preserve"> 保存学生信息</w:t>
      </w:r>
      <w:bookmarkStart w:id="5" w:name="4._学习总结"/>
      <w:bookmarkEnd w:id="5"/>
    </w:p>
    <w:p w14:paraId="77D49002" w14:textId="77777777" w:rsidR="00FC1EC8" w:rsidRDefault="00FC1EC8" w:rsidP="002B3CB7">
      <w:pPr>
        <w:widowControl/>
        <w:pBdr>
          <w:bottom w:val="single" w:sz="6" w:space="4" w:color="EEEEEE"/>
        </w:pBdr>
        <w:spacing w:before="120" w:after="12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void </w:t>
      </w:r>
      <w:proofErr w:type="spell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write_</w:t>
      </w:r>
      <w:proofErr w:type="gram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gram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const char* filename) {</w:t>
      </w:r>
    </w:p>
    <w:p w14:paraId="69E4BAEC" w14:textId="2F01EC57" w:rsidR="00FC1EC8" w:rsidRPr="00FC1EC8" w:rsidRDefault="00FC1EC8" w:rsidP="002B3CB7">
      <w:pPr>
        <w:widowControl/>
        <w:pBdr>
          <w:bottom w:val="single" w:sz="6" w:space="4" w:color="EEEEEE"/>
        </w:pBdr>
        <w:spacing w:before="120" w:after="12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FILE *</w:t>
      </w:r>
      <w:proofErr w:type="spell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fp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= </w:t>
      </w:r>
      <w:proofErr w:type="spellStart"/>
      <w:proofErr w:type="gram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fopen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gram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filename, "</w:t>
      </w:r>
      <w:proofErr w:type="spell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wt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");</w:t>
      </w:r>
    </w:p>
    <w:p w14:paraId="06E3D305" w14:textId="77777777" w:rsidR="00FC1EC8" w:rsidRPr="00FC1EC8" w:rsidRDefault="00FC1EC8" w:rsidP="002B3CB7">
      <w:pPr>
        <w:widowControl/>
        <w:pBdr>
          <w:bottom w:val="single" w:sz="6" w:space="4" w:color="EEEEEE"/>
        </w:pBdr>
        <w:spacing w:before="120" w:after="12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if (</w:t>
      </w:r>
      <w:proofErr w:type="gram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NULL !</w:t>
      </w:r>
      <w:proofErr w:type="gram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= </w:t>
      </w:r>
      <w:proofErr w:type="spell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fp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) {</w:t>
      </w:r>
    </w:p>
    <w:p w14:paraId="6D230DC7" w14:textId="77777777" w:rsidR="00FC1EC8" w:rsidRPr="00FC1EC8" w:rsidRDefault="00FC1EC8" w:rsidP="002B3CB7">
      <w:pPr>
        <w:widowControl/>
        <w:pBdr>
          <w:bottom w:val="single" w:sz="6" w:space="4" w:color="EEEEEE"/>
        </w:pBdr>
        <w:spacing w:before="120" w:after="12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fwrite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gram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&amp;num, </w:t>
      </w:r>
      <w:proofErr w:type="spell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sizeof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(int), 1, </w:t>
      </w:r>
      <w:proofErr w:type="spell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fp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);</w:t>
      </w:r>
    </w:p>
    <w:p w14:paraId="74D47683" w14:textId="77777777" w:rsidR="00FC1EC8" w:rsidRPr="00FC1EC8" w:rsidRDefault="00FC1EC8" w:rsidP="002B3CB7">
      <w:pPr>
        <w:widowControl/>
        <w:pBdr>
          <w:bottom w:val="single" w:sz="6" w:space="4" w:color="EEEEEE"/>
        </w:pBdr>
        <w:spacing w:before="120" w:after="12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fwrite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spellStart"/>
      <w:proofErr w:type="gram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, </w:t>
      </w:r>
      <w:proofErr w:type="spell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sizeof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spell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Stu_i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), num, </w:t>
      </w:r>
      <w:proofErr w:type="spell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fp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);</w:t>
      </w:r>
    </w:p>
    <w:p w14:paraId="15D37D19" w14:textId="77777777" w:rsidR="00FC1EC8" w:rsidRPr="00FC1EC8" w:rsidRDefault="00FC1EC8" w:rsidP="002B3CB7">
      <w:pPr>
        <w:widowControl/>
        <w:pBdr>
          <w:bottom w:val="single" w:sz="6" w:space="4" w:color="EEEEEE"/>
        </w:pBdr>
        <w:spacing w:before="120" w:after="12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</w:t>
      </w:r>
      <w:proofErr w:type="spell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fclose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(</w:t>
      </w:r>
      <w:proofErr w:type="spellStart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fp</w:t>
      </w:r>
      <w:proofErr w:type="spellEnd"/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);</w:t>
      </w:r>
    </w:p>
    <w:p w14:paraId="6D72E525" w14:textId="77777777" w:rsidR="00FC1EC8" w:rsidRPr="00FC1EC8" w:rsidRDefault="00FC1EC8" w:rsidP="002B3CB7">
      <w:pPr>
        <w:widowControl/>
        <w:pBdr>
          <w:bottom w:val="single" w:sz="6" w:space="4" w:color="EEEEEE"/>
        </w:pBdr>
        <w:spacing w:before="120" w:after="12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    puts("保存成功!");</w:t>
      </w:r>
    </w:p>
    <w:p w14:paraId="6BCDBE11" w14:textId="77777777" w:rsidR="00FC1EC8" w:rsidRPr="00FC1EC8" w:rsidRDefault="00FC1EC8" w:rsidP="002B3CB7">
      <w:pPr>
        <w:widowControl/>
        <w:pBdr>
          <w:bottom w:val="single" w:sz="6" w:space="4" w:color="EEEEEE"/>
        </w:pBdr>
        <w:spacing w:before="120" w:after="12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}</w:t>
      </w:r>
    </w:p>
    <w:p w14:paraId="4F01754E" w14:textId="77777777" w:rsidR="00FC1EC8" w:rsidRPr="00FC1EC8" w:rsidRDefault="00FC1EC8" w:rsidP="002B3CB7">
      <w:pPr>
        <w:widowControl/>
        <w:pBdr>
          <w:bottom w:val="single" w:sz="6" w:space="4" w:color="EEEEEE"/>
        </w:pBdr>
        <w:spacing w:before="120" w:after="120" w:line="240" w:lineRule="exac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 xml:space="preserve">    else puts("打开文件失败！");</w:t>
      </w:r>
    </w:p>
    <w:p w14:paraId="13442DD3" w14:textId="05FE172B" w:rsidR="00FC1EC8" w:rsidRPr="00FC1EC8" w:rsidRDefault="00FC1EC8" w:rsidP="002B3CB7">
      <w:pPr>
        <w:widowControl/>
        <w:pBdr>
          <w:bottom w:val="single" w:sz="6" w:space="4" w:color="EEEEEE"/>
        </w:pBdr>
        <w:spacing w:before="120" w:after="120" w:line="240" w:lineRule="exac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FC1EC8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}</w:t>
      </w:r>
    </w:p>
    <w:p w14:paraId="49572E45" w14:textId="0123C8A4" w:rsidR="002B3CB7" w:rsidRDefault="002B3CB7" w:rsidP="001A102A">
      <w:pPr>
        <w:widowControl/>
        <w:pBdr>
          <w:bottom w:val="single" w:sz="6" w:space="4" w:color="EEEEEE"/>
        </w:pBdr>
        <w:spacing w:before="240" w:after="24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54"/>
          <w:szCs w:val="5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4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54"/>
          <w:szCs w:val="54"/>
        </w:rPr>
        <w:t>.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主函数</w:t>
      </w:r>
    </w:p>
    <w:p w14:paraId="6225F205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int main(void) {</w:t>
      </w:r>
    </w:p>
    <w:p w14:paraId="64C2A5E5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ab/>
        <w:t>//设置窗口大小</w:t>
      </w:r>
    </w:p>
    <w:p w14:paraId="1A633A9B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ab/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system(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"mode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con:cols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=100 lines=35");</w:t>
      </w:r>
    </w:p>
    <w:p w14:paraId="6BCBFBD0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ab/>
        <w:t>//设置窗口字体的颜色</w:t>
      </w:r>
    </w:p>
    <w:p w14:paraId="0B883A8D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ab/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system(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"color B");</w:t>
      </w:r>
    </w:p>
    <w:p w14:paraId="043ADA90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const char *filename = "stu_info.txt";</w:t>
      </w:r>
    </w:p>
    <w:p w14:paraId="60DF87A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</w:p>
    <w:p w14:paraId="7A63D420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read_stu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(filename); // 导入数据</w:t>
      </w:r>
    </w:p>
    <w:p w14:paraId="62CDD43F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printf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("************************欢迎使用学生成绩管理系统*************************\n"</w:t>
      </w:r>
    </w:p>
    <w:p w14:paraId="0D54623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"                                                                          \n"</w:t>
      </w:r>
    </w:p>
    <w:p w14:paraId="7948659D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"                                                                          \n"</w:t>
      </w:r>
    </w:p>
    <w:p w14:paraId="696F3A7C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ab/>
      </w: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ab/>
        <w:t xml:space="preserve">   "****************-当前已有%d条记录,本程序限制%d条记录***********************\n"</w:t>
      </w:r>
    </w:p>
    <w:p w14:paraId="6B238A0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ab/>
      </w: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ab/>
        <w:t xml:space="preserve">   "---------------------------------------------------------------------------\n",</w:t>
      </w:r>
    </w:p>
    <w:p w14:paraId="4D73065C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num, MAX);</w:t>
      </w:r>
    </w:p>
    <w:p w14:paraId="50C7CCC4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</w:p>
    <w:p w14:paraId="1C0750C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lastRenderedPageBreak/>
        <w:t xml:space="preserve">    for 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(;;)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{</w:t>
      </w:r>
    </w:p>
    <w:p w14:paraId="5FB2800A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char choice;</w:t>
      </w:r>
    </w:p>
    <w:p w14:paraId="5DE6DDBE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int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, j;</w:t>
      </w:r>
    </w:p>
    <w:p w14:paraId="7CD5A141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</w:p>
    <w:p w14:paraId="2A9835A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printf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 "                   菜单:\n"</w:t>
      </w:r>
    </w:p>
    <w:p w14:paraId="2C4EDEAC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" *                   1.查找\n"</w:t>
      </w:r>
    </w:p>
    <w:p w14:paraId="68C13D41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" *                   2.追加\n"</w:t>
      </w:r>
    </w:p>
    <w:p w14:paraId="5857DF79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" *                   3.删除\n"</w:t>
      </w:r>
    </w:p>
    <w:p w14:paraId="3E24FE4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" *                   4.修改\n"</w:t>
      </w:r>
    </w:p>
    <w:p w14:paraId="2C3B8AB0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" *                   5.排序\n"</w:t>
      </w:r>
    </w:p>
    <w:p w14:paraId="034451D1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" *                   6.显示\n"</w:t>
      </w:r>
    </w:p>
    <w:p w14:paraId="6F03642A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" *                   7.保存\n"</w:t>
      </w:r>
    </w:p>
    <w:p w14:paraId="702683A9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" *                   0.退出\n"</w:t>
      </w:r>
    </w:p>
    <w:p w14:paraId="1095EA9A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"       输入序号:");</w:t>
      </w:r>
    </w:p>
    <w:p w14:paraId="6255C154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</w:p>
    <w:p w14:paraId="0EE693E0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choice = </w:t>
      </w:r>
      <w:proofErr w:type="spellStart"/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getchar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);</w:t>
      </w:r>
    </w:p>
    <w:p w14:paraId="3EC3C27B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safe_flush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(stdin);</w:t>
      </w:r>
    </w:p>
    <w:p w14:paraId="7708B4CF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</w:p>
    <w:p w14:paraId="240D5805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switch (choice) {</w:t>
      </w:r>
    </w:p>
    <w:p w14:paraId="2EF6842B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case '1': // 查找</w:t>
      </w:r>
    </w:p>
    <w:p w14:paraId="423942FB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find_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);</w:t>
      </w:r>
    </w:p>
    <w:p w14:paraId="29CB7D7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break;</w:t>
      </w:r>
    </w:p>
    <w:p w14:paraId="7E98EF61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case '2': // 追加</w:t>
      </w:r>
    </w:p>
    <w:p w14:paraId="4C24626F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if (num &lt; MAX) {</w:t>
      </w:r>
    </w:p>
    <w:p w14:paraId="2AE12274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[num] =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input_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);</w:t>
      </w:r>
    </w:p>
    <w:p w14:paraId="19F385B9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output_stu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(num);</w:t>
      </w:r>
    </w:p>
    <w:p w14:paraId="2E5DCBEC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num++;</w:t>
      </w:r>
    </w:p>
    <w:p w14:paraId="5F64DBAC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puts("追加成功!");</w:t>
      </w:r>
    </w:p>
    <w:p w14:paraId="3B4C4581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}</w:t>
      </w:r>
    </w:p>
    <w:p w14:paraId="78132E8A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else puts("记录已满，无法追加！");</w:t>
      </w:r>
    </w:p>
    <w:p w14:paraId="12ED6BAE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lastRenderedPageBreak/>
        <w:t xml:space="preserve">            break;</w:t>
      </w:r>
    </w:p>
    <w:p w14:paraId="3948BC51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case '3': // 删除</w:t>
      </w:r>
    </w:p>
    <w:p w14:paraId="366D3B8E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=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find_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);</w:t>
      </w:r>
    </w:p>
    <w:p w14:paraId="17927F0B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if (-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1 !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=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 {</w:t>
      </w:r>
    </w:p>
    <w:p w14:paraId="6A209545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if (confirm("确认删除？")) {</w:t>
      </w:r>
    </w:p>
    <w:p w14:paraId="7F0B74D2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    while (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+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+ !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= num) {</w:t>
      </w:r>
    </w:p>
    <w:p w14:paraId="758D86AF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[i-1] =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[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];</w:t>
      </w:r>
    </w:p>
    <w:p w14:paraId="5174E514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    }</w:t>
      </w:r>
    </w:p>
    <w:p w14:paraId="0C8513B3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    num--;</w:t>
      </w:r>
    </w:p>
    <w:p w14:paraId="68516EED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    puts("删除成功!");</w:t>
      </w:r>
    </w:p>
    <w:p w14:paraId="17195D15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}</w:t>
      </w:r>
    </w:p>
    <w:p w14:paraId="4314A015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}</w:t>
      </w:r>
    </w:p>
    <w:p w14:paraId="094E1AFA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break;</w:t>
      </w:r>
    </w:p>
    <w:p w14:paraId="146D9807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case '4': // 修改</w:t>
      </w:r>
    </w:p>
    <w:p w14:paraId="4B6E08A7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=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find_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);</w:t>
      </w:r>
    </w:p>
    <w:p w14:paraId="574ECCC7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if (-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1 !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=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 {</w:t>
      </w:r>
    </w:p>
    <w:p w14:paraId="0512CD88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[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] =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input_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);</w:t>
      </w:r>
    </w:p>
    <w:p w14:paraId="3D6388B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output_stu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);</w:t>
      </w:r>
    </w:p>
    <w:p w14:paraId="2E8091B3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puts("修改成功！");</w:t>
      </w:r>
    </w:p>
    <w:p w14:paraId="156242DE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}</w:t>
      </w:r>
    </w:p>
    <w:p w14:paraId="75ABF305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break;</w:t>
      </w:r>
    </w:p>
    <w:p w14:paraId="609705BE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case '5': // 按照总分排序</w:t>
      </w:r>
    </w:p>
    <w:p w14:paraId="1CC43ED7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for (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= 0;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&lt; num-1;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++)     // 冒泡排序中已经排好的</w:t>
      </w:r>
    </w:p>
    <w:p w14:paraId="2FAB7867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for (j=0; j &lt; num-1-i;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j++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 // 遍历没排好的</w:t>
      </w:r>
    </w:p>
    <w:p w14:paraId="6036C708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    if 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(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[j].sum &lt;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[j+1].sum ) {</w:t>
      </w:r>
    </w:p>
    <w:p w14:paraId="307E5FEA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Stu_i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t =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[j];</w:t>
      </w:r>
    </w:p>
    <w:p w14:paraId="7B325DF5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[j] =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[j+1];</w:t>
      </w:r>
    </w:p>
    <w:p w14:paraId="564B8AEC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[j+1] = t;</w:t>
      </w:r>
    </w:p>
    <w:p w14:paraId="2B1D5095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    }</w:t>
      </w:r>
    </w:p>
    <w:p w14:paraId="1EA93D98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puts("排序成功！");</w:t>
      </w:r>
    </w:p>
    <w:p w14:paraId="5DACC569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lastRenderedPageBreak/>
        <w:t xml:space="preserve">            /* fall through */     // 完成排序后自动显示</w:t>
      </w:r>
    </w:p>
    <w:p w14:paraId="481E3B24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case '6': // 显示</w:t>
      </w:r>
    </w:p>
    <w:p w14:paraId="4ACFA06E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for (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= 0;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&lt; num;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++) {</w:t>
      </w:r>
    </w:p>
    <w:p w14:paraId="1A4A7953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</w:t>
      </w:r>
      <w:proofErr w:type="spellStart"/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printf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"%4d:\t", i+1);</w:t>
      </w:r>
    </w:p>
    <w:p w14:paraId="361D2511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output_stu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);</w:t>
      </w:r>
    </w:p>
    <w:p w14:paraId="1723D4B2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}</w:t>
      </w:r>
    </w:p>
    <w:p w14:paraId="54A36A22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break;</w:t>
      </w:r>
    </w:p>
    <w:p w14:paraId="1C2B8068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case '7': // 保存</w:t>
      </w:r>
    </w:p>
    <w:p w14:paraId="4BE9D864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write_stu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(filename);</w:t>
      </w:r>
    </w:p>
    <w:p w14:paraId="651F608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break;</w:t>
      </w:r>
    </w:p>
    <w:p w14:paraId="7FC6D99B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case '0': // 退出</w:t>
      </w:r>
    </w:p>
    <w:p w14:paraId="0A9702DA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if (confirm("推出前保存？（Y/N）")) {</w:t>
      </w:r>
    </w:p>
    <w:p w14:paraId="5E551C44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    </w:t>
      </w:r>
      <w:proofErr w:type="spell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write_stu</w:t>
      </w:r>
      <w:proofErr w:type="spell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(filename);</w:t>
      </w:r>
    </w:p>
    <w:p w14:paraId="022A49F4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}</w:t>
      </w:r>
    </w:p>
    <w:p w14:paraId="2B63C2AD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</w:t>
      </w:r>
      <w:proofErr w:type="gramStart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exit(</w:t>
      </w:r>
      <w:proofErr w:type="gramEnd"/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0);</w:t>
      </w:r>
    </w:p>
    <w:p w14:paraId="2D3020B2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default:</w:t>
      </w:r>
    </w:p>
    <w:p w14:paraId="2A631FD6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puts("没有该序号！请重新输入");</w:t>
      </w:r>
    </w:p>
    <w:p w14:paraId="37C9200C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    break;</w:t>
      </w:r>
    </w:p>
    <w:p w14:paraId="39DF34E4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    }</w:t>
      </w:r>
    </w:p>
    <w:p w14:paraId="42FCE213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} // END for</w:t>
      </w:r>
    </w:p>
    <w:p w14:paraId="7A79C52C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</w:p>
    <w:p w14:paraId="2C8E13C2" w14:textId="77777777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   return 0;</w:t>
      </w:r>
    </w:p>
    <w:p w14:paraId="54D4FCFD" w14:textId="6198CD2B" w:rsidR="002B3CB7" w:rsidRPr="002B3CB7" w:rsidRDefault="002B3CB7" w:rsidP="002B3CB7">
      <w:pPr>
        <w:widowControl/>
        <w:pBdr>
          <w:bottom w:val="single" w:sz="6" w:space="4" w:color="EEEEEE"/>
        </w:pBdr>
        <w:spacing w:before="240" w:after="240" w:line="220" w:lineRule="exac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</w:pPr>
      <w:r w:rsidRPr="002B3CB7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}</w:t>
      </w:r>
    </w:p>
    <w:p w14:paraId="4F9C6B41" w14:textId="40319613" w:rsidR="001A102A" w:rsidRPr="001A102A" w:rsidRDefault="002B3CB7" w:rsidP="001A102A">
      <w:pPr>
        <w:widowControl/>
        <w:pBdr>
          <w:bottom w:val="single" w:sz="6" w:space="4" w:color="EEEEEE"/>
        </w:pBdr>
        <w:spacing w:before="240" w:after="24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54"/>
          <w:szCs w:val="54"/>
        </w:rPr>
      </w:pPr>
      <w:r>
        <w:rPr>
          <w:rFonts w:ascii="微软雅黑" w:eastAsia="微软雅黑" w:hAnsi="微软雅黑" w:cs="宋体"/>
          <w:b/>
          <w:bCs/>
          <w:color w:val="333333"/>
          <w:kern w:val="36"/>
          <w:sz w:val="54"/>
          <w:szCs w:val="54"/>
        </w:rPr>
        <w:t>5</w:t>
      </w:r>
      <w:r w:rsidR="001A102A" w:rsidRPr="001A102A"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. 学习总结</w:t>
      </w:r>
    </w:p>
    <w:p w14:paraId="3ECB758E" w14:textId="77777777" w:rsidR="001A102A" w:rsidRPr="001A102A" w:rsidRDefault="001A102A" w:rsidP="001A102A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102A">
        <w:rPr>
          <w:rFonts w:ascii="微软雅黑" w:eastAsia="微软雅黑" w:hAnsi="微软雅黑" w:cs="宋体" w:hint="eastAsia"/>
          <w:color w:val="333333"/>
          <w:kern w:val="0"/>
          <w:szCs w:val="21"/>
        </w:rPr>
        <w:t>学生信息管理系统虽然是个小程序，但其中也体现了一定的结构化思想，对于编程也是用一定用处的。</w:t>
      </w:r>
    </w:p>
    <w:p w14:paraId="533F138B" w14:textId="77777777" w:rsidR="00913547" w:rsidRPr="001A102A" w:rsidRDefault="00913547"/>
    <w:sectPr w:rsidR="00913547" w:rsidRPr="001A1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159CC"/>
    <w:multiLevelType w:val="multilevel"/>
    <w:tmpl w:val="58BE0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00801"/>
    <w:multiLevelType w:val="multilevel"/>
    <w:tmpl w:val="605C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17546"/>
    <w:multiLevelType w:val="multilevel"/>
    <w:tmpl w:val="B094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B2256"/>
    <w:multiLevelType w:val="multilevel"/>
    <w:tmpl w:val="DB40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2A"/>
    <w:rsid w:val="001A102A"/>
    <w:rsid w:val="002B3CB7"/>
    <w:rsid w:val="002F3713"/>
    <w:rsid w:val="00581FC2"/>
    <w:rsid w:val="005C2859"/>
    <w:rsid w:val="00683ED5"/>
    <w:rsid w:val="00913547"/>
    <w:rsid w:val="0097697B"/>
    <w:rsid w:val="009D69CD"/>
    <w:rsid w:val="00E54D89"/>
    <w:rsid w:val="00FC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0488"/>
  <w15:chartTrackingRefBased/>
  <w15:docId w15:val="{00100F27-EF08-4128-AB99-E2E5C4E1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10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A10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10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A102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A1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1A1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1A102A"/>
  </w:style>
  <w:style w:type="paragraph" w:customStyle="1" w:styleId="l1">
    <w:name w:val="l1"/>
    <w:basedOn w:val="a"/>
    <w:rsid w:val="001A1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1A102A"/>
  </w:style>
  <w:style w:type="character" w:customStyle="1" w:styleId="pln">
    <w:name w:val="pln"/>
    <w:basedOn w:val="a0"/>
    <w:rsid w:val="001A102A"/>
  </w:style>
  <w:style w:type="character" w:customStyle="1" w:styleId="pun">
    <w:name w:val="pun"/>
    <w:basedOn w:val="a0"/>
    <w:rsid w:val="001A102A"/>
  </w:style>
  <w:style w:type="character" w:customStyle="1" w:styleId="kwd">
    <w:name w:val="kwd"/>
    <w:basedOn w:val="a0"/>
    <w:rsid w:val="001A102A"/>
  </w:style>
  <w:style w:type="paragraph" w:customStyle="1" w:styleId="l2">
    <w:name w:val="l2"/>
    <w:basedOn w:val="a"/>
    <w:rsid w:val="001A1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1A1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1A1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1A1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1A1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1A1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1A1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1A1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1A102A"/>
  </w:style>
  <w:style w:type="character" w:customStyle="1" w:styleId="lit">
    <w:name w:val="lit"/>
    <w:basedOn w:val="a0"/>
    <w:rsid w:val="001A102A"/>
  </w:style>
  <w:style w:type="paragraph" w:styleId="a4">
    <w:name w:val="List Paragraph"/>
    <w:basedOn w:val="a"/>
    <w:uiPriority w:val="34"/>
    <w:qFormat/>
    <w:rsid w:val="00FC1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0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D1BC9D-A4D2-4B38-BAE9-8CF9E77FB69C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59CA9496-0E95-4B31-A614-333D22039D5E}">
      <dgm:prSet phldrT="[文本]" custT="1"/>
      <dgm:spPr/>
      <dgm:t>
        <a:bodyPr/>
        <a:lstStyle/>
        <a:p>
          <a:r>
            <a:rPr lang="zh-CN" altLang="en-US" sz="1000"/>
            <a:t>学生信息管理系统</a:t>
          </a:r>
        </a:p>
      </dgm:t>
    </dgm:pt>
    <dgm:pt modelId="{4C3471E4-5063-4413-BB47-87CF8373BBB8}" type="parTrans" cxnId="{EA71E9E6-A3AF-421A-B33A-5C6D15112F0F}">
      <dgm:prSet/>
      <dgm:spPr/>
      <dgm:t>
        <a:bodyPr/>
        <a:lstStyle/>
        <a:p>
          <a:endParaRPr lang="zh-CN" altLang="en-US"/>
        </a:p>
      </dgm:t>
    </dgm:pt>
    <dgm:pt modelId="{3F9520C0-BA82-4366-9EA3-6609379F6505}" type="sibTrans" cxnId="{EA71E9E6-A3AF-421A-B33A-5C6D15112F0F}">
      <dgm:prSet/>
      <dgm:spPr/>
      <dgm:t>
        <a:bodyPr/>
        <a:lstStyle/>
        <a:p>
          <a:endParaRPr lang="zh-CN" altLang="en-US"/>
        </a:p>
      </dgm:t>
    </dgm:pt>
    <dgm:pt modelId="{4E9721DE-01C4-483B-A35A-048E824D7330}">
      <dgm:prSet phldrT="[文本]" custT="1"/>
      <dgm:spPr/>
      <dgm:t>
        <a:bodyPr/>
        <a:lstStyle/>
        <a:p>
          <a:r>
            <a:rPr lang="zh-CN" altLang="en-US" sz="1000"/>
            <a:t>进入系统</a:t>
          </a:r>
        </a:p>
      </dgm:t>
    </dgm:pt>
    <dgm:pt modelId="{A1E977D9-425E-4B30-8F97-1B49770B1829}" type="parTrans" cxnId="{8263DBBB-E9EF-4CC2-B7B1-43249C666DA3}">
      <dgm:prSet/>
      <dgm:spPr/>
      <dgm:t>
        <a:bodyPr/>
        <a:lstStyle/>
        <a:p>
          <a:endParaRPr lang="zh-CN" altLang="en-US"/>
        </a:p>
      </dgm:t>
    </dgm:pt>
    <dgm:pt modelId="{916E7C50-F9D3-4F64-902B-A18F6F2DC14E}" type="sibTrans" cxnId="{8263DBBB-E9EF-4CC2-B7B1-43249C666DA3}">
      <dgm:prSet/>
      <dgm:spPr/>
      <dgm:t>
        <a:bodyPr/>
        <a:lstStyle/>
        <a:p>
          <a:endParaRPr lang="zh-CN" altLang="en-US"/>
        </a:p>
      </dgm:t>
    </dgm:pt>
    <dgm:pt modelId="{B1ED24C7-7DF2-46CF-914A-71E0996D7F2B}">
      <dgm:prSet phldrT="[文本]" custT="1"/>
      <dgm:spPr/>
      <dgm:t>
        <a:bodyPr/>
        <a:lstStyle/>
        <a:p>
          <a:r>
            <a:rPr lang="zh-CN" altLang="en-US" sz="900"/>
            <a:t>学生信息录入</a:t>
          </a:r>
        </a:p>
      </dgm:t>
    </dgm:pt>
    <dgm:pt modelId="{49342404-2E41-4FEB-AFAA-60C943546577}" type="parTrans" cxnId="{DF0D7E35-FC35-4F80-B399-A36EB47BF86F}">
      <dgm:prSet/>
      <dgm:spPr/>
      <dgm:t>
        <a:bodyPr/>
        <a:lstStyle/>
        <a:p>
          <a:endParaRPr lang="zh-CN" altLang="en-US"/>
        </a:p>
      </dgm:t>
    </dgm:pt>
    <dgm:pt modelId="{D20320F7-DFA9-4664-B2FA-786D7F1E9313}" type="sibTrans" cxnId="{DF0D7E35-FC35-4F80-B399-A36EB47BF86F}">
      <dgm:prSet/>
      <dgm:spPr/>
      <dgm:t>
        <a:bodyPr/>
        <a:lstStyle/>
        <a:p>
          <a:endParaRPr lang="zh-CN" altLang="en-US"/>
        </a:p>
      </dgm:t>
    </dgm:pt>
    <dgm:pt modelId="{99DC2E88-3737-412B-9D97-0271DD639C27}">
      <dgm:prSet phldrT="[文本]"/>
      <dgm:spPr/>
      <dgm:t>
        <a:bodyPr/>
        <a:lstStyle/>
        <a:p>
          <a:r>
            <a:rPr lang="zh-CN" altLang="en-US"/>
            <a:t>学生信息浏览</a:t>
          </a:r>
        </a:p>
      </dgm:t>
    </dgm:pt>
    <dgm:pt modelId="{DE2FAD34-844A-4C26-8235-CBB1AF102EC0}" type="parTrans" cxnId="{09AFEF95-0655-4797-AB7A-4982BCF35516}">
      <dgm:prSet/>
      <dgm:spPr/>
      <dgm:t>
        <a:bodyPr/>
        <a:lstStyle/>
        <a:p>
          <a:endParaRPr lang="zh-CN" altLang="en-US"/>
        </a:p>
      </dgm:t>
    </dgm:pt>
    <dgm:pt modelId="{74FFCD8C-D88F-4D2C-B862-09514C426890}" type="sibTrans" cxnId="{09AFEF95-0655-4797-AB7A-4982BCF35516}">
      <dgm:prSet/>
      <dgm:spPr/>
      <dgm:t>
        <a:bodyPr/>
        <a:lstStyle/>
        <a:p>
          <a:endParaRPr lang="zh-CN" altLang="en-US"/>
        </a:p>
      </dgm:t>
    </dgm:pt>
    <dgm:pt modelId="{DCE6D219-68A3-4921-A17C-B2E5FDCA8FA6}">
      <dgm:prSet phldrT="[文本]" custT="1"/>
      <dgm:spPr/>
      <dgm:t>
        <a:bodyPr/>
        <a:lstStyle/>
        <a:p>
          <a:r>
            <a:rPr lang="zh-CN" altLang="en-US" sz="1000"/>
            <a:t>退出系统</a:t>
          </a:r>
        </a:p>
      </dgm:t>
    </dgm:pt>
    <dgm:pt modelId="{E244A796-0E31-46F2-91B6-0A6B5D071A82}" type="parTrans" cxnId="{DDCFBE55-4314-4113-AA25-B7FBDC260840}">
      <dgm:prSet/>
      <dgm:spPr/>
      <dgm:t>
        <a:bodyPr/>
        <a:lstStyle/>
        <a:p>
          <a:endParaRPr lang="zh-CN" altLang="en-US"/>
        </a:p>
      </dgm:t>
    </dgm:pt>
    <dgm:pt modelId="{76635888-2280-4433-96E3-37A0AA496F67}" type="sibTrans" cxnId="{DDCFBE55-4314-4113-AA25-B7FBDC260840}">
      <dgm:prSet/>
      <dgm:spPr/>
      <dgm:t>
        <a:bodyPr/>
        <a:lstStyle/>
        <a:p>
          <a:endParaRPr lang="zh-CN" altLang="en-US"/>
        </a:p>
      </dgm:t>
    </dgm:pt>
    <dgm:pt modelId="{A2E505F7-1363-41A7-8E80-B0543D3126E2}">
      <dgm:prSet phldrT="[文本]"/>
      <dgm:spPr/>
      <dgm:t>
        <a:bodyPr/>
        <a:lstStyle/>
        <a:p>
          <a:r>
            <a:rPr lang="zh-CN" altLang="en-US"/>
            <a:t>学生信息查找</a:t>
          </a:r>
        </a:p>
      </dgm:t>
    </dgm:pt>
    <dgm:pt modelId="{F6FC509B-18BC-4992-9F22-E19A1B96FDA5}" type="parTrans" cxnId="{E4ECC298-042E-4952-B28A-5F9911260E36}">
      <dgm:prSet/>
      <dgm:spPr/>
      <dgm:t>
        <a:bodyPr/>
        <a:lstStyle/>
        <a:p>
          <a:endParaRPr lang="zh-CN" altLang="en-US"/>
        </a:p>
      </dgm:t>
    </dgm:pt>
    <dgm:pt modelId="{571216E9-7C73-4526-A49C-F456E77940DA}" type="sibTrans" cxnId="{E4ECC298-042E-4952-B28A-5F9911260E36}">
      <dgm:prSet/>
      <dgm:spPr/>
      <dgm:t>
        <a:bodyPr/>
        <a:lstStyle/>
        <a:p>
          <a:endParaRPr lang="zh-CN" altLang="en-US"/>
        </a:p>
      </dgm:t>
    </dgm:pt>
    <dgm:pt modelId="{F5E61D95-8B5B-4167-9929-B2B39521F684}">
      <dgm:prSet phldrT="[文本]"/>
      <dgm:spPr/>
      <dgm:t>
        <a:bodyPr/>
        <a:lstStyle/>
        <a:p>
          <a:r>
            <a:rPr lang="zh-CN" altLang="en-US"/>
            <a:t>学生信息修改</a:t>
          </a:r>
        </a:p>
      </dgm:t>
    </dgm:pt>
    <dgm:pt modelId="{03C0B6A2-2008-490B-A6DF-8502276E086A}" type="parTrans" cxnId="{10ADFEFC-BD68-434C-859E-84E61B03A35D}">
      <dgm:prSet/>
      <dgm:spPr/>
      <dgm:t>
        <a:bodyPr/>
        <a:lstStyle/>
        <a:p>
          <a:endParaRPr lang="zh-CN" altLang="en-US"/>
        </a:p>
      </dgm:t>
    </dgm:pt>
    <dgm:pt modelId="{0191BC95-E22A-48AB-BDCF-FDE886DCA3C8}" type="sibTrans" cxnId="{10ADFEFC-BD68-434C-859E-84E61B03A35D}">
      <dgm:prSet/>
      <dgm:spPr/>
      <dgm:t>
        <a:bodyPr/>
        <a:lstStyle/>
        <a:p>
          <a:endParaRPr lang="zh-CN" altLang="en-US"/>
        </a:p>
      </dgm:t>
    </dgm:pt>
    <dgm:pt modelId="{C1419202-3B79-4BE2-8D73-FBFAACBC90F0}">
      <dgm:prSet phldrT="[文本]"/>
      <dgm:spPr/>
      <dgm:t>
        <a:bodyPr/>
        <a:lstStyle/>
        <a:p>
          <a:r>
            <a:rPr lang="zh-CN" altLang="en-US"/>
            <a:t>学生信息增加</a:t>
          </a:r>
        </a:p>
      </dgm:t>
    </dgm:pt>
    <dgm:pt modelId="{B146CC61-2059-4B13-91CC-56F349B548AC}" type="parTrans" cxnId="{1C6D2FF3-8E58-4664-9CC6-7B2CBBCBE5E3}">
      <dgm:prSet/>
      <dgm:spPr/>
      <dgm:t>
        <a:bodyPr/>
        <a:lstStyle/>
        <a:p>
          <a:endParaRPr lang="zh-CN" altLang="en-US"/>
        </a:p>
      </dgm:t>
    </dgm:pt>
    <dgm:pt modelId="{33BA6319-9F6F-4E36-910F-698568F1A3E1}" type="sibTrans" cxnId="{1C6D2FF3-8E58-4664-9CC6-7B2CBBCBE5E3}">
      <dgm:prSet/>
      <dgm:spPr/>
      <dgm:t>
        <a:bodyPr/>
        <a:lstStyle/>
        <a:p>
          <a:endParaRPr lang="zh-CN" altLang="en-US"/>
        </a:p>
      </dgm:t>
    </dgm:pt>
    <dgm:pt modelId="{B7EDC402-0920-4F4E-8DE4-C3257B31BA81}">
      <dgm:prSet phldrT="[文本]"/>
      <dgm:spPr/>
      <dgm:t>
        <a:bodyPr/>
        <a:lstStyle/>
        <a:p>
          <a:r>
            <a:rPr lang="zh-CN" altLang="en-US"/>
            <a:t>学生信息删除</a:t>
          </a:r>
        </a:p>
      </dgm:t>
    </dgm:pt>
    <dgm:pt modelId="{58DD4B7B-764C-4BA0-B1FA-3182086C0D71}" type="parTrans" cxnId="{4A53B400-4444-4A31-9C53-14EB15280547}">
      <dgm:prSet/>
      <dgm:spPr/>
      <dgm:t>
        <a:bodyPr/>
        <a:lstStyle/>
        <a:p>
          <a:endParaRPr lang="zh-CN" altLang="en-US"/>
        </a:p>
      </dgm:t>
    </dgm:pt>
    <dgm:pt modelId="{40ED9171-D1BF-4C3D-8601-EC9BBAC89E5C}" type="sibTrans" cxnId="{4A53B400-4444-4A31-9C53-14EB15280547}">
      <dgm:prSet/>
      <dgm:spPr/>
      <dgm:t>
        <a:bodyPr/>
        <a:lstStyle/>
        <a:p>
          <a:endParaRPr lang="zh-CN" altLang="en-US"/>
        </a:p>
      </dgm:t>
    </dgm:pt>
    <dgm:pt modelId="{005AB97A-9650-4058-AB1A-7CB887DB1E51}">
      <dgm:prSet phldrT="[文本]"/>
      <dgm:spPr/>
      <dgm:t>
        <a:bodyPr/>
        <a:lstStyle/>
        <a:p>
          <a:r>
            <a:rPr lang="zh-CN" altLang="en-US"/>
            <a:t>返回主菜单</a:t>
          </a:r>
        </a:p>
      </dgm:t>
    </dgm:pt>
    <dgm:pt modelId="{8C570225-92B5-4471-9A8B-5E52CDB45A03}" type="parTrans" cxnId="{D2E46D56-C057-4794-A61C-3359979DF2A7}">
      <dgm:prSet/>
      <dgm:spPr/>
      <dgm:t>
        <a:bodyPr/>
        <a:lstStyle/>
        <a:p>
          <a:endParaRPr lang="zh-CN" altLang="en-US"/>
        </a:p>
      </dgm:t>
    </dgm:pt>
    <dgm:pt modelId="{0FC7EFF4-0C0A-4B33-B436-D52904440E22}" type="sibTrans" cxnId="{D2E46D56-C057-4794-A61C-3359979DF2A7}">
      <dgm:prSet/>
      <dgm:spPr/>
      <dgm:t>
        <a:bodyPr/>
        <a:lstStyle/>
        <a:p>
          <a:endParaRPr lang="zh-CN" altLang="en-US"/>
        </a:p>
      </dgm:t>
    </dgm:pt>
    <dgm:pt modelId="{3F7DE60A-117C-4028-8824-251F387A4C61}" type="pres">
      <dgm:prSet presAssocID="{9ED1BC9D-A4D2-4B38-BAE9-8CF9E77FB69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312069D-3884-4964-B3CD-83D8E32CD160}" type="pres">
      <dgm:prSet presAssocID="{59CA9496-0E95-4B31-A614-333D22039D5E}" presName="hierRoot1" presStyleCnt="0"/>
      <dgm:spPr/>
    </dgm:pt>
    <dgm:pt modelId="{5F0E68A1-E9BC-4768-B7B7-87E0168C27B5}" type="pres">
      <dgm:prSet presAssocID="{59CA9496-0E95-4B31-A614-333D22039D5E}" presName="composite" presStyleCnt="0"/>
      <dgm:spPr/>
    </dgm:pt>
    <dgm:pt modelId="{8A0CFAE9-3EFD-431C-B440-610A8D3DD9BC}" type="pres">
      <dgm:prSet presAssocID="{59CA9496-0E95-4B31-A614-333D22039D5E}" presName="background" presStyleLbl="node0" presStyleIdx="0" presStyleCnt="1"/>
      <dgm:spPr/>
    </dgm:pt>
    <dgm:pt modelId="{D6A161A0-D85D-4D10-9F7D-F3FCB8EF6DA5}" type="pres">
      <dgm:prSet presAssocID="{59CA9496-0E95-4B31-A614-333D22039D5E}" presName="text" presStyleLbl="fgAcc0" presStyleIdx="0" presStyleCnt="1" custScaleX="179098" custLinFactNeighborX="-73211" custLinFactNeighborY="-17403">
        <dgm:presLayoutVars>
          <dgm:chPref val="3"/>
        </dgm:presLayoutVars>
      </dgm:prSet>
      <dgm:spPr/>
    </dgm:pt>
    <dgm:pt modelId="{C513E46B-7512-4E9B-A1CB-178B819B3FF2}" type="pres">
      <dgm:prSet presAssocID="{59CA9496-0E95-4B31-A614-333D22039D5E}" presName="hierChild2" presStyleCnt="0"/>
      <dgm:spPr/>
    </dgm:pt>
    <dgm:pt modelId="{3A659E74-DDAE-41D3-B64D-51025DF4EE22}" type="pres">
      <dgm:prSet presAssocID="{A1E977D9-425E-4B30-8F97-1B49770B1829}" presName="Name10" presStyleLbl="parChTrans1D2" presStyleIdx="0" presStyleCnt="2"/>
      <dgm:spPr/>
    </dgm:pt>
    <dgm:pt modelId="{BBB1A5A9-9930-4B68-9693-3BFA7230CC2B}" type="pres">
      <dgm:prSet presAssocID="{4E9721DE-01C4-483B-A35A-048E824D7330}" presName="hierRoot2" presStyleCnt="0"/>
      <dgm:spPr/>
    </dgm:pt>
    <dgm:pt modelId="{4007DC10-1AEF-4274-A539-E7D8034E31F1}" type="pres">
      <dgm:prSet presAssocID="{4E9721DE-01C4-483B-A35A-048E824D7330}" presName="composite2" presStyleCnt="0"/>
      <dgm:spPr/>
    </dgm:pt>
    <dgm:pt modelId="{76C65C78-9918-4C55-8551-B9E4E3202FA5}" type="pres">
      <dgm:prSet presAssocID="{4E9721DE-01C4-483B-A35A-048E824D7330}" presName="background2" presStyleLbl="node2" presStyleIdx="0" presStyleCnt="2"/>
      <dgm:spPr/>
    </dgm:pt>
    <dgm:pt modelId="{21432669-F736-4E6A-9970-A5509CC17D13}" type="pres">
      <dgm:prSet presAssocID="{4E9721DE-01C4-483B-A35A-048E824D7330}" presName="text2" presStyleLbl="fgAcc2" presStyleIdx="0" presStyleCnt="2" custLinFactX="-58854" custLinFactNeighborX="-100000" custLinFactNeighborY="-17403">
        <dgm:presLayoutVars>
          <dgm:chPref val="3"/>
        </dgm:presLayoutVars>
      </dgm:prSet>
      <dgm:spPr/>
    </dgm:pt>
    <dgm:pt modelId="{3E387184-EA82-4310-BD3A-4E956FC6C4BC}" type="pres">
      <dgm:prSet presAssocID="{4E9721DE-01C4-483B-A35A-048E824D7330}" presName="hierChild3" presStyleCnt="0"/>
      <dgm:spPr/>
    </dgm:pt>
    <dgm:pt modelId="{684479D4-CFEF-4973-90A6-7A14B9A334E6}" type="pres">
      <dgm:prSet presAssocID="{49342404-2E41-4FEB-AFAA-60C943546577}" presName="Name17" presStyleLbl="parChTrans1D3" presStyleIdx="0" presStyleCnt="7"/>
      <dgm:spPr/>
    </dgm:pt>
    <dgm:pt modelId="{79C54A2D-8CE2-4CFB-92FD-8BA59C8C6387}" type="pres">
      <dgm:prSet presAssocID="{B1ED24C7-7DF2-46CF-914A-71E0996D7F2B}" presName="hierRoot3" presStyleCnt="0"/>
      <dgm:spPr/>
    </dgm:pt>
    <dgm:pt modelId="{FD90D339-5555-4799-B511-A4A730EE8E38}" type="pres">
      <dgm:prSet presAssocID="{B1ED24C7-7DF2-46CF-914A-71E0996D7F2B}" presName="composite3" presStyleCnt="0"/>
      <dgm:spPr/>
    </dgm:pt>
    <dgm:pt modelId="{67B5D25E-4E25-434D-9487-A5A914C3548F}" type="pres">
      <dgm:prSet presAssocID="{B1ED24C7-7DF2-46CF-914A-71E0996D7F2B}" presName="background3" presStyleLbl="node3" presStyleIdx="0" presStyleCnt="7"/>
      <dgm:spPr/>
    </dgm:pt>
    <dgm:pt modelId="{85A67651-800F-4ECE-80A1-3B972F51F1B4}" type="pres">
      <dgm:prSet presAssocID="{B1ED24C7-7DF2-46CF-914A-71E0996D7F2B}" presName="text3" presStyleLbl="fgAcc3" presStyleIdx="0" presStyleCnt="7">
        <dgm:presLayoutVars>
          <dgm:chPref val="3"/>
        </dgm:presLayoutVars>
      </dgm:prSet>
      <dgm:spPr/>
    </dgm:pt>
    <dgm:pt modelId="{E0413B74-164F-4CB9-A3B9-BAD26A477F14}" type="pres">
      <dgm:prSet presAssocID="{B1ED24C7-7DF2-46CF-914A-71E0996D7F2B}" presName="hierChild4" presStyleCnt="0"/>
      <dgm:spPr/>
    </dgm:pt>
    <dgm:pt modelId="{41E5E4DD-FD61-4E16-B912-EA9DF694ABF2}" type="pres">
      <dgm:prSet presAssocID="{DE2FAD34-844A-4C26-8235-CBB1AF102EC0}" presName="Name17" presStyleLbl="parChTrans1D3" presStyleIdx="1" presStyleCnt="7"/>
      <dgm:spPr/>
    </dgm:pt>
    <dgm:pt modelId="{5B6DF53F-3073-45DC-982B-EF0A6774B37A}" type="pres">
      <dgm:prSet presAssocID="{99DC2E88-3737-412B-9D97-0271DD639C27}" presName="hierRoot3" presStyleCnt="0"/>
      <dgm:spPr/>
    </dgm:pt>
    <dgm:pt modelId="{4372C1A0-F514-4CA5-86E1-E67D3F8A86BD}" type="pres">
      <dgm:prSet presAssocID="{99DC2E88-3737-412B-9D97-0271DD639C27}" presName="composite3" presStyleCnt="0"/>
      <dgm:spPr/>
    </dgm:pt>
    <dgm:pt modelId="{C7656E07-4EBA-4214-9A94-5558A78759FA}" type="pres">
      <dgm:prSet presAssocID="{99DC2E88-3737-412B-9D97-0271DD639C27}" presName="background3" presStyleLbl="node3" presStyleIdx="1" presStyleCnt="7"/>
      <dgm:spPr/>
    </dgm:pt>
    <dgm:pt modelId="{4A7620EB-C6E2-495C-A070-834A1E8A6D91}" type="pres">
      <dgm:prSet presAssocID="{99DC2E88-3737-412B-9D97-0271DD639C27}" presName="text3" presStyleLbl="fgAcc3" presStyleIdx="1" presStyleCnt="7">
        <dgm:presLayoutVars>
          <dgm:chPref val="3"/>
        </dgm:presLayoutVars>
      </dgm:prSet>
      <dgm:spPr/>
    </dgm:pt>
    <dgm:pt modelId="{2561E76F-9FFC-43F9-8A5E-9DCCADC8D99A}" type="pres">
      <dgm:prSet presAssocID="{99DC2E88-3737-412B-9D97-0271DD639C27}" presName="hierChild4" presStyleCnt="0"/>
      <dgm:spPr/>
    </dgm:pt>
    <dgm:pt modelId="{3C907625-6C8A-401D-BF3F-626C64E40559}" type="pres">
      <dgm:prSet presAssocID="{F6FC509B-18BC-4992-9F22-E19A1B96FDA5}" presName="Name17" presStyleLbl="parChTrans1D3" presStyleIdx="2" presStyleCnt="7"/>
      <dgm:spPr/>
    </dgm:pt>
    <dgm:pt modelId="{CCEB6131-2EC8-41AD-8529-BA919A9C11ED}" type="pres">
      <dgm:prSet presAssocID="{A2E505F7-1363-41A7-8E80-B0543D3126E2}" presName="hierRoot3" presStyleCnt="0"/>
      <dgm:spPr/>
    </dgm:pt>
    <dgm:pt modelId="{C7EF75ED-B508-4656-8874-6384FBE34B7F}" type="pres">
      <dgm:prSet presAssocID="{A2E505F7-1363-41A7-8E80-B0543D3126E2}" presName="composite3" presStyleCnt="0"/>
      <dgm:spPr/>
    </dgm:pt>
    <dgm:pt modelId="{A766B3AA-F029-435E-A8C3-76535F7B91E6}" type="pres">
      <dgm:prSet presAssocID="{A2E505F7-1363-41A7-8E80-B0543D3126E2}" presName="background3" presStyleLbl="node3" presStyleIdx="2" presStyleCnt="7"/>
      <dgm:spPr/>
    </dgm:pt>
    <dgm:pt modelId="{1D84D605-343F-472E-9A71-CDFC4BE7C912}" type="pres">
      <dgm:prSet presAssocID="{A2E505F7-1363-41A7-8E80-B0543D3126E2}" presName="text3" presStyleLbl="fgAcc3" presStyleIdx="2" presStyleCnt="7">
        <dgm:presLayoutVars>
          <dgm:chPref val="3"/>
        </dgm:presLayoutVars>
      </dgm:prSet>
      <dgm:spPr/>
    </dgm:pt>
    <dgm:pt modelId="{16AECB09-B501-4547-A141-6C35CE1EF301}" type="pres">
      <dgm:prSet presAssocID="{A2E505F7-1363-41A7-8E80-B0543D3126E2}" presName="hierChild4" presStyleCnt="0"/>
      <dgm:spPr/>
    </dgm:pt>
    <dgm:pt modelId="{05805627-5A3A-4FEA-8961-AB7EED1C0362}" type="pres">
      <dgm:prSet presAssocID="{03C0B6A2-2008-490B-A6DF-8502276E086A}" presName="Name17" presStyleLbl="parChTrans1D3" presStyleIdx="3" presStyleCnt="7"/>
      <dgm:spPr/>
    </dgm:pt>
    <dgm:pt modelId="{A8F99F9A-8C29-4C39-B520-87BE6729BF64}" type="pres">
      <dgm:prSet presAssocID="{F5E61D95-8B5B-4167-9929-B2B39521F684}" presName="hierRoot3" presStyleCnt="0"/>
      <dgm:spPr/>
    </dgm:pt>
    <dgm:pt modelId="{F7BA9E73-4851-437C-9714-B7456FDAE36A}" type="pres">
      <dgm:prSet presAssocID="{F5E61D95-8B5B-4167-9929-B2B39521F684}" presName="composite3" presStyleCnt="0"/>
      <dgm:spPr/>
    </dgm:pt>
    <dgm:pt modelId="{40ADE7A9-325D-4794-826D-1161EEB7030D}" type="pres">
      <dgm:prSet presAssocID="{F5E61D95-8B5B-4167-9929-B2B39521F684}" presName="background3" presStyleLbl="node3" presStyleIdx="3" presStyleCnt="7"/>
      <dgm:spPr/>
    </dgm:pt>
    <dgm:pt modelId="{3AE27D64-84EC-4A96-8EA3-8334CD168F70}" type="pres">
      <dgm:prSet presAssocID="{F5E61D95-8B5B-4167-9929-B2B39521F684}" presName="text3" presStyleLbl="fgAcc3" presStyleIdx="3" presStyleCnt="7">
        <dgm:presLayoutVars>
          <dgm:chPref val="3"/>
        </dgm:presLayoutVars>
      </dgm:prSet>
      <dgm:spPr/>
    </dgm:pt>
    <dgm:pt modelId="{585F4C4D-11DF-4170-BB58-5CB8CE70E688}" type="pres">
      <dgm:prSet presAssocID="{F5E61D95-8B5B-4167-9929-B2B39521F684}" presName="hierChild4" presStyleCnt="0"/>
      <dgm:spPr/>
    </dgm:pt>
    <dgm:pt modelId="{1EE9C2AB-AD8E-4A54-9DA7-3E65B163424A}" type="pres">
      <dgm:prSet presAssocID="{B146CC61-2059-4B13-91CC-56F349B548AC}" presName="Name17" presStyleLbl="parChTrans1D3" presStyleIdx="4" presStyleCnt="7"/>
      <dgm:spPr/>
    </dgm:pt>
    <dgm:pt modelId="{7ED73748-DCD5-4E9F-8AA4-4A8BE3A0EF83}" type="pres">
      <dgm:prSet presAssocID="{C1419202-3B79-4BE2-8D73-FBFAACBC90F0}" presName="hierRoot3" presStyleCnt="0"/>
      <dgm:spPr/>
    </dgm:pt>
    <dgm:pt modelId="{B94D48AD-6E86-4A8D-988D-292E615E35C7}" type="pres">
      <dgm:prSet presAssocID="{C1419202-3B79-4BE2-8D73-FBFAACBC90F0}" presName="composite3" presStyleCnt="0"/>
      <dgm:spPr/>
    </dgm:pt>
    <dgm:pt modelId="{BD4DA95B-EB3E-4554-8396-0B6B58493C3D}" type="pres">
      <dgm:prSet presAssocID="{C1419202-3B79-4BE2-8D73-FBFAACBC90F0}" presName="background3" presStyleLbl="node3" presStyleIdx="4" presStyleCnt="7"/>
      <dgm:spPr/>
    </dgm:pt>
    <dgm:pt modelId="{D166FF66-1A58-435E-8474-49CCDD383ED7}" type="pres">
      <dgm:prSet presAssocID="{C1419202-3B79-4BE2-8D73-FBFAACBC90F0}" presName="text3" presStyleLbl="fgAcc3" presStyleIdx="4" presStyleCnt="7">
        <dgm:presLayoutVars>
          <dgm:chPref val="3"/>
        </dgm:presLayoutVars>
      </dgm:prSet>
      <dgm:spPr/>
    </dgm:pt>
    <dgm:pt modelId="{9A3CB517-209A-42F4-ADF9-EFBA2EC37B60}" type="pres">
      <dgm:prSet presAssocID="{C1419202-3B79-4BE2-8D73-FBFAACBC90F0}" presName="hierChild4" presStyleCnt="0"/>
      <dgm:spPr/>
    </dgm:pt>
    <dgm:pt modelId="{5DB86766-D82B-4871-92D7-0762D97E98A5}" type="pres">
      <dgm:prSet presAssocID="{58DD4B7B-764C-4BA0-B1FA-3182086C0D71}" presName="Name17" presStyleLbl="parChTrans1D3" presStyleIdx="5" presStyleCnt="7"/>
      <dgm:spPr/>
    </dgm:pt>
    <dgm:pt modelId="{04714090-9031-41AF-B26E-87AEC2BBA9AA}" type="pres">
      <dgm:prSet presAssocID="{B7EDC402-0920-4F4E-8DE4-C3257B31BA81}" presName="hierRoot3" presStyleCnt="0"/>
      <dgm:spPr/>
    </dgm:pt>
    <dgm:pt modelId="{0D864B7B-239E-471E-9651-06FA3289C084}" type="pres">
      <dgm:prSet presAssocID="{B7EDC402-0920-4F4E-8DE4-C3257B31BA81}" presName="composite3" presStyleCnt="0"/>
      <dgm:spPr/>
    </dgm:pt>
    <dgm:pt modelId="{8574202E-87F0-4A82-9598-E44D0BCA1156}" type="pres">
      <dgm:prSet presAssocID="{B7EDC402-0920-4F4E-8DE4-C3257B31BA81}" presName="background3" presStyleLbl="node3" presStyleIdx="5" presStyleCnt="7"/>
      <dgm:spPr/>
    </dgm:pt>
    <dgm:pt modelId="{A7226115-7341-484E-A619-2971FCD3F5DA}" type="pres">
      <dgm:prSet presAssocID="{B7EDC402-0920-4F4E-8DE4-C3257B31BA81}" presName="text3" presStyleLbl="fgAcc3" presStyleIdx="5" presStyleCnt="7">
        <dgm:presLayoutVars>
          <dgm:chPref val="3"/>
        </dgm:presLayoutVars>
      </dgm:prSet>
      <dgm:spPr/>
    </dgm:pt>
    <dgm:pt modelId="{B710B8F0-845D-4AD8-BB2D-56B04756CFD0}" type="pres">
      <dgm:prSet presAssocID="{B7EDC402-0920-4F4E-8DE4-C3257B31BA81}" presName="hierChild4" presStyleCnt="0"/>
      <dgm:spPr/>
    </dgm:pt>
    <dgm:pt modelId="{632CE2B3-7931-4241-A70C-E70EFCA81D5E}" type="pres">
      <dgm:prSet presAssocID="{8C570225-92B5-4471-9A8B-5E52CDB45A03}" presName="Name17" presStyleLbl="parChTrans1D3" presStyleIdx="6" presStyleCnt="7"/>
      <dgm:spPr/>
    </dgm:pt>
    <dgm:pt modelId="{F32B8ACB-3175-4BDB-B4DD-EEE05047AB6C}" type="pres">
      <dgm:prSet presAssocID="{005AB97A-9650-4058-AB1A-7CB887DB1E51}" presName="hierRoot3" presStyleCnt="0"/>
      <dgm:spPr/>
    </dgm:pt>
    <dgm:pt modelId="{CC4EFA53-FD1B-47E5-8EC2-0739DCD492EE}" type="pres">
      <dgm:prSet presAssocID="{005AB97A-9650-4058-AB1A-7CB887DB1E51}" presName="composite3" presStyleCnt="0"/>
      <dgm:spPr/>
    </dgm:pt>
    <dgm:pt modelId="{C1ED1419-DE45-4DFE-A060-1CD6A1B2C809}" type="pres">
      <dgm:prSet presAssocID="{005AB97A-9650-4058-AB1A-7CB887DB1E51}" presName="background3" presStyleLbl="node3" presStyleIdx="6" presStyleCnt="7"/>
      <dgm:spPr/>
    </dgm:pt>
    <dgm:pt modelId="{7A3E4EB3-8B22-4BA0-A4FA-EFB7895AF9D6}" type="pres">
      <dgm:prSet presAssocID="{005AB97A-9650-4058-AB1A-7CB887DB1E51}" presName="text3" presStyleLbl="fgAcc3" presStyleIdx="6" presStyleCnt="7">
        <dgm:presLayoutVars>
          <dgm:chPref val="3"/>
        </dgm:presLayoutVars>
      </dgm:prSet>
      <dgm:spPr/>
    </dgm:pt>
    <dgm:pt modelId="{F9689B9E-972B-430F-AE04-25758F4BB64E}" type="pres">
      <dgm:prSet presAssocID="{005AB97A-9650-4058-AB1A-7CB887DB1E51}" presName="hierChild4" presStyleCnt="0"/>
      <dgm:spPr/>
    </dgm:pt>
    <dgm:pt modelId="{D1519B78-B2CB-4E2D-8616-B01B8E608961}" type="pres">
      <dgm:prSet presAssocID="{E244A796-0E31-46F2-91B6-0A6B5D071A82}" presName="Name10" presStyleLbl="parChTrans1D2" presStyleIdx="1" presStyleCnt="2"/>
      <dgm:spPr/>
    </dgm:pt>
    <dgm:pt modelId="{BF8A4DBA-CADF-4E11-A3F6-1B2DD4FE8D69}" type="pres">
      <dgm:prSet presAssocID="{DCE6D219-68A3-4921-A17C-B2E5FDCA8FA6}" presName="hierRoot2" presStyleCnt="0"/>
      <dgm:spPr/>
    </dgm:pt>
    <dgm:pt modelId="{A3CC0C75-C40A-4B3A-8DF7-070893C91F1F}" type="pres">
      <dgm:prSet presAssocID="{DCE6D219-68A3-4921-A17C-B2E5FDCA8FA6}" presName="composite2" presStyleCnt="0"/>
      <dgm:spPr/>
    </dgm:pt>
    <dgm:pt modelId="{B5D794C8-578F-4037-B8F8-217C1D59C9A4}" type="pres">
      <dgm:prSet presAssocID="{DCE6D219-68A3-4921-A17C-B2E5FDCA8FA6}" presName="background2" presStyleLbl="node2" presStyleIdx="1" presStyleCnt="2"/>
      <dgm:spPr/>
    </dgm:pt>
    <dgm:pt modelId="{029D09F0-8290-4F71-808A-95FC2D0B502F}" type="pres">
      <dgm:prSet presAssocID="{DCE6D219-68A3-4921-A17C-B2E5FDCA8FA6}" presName="text2" presStyleLbl="fgAcc2" presStyleIdx="1" presStyleCnt="2" custLinFactNeighborX="48819" custLinFactNeighborY="-18491">
        <dgm:presLayoutVars>
          <dgm:chPref val="3"/>
        </dgm:presLayoutVars>
      </dgm:prSet>
      <dgm:spPr/>
    </dgm:pt>
    <dgm:pt modelId="{0AFE56F8-E8C1-475D-8B29-08DF1FE92F72}" type="pres">
      <dgm:prSet presAssocID="{DCE6D219-68A3-4921-A17C-B2E5FDCA8FA6}" presName="hierChild3" presStyleCnt="0"/>
      <dgm:spPr/>
    </dgm:pt>
  </dgm:ptLst>
  <dgm:cxnLst>
    <dgm:cxn modelId="{4A53B400-4444-4A31-9C53-14EB15280547}" srcId="{4E9721DE-01C4-483B-A35A-048E824D7330}" destId="{B7EDC402-0920-4F4E-8DE4-C3257B31BA81}" srcOrd="5" destOrd="0" parTransId="{58DD4B7B-764C-4BA0-B1FA-3182086C0D71}" sibTransId="{40ED9171-D1BF-4C3D-8601-EC9BBAC89E5C}"/>
    <dgm:cxn modelId="{CBDCBE09-E8D2-47CB-BB6D-77357E4B8BFC}" type="presOf" srcId="{59CA9496-0E95-4B31-A614-333D22039D5E}" destId="{D6A161A0-D85D-4D10-9F7D-F3FCB8EF6DA5}" srcOrd="0" destOrd="0" presId="urn:microsoft.com/office/officeart/2005/8/layout/hierarchy1"/>
    <dgm:cxn modelId="{52D7B21E-5E28-4D41-B814-BCA48C4FA04F}" type="presOf" srcId="{49342404-2E41-4FEB-AFAA-60C943546577}" destId="{684479D4-CFEF-4973-90A6-7A14B9A334E6}" srcOrd="0" destOrd="0" presId="urn:microsoft.com/office/officeart/2005/8/layout/hierarchy1"/>
    <dgm:cxn modelId="{22C12E1F-8A4B-422E-A5C0-9FFBEF84EEC4}" type="presOf" srcId="{E244A796-0E31-46F2-91B6-0A6B5D071A82}" destId="{D1519B78-B2CB-4E2D-8616-B01B8E608961}" srcOrd="0" destOrd="0" presId="urn:microsoft.com/office/officeart/2005/8/layout/hierarchy1"/>
    <dgm:cxn modelId="{DF5E4E22-97ED-4A3A-B6E7-1A557F96EAF5}" type="presOf" srcId="{4E9721DE-01C4-483B-A35A-048E824D7330}" destId="{21432669-F736-4E6A-9970-A5509CC17D13}" srcOrd="0" destOrd="0" presId="urn:microsoft.com/office/officeart/2005/8/layout/hierarchy1"/>
    <dgm:cxn modelId="{DFE43625-C3FF-434A-84EF-5642ACDE59A1}" type="presOf" srcId="{A2E505F7-1363-41A7-8E80-B0543D3126E2}" destId="{1D84D605-343F-472E-9A71-CDFC4BE7C912}" srcOrd="0" destOrd="0" presId="urn:microsoft.com/office/officeart/2005/8/layout/hierarchy1"/>
    <dgm:cxn modelId="{6AC80E31-1D48-4BD1-AE55-D23A21642B43}" type="presOf" srcId="{03C0B6A2-2008-490B-A6DF-8502276E086A}" destId="{05805627-5A3A-4FEA-8961-AB7EED1C0362}" srcOrd="0" destOrd="0" presId="urn:microsoft.com/office/officeart/2005/8/layout/hierarchy1"/>
    <dgm:cxn modelId="{DF0D7E35-FC35-4F80-B399-A36EB47BF86F}" srcId="{4E9721DE-01C4-483B-A35A-048E824D7330}" destId="{B1ED24C7-7DF2-46CF-914A-71E0996D7F2B}" srcOrd="0" destOrd="0" parTransId="{49342404-2E41-4FEB-AFAA-60C943546577}" sibTransId="{D20320F7-DFA9-4664-B2FA-786D7F1E9313}"/>
    <dgm:cxn modelId="{811C1237-3346-4847-B5F5-31F6D1A2ADEB}" type="presOf" srcId="{8C570225-92B5-4471-9A8B-5E52CDB45A03}" destId="{632CE2B3-7931-4241-A70C-E70EFCA81D5E}" srcOrd="0" destOrd="0" presId="urn:microsoft.com/office/officeart/2005/8/layout/hierarchy1"/>
    <dgm:cxn modelId="{7D1F9260-DF9E-4D64-93AB-C5DFA7A540DB}" type="presOf" srcId="{C1419202-3B79-4BE2-8D73-FBFAACBC90F0}" destId="{D166FF66-1A58-435E-8474-49CCDD383ED7}" srcOrd="0" destOrd="0" presId="urn:microsoft.com/office/officeart/2005/8/layout/hierarchy1"/>
    <dgm:cxn modelId="{D5906466-F07F-4714-B8A2-72A6B71C0E89}" type="presOf" srcId="{B1ED24C7-7DF2-46CF-914A-71E0996D7F2B}" destId="{85A67651-800F-4ECE-80A1-3B972F51F1B4}" srcOrd="0" destOrd="0" presId="urn:microsoft.com/office/officeart/2005/8/layout/hierarchy1"/>
    <dgm:cxn modelId="{DB87104A-1EA3-499C-BFED-043B639D7654}" type="presOf" srcId="{9ED1BC9D-A4D2-4B38-BAE9-8CF9E77FB69C}" destId="{3F7DE60A-117C-4028-8824-251F387A4C61}" srcOrd="0" destOrd="0" presId="urn:microsoft.com/office/officeart/2005/8/layout/hierarchy1"/>
    <dgm:cxn modelId="{D751C86B-B7E0-42E8-90FD-9974E6B54A39}" type="presOf" srcId="{B146CC61-2059-4B13-91CC-56F349B548AC}" destId="{1EE9C2AB-AD8E-4A54-9DA7-3E65B163424A}" srcOrd="0" destOrd="0" presId="urn:microsoft.com/office/officeart/2005/8/layout/hierarchy1"/>
    <dgm:cxn modelId="{DDCFBE55-4314-4113-AA25-B7FBDC260840}" srcId="{59CA9496-0E95-4B31-A614-333D22039D5E}" destId="{DCE6D219-68A3-4921-A17C-B2E5FDCA8FA6}" srcOrd="1" destOrd="0" parTransId="{E244A796-0E31-46F2-91B6-0A6B5D071A82}" sibTransId="{76635888-2280-4433-96E3-37A0AA496F67}"/>
    <dgm:cxn modelId="{D2E46D56-C057-4794-A61C-3359979DF2A7}" srcId="{4E9721DE-01C4-483B-A35A-048E824D7330}" destId="{005AB97A-9650-4058-AB1A-7CB887DB1E51}" srcOrd="6" destOrd="0" parTransId="{8C570225-92B5-4471-9A8B-5E52CDB45A03}" sibTransId="{0FC7EFF4-0C0A-4B33-B436-D52904440E22}"/>
    <dgm:cxn modelId="{F2A95858-4654-4704-9AAB-FA72DF1190FE}" type="presOf" srcId="{A1E977D9-425E-4B30-8F97-1B49770B1829}" destId="{3A659E74-DDAE-41D3-B64D-51025DF4EE22}" srcOrd="0" destOrd="0" presId="urn:microsoft.com/office/officeart/2005/8/layout/hierarchy1"/>
    <dgm:cxn modelId="{DD84BD58-D966-45C1-8A3F-CEF6C15C3C6D}" type="presOf" srcId="{99DC2E88-3737-412B-9D97-0271DD639C27}" destId="{4A7620EB-C6E2-495C-A070-834A1E8A6D91}" srcOrd="0" destOrd="0" presId="urn:microsoft.com/office/officeart/2005/8/layout/hierarchy1"/>
    <dgm:cxn modelId="{52ACCB93-E94D-4185-A11B-70998AA01EE0}" type="presOf" srcId="{B7EDC402-0920-4F4E-8DE4-C3257B31BA81}" destId="{A7226115-7341-484E-A619-2971FCD3F5DA}" srcOrd="0" destOrd="0" presId="urn:microsoft.com/office/officeart/2005/8/layout/hierarchy1"/>
    <dgm:cxn modelId="{09AFEF95-0655-4797-AB7A-4982BCF35516}" srcId="{4E9721DE-01C4-483B-A35A-048E824D7330}" destId="{99DC2E88-3737-412B-9D97-0271DD639C27}" srcOrd="1" destOrd="0" parTransId="{DE2FAD34-844A-4C26-8235-CBB1AF102EC0}" sibTransId="{74FFCD8C-D88F-4D2C-B862-09514C426890}"/>
    <dgm:cxn modelId="{174C4B97-80D6-465B-BDC7-935CC021A499}" type="presOf" srcId="{F6FC509B-18BC-4992-9F22-E19A1B96FDA5}" destId="{3C907625-6C8A-401D-BF3F-626C64E40559}" srcOrd="0" destOrd="0" presId="urn:microsoft.com/office/officeart/2005/8/layout/hierarchy1"/>
    <dgm:cxn modelId="{E4ECC298-042E-4952-B28A-5F9911260E36}" srcId="{4E9721DE-01C4-483B-A35A-048E824D7330}" destId="{A2E505F7-1363-41A7-8E80-B0543D3126E2}" srcOrd="2" destOrd="0" parTransId="{F6FC509B-18BC-4992-9F22-E19A1B96FDA5}" sibTransId="{571216E9-7C73-4526-A49C-F456E77940DA}"/>
    <dgm:cxn modelId="{8263DBBB-E9EF-4CC2-B7B1-43249C666DA3}" srcId="{59CA9496-0E95-4B31-A614-333D22039D5E}" destId="{4E9721DE-01C4-483B-A35A-048E824D7330}" srcOrd="0" destOrd="0" parTransId="{A1E977D9-425E-4B30-8F97-1B49770B1829}" sibTransId="{916E7C50-F9D3-4F64-902B-A18F6F2DC14E}"/>
    <dgm:cxn modelId="{1111D4BD-0144-4540-8286-2066B9E2C006}" type="presOf" srcId="{DCE6D219-68A3-4921-A17C-B2E5FDCA8FA6}" destId="{029D09F0-8290-4F71-808A-95FC2D0B502F}" srcOrd="0" destOrd="0" presId="urn:microsoft.com/office/officeart/2005/8/layout/hierarchy1"/>
    <dgm:cxn modelId="{B2F4BDD2-BA35-4721-8653-90F6D1089D9C}" type="presOf" srcId="{F5E61D95-8B5B-4167-9929-B2B39521F684}" destId="{3AE27D64-84EC-4A96-8EA3-8334CD168F70}" srcOrd="0" destOrd="0" presId="urn:microsoft.com/office/officeart/2005/8/layout/hierarchy1"/>
    <dgm:cxn modelId="{79210CD5-B26D-46A9-9A96-3FEFED261501}" type="presOf" srcId="{58DD4B7B-764C-4BA0-B1FA-3182086C0D71}" destId="{5DB86766-D82B-4871-92D7-0762D97E98A5}" srcOrd="0" destOrd="0" presId="urn:microsoft.com/office/officeart/2005/8/layout/hierarchy1"/>
    <dgm:cxn modelId="{D544FEE0-6E83-40E3-BFA6-7DFC7CCE04BA}" type="presOf" srcId="{005AB97A-9650-4058-AB1A-7CB887DB1E51}" destId="{7A3E4EB3-8B22-4BA0-A4FA-EFB7895AF9D6}" srcOrd="0" destOrd="0" presId="urn:microsoft.com/office/officeart/2005/8/layout/hierarchy1"/>
    <dgm:cxn modelId="{EA71E9E6-A3AF-421A-B33A-5C6D15112F0F}" srcId="{9ED1BC9D-A4D2-4B38-BAE9-8CF9E77FB69C}" destId="{59CA9496-0E95-4B31-A614-333D22039D5E}" srcOrd="0" destOrd="0" parTransId="{4C3471E4-5063-4413-BB47-87CF8373BBB8}" sibTransId="{3F9520C0-BA82-4366-9EA3-6609379F6505}"/>
    <dgm:cxn modelId="{12A24AE8-2FF9-473D-88D6-AAD22BA33979}" type="presOf" srcId="{DE2FAD34-844A-4C26-8235-CBB1AF102EC0}" destId="{41E5E4DD-FD61-4E16-B912-EA9DF694ABF2}" srcOrd="0" destOrd="0" presId="urn:microsoft.com/office/officeart/2005/8/layout/hierarchy1"/>
    <dgm:cxn modelId="{1C6D2FF3-8E58-4664-9CC6-7B2CBBCBE5E3}" srcId="{4E9721DE-01C4-483B-A35A-048E824D7330}" destId="{C1419202-3B79-4BE2-8D73-FBFAACBC90F0}" srcOrd="4" destOrd="0" parTransId="{B146CC61-2059-4B13-91CC-56F349B548AC}" sibTransId="{33BA6319-9F6F-4E36-910F-698568F1A3E1}"/>
    <dgm:cxn modelId="{10ADFEFC-BD68-434C-859E-84E61B03A35D}" srcId="{4E9721DE-01C4-483B-A35A-048E824D7330}" destId="{F5E61D95-8B5B-4167-9929-B2B39521F684}" srcOrd="3" destOrd="0" parTransId="{03C0B6A2-2008-490B-A6DF-8502276E086A}" sibTransId="{0191BC95-E22A-48AB-BDCF-FDE886DCA3C8}"/>
    <dgm:cxn modelId="{3863741E-0192-478E-BFED-3961C602509C}" type="presParOf" srcId="{3F7DE60A-117C-4028-8824-251F387A4C61}" destId="{9312069D-3884-4964-B3CD-83D8E32CD160}" srcOrd="0" destOrd="0" presId="urn:microsoft.com/office/officeart/2005/8/layout/hierarchy1"/>
    <dgm:cxn modelId="{C5DACB0D-2A9F-4993-96A6-8C0097C8792D}" type="presParOf" srcId="{9312069D-3884-4964-B3CD-83D8E32CD160}" destId="{5F0E68A1-E9BC-4768-B7B7-87E0168C27B5}" srcOrd="0" destOrd="0" presId="urn:microsoft.com/office/officeart/2005/8/layout/hierarchy1"/>
    <dgm:cxn modelId="{8FD97941-2B2F-45CC-A862-02C01648B965}" type="presParOf" srcId="{5F0E68A1-E9BC-4768-B7B7-87E0168C27B5}" destId="{8A0CFAE9-3EFD-431C-B440-610A8D3DD9BC}" srcOrd="0" destOrd="0" presId="urn:microsoft.com/office/officeart/2005/8/layout/hierarchy1"/>
    <dgm:cxn modelId="{F047C5EE-E546-40AE-984D-551BCD8A8F72}" type="presParOf" srcId="{5F0E68A1-E9BC-4768-B7B7-87E0168C27B5}" destId="{D6A161A0-D85D-4D10-9F7D-F3FCB8EF6DA5}" srcOrd="1" destOrd="0" presId="urn:microsoft.com/office/officeart/2005/8/layout/hierarchy1"/>
    <dgm:cxn modelId="{C3EF6C2E-AB88-4555-9B1D-F53F8E44919B}" type="presParOf" srcId="{9312069D-3884-4964-B3CD-83D8E32CD160}" destId="{C513E46B-7512-4E9B-A1CB-178B819B3FF2}" srcOrd="1" destOrd="0" presId="urn:microsoft.com/office/officeart/2005/8/layout/hierarchy1"/>
    <dgm:cxn modelId="{7AC0B67C-3542-4D96-8FDD-982E5CA204B8}" type="presParOf" srcId="{C513E46B-7512-4E9B-A1CB-178B819B3FF2}" destId="{3A659E74-DDAE-41D3-B64D-51025DF4EE22}" srcOrd="0" destOrd="0" presId="urn:microsoft.com/office/officeart/2005/8/layout/hierarchy1"/>
    <dgm:cxn modelId="{F6BB2B99-102E-4710-B690-E8AFFC4D88D0}" type="presParOf" srcId="{C513E46B-7512-4E9B-A1CB-178B819B3FF2}" destId="{BBB1A5A9-9930-4B68-9693-3BFA7230CC2B}" srcOrd="1" destOrd="0" presId="urn:microsoft.com/office/officeart/2005/8/layout/hierarchy1"/>
    <dgm:cxn modelId="{FA5DBD4E-F601-44BB-A1FD-78D0A2465C49}" type="presParOf" srcId="{BBB1A5A9-9930-4B68-9693-3BFA7230CC2B}" destId="{4007DC10-1AEF-4274-A539-E7D8034E31F1}" srcOrd="0" destOrd="0" presId="urn:microsoft.com/office/officeart/2005/8/layout/hierarchy1"/>
    <dgm:cxn modelId="{E870B066-AEDD-487C-BA20-24C45BFA7717}" type="presParOf" srcId="{4007DC10-1AEF-4274-A539-E7D8034E31F1}" destId="{76C65C78-9918-4C55-8551-B9E4E3202FA5}" srcOrd="0" destOrd="0" presId="urn:microsoft.com/office/officeart/2005/8/layout/hierarchy1"/>
    <dgm:cxn modelId="{29CEFA74-96AA-4835-BE74-2B800006D5F8}" type="presParOf" srcId="{4007DC10-1AEF-4274-A539-E7D8034E31F1}" destId="{21432669-F736-4E6A-9970-A5509CC17D13}" srcOrd="1" destOrd="0" presId="urn:microsoft.com/office/officeart/2005/8/layout/hierarchy1"/>
    <dgm:cxn modelId="{7AA880B4-1A72-4B46-A718-3A6880B6EE04}" type="presParOf" srcId="{BBB1A5A9-9930-4B68-9693-3BFA7230CC2B}" destId="{3E387184-EA82-4310-BD3A-4E956FC6C4BC}" srcOrd="1" destOrd="0" presId="urn:microsoft.com/office/officeart/2005/8/layout/hierarchy1"/>
    <dgm:cxn modelId="{850EC59C-2809-4909-8517-3E75563EE633}" type="presParOf" srcId="{3E387184-EA82-4310-BD3A-4E956FC6C4BC}" destId="{684479D4-CFEF-4973-90A6-7A14B9A334E6}" srcOrd="0" destOrd="0" presId="urn:microsoft.com/office/officeart/2005/8/layout/hierarchy1"/>
    <dgm:cxn modelId="{9016615E-328C-4F84-B9F5-F959A8D449BE}" type="presParOf" srcId="{3E387184-EA82-4310-BD3A-4E956FC6C4BC}" destId="{79C54A2D-8CE2-4CFB-92FD-8BA59C8C6387}" srcOrd="1" destOrd="0" presId="urn:microsoft.com/office/officeart/2005/8/layout/hierarchy1"/>
    <dgm:cxn modelId="{82D97EB6-396D-4388-AFAC-ACC712ABB7E7}" type="presParOf" srcId="{79C54A2D-8CE2-4CFB-92FD-8BA59C8C6387}" destId="{FD90D339-5555-4799-B511-A4A730EE8E38}" srcOrd="0" destOrd="0" presId="urn:microsoft.com/office/officeart/2005/8/layout/hierarchy1"/>
    <dgm:cxn modelId="{7895C851-6549-472F-8035-9E9AB2D6AD0C}" type="presParOf" srcId="{FD90D339-5555-4799-B511-A4A730EE8E38}" destId="{67B5D25E-4E25-434D-9487-A5A914C3548F}" srcOrd="0" destOrd="0" presId="urn:microsoft.com/office/officeart/2005/8/layout/hierarchy1"/>
    <dgm:cxn modelId="{401EF6F6-A1AA-4B15-B1B4-1684612FA9B4}" type="presParOf" srcId="{FD90D339-5555-4799-B511-A4A730EE8E38}" destId="{85A67651-800F-4ECE-80A1-3B972F51F1B4}" srcOrd="1" destOrd="0" presId="urn:microsoft.com/office/officeart/2005/8/layout/hierarchy1"/>
    <dgm:cxn modelId="{913CAB64-2EED-4559-96FB-D682BCB49DC2}" type="presParOf" srcId="{79C54A2D-8CE2-4CFB-92FD-8BA59C8C6387}" destId="{E0413B74-164F-4CB9-A3B9-BAD26A477F14}" srcOrd="1" destOrd="0" presId="urn:microsoft.com/office/officeart/2005/8/layout/hierarchy1"/>
    <dgm:cxn modelId="{6755C182-F93B-48EE-9965-21692270937F}" type="presParOf" srcId="{3E387184-EA82-4310-BD3A-4E956FC6C4BC}" destId="{41E5E4DD-FD61-4E16-B912-EA9DF694ABF2}" srcOrd="2" destOrd="0" presId="urn:microsoft.com/office/officeart/2005/8/layout/hierarchy1"/>
    <dgm:cxn modelId="{EDD6D203-A3BC-43F4-81C0-39BEDFA14014}" type="presParOf" srcId="{3E387184-EA82-4310-BD3A-4E956FC6C4BC}" destId="{5B6DF53F-3073-45DC-982B-EF0A6774B37A}" srcOrd="3" destOrd="0" presId="urn:microsoft.com/office/officeart/2005/8/layout/hierarchy1"/>
    <dgm:cxn modelId="{D99864AB-6049-4BE4-8328-3BF21381BF1E}" type="presParOf" srcId="{5B6DF53F-3073-45DC-982B-EF0A6774B37A}" destId="{4372C1A0-F514-4CA5-86E1-E67D3F8A86BD}" srcOrd="0" destOrd="0" presId="urn:microsoft.com/office/officeart/2005/8/layout/hierarchy1"/>
    <dgm:cxn modelId="{0A4A67C6-2A80-4A0D-A454-3BDAB70DF980}" type="presParOf" srcId="{4372C1A0-F514-4CA5-86E1-E67D3F8A86BD}" destId="{C7656E07-4EBA-4214-9A94-5558A78759FA}" srcOrd="0" destOrd="0" presId="urn:microsoft.com/office/officeart/2005/8/layout/hierarchy1"/>
    <dgm:cxn modelId="{5209382F-D684-4356-A556-453E8EAEEDAD}" type="presParOf" srcId="{4372C1A0-F514-4CA5-86E1-E67D3F8A86BD}" destId="{4A7620EB-C6E2-495C-A070-834A1E8A6D91}" srcOrd="1" destOrd="0" presId="urn:microsoft.com/office/officeart/2005/8/layout/hierarchy1"/>
    <dgm:cxn modelId="{286959AA-DCB7-41A8-9202-2912CC0D8103}" type="presParOf" srcId="{5B6DF53F-3073-45DC-982B-EF0A6774B37A}" destId="{2561E76F-9FFC-43F9-8A5E-9DCCADC8D99A}" srcOrd="1" destOrd="0" presId="urn:microsoft.com/office/officeart/2005/8/layout/hierarchy1"/>
    <dgm:cxn modelId="{2158D240-0B62-47BE-A256-F1703AF99AE3}" type="presParOf" srcId="{3E387184-EA82-4310-BD3A-4E956FC6C4BC}" destId="{3C907625-6C8A-401D-BF3F-626C64E40559}" srcOrd="4" destOrd="0" presId="urn:microsoft.com/office/officeart/2005/8/layout/hierarchy1"/>
    <dgm:cxn modelId="{EDAAD619-5552-4404-8128-7938F114C364}" type="presParOf" srcId="{3E387184-EA82-4310-BD3A-4E956FC6C4BC}" destId="{CCEB6131-2EC8-41AD-8529-BA919A9C11ED}" srcOrd="5" destOrd="0" presId="urn:microsoft.com/office/officeart/2005/8/layout/hierarchy1"/>
    <dgm:cxn modelId="{B240A500-C363-49B4-8BC2-A619834DD9E4}" type="presParOf" srcId="{CCEB6131-2EC8-41AD-8529-BA919A9C11ED}" destId="{C7EF75ED-B508-4656-8874-6384FBE34B7F}" srcOrd="0" destOrd="0" presId="urn:microsoft.com/office/officeart/2005/8/layout/hierarchy1"/>
    <dgm:cxn modelId="{9F1B5A8D-4F42-47D1-B34F-99DBDF831E8A}" type="presParOf" srcId="{C7EF75ED-B508-4656-8874-6384FBE34B7F}" destId="{A766B3AA-F029-435E-A8C3-76535F7B91E6}" srcOrd="0" destOrd="0" presId="urn:microsoft.com/office/officeart/2005/8/layout/hierarchy1"/>
    <dgm:cxn modelId="{A9B70847-C407-427F-832E-6A9E2F226421}" type="presParOf" srcId="{C7EF75ED-B508-4656-8874-6384FBE34B7F}" destId="{1D84D605-343F-472E-9A71-CDFC4BE7C912}" srcOrd="1" destOrd="0" presId="urn:microsoft.com/office/officeart/2005/8/layout/hierarchy1"/>
    <dgm:cxn modelId="{E02A815C-3D60-4E3D-90AB-F7D1D9702ADA}" type="presParOf" srcId="{CCEB6131-2EC8-41AD-8529-BA919A9C11ED}" destId="{16AECB09-B501-4547-A141-6C35CE1EF301}" srcOrd="1" destOrd="0" presId="urn:microsoft.com/office/officeart/2005/8/layout/hierarchy1"/>
    <dgm:cxn modelId="{E0E854F3-E70E-432E-816B-0D0C866B685A}" type="presParOf" srcId="{3E387184-EA82-4310-BD3A-4E956FC6C4BC}" destId="{05805627-5A3A-4FEA-8961-AB7EED1C0362}" srcOrd="6" destOrd="0" presId="urn:microsoft.com/office/officeart/2005/8/layout/hierarchy1"/>
    <dgm:cxn modelId="{9041970C-D7E2-4525-9843-7D80D18E7E43}" type="presParOf" srcId="{3E387184-EA82-4310-BD3A-4E956FC6C4BC}" destId="{A8F99F9A-8C29-4C39-B520-87BE6729BF64}" srcOrd="7" destOrd="0" presId="urn:microsoft.com/office/officeart/2005/8/layout/hierarchy1"/>
    <dgm:cxn modelId="{B7EDFF1A-F041-4EBD-A51D-D4939688E945}" type="presParOf" srcId="{A8F99F9A-8C29-4C39-B520-87BE6729BF64}" destId="{F7BA9E73-4851-437C-9714-B7456FDAE36A}" srcOrd="0" destOrd="0" presId="urn:microsoft.com/office/officeart/2005/8/layout/hierarchy1"/>
    <dgm:cxn modelId="{86874B56-68B3-4439-A8C5-F9C0F7B2CBF5}" type="presParOf" srcId="{F7BA9E73-4851-437C-9714-B7456FDAE36A}" destId="{40ADE7A9-325D-4794-826D-1161EEB7030D}" srcOrd="0" destOrd="0" presId="urn:microsoft.com/office/officeart/2005/8/layout/hierarchy1"/>
    <dgm:cxn modelId="{68C35335-38FA-4737-8237-BCF6AF3E04D3}" type="presParOf" srcId="{F7BA9E73-4851-437C-9714-B7456FDAE36A}" destId="{3AE27D64-84EC-4A96-8EA3-8334CD168F70}" srcOrd="1" destOrd="0" presId="urn:microsoft.com/office/officeart/2005/8/layout/hierarchy1"/>
    <dgm:cxn modelId="{33057701-009D-4C35-8238-88BAF5B50892}" type="presParOf" srcId="{A8F99F9A-8C29-4C39-B520-87BE6729BF64}" destId="{585F4C4D-11DF-4170-BB58-5CB8CE70E688}" srcOrd="1" destOrd="0" presId="urn:microsoft.com/office/officeart/2005/8/layout/hierarchy1"/>
    <dgm:cxn modelId="{907B4D03-13D3-40FB-B958-E72D767BE5D8}" type="presParOf" srcId="{3E387184-EA82-4310-BD3A-4E956FC6C4BC}" destId="{1EE9C2AB-AD8E-4A54-9DA7-3E65B163424A}" srcOrd="8" destOrd="0" presId="urn:microsoft.com/office/officeart/2005/8/layout/hierarchy1"/>
    <dgm:cxn modelId="{19E417F6-A88F-4468-990C-70487F8A5882}" type="presParOf" srcId="{3E387184-EA82-4310-BD3A-4E956FC6C4BC}" destId="{7ED73748-DCD5-4E9F-8AA4-4A8BE3A0EF83}" srcOrd="9" destOrd="0" presId="urn:microsoft.com/office/officeart/2005/8/layout/hierarchy1"/>
    <dgm:cxn modelId="{0A1FE1F2-B076-4442-9E4C-1C8469F92D6E}" type="presParOf" srcId="{7ED73748-DCD5-4E9F-8AA4-4A8BE3A0EF83}" destId="{B94D48AD-6E86-4A8D-988D-292E615E35C7}" srcOrd="0" destOrd="0" presId="urn:microsoft.com/office/officeart/2005/8/layout/hierarchy1"/>
    <dgm:cxn modelId="{24852072-31BC-4088-A5BB-6A5E788FD385}" type="presParOf" srcId="{B94D48AD-6E86-4A8D-988D-292E615E35C7}" destId="{BD4DA95B-EB3E-4554-8396-0B6B58493C3D}" srcOrd="0" destOrd="0" presId="urn:microsoft.com/office/officeart/2005/8/layout/hierarchy1"/>
    <dgm:cxn modelId="{D166F0FC-E26D-4B0A-9AC4-676D4C528909}" type="presParOf" srcId="{B94D48AD-6E86-4A8D-988D-292E615E35C7}" destId="{D166FF66-1A58-435E-8474-49CCDD383ED7}" srcOrd="1" destOrd="0" presId="urn:microsoft.com/office/officeart/2005/8/layout/hierarchy1"/>
    <dgm:cxn modelId="{EB9E4780-C31B-4E2C-AC2A-C9B57012144E}" type="presParOf" srcId="{7ED73748-DCD5-4E9F-8AA4-4A8BE3A0EF83}" destId="{9A3CB517-209A-42F4-ADF9-EFBA2EC37B60}" srcOrd="1" destOrd="0" presId="urn:microsoft.com/office/officeart/2005/8/layout/hierarchy1"/>
    <dgm:cxn modelId="{DE0E95FC-02C2-45B7-BA32-78C5C6460BE4}" type="presParOf" srcId="{3E387184-EA82-4310-BD3A-4E956FC6C4BC}" destId="{5DB86766-D82B-4871-92D7-0762D97E98A5}" srcOrd="10" destOrd="0" presId="urn:microsoft.com/office/officeart/2005/8/layout/hierarchy1"/>
    <dgm:cxn modelId="{32416297-298D-4083-8000-E05927A101B4}" type="presParOf" srcId="{3E387184-EA82-4310-BD3A-4E956FC6C4BC}" destId="{04714090-9031-41AF-B26E-87AEC2BBA9AA}" srcOrd="11" destOrd="0" presId="urn:microsoft.com/office/officeart/2005/8/layout/hierarchy1"/>
    <dgm:cxn modelId="{BBCC4636-854A-43C9-B9FA-984BAB36F745}" type="presParOf" srcId="{04714090-9031-41AF-B26E-87AEC2BBA9AA}" destId="{0D864B7B-239E-471E-9651-06FA3289C084}" srcOrd="0" destOrd="0" presId="urn:microsoft.com/office/officeart/2005/8/layout/hierarchy1"/>
    <dgm:cxn modelId="{57990F18-D618-406E-A870-F72A43CF20E7}" type="presParOf" srcId="{0D864B7B-239E-471E-9651-06FA3289C084}" destId="{8574202E-87F0-4A82-9598-E44D0BCA1156}" srcOrd="0" destOrd="0" presId="urn:microsoft.com/office/officeart/2005/8/layout/hierarchy1"/>
    <dgm:cxn modelId="{592689BF-7A71-40A9-953A-810C8EA0881B}" type="presParOf" srcId="{0D864B7B-239E-471E-9651-06FA3289C084}" destId="{A7226115-7341-484E-A619-2971FCD3F5DA}" srcOrd="1" destOrd="0" presId="urn:microsoft.com/office/officeart/2005/8/layout/hierarchy1"/>
    <dgm:cxn modelId="{0AA42802-D28D-45C3-A96F-9009D392B9AF}" type="presParOf" srcId="{04714090-9031-41AF-B26E-87AEC2BBA9AA}" destId="{B710B8F0-845D-4AD8-BB2D-56B04756CFD0}" srcOrd="1" destOrd="0" presId="urn:microsoft.com/office/officeart/2005/8/layout/hierarchy1"/>
    <dgm:cxn modelId="{EA2E5628-B6EE-4C78-B263-5F3872D29F17}" type="presParOf" srcId="{3E387184-EA82-4310-BD3A-4E956FC6C4BC}" destId="{632CE2B3-7931-4241-A70C-E70EFCA81D5E}" srcOrd="12" destOrd="0" presId="urn:microsoft.com/office/officeart/2005/8/layout/hierarchy1"/>
    <dgm:cxn modelId="{2C91DC0A-1237-4527-B8F5-2FA1A328A2DB}" type="presParOf" srcId="{3E387184-EA82-4310-BD3A-4E956FC6C4BC}" destId="{F32B8ACB-3175-4BDB-B4DD-EEE05047AB6C}" srcOrd="13" destOrd="0" presId="urn:microsoft.com/office/officeart/2005/8/layout/hierarchy1"/>
    <dgm:cxn modelId="{3F877ABB-4D58-4A11-83AD-BD2CB61BF8AD}" type="presParOf" srcId="{F32B8ACB-3175-4BDB-B4DD-EEE05047AB6C}" destId="{CC4EFA53-FD1B-47E5-8EC2-0739DCD492EE}" srcOrd="0" destOrd="0" presId="urn:microsoft.com/office/officeart/2005/8/layout/hierarchy1"/>
    <dgm:cxn modelId="{0D4A05F4-FEE5-4E51-AA95-8B710ADE0012}" type="presParOf" srcId="{CC4EFA53-FD1B-47E5-8EC2-0739DCD492EE}" destId="{C1ED1419-DE45-4DFE-A060-1CD6A1B2C809}" srcOrd="0" destOrd="0" presId="urn:microsoft.com/office/officeart/2005/8/layout/hierarchy1"/>
    <dgm:cxn modelId="{54A8740C-1F5E-4D68-8DDA-55A6813F42D8}" type="presParOf" srcId="{CC4EFA53-FD1B-47E5-8EC2-0739DCD492EE}" destId="{7A3E4EB3-8B22-4BA0-A4FA-EFB7895AF9D6}" srcOrd="1" destOrd="0" presId="urn:microsoft.com/office/officeart/2005/8/layout/hierarchy1"/>
    <dgm:cxn modelId="{649CD6E7-922A-4E67-8174-0ADDEC22E0F1}" type="presParOf" srcId="{F32B8ACB-3175-4BDB-B4DD-EEE05047AB6C}" destId="{F9689B9E-972B-430F-AE04-25758F4BB64E}" srcOrd="1" destOrd="0" presId="urn:microsoft.com/office/officeart/2005/8/layout/hierarchy1"/>
    <dgm:cxn modelId="{CA74A598-6424-4CEE-8D31-B6594059E7AB}" type="presParOf" srcId="{C513E46B-7512-4E9B-A1CB-178B819B3FF2}" destId="{D1519B78-B2CB-4E2D-8616-B01B8E608961}" srcOrd="2" destOrd="0" presId="urn:microsoft.com/office/officeart/2005/8/layout/hierarchy1"/>
    <dgm:cxn modelId="{159741A0-4743-4DE9-9AB9-C454F126B1E9}" type="presParOf" srcId="{C513E46B-7512-4E9B-A1CB-178B819B3FF2}" destId="{BF8A4DBA-CADF-4E11-A3F6-1B2DD4FE8D69}" srcOrd="3" destOrd="0" presId="urn:microsoft.com/office/officeart/2005/8/layout/hierarchy1"/>
    <dgm:cxn modelId="{DD7EAED7-C669-4629-9748-4CE16DCDEC8D}" type="presParOf" srcId="{BF8A4DBA-CADF-4E11-A3F6-1B2DD4FE8D69}" destId="{A3CC0C75-C40A-4B3A-8DF7-070893C91F1F}" srcOrd="0" destOrd="0" presId="urn:microsoft.com/office/officeart/2005/8/layout/hierarchy1"/>
    <dgm:cxn modelId="{009C2A6D-1EB1-4CA5-A3CD-EF915FCCE68F}" type="presParOf" srcId="{A3CC0C75-C40A-4B3A-8DF7-070893C91F1F}" destId="{B5D794C8-578F-4037-B8F8-217C1D59C9A4}" srcOrd="0" destOrd="0" presId="urn:microsoft.com/office/officeart/2005/8/layout/hierarchy1"/>
    <dgm:cxn modelId="{49FCAD45-9378-4CE5-8286-1DA452F07408}" type="presParOf" srcId="{A3CC0C75-C40A-4B3A-8DF7-070893C91F1F}" destId="{029D09F0-8290-4F71-808A-95FC2D0B502F}" srcOrd="1" destOrd="0" presId="urn:microsoft.com/office/officeart/2005/8/layout/hierarchy1"/>
    <dgm:cxn modelId="{A85CEEAB-2735-43AB-946D-D88599A727B7}" type="presParOf" srcId="{BF8A4DBA-CADF-4E11-A3F6-1B2DD4FE8D69}" destId="{0AFE56F8-E8C1-475D-8B29-08DF1FE92F7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519B78-B2CB-4E2D-8616-B01B8E608961}">
      <dsp:nvSpPr>
        <dsp:cNvPr id="0" name=""/>
        <dsp:cNvSpPr/>
      </dsp:nvSpPr>
      <dsp:spPr>
        <a:xfrm>
          <a:off x="2527074" y="1057188"/>
          <a:ext cx="1141869" cy="177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264"/>
              </a:lnTo>
              <a:lnTo>
                <a:pt x="1141869" y="119264"/>
              </a:lnTo>
              <a:lnTo>
                <a:pt x="1141869" y="1770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CE2B3-7931-4241-A70C-E70EFCA81D5E}">
      <dsp:nvSpPr>
        <dsp:cNvPr id="0" name=""/>
        <dsp:cNvSpPr/>
      </dsp:nvSpPr>
      <dsp:spPr>
        <a:xfrm>
          <a:off x="1612075" y="1634438"/>
          <a:ext cx="3276576" cy="250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73"/>
              </a:lnTo>
              <a:lnTo>
                <a:pt x="3276576" y="192473"/>
              </a:lnTo>
              <a:lnTo>
                <a:pt x="3276576" y="25023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86766-D82B-4871-92D7-0762D97E98A5}">
      <dsp:nvSpPr>
        <dsp:cNvPr id="0" name=""/>
        <dsp:cNvSpPr/>
      </dsp:nvSpPr>
      <dsp:spPr>
        <a:xfrm>
          <a:off x="1612075" y="1634438"/>
          <a:ext cx="2514531" cy="250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73"/>
              </a:lnTo>
              <a:lnTo>
                <a:pt x="2514531" y="192473"/>
              </a:lnTo>
              <a:lnTo>
                <a:pt x="2514531" y="25023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9C2AB-AD8E-4A54-9DA7-3E65B163424A}">
      <dsp:nvSpPr>
        <dsp:cNvPr id="0" name=""/>
        <dsp:cNvSpPr/>
      </dsp:nvSpPr>
      <dsp:spPr>
        <a:xfrm>
          <a:off x="1612075" y="1634438"/>
          <a:ext cx="1752486" cy="250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73"/>
              </a:lnTo>
              <a:lnTo>
                <a:pt x="1752486" y="192473"/>
              </a:lnTo>
              <a:lnTo>
                <a:pt x="1752486" y="25023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05627-5A3A-4FEA-8961-AB7EED1C0362}">
      <dsp:nvSpPr>
        <dsp:cNvPr id="0" name=""/>
        <dsp:cNvSpPr/>
      </dsp:nvSpPr>
      <dsp:spPr>
        <a:xfrm>
          <a:off x="1612075" y="1634438"/>
          <a:ext cx="990441" cy="250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73"/>
              </a:lnTo>
              <a:lnTo>
                <a:pt x="990441" y="192473"/>
              </a:lnTo>
              <a:lnTo>
                <a:pt x="990441" y="25023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07625-6C8A-401D-BF3F-626C64E40559}">
      <dsp:nvSpPr>
        <dsp:cNvPr id="0" name=""/>
        <dsp:cNvSpPr/>
      </dsp:nvSpPr>
      <dsp:spPr>
        <a:xfrm>
          <a:off x="1612075" y="1634438"/>
          <a:ext cx="228395" cy="250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73"/>
              </a:lnTo>
              <a:lnTo>
                <a:pt x="228395" y="192473"/>
              </a:lnTo>
              <a:lnTo>
                <a:pt x="228395" y="25023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5E4DD-FD61-4E16-B912-EA9DF694ABF2}">
      <dsp:nvSpPr>
        <dsp:cNvPr id="0" name=""/>
        <dsp:cNvSpPr/>
      </dsp:nvSpPr>
      <dsp:spPr>
        <a:xfrm>
          <a:off x="1078426" y="1634438"/>
          <a:ext cx="533649" cy="250233"/>
        </a:xfrm>
        <a:custGeom>
          <a:avLst/>
          <a:gdLst/>
          <a:ahLst/>
          <a:cxnLst/>
          <a:rect l="0" t="0" r="0" b="0"/>
          <a:pathLst>
            <a:path>
              <a:moveTo>
                <a:pt x="533649" y="0"/>
              </a:moveTo>
              <a:lnTo>
                <a:pt x="533649" y="192473"/>
              </a:lnTo>
              <a:lnTo>
                <a:pt x="0" y="192473"/>
              </a:lnTo>
              <a:lnTo>
                <a:pt x="0" y="25023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479D4-CFEF-4973-90A6-7A14B9A334E6}">
      <dsp:nvSpPr>
        <dsp:cNvPr id="0" name=""/>
        <dsp:cNvSpPr/>
      </dsp:nvSpPr>
      <dsp:spPr>
        <a:xfrm>
          <a:off x="316381" y="1634438"/>
          <a:ext cx="1295694" cy="250233"/>
        </a:xfrm>
        <a:custGeom>
          <a:avLst/>
          <a:gdLst/>
          <a:ahLst/>
          <a:cxnLst/>
          <a:rect l="0" t="0" r="0" b="0"/>
          <a:pathLst>
            <a:path>
              <a:moveTo>
                <a:pt x="1295694" y="0"/>
              </a:moveTo>
              <a:lnTo>
                <a:pt x="1295694" y="192473"/>
              </a:lnTo>
              <a:lnTo>
                <a:pt x="0" y="192473"/>
              </a:lnTo>
              <a:lnTo>
                <a:pt x="0" y="25023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59E74-DDAE-41D3-B64D-51025DF4EE22}">
      <dsp:nvSpPr>
        <dsp:cNvPr id="0" name=""/>
        <dsp:cNvSpPr/>
      </dsp:nvSpPr>
      <dsp:spPr>
        <a:xfrm>
          <a:off x="1612075" y="1057188"/>
          <a:ext cx="914999" cy="181332"/>
        </a:xfrm>
        <a:custGeom>
          <a:avLst/>
          <a:gdLst/>
          <a:ahLst/>
          <a:cxnLst/>
          <a:rect l="0" t="0" r="0" b="0"/>
          <a:pathLst>
            <a:path>
              <a:moveTo>
                <a:pt x="914999" y="0"/>
              </a:moveTo>
              <a:lnTo>
                <a:pt x="914999" y="123572"/>
              </a:lnTo>
              <a:lnTo>
                <a:pt x="0" y="123572"/>
              </a:lnTo>
              <a:lnTo>
                <a:pt x="0" y="18133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CFAE9-3EFD-431C-B440-610A8D3DD9BC}">
      <dsp:nvSpPr>
        <dsp:cNvPr id="0" name=""/>
        <dsp:cNvSpPr/>
      </dsp:nvSpPr>
      <dsp:spPr>
        <a:xfrm>
          <a:off x="1968744" y="661271"/>
          <a:ext cx="1116660" cy="39591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A161A0-D85D-4D10-9F7D-F3FCB8EF6DA5}">
      <dsp:nvSpPr>
        <dsp:cNvPr id="0" name=""/>
        <dsp:cNvSpPr/>
      </dsp:nvSpPr>
      <dsp:spPr>
        <a:xfrm>
          <a:off x="2038021" y="727084"/>
          <a:ext cx="1116660" cy="395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学生信息管理系统</a:t>
          </a:r>
        </a:p>
      </dsp:txBody>
      <dsp:txXfrm>
        <a:off x="2049617" y="738680"/>
        <a:ext cx="1093468" cy="372725"/>
      </dsp:txXfrm>
    </dsp:sp>
    <dsp:sp modelId="{76C65C78-9918-4C55-8551-B9E4E3202FA5}">
      <dsp:nvSpPr>
        <dsp:cNvPr id="0" name=""/>
        <dsp:cNvSpPr/>
      </dsp:nvSpPr>
      <dsp:spPr>
        <a:xfrm>
          <a:off x="1300329" y="1238521"/>
          <a:ext cx="623491" cy="39591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432669-F736-4E6A-9970-A5509CC17D13}">
      <dsp:nvSpPr>
        <dsp:cNvPr id="0" name=""/>
        <dsp:cNvSpPr/>
      </dsp:nvSpPr>
      <dsp:spPr>
        <a:xfrm>
          <a:off x="1369606" y="1304334"/>
          <a:ext cx="623491" cy="395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进入系统</a:t>
          </a:r>
        </a:p>
      </dsp:txBody>
      <dsp:txXfrm>
        <a:off x="1381202" y="1315930"/>
        <a:ext cx="600299" cy="372725"/>
      </dsp:txXfrm>
    </dsp:sp>
    <dsp:sp modelId="{67B5D25E-4E25-434D-9487-A5A914C3548F}">
      <dsp:nvSpPr>
        <dsp:cNvPr id="0" name=""/>
        <dsp:cNvSpPr/>
      </dsp:nvSpPr>
      <dsp:spPr>
        <a:xfrm>
          <a:off x="4635" y="1884671"/>
          <a:ext cx="623491" cy="395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A67651-800F-4ECE-80A1-3B972F51F1B4}">
      <dsp:nvSpPr>
        <dsp:cNvPr id="0" name=""/>
        <dsp:cNvSpPr/>
      </dsp:nvSpPr>
      <dsp:spPr>
        <a:xfrm>
          <a:off x="73912" y="1950484"/>
          <a:ext cx="623491" cy="395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学生信息录入</a:t>
          </a:r>
        </a:p>
      </dsp:txBody>
      <dsp:txXfrm>
        <a:off x="85508" y="1962080"/>
        <a:ext cx="600299" cy="372725"/>
      </dsp:txXfrm>
    </dsp:sp>
    <dsp:sp modelId="{C7656E07-4EBA-4214-9A94-5558A78759FA}">
      <dsp:nvSpPr>
        <dsp:cNvPr id="0" name=""/>
        <dsp:cNvSpPr/>
      </dsp:nvSpPr>
      <dsp:spPr>
        <a:xfrm>
          <a:off x="766680" y="1884671"/>
          <a:ext cx="623491" cy="395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7620EB-C6E2-495C-A070-834A1E8A6D91}">
      <dsp:nvSpPr>
        <dsp:cNvPr id="0" name=""/>
        <dsp:cNvSpPr/>
      </dsp:nvSpPr>
      <dsp:spPr>
        <a:xfrm>
          <a:off x="835957" y="1950484"/>
          <a:ext cx="623491" cy="395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学生信息浏览</a:t>
          </a:r>
        </a:p>
      </dsp:txBody>
      <dsp:txXfrm>
        <a:off x="847553" y="1962080"/>
        <a:ext cx="600299" cy="372725"/>
      </dsp:txXfrm>
    </dsp:sp>
    <dsp:sp modelId="{A766B3AA-F029-435E-A8C3-76535F7B91E6}">
      <dsp:nvSpPr>
        <dsp:cNvPr id="0" name=""/>
        <dsp:cNvSpPr/>
      </dsp:nvSpPr>
      <dsp:spPr>
        <a:xfrm>
          <a:off x="1528725" y="1884671"/>
          <a:ext cx="623491" cy="395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84D605-343F-472E-9A71-CDFC4BE7C912}">
      <dsp:nvSpPr>
        <dsp:cNvPr id="0" name=""/>
        <dsp:cNvSpPr/>
      </dsp:nvSpPr>
      <dsp:spPr>
        <a:xfrm>
          <a:off x="1598002" y="1950484"/>
          <a:ext cx="623491" cy="395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学生信息查找</a:t>
          </a:r>
        </a:p>
      </dsp:txBody>
      <dsp:txXfrm>
        <a:off x="1609598" y="1962080"/>
        <a:ext cx="600299" cy="372725"/>
      </dsp:txXfrm>
    </dsp:sp>
    <dsp:sp modelId="{40ADE7A9-325D-4794-826D-1161EEB7030D}">
      <dsp:nvSpPr>
        <dsp:cNvPr id="0" name=""/>
        <dsp:cNvSpPr/>
      </dsp:nvSpPr>
      <dsp:spPr>
        <a:xfrm>
          <a:off x="2290770" y="1884671"/>
          <a:ext cx="623491" cy="395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E27D64-84EC-4A96-8EA3-8334CD168F70}">
      <dsp:nvSpPr>
        <dsp:cNvPr id="0" name=""/>
        <dsp:cNvSpPr/>
      </dsp:nvSpPr>
      <dsp:spPr>
        <a:xfrm>
          <a:off x="2360047" y="1950484"/>
          <a:ext cx="623491" cy="395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学生信息修改</a:t>
          </a:r>
        </a:p>
      </dsp:txBody>
      <dsp:txXfrm>
        <a:off x="2371643" y="1962080"/>
        <a:ext cx="600299" cy="372725"/>
      </dsp:txXfrm>
    </dsp:sp>
    <dsp:sp modelId="{BD4DA95B-EB3E-4554-8396-0B6B58493C3D}">
      <dsp:nvSpPr>
        <dsp:cNvPr id="0" name=""/>
        <dsp:cNvSpPr/>
      </dsp:nvSpPr>
      <dsp:spPr>
        <a:xfrm>
          <a:off x="3052815" y="1884671"/>
          <a:ext cx="623491" cy="395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66FF66-1A58-435E-8474-49CCDD383ED7}">
      <dsp:nvSpPr>
        <dsp:cNvPr id="0" name=""/>
        <dsp:cNvSpPr/>
      </dsp:nvSpPr>
      <dsp:spPr>
        <a:xfrm>
          <a:off x="3122092" y="1950484"/>
          <a:ext cx="623491" cy="395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学生信息增加</a:t>
          </a:r>
        </a:p>
      </dsp:txBody>
      <dsp:txXfrm>
        <a:off x="3133688" y="1962080"/>
        <a:ext cx="600299" cy="372725"/>
      </dsp:txXfrm>
    </dsp:sp>
    <dsp:sp modelId="{8574202E-87F0-4A82-9598-E44D0BCA1156}">
      <dsp:nvSpPr>
        <dsp:cNvPr id="0" name=""/>
        <dsp:cNvSpPr/>
      </dsp:nvSpPr>
      <dsp:spPr>
        <a:xfrm>
          <a:off x="3814861" y="1884671"/>
          <a:ext cx="623491" cy="395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226115-7341-484E-A619-2971FCD3F5DA}">
      <dsp:nvSpPr>
        <dsp:cNvPr id="0" name=""/>
        <dsp:cNvSpPr/>
      </dsp:nvSpPr>
      <dsp:spPr>
        <a:xfrm>
          <a:off x="3884137" y="1950484"/>
          <a:ext cx="623491" cy="395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学生信息删除</a:t>
          </a:r>
        </a:p>
      </dsp:txBody>
      <dsp:txXfrm>
        <a:off x="3895733" y="1962080"/>
        <a:ext cx="600299" cy="372725"/>
      </dsp:txXfrm>
    </dsp:sp>
    <dsp:sp modelId="{C1ED1419-DE45-4DFE-A060-1CD6A1B2C809}">
      <dsp:nvSpPr>
        <dsp:cNvPr id="0" name=""/>
        <dsp:cNvSpPr/>
      </dsp:nvSpPr>
      <dsp:spPr>
        <a:xfrm>
          <a:off x="4576906" y="1884671"/>
          <a:ext cx="623491" cy="395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3E4EB3-8B22-4BA0-A4FA-EFB7895AF9D6}">
      <dsp:nvSpPr>
        <dsp:cNvPr id="0" name=""/>
        <dsp:cNvSpPr/>
      </dsp:nvSpPr>
      <dsp:spPr>
        <a:xfrm>
          <a:off x="4646182" y="1950484"/>
          <a:ext cx="623491" cy="395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返回主菜单</a:t>
          </a:r>
        </a:p>
      </dsp:txBody>
      <dsp:txXfrm>
        <a:off x="4657778" y="1962080"/>
        <a:ext cx="600299" cy="372725"/>
      </dsp:txXfrm>
    </dsp:sp>
    <dsp:sp modelId="{B5D794C8-578F-4037-B8F8-217C1D59C9A4}">
      <dsp:nvSpPr>
        <dsp:cNvPr id="0" name=""/>
        <dsp:cNvSpPr/>
      </dsp:nvSpPr>
      <dsp:spPr>
        <a:xfrm>
          <a:off x="3357198" y="1234213"/>
          <a:ext cx="623491" cy="39591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9D09F0-8290-4F71-808A-95FC2D0B502F}">
      <dsp:nvSpPr>
        <dsp:cNvPr id="0" name=""/>
        <dsp:cNvSpPr/>
      </dsp:nvSpPr>
      <dsp:spPr>
        <a:xfrm>
          <a:off x="3426475" y="1300026"/>
          <a:ext cx="623491" cy="395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退出系统</a:t>
          </a:r>
        </a:p>
      </dsp:txBody>
      <dsp:txXfrm>
        <a:off x="3438071" y="1311622"/>
        <a:ext cx="600299" cy="372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泽</dc:creator>
  <cp:keywords/>
  <dc:description/>
  <cp:lastModifiedBy>王 泽</cp:lastModifiedBy>
  <cp:revision>2</cp:revision>
  <dcterms:created xsi:type="dcterms:W3CDTF">2020-11-04T06:14:00Z</dcterms:created>
  <dcterms:modified xsi:type="dcterms:W3CDTF">2020-11-09T15:11:00Z</dcterms:modified>
</cp:coreProperties>
</file>