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38C6C" w14:textId="295839DE" w:rsidR="00025DF4" w:rsidRDefault="00E47198" w:rsidP="00E47198">
      <w:pPr>
        <w:pStyle w:val="Title"/>
        <w:jc w:val="center"/>
      </w:pPr>
      <w:r>
        <w:t>CS 584 Assignment 2</w:t>
      </w:r>
    </w:p>
    <w:p w14:paraId="38B0C95F" w14:textId="712A258A" w:rsidR="00E47198" w:rsidRDefault="00E47198" w:rsidP="00E47198">
      <w:pPr>
        <w:pStyle w:val="Subtitle"/>
        <w:jc w:val="center"/>
      </w:pPr>
      <w:r>
        <w:t>Weilun Zhao; A20329942</w:t>
      </w:r>
    </w:p>
    <w:p w14:paraId="16D0CAD5" w14:textId="77777777" w:rsidR="00463A66" w:rsidRDefault="00463A66" w:rsidP="002E5C80">
      <w:pPr>
        <w:rPr>
          <w:lang w:eastAsia="zh-CN"/>
        </w:rPr>
      </w:pPr>
    </w:p>
    <w:p w14:paraId="059083DB" w14:textId="2986FC41" w:rsidR="00463A66" w:rsidRDefault="008E62B3" w:rsidP="0008381F">
      <w:pPr>
        <w:tabs>
          <w:tab w:val="left" w:pos="7482"/>
        </w:tabs>
        <w:rPr>
          <w:lang w:eastAsia="zh-CN"/>
        </w:rPr>
      </w:pPr>
      <w:r>
        <w:rPr>
          <w:lang w:eastAsia="zh-CN"/>
        </w:rPr>
        <w:t>Skin segmentation data set</w:t>
      </w:r>
      <w:r w:rsidR="0008381F">
        <w:rPr>
          <w:lang w:eastAsia="zh-CN"/>
        </w:rPr>
        <w:tab/>
      </w:r>
    </w:p>
    <w:p w14:paraId="619EDD63" w14:textId="77777777" w:rsidR="00566AF2" w:rsidRPr="00566AF2" w:rsidRDefault="00566AF2" w:rsidP="00566AF2">
      <w:pPr>
        <w:rPr>
          <w:rFonts w:ascii="Times New Roman" w:eastAsia="Times New Roman" w:hAnsi="Times New Roman" w:cs="Times New Roman"/>
        </w:rPr>
      </w:pPr>
      <w:r w:rsidRPr="00566AF2">
        <w:rPr>
          <w:rFonts w:ascii="Arial" w:eastAsia="Times New Roman" w:hAnsi="Arial" w:cs="Arial"/>
          <w:b/>
          <w:bCs/>
          <w:color w:val="123654"/>
          <w:sz w:val="20"/>
          <w:szCs w:val="20"/>
          <w:shd w:val="clear" w:color="auto" w:fill="DDEEFF"/>
        </w:rPr>
        <w:t>Number of Instances</w:t>
      </w:r>
    </w:p>
    <w:p w14:paraId="35EB903A" w14:textId="3D96A4D6" w:rsidR="00463A66" w:rsidRDefault="00463A66" w:rsidP="00614487">
      <w:pPr>
        <w:tabs>
          <w:tab w:val="left" w:pos="1638"/>
        </w:tabs>
        <w:rPr>
          <w:lang w:eastAsia="zh-CN"/>
        </w:rPr>
      </w:pPr>
      <w:r>
        <w:rPr>
          <w:lang w:eastAsia="zh-CN"/>
        </w:rPr>
        <w:t>245057</w:t>
      </w:r>
      <w:r w:rsidR="00614487">
        <w:rPr>
          <w:lang w:eastAsia="zh-CN"/>
        </w:rPr>
        <w:tab/>
      </w:r>
    </w:p>
    <w:p w14:paraId="2908E3D4" w14:textId="77777777" w:rsidR="00463A66" w:rsidRDefault="00463A66" w:rsidP="00463A66">
      <w:pPr>
        <w:rPr>
          <w:lang w:eastAsia="zh-CN"/>
        </w:rPr>
      </w:pPr>
      <w:r>
        <w:rPr>
          <w:lang w:eastAsia="zh-CN"/>
        </w:rPr>
        <w:t>avg1:  113.869875538</w:t>
      </w:r>
    </w:p>
    <w:p w14:paraId="5518FEED" w14:textId="77777777" w:rsidR="00463A66" w:rsidRDefault="00463A66" w:rsidP="00463A66">
      <w:pPr>
        <w:rPr>
          <w:lang w:eastAsia="zh-CN"/>
        </w:rPr>
      </w:pPr>
      <w:r>
        <w:rPr>
          <w:lang w:eastAsia="zh-CN"/>
        </w:rPr>
        <w:t>avg2:  127.997481951</w:t>
      </w:r>
    </w:p>
    <w:p w14:paraId="3AF8ABCE" w14:textId="77777777" w:rsidR="00463A66" w:rsidRDefault="00463A66" w:rsidP="00463A66">
      <w:pPr>
        <w:rPr>
          <w:lang w:eastAsia="zh-CN"/>
        </w:rPr>
      </w:pPr>
      <w:proofErr w:type="spellStart"/>
      <w:r>
        <w:rPr>
          <w:lang w:eastAsia="zh-CN"/>
        </w:rPr>
        <w:t>ri_cov</w:t>
      </w:r>
      <w:proofErr w:type="spellEnd"/>
      <w:r>
        <w:rPr>
          <w:lang w:eastAsia="zh-CN"/>
        </w:rPr>
        <w:t>:  3875.76629985</w:t>
      </w:r>
    </w:p>
    <w:p w14:paraId="70E3D247" w14:textId="77777777" w:rsidR="00463A66" w:rsidRDefault="00463A66" w:rsidP="00463A66">
      <w:pPr>
        <w:rPr>
          <w:lang w:eastAsia="zh-CN"/>
        </w:rPr>
      </w:pPr>
      <w:r>
        <w:rPr>
          <w:lang w:eastAsia="zh-CN"/>
        </w:rPr>
        <w:t>TP:  27174 119725</w:t>
      </w:r>
    </w:p>
    <w:p w14:paraId="6F06E2D4" w14:textId="77777777" w:rsidR="00463A66" w:rsidRDefault="00463A66" w:rsidP="00463A66">
      <w:pPr>
        <w:rPr>
          <w:lang w:eastAsia="zh-CN"/>
        </w:rPr>
      </w:pPr>
      <w:r>
        <w:rPr>
          <w:lang w:eastAsia="zh-CN"/>
        </w:rPr>
        <w:t>FN:  23685 74473</w:t>
      </w:r>
    </w:p>
    <w:p w14:paraId="7638D4BA" w14:textId="77777777" w:rsidR="00463A66" w:rsidRDefault="00463A66" w:rsidP="00463A66">
      <w:pPr>
        <w:rPr>
          <w:lang w:eastAsia="zh-CN"/>
        </w:rPr>
      </w:pPr>
      <w:r>
        <w:rPr>
          <w:lang w:eastAsia="zh-CN"/>
        </w:rPr>
        <w:t>FP:  74473 23685</w:t>
      </w:r>
    </w:p>
    <w:p w14:paraId="7D45CB31" w14:textId="77777777" w:rsidR="00463A66" w:rsidRDefault="00463A66" w:rsidP="00463A66">
      <w:pPr>
        <w:rPr>
          <w:lang w:eastAsia="zh-CN"/>
        </w:rPr>
      </w:pPr>
      <w:r>
        <w:rPr>
          <w:lang w:eastAsia="zh-CN"/>
        </w:rPr>
        <w:t>TN:  119725 27174</w:t>
      </w:r>
    </w:p>
    <w:p w14:paraId="79911F18" w14:textId="77777777" w:rsidR="00463A66" w:rsidRDefault="00463A66" w:rsidP="00463A66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146899</w:t>
      </w:r>
    </w:p>
    <w:p w14:paraId="4F62C524" w14:textId="77777777" w:rsidR="00463A66" w:rsidRDefault="00463A66" w:rsidP="00463A66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98158</w:t>
      </w:r>
    </w:p>
    <w:p w14:paraId="1B31E5CC" w14:textId="77777777" w:rsidR="00463A66" w:rsidRDefault="00463A66" w:rsidP="00463A66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98158</w:t>
      </w:r>
    </w:p>
    <w:p w14:paraId="64499647" w14:textId="77777777" w:rsidR="00463A66" w:rsidRDefault="00463A66" w:rsidP="00463A66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146899</w:t>
      </w:r>
    </w:p>
    <w:p w14:paraId="76171375" w14:textId="77777777" w:rsidR="00463A66" w:rsidRDefault="00463A66" w:rsidP="00463A6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0.599448291622</w:t>
      </w:r>
    </w:p>
    <w:p w14:paraId="6E525E65" w14:textId="77777777" w:rsidR="00463A66" w:rsidRDefault="00463A66" w:rsidP="00463A66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0.267336960264</w:t>
      </w:r>
    </w:p>
    <w:p w14:paraId="68FC424C" w14:textId="77777777" w:rsidR="00463A66" w:rsidRDefault="00463A66" w:rsidP="00463A66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0.534300713738</w:t>
      </w:r>
    </w:p>
    <w:p w14:paraId="30885652" w14:textId="77777777" w:rsidR="00463A66" w:rsidRDefault="00463A66" w:rsidP="00463A6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0.356366306899</w:t>
      </w:r>
    </w:p>
    <w:p w14:paraId="7964532A" w14:textId="77777777" w:rsidR="00463A66" w:rsidRDefault="00463A66" w:rsidP="00463A6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0.599448291622</w:t>
      </w:r>
    </w:p>
    <w:p w14:paraId="18D7681F" w14:textId="77777777" w:rsidR="00463A66" w:rsidRDefault="00463A66" w:rsidP="00463A66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0.834844153127</w:t>
      </w:r>
    </w:p>
    <w:p w14:paraId="1AC23C77" w14:textId="77777777" w:rsidR="00463A66" w:rsidRDefault="00463A66" w:rsidP="00463A66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0.616509953759</w:t>
      </w:r>
    </w:p>
    <w:p w14:paraId="2896547C" w14:textId="77777777" w:rsidR="00463A66" w:rsidRDefault="00463A66" w:rsidP="00463A6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0.709254520035</w:t>
      </w:r>
    </w:p>
    <w:p w14:paraId="2A33D5D1" w14:textId="77777777" w:rsidR="00463A66" w:rsidRDefault="00463A66" w:rsidP="00463A6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0.599448291622</w:t>
      </w:r>
    </w:p>
    <w:p w14:paraId="219E7251" w14:textId="77777777" w:rsidR="00463A66" w:rsidRDefault="00463A66" w:rsidP="00463A66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0.599448291622</w:t>
      </w:r>
    </w:p>
    <w:p w14:paraId="56945A87" w14:textId="77777777" w:rsidR="00463A66" w:rsidRDefault="00463A66" w:rsidP="00463A66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0.599448291622</w:t>
      </w:r>
    </w:p>
    <w:p w14:paraId="63021C94" w14:textId="1461C35D" w:rsidR="00463A66" w:rsidRDefault="00463A66" w:rsidP="00463A6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0.599448291622</w:t>
      </w:r>
    </w:p>
    <w:p w14:paraId="730FDBF5" w14:textId="77777777" w:rsidR="00BA55D1" w:rsidRDefault="00BA55D1" w:rsidP="00463A66">
      <w:pPr>
        <w:rPr>
          <w:lang w:eastAsia="zh-CN"/>
        </w:rPr>
      </w:pPr>
    </w:p>
    <w:p w14:paraId="3E8E75BA" w14:textId="7A472F77" w:rsidR="0087231A" w:rsidRDefault="0087231A" w:rsidP="00463A66">
      <w:pPr>
        <w:rPr>
          <w:lang w:eastAsia="zh-CN"/>
        </w:rPr>
      </w:pPr>
      <w:r>
        <w:rPr>
          <w:lang w:eastAsia="zh-CN"/>
        </w:rPr>
        <w:t>Seeds data set</w:t>
      </w:r>
    </w:p>
    <w:p w14:paraId="5A2C0032" w14:textId="77777777" w:rsidR="0087231A" w:rsidRDefault="0087231A" w:rsidP="0087231A">
      <w:pPr>
        <w:rPr>
          <w:lang w:eastAsia="zh-CN"/>
        </w:rPr>
      </w:pPr>
      <w:proofErr w:type="spellStart"/>
      <w:r>
        <w:rPr>
          <w:lang w:eastAsia="zh-CN"/>
        </w:rPr>
        <w:t>numFeature</w:t>
      </w:r>
      <w:proofErr w:type="spellEnd"/>
      <w:r>
        <w:rPr>
          <w:lang w:eastAsia="zh-CN"/>
        </w:rPr>
        <w:t>:  7</w:t>
      </w:r>
    </w:p>
    <w:p w14:paraId="6C2913C5" w14:textId="651054B4" w:rsidR="0087231A" w:rsidRDefault="0087231A" w:rsidP="0087231A">
      <w:pPr>
        <w:rPr>
          <w:lang w:eastAsia="zh-CN"/>
        </w:rPr>
      </w:pPr>
      <w:r>
        <w:rPr>
          <w:lang w:eastAsia="zh-CN"/>
        </w:rPr>
        <w:t>data size:  140</w:t>
      </w:r>
    </w:p>
    <w:p w14:paraId="244C8F10" w14:textId="2819173B" w:rsidR="00F83EF9" w:rsidRDefault="00F83EF9" w:rsidP="0087231A">
      <w:pPr>
        <w:rPr>
          <w:lang w:eastAsia="zh-CN"/>
        </w:rPr>
      </w:pPr>
      <w:r>
        <w:rPr>
          <w:lang w:eastAsia="zh-CN"/>
        </w:rPr>
        <w:t>avg1</w:t>
      </w:r>
    </w:p>
    <w:p w14:paraId="5AB9AF0B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[ </w:t>
      </w:r>
      <w:proofErr w:type="gramStart"/>
      <w:r>
        <w:rPr>
          <w:lang w:eastAsia="zh-CN"/>
        </w:rPr>
        <w:t>14.33442857  14.29428571</w:t>
      </w:r>
      <w:proofErr w:type="gramEnd"/>
      <w:r>
        <w:rPr>
          <w:lang w:eastAsia="zh-CN"/>
        </w:rPr>
        <w:t xml:space="preserve">   0.88007      5.50805714   3.24462857</w:t>
      </w:r>
    </w:p>
    <w:p w14:paraId="207D2DF6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  2.66740286   5.08721429]</w:t>
      </w:r>
    </w:p>
    <w:p w14:paraId="659CF1AC" w14:textId="50F03903" w:rsidR="00F83EF9" w:rsidRDefault="00F83EF9" w:rsidP="00F83EF9">
      <w:pPr>
        <w:rPr>
          <w:lang w:eastAsia="zh-CN"/>
        </w:rPr>
      </w:pPr>
      <w:r>
        <w:rPr>
          <w:lang w:eastAsia="zh-CN"/>
        </w:rPr>
        <w:t>avg2</w:t>
      </w:r>
    </w:p>
    <w:p w14:paraId="7D58FE98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[ </w:t>
      </w:r>
      <w:proofErr w:type="gramStart"/>
      <w:r>
        <w:rPr>
          <w:lang w:eastAsia="zh-CN"/>
        </w:rPr>
        <w:t>18.33428571  16.13571429</w:t>
      </w:r>
      <w:proofErr w:type="gramEnd"/>
      <w:r>
        <w:rPr>
          <w:lang w:eastAsia="zh-CN"/>
        </w:rPr>
        <w:t xml:space="preserve">   0.88351714   6.14802857   3.67741429   3.6448</w:t>
      </w:r>
    </w:p>
    <w:p w14:paraId="5A2C1151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  6.0206  </w:t>
      </w:r>
      <w:proofErr w:type="gramStart"/>
      <w:r>
        <w:rPr>
          <w:lang w:eastAsia="zh-CN"/>
        </w:rPr>
        <w:t xml:space="preserve">  ]</w:t>
      </w:r>
      <w:proofErr w:type="gramEnd"/>
    </w:p>
    <w:p w14:paraId="2AC806A7" w14:textId="56B3F0FC" w:rsidR="00F83EF9" w:rsidRDefault="00F83EF9" w:rsidP="00F83EF9">
      <w:pPr>
        <w:rPr>
          <w:lang w:eastAsia="zh-CN"/>
        </w:rPr>
      </w:pPr>
      <w:proofErr w:type="spellStart"/>
      <w:r>
        <w:rPr>
          <w:lang w:eastAsia="zh-CN"/>
        </w:rPr>
        <w:t>cov</w:t>
      </w:r>
      <w:proofErr w:type="spellEnd"/>
    </w:p>
    <w:p w14:paraId="67A13341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>[</w:t>
      </w:r>
      <w:proofErr w:type="gramStart"/>
      <w:r>
        <w:rPr>
          <w:lang w:eastAsia="zh-CN"/>
        </w:rPr>
        <w:t>[  5</w:t>
      </w:r>
      <w:proofErr w:type="gramEnd"/>
      <w:r>
        <w:rPr>
          <w:lang w:eastAsia="zh-CN"/>
        </w:rPr>
        <w:t>.79076145e+00   2.62458597e+00   1.01168268e-02   9.19557150e-01</w:t>
      </w:r>
    </w:p>
    <w:p w14:paraId="2E3834DB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   6.49095733e-01   9.15269469e-01   1.18693293e+00]</w:t>
      </w:r>
    </w:p>
    <w:p w14:paraId="3D509325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  <w:proofErr w:type="gramStart"/>
      <w:r>
        <w:rPr>
          <w:lang w:eastAsia="zh-CN"/>
        </w:rPr>
        <w:t>[  2</w:t>
      </w:r>
      <w:proofErr w:type="gramEnd"/>
      <w:r>
        <w:rPr>
          <w:lang w:eastAsia="zh-CN"/>
        </w:rPr>
        <w:t>.62458597e+00   1.20781367e+00   2.63444964e-03   4.32234892e-01</w:t>
      </w:r>
    </w:p>
    <w:p w14:paraId="5729C742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   2.85092194e-01   4.23453014e-01   5.55819748e-01]</w:t>
      </w:r>
    </w:p>
    <w:p w14:paraId="78CE207D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1</w:t>
      </w:r>
      <w:proofErr w:type="gramEnd"/>
      <w:r>
        <w:rPr>
          <w:lang w:eastAsia="zh-CN"/>
        </w:rPr>
        <w:t>.01168268e-02   2.63444964e-03   2.52383627e-04  -1.64414111e-04</w:t>
      </w:r>
    </w:p>
    <w:p w14:paraId="16C162BC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   2.24618863e-03   5.73399506e-04   4.61209815e-05]</w:t>
      </w:r>
    </w:p>
    <w:p w14:paraId="13F57B93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9</w:t>
      </w:r>
      <w:proofErr w:type="gramEnd"/>
      <w:r>
        <w:rPr>
          <w:lang w:eastAsia="zh-CN"/>
        </w:rPr>
        <w:t>.19557150e-01   4.32234892e-01  -1.64414111e-04   1.65437192e-01</w:t>
      </w:r>
    </w:p>
    <w:p w14:paraId="4B926F7F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   9.36524163e-02   1.44279791e-01   2.08303616e-01]</w:t>
      </w:r>
    </w:p>
    <w:p w14:paraId="4BCC44B6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6</w:t>
      </w:r>
      <w:proofErr w:type="gramEnd"/>
      <w:r>
        <w:rPr>
          <w:lang w:eastAsia="zh-CN"/>
        </w:rPr>
        <w:t>.49095733e-01   2.85092194e-01   2.24618863e-03   9.36524163e-02</w:t>
      </w:r>
    </w:p>
    <w:p w14:paraId="7674D155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   7.99114600e-02   1.05177027e-01   1.21504355e-01]</w:t>
      </w:r>
    </w:p>
    <w:p w14:paraId="7A8F9433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9</w:t>
      </w:r>
      <w:proofErr w:type="gramEnd"/>
      <w:r>
        <w:rPr>
          <w:lang w:eastAsia="zh-CN"/>
        </w:rPr>
        <w:t>.15269469e-01   4.23453014e-01   5.73399506e-04   1.44279791e-01</w:t>
      </w:r>
    </w:p>
    <w:p w14:paraId="71355F23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   1.05177027e-01   1.61799141e+00   2.15866469e-01]</w:t>
      </w:r>
    </w:p>
    <w:p w14:paraId="278FB03C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1</w:t>
      </w:r>
      <w:proofErr w:type="gramEnd"/>
      <w:r>
        <w:rPr>
          <w:lang w:eastAsia="zh-CN"/>
        </w:rPr>
        <w:t>.18693293e+00   5.55819748e-01   4.61209815e-05   2.08303616e-01</w:t>
      </w:r>
    </w:p>
    <w:p w14:paraId="4E68C4A3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    1.21504355e-01   2.15866469e-01   2.85896747e-01]]</w:t>
      </w:r>
    </w:p>
    <w:p w14:paraId="5FD80F4E" w14:textId="77777777" w:rsidR="00F83EF9" w:rsidRDefault="00F83EF9" w:rsidP="0087231A">
      <w:pPr>
        <w:rPr>
          <w:lang w:eastAsia="zh-CN"/>
        </w:rPr>
      </w:pPr>
    </w:p>
    <w:p w14:paraId="4A8E0893" w14:textId="77777777" w:rsidR="0087231A" w:rsidRDefault="0087231A" w:rsidP="0087231A">
      <w:pPr>
        <w:rPr>
          <w:lang w:eastAsia="zh-CN"/>
        </w:rPr>
      </w:pPr>
      <w:r>
        <w:rPr>
          <w:lang w:eastAsia="zh-CN"/>
        </w:rPr>
        <w:t>TP:  68 70</w:t>
      </w:r>
    </w:p>
    <w:p w14:paraId="45EBC9D7" w14:textId="77777777" w:rsidR="0087231A" w:rsidRDefault="0087231A" w:rsidP="0087231A">
      <w:pPr>
        <w:rPr>
          <w:lang w:eastAsia="zh-CN"/>
        </w:rPr>
      </w:pPr>
      <w:r>
        <w:rPr>
          <w:lang w:eastAsia="zh-CN"/>
        </w:rPr>
        <w:t>FN:  2 0</w:t>
      </w:r>
    </w:p>
    <w:p w14:paraId="01AB202A" w14:textId="77777777" w:rsidR="0087231A" w:rsidRDefault="0087231A" w:rsidP="0087231A">
      <w:pPr>
        <w:rPr>
          <w:lang w:eastAsia="zh-CN"/>
        </w:rPr>
      </w:pPr>
      <w:r>
        <w:rPr>
          <w:lang w:eastAsia="zh-CN"/>
        </w:rPr>
        <w:t>FP:  0 2</w:t>
      </w:r>
    </w:p>
    <w:p w14:paraId="1CFDA3AE" w14:textId="77777777" w:rsidR="0087231A" w:rsidRDefault="0087231A" w:rsidP="0087231A">
      <w:pPr>
        <w:rPr>
          <w:lang w:eastAsia="zh-CN"/>
        </w:rPr>
      </w:pPr>
      <w:r>
        <w:rPr>
          <w:lang w:eastAsia="zh-CN"/>
        </w:rPr>
        <w:t>TN:  70 68</w:t>
      </w:r>
    </w:p>
    <w:p w14:paraId="497D1B6F" w14:textId="77777777" w:rsidR="0087231A" w:rsidRDefault="0087231A" w:rsidP="0087231A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138</w:t>
      </w:r>
    </w:p>
    <w:p w14:paraId="5F925E45" w14:textId="77777777" w:rsidR="0087231A" w:rsidRDefault="0087231A" w:rsidP="0087231A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2</w:t>
      </w:r>
    </w:p>
    <w:p w14:paraId="0D375AF4" w14:textId="77777777" w:rsidR="0087231A" w:rsidRDefault="0087231A" w:rsidP="0087231A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2</w:t>
      </w:r>
    </w:p>
    <w:p w14:paraId="1FA90CF9" w14:textId="77777777" w:rsidR="0087231A" w:rsidRDefault="0087231A" w:rsidP="0087231A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138</w:t>
      </w:r>
    </w:p>
    <w:p w14:paraId="33636721" w14:textId="77777777" w:rsidR="0087231A" w:rsidRDefault="0087231A" w:rsidP="0087231A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0.985714285714</w:t>
      </w:r>
    </w:p>
    <w:p w14:paraId="07781916" w14:textId="77777777" w:rsidR="0087231A" w:rsidRDefault="0087231A" w:rsidP="0087231A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1.0</w:t>
      </w:r>
    </w:p>
    <w:p w14:paraId="25670808" w14:textId="77777777" w:rsidR="0087231A" w:rsidRDefault="0087231A" w:rsidP="0087231A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0.971428571429</w:t>
      </w:r>
    </w:p>
    <w:p w14:paraId="7CABE6BB" w14:textId="77777777" w:rsidR="0087231A" w:rsidRDefault="0087231A" w:rsidP="0087231A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0.985507246377</w:t>
      </w:r>
    </w:p>
    <w:p w14:paraId="69BF8D3E" w14:textId="77777777" w:rsidR="0087231A" w:rsidRDefault="0087231A" w:rsidP="0087231A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0.985714285714</w:t>
      </w:r>
    </w:p>
    <w:p w14:paraId="749A605B" w14:textId="77777777" w:rsidR="0087231A" w:rsidRDefault="0087231A" w:rsidP="0087231A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0.972222222222</w:t>
      </w:r>
    </w:p>
    <w:p w14:paraId="616F8548" w14:textId="77777777" w:rsidR="0087231A" w:rsidRDefault="0087231A" w:rsidP="0087231A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1.0</w:t>
      </w:r>
    </w:p>
    <w:p w14:paraId="0E590FAC" w14:textId="77777777" w:rsidR="0087231A" w:rsidRDefault="0087231A" w:rsidP="0087231A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0.985915492958</w:t>
      </w:r>
    </w:p>
    <w:p w14:paraId="09BAFE46" w14:textId="77777777" w:rsidR="0087231A" w:rsidRDefault="0087231A" w:rsidP="0087231A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0.985714285714</w:t>
      </w:r>
    </w:p>
    <w:p w14:paraId="65B96D2A" w14:textId="77777777" w:rsidR="0087231A" w:rsidRDefault="0087231A" w:rsidP="0087231A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0.985714285714</w:t>
      </w:r>
    </w:p>
    <w:p w14:paraId="159DC4C5" w14:textId="77777777" w:rsidR="0087231A" w:rsidRDefault="0087231A" w:rsidP="0087231A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0.985714285714</w:t>
      </w:r>
    </w:p>
    <w:p w14:paraId="427641A3" w14:textId="60926B3E" w:rsidR="00BA55D1" w:rsidRDefault="0087231A" w:rsidP="0087231A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0.985714285714</w:t>
      </w:r>
    </w:p>
    <w:p w14:paraId="67FD4412" w14:textId="77777777" w:rsidR="0087231A" w:rsidRDefault="0087231A" w:rsidP="00463A66">
      <w:pPr>
        <w:rPr>
          <w:lang w:eastAsia="zh-CN"/>
        </w:rPr>
      </w:pPr>
    </w:p>
    <w:p w14:paraId="7F313D9E" w14:textId="35C9C31C" w:rsidR="008955C7" w:rsidRDefault="008955C7" w:rsidP="00463A66">
      <w:pPr>
        <w:rPr>
          <w:lang w:eastAsia="zh-CN"/>
        </w:rPr>
      </w:pPr>
      <w:r>
        <w:rPr>
          <w:lang w:eastAsia="zh-CN"/>
        </w:rPr>
        <w:t xml:space="preserve">Threshold = 0.1 </w:t>
      </w:r>
    </w:p>
    <w:p w14:paraId="54AB44A8" w14:textId="77777777" w:rsidR="008955C7" w:rsidRDefault="008955C7" w:rsidP="008955C7">
      <w:pPr>
        <w:rPr>
          <w:lang w:eastAsia="zh-CN"/>
        </w:rPr>
      </w:pPr>
      <w:r>
        <w:rPr>
          <w:lang w:eastAsia="zh-CN"/>
        </w:rPr>
        <w:t>TP:  56 70</w:t>
      </w:r>
    </w:p>
    <w:p w14:paraId="4975C8F5" w14:textId="77777777" w:rsidR="008955C7" w:rsidRDefault="008955C7" w:rsidP="008955C7">
      <w:pPr>
        <w:rPr>
          <w:lang w:eastAsia="zh-CN"/>
        </w:rPr>
      </w:pPr>
      <w:r>
        <w:rPr>
          <w:lang w:eastAsia="zh-CN"/>
        </w:rPr>
        <w:t>FN:  14 0</w:t>
      </w:r>
    </w:p>
    <w:p w14:paraId="46AB365F" w14:textId="77777777" w:rsidR="008955C7" w:rsidRDefault="008955C7" w:rsidP="008955C7">
      <w:pPr>
        <w:rPr>
          <w:lang w:eastAsia="zh-CN"/>
        </w:rPr>
      </w:pPr>
      <w:r>
        <w:rPr>
          <w:lang w:eastAsia="zh-CN"/>
        </w:rPr>
        <w:t>FP:  0 14</w:t>
      </w:r>
    </w:p>
    <w:p w14:paraId="3151AC69" w14:textId="77777777" w:rsidR="008955C7" w:rsidRDefault="008955C7" w:rsidP="008955C7">
      <w:pPr>
        <w:rPr>
          <w:lang w:eastAsia="zh-CN"/>
        </w:rPr>
      </w:pPr>
      <w:r>
        <w:rPr>
          <w:lang w:eastAsia="zh-CN"/>
        </w:rPr>
        <w:t>TN:  70 56</w:t>
      </w:r>
    </w:p>
    <w:p w14:paraId="25500014" w14:textId="77777777" w:rsidR="008955C7" w:rsidRDefault="008955C7" w:rsidP="008955C7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126</w:t>
      </w:r>
    </w:p>
    <w:p w14:paraId="091FC122" w14:textId="77777777" w:rsidR="008955C7" w:rsidRDefault="008955C7" w:rsidP="008955C7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14</w:t>
      </w:r>
    </w:p>
    <w:p w14:paraId="2240DBDE" w14:textId="77777777" w:rsidR="008955C7" w:rsidRDefault="008955C7" w:rsidP="008955C7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14</w:t>
      </w:r>
    </w:p>
    <w:p w14:paraId="2D3F9510" w14:textId="77777777" w:rsidR="008955C7" w:rsidRDefault="008955C7" w:rsidP="008955C7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126</w:t>
      </w:r>
    </w:p>
    <w:p w14:paraId="7B46503D" w14:textId="77777777" w:rsidR="008955C7" w:rsidRDefault="008955C7" w:rsidP="008955C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</w:t>
      </w:r>
    </w:p>
    <w:p w14:paraId="538134A9" w14:textId="77777777" w:rsidR="008955C7" w:rsidRDefault="008955C7" w:rsidP="008955C7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1.0</w:t>
      </w:r>
    </w:p>
    <w:p w14:paraId="1ECE2504" w14:textId="77777777" w:rsidR="008955C7" w:rsidRDefault="008955C7" w:rsidP="008955C7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0.8</w:t>
      </w:r>
    </w:p>
    <w:p w14:paraId="656EDA53" w14:textId="77777777" w:rsidR="008955C7" w:rsidRDefault="008955C7" w:rsidP="008955C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0.888888888889</w:t>
      </w:r>
    </w:p>
    <w:p w14:paraId="68BA941E" w14:textId="77777777" w:rsidR="008955C7" w:rsidRDefault="008955C7" w:rsidP="008955C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</w:t>
      </w:r>
    </w:p>
    <w:p w14:paraId="58D1274D" w14:textId="77777777" w:rsidR="008955C7" w:rsidRDefault="008955C7" w:rsidP="008955C7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0.833333333333</w:t>
      </w:r>
    </w:p>
    <w:p w14:paraId="6ADD9E18" w14:textId="77777777" w:rsidR="008955C7" w:rsidRDefault="008955C7" w:rsidP="008955C7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1.0</w:t>
      </w:r>
    </w:p>
    <w:p w14:paraId="5306F8DA" w14:textId="77777777" w:rsidR="008955C7" w:rsidRDefault="008955C7" w:rsidP="008955C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0.909090909091</w:t>
      </w:r>
    </w:p>
    <w:p w14:paraId="4D85A008" w14:textId="77777777" w:rsidR="008955C7" w:rsidRDefault="008955C7" w:rsidP="008955C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</w:t>
      </w:r>
    </w:p>
    <w:p w14:paraId="1A592EC5" w14:textId="77777777" w:rsidR="008955C7" w:rsidRDefault="008955C7" w:rsidP="008955C7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0.9</w:t>
      </w:r>
    </w:p>
    <w:p w14:paraId="6A640991" w14:textId="77777777" w:rsidR="008955C7" w:rsidRDefault="008955C7" w:rsidP="008955C7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0.9</w:t>
      </w:r>
    </w:p>
    <w:p w14:paraId="1F15C046" w14:textId="1ACFDCE4" w:rsidR="008955C7" w:rsidRDefault="008955C7" w:rsidP="008955C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</w:t>
      </w:r>
    </w:p>
    <w:p w14:paraId="3359C8CE" w14:textId="77777777" w:rsidR="008955C7" w:rsidRDefault="008955C7" w:rsidP="008955C7">
      <w:pPr>
        <w:rPr>
          <w:lang w:eastAsia="zh-CN"/>
        </w:rPr>
      </w:pPr>
    </w:p>
    <w:p w14:paraId="16796699" w14:textId="7F144D15" w:rsidR="008955C7" w:rsidRDefault="008955C7" w:rsidP="008955C7">
      <w:pPr>
        <w:rPr>
          <w:lang w:eastAsia="zh-CN"/>
        </w:rPr>
      </w:pPr>
      <w:r>
        <w:rPr>
          <w:lang w:eastAsia="zh-CN"/>
        </w:rPr>
        <w:t>Threshold = 0.2</w:t>
      </w:r>
    </w:p>
    <w:p w14:paraId="585112B1" w14:textId="77777777" w:rsidR="00137C07" w:rsidRDefault="00137C07" w:rsidP="00137C07">
      <w:pPr>
        <w:rPr>
          <w:lang w:eastAsia="zh-CN"/>
        </w:rPr>
      </w:pPr>
      <w:r>
        <w:rPr>
          <w:lang w:eastAsia="zh-CN"/>
        </w:rPr>
        <w:t>TP:  64 70</w:t>
      </w:r>
    </w:p>
    <w:p w14:paraId="3946FA2D" w14:textId="77777777" w:rsidR="00137C07" w:rsidRDefault="00137C07" w:rsidP="00137C07">
      <w:pPr>
        <w:rPr>
          <w:lang w:eastAsia="zh-CN"/>
        </w:rPr>
      </w:pPr>
      <w:r>
        <w:rPr>
          <w:lang w:eastAsia="zh-CN"/>
        </w:rPr>
        <w:t>FN:  6 0</w:t>
      </w:r>
    </w:p>
    <w:p w14:paraId="72F85D12" w14:textId="77777777" w:rsidR="00137C07" w:rsidRDefault="00137C07" w:rsidP="00137C07">
      <w:pPr>
        <w:rPr>
          <w:lang w:eastAsia="zh-CN"/>
        </w:rPr>
      </w:pPr>
      <w:r>
        <w:rPr>
          <w:lang w:eastAsia="zh-CN"/>
        </w:rPr>
        <w:t>FP:  0 6</w:t>
      </w:r>
    </w:p>
    <w:p w14:paraId="3D177BBE" w14:textId="77777777" w:rsidR="00137C07" w:rsidRDefault="00137C07" w:rsidP="00137C07">
      <w:pPr>
        <w:rPr>
          <w:lang w:eastAsia="zh-CN"/>
        </w:rPr>
      </w:pPr>
      <w:r>
        <w:rPr>
          <w:lang w:eastAsia="zh-CN"/>
        </w:rPr>
        <w:t>TN:  70 64</w:t>
      </w:r>
    </w:p>
    <w:p w14:paraId="48F2F9C5" w14:textId="77777777" w:rsidR="00137C07" w:rsidRDefault="00137C07" w:rsidP="00137C07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134</w:t>
      </w:r>
    </w:p>
    <w:p w14:paraId="2C64DAED" w14:textId="77777777" w:rsidR="00137C07" w:rsidRDefault="00137C07" w:rsidP="00137C07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6</w:t>
      </w:r>
    </w:p>
    <w:p w14:paraId="342F8034" w14:textId="77777777" w:rsidR="00137C07" w:rsidRDefault="00137C07" w:rsidP="00137C07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6</w:t>
      </w:r>
    </w:p>
    <w:p w14:paraId="1D561705" w14:textId="77777777" w:rsidR="00137C07" w:rsidRDefault="00137C07" w:rsidP="00137C07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134</w:t>
      </w:r>
    </w:p>
    <w:p w14:paraId="0ABDE347" w14:textId="77777777" w:rsidR="00137C07" w:rsidRDefault="00137C07" w:rsidP="00137C0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0.957142857143</w:t>
      </w:r>
    </w:p>
    <w:p w14:paraId="31C4C0B5" w14:textId="77777777" w:rsidR="00137C07" w:rsidRDefault="00137C07" w:rsidP="00137C07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1.0</w:t>
      </w:r>
    </w:p>
    <w:p w14:paraId="6421B625" w14:textId="77777777" w:rsidR="00137C07" w:rsidRDefault="00137C07" w:rsidP="00137C07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0.914285714286</w:t>
      </w:r>
    </w:p>
    <w:p w14:paraId="7C5593D6" w14:textId="77777777" w:rsidR="00137C07" w:rsidRDefault="00137C07" w:rsidP="00137C0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0.955223880597</w:t>
      </w:r>
    </w:p>
    <w:p w14:paraId="7A15763E" w14:textId="77777777" w:rsidR="00137C07" w:rsidRDefault="00137C07" w:rsidP="00137C0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0.957142857143</w:t>
      </w:r>
    </w:p>
    <w:p w14:paraId="24663252" w14:textId="77777777" w:rsidR="00137C07" w:rsidRDefault="00137C07" w:rsidP="00137C07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0.921052631579</w:t>
      </w:r>
    </w:p>
    <w:p w14:paraId="7FA528C3" w14:textId="77777777" w:rsidR="00137C07" w:rsidRDefault="00137C07" w:rsidP="00137C07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1.0</w:t>
      </w:r>
    </w:p>
    <w:p w14:paraId="7E19AAC9" w14:textId="77777777" w:rsidR="00137C07" w:rsidRDefault="00137C07" w:rsidP="00137C0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0.958904109589</w:t>
      </w:r>
    </w:p>
    <w:p w14:paraId="39B9DB3A" w14:textId="77777777" w:rsidR="00137C07" w:rsidRDefault="00137C07" w:rsidP="00137C0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0.957142857143</w:t>
      </w:r>
    </w:p>
    <w:p w14:paraId="2A1C23CD" w14:textId="77777777" w:rsidR="00137C07" w:rsidRDefault="00137C07" w:rsidP="00137C07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0.957142857143</w:t>
      </w:r>
    </w:p>
    <w:p w14:paraId="14964040" w14:textId="77777777" w:rsidR="00137C07" w:rsidRDefault="00137C07" w:rsidP="00137C07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0.957142857143</w:t>
      </w:r>
    </w:p>
    <w:p w14:paraId="207E0A3C" w14:textId="632B8362" w:rsidR="008955C7" w:rsidRDefault="00137C07" w:rsidP="00137C0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0.957142857143</w:t>
      </w:r>
    </w:p>
    <w:p w14:paraId="73D25E5E" w14:textId="77777777" w:rsidR="007F365E" w:rsidRDefault="007F365E" w:rsidP="00137C07">
      <w:pPr>
        <w:rPr>
          <w:lang w:eastAsia="zh-CN"/>
        </w:rPr>
      </w:pPr>
    </w:p>
    <w:p w14:paraId="687B2545" w14:textId="4F6306CB" w:rsidR="007F365E" w:rsidRDefault="00AD7FCE" w:rsidP="00137C07">
      <w:pPr>
        <w:rPr>
          <w:lang w:eastAsia="zh-CN"/>
        </w:rPr>
      </w:pPr>
      <w:r>
        <w:rPr>
          <w:lang w:eastAsia="zh-CN"/>
        </w:rPr>
        <w:t>T</w:t>
      </w:r>
      <w:r w:rsidR="005F3441">
        <w:rPr>
          <w:lang w:eastAsia="zh-CN"/>
        </w:rPr>
        <w:t>hreshold</w:t>
      </w:r>
      <w:r>
        <w:rPr>
          <w:lang w:eastAsia="zh-CN"/>
        </w:rPr>
        <w:t xml:space="preserve"> = 0.3 </w:t>
      </w:r>
    </w:p>
    <w:p w14:paraId="130D5420" w14:textId="77777777" w:rsidR="00730698" w:rsidRDefault="00730698" w:rsidP="00730698">
      <w:pPr>
        <w:rPr>
          <w:lang w:eastAsia="zh-CN"/>
        </w:rPr>
      </w:pPr>
      <w:r>
        <w:rPr>
          <w:lang w:eastAsia="zh-CN"/>
        </w:rPr>
        <w:t>TP:  67 70</w:t>
      </w:r>
    </w:p>
    <w:p w14:paraId="01611982" w14:textId="77777777" w:rsidR="00730698" w:rsidRDefault="00730698" w:rsidP="00730698">
      <w:pPr>
        <w:rPr>
          <w:lang w:eastAsia="zh-CN"/>
        </w:rPr>
      </w:pPr>
      <w:r>
        <w:rPr>
          <w:lang w:eastAsia="zh-CN"/>
        </w:rPr>
        <w:t>FN:  3 0</w:t>
      </w:r>
    </w:p>
    <w:p w14:paraId="051C4774" w14:textId="77777777" w:rsidR="00730698" w:rsidRDefault="00730698" w:rsidP="00730698">
      <w:pPr>
        <w:rPr>
          <w:lang w:eastAsia="zh-CN"/>
        </w:rPr>
      </w:pPr>
      <w:r>
        <w:rPr>
          <w:lang w:eastAsia="zh-CN"/>
        </w:rPr>
        <w:t>FP:  0 3</w:t>
      </w:r>
    </w:p>
    <w:p w14:paraId="28EDDB99" w14:textId="77777777" w:rsidR="00730698" w:rsidRDefault="00730698" w:rsidP="00730698">
      <w:pPr>
        <w:rPr>
          <w:lang w:eastAsia="zh-CN"/>
        </w:rPr>
      </w:pPr>
      <w:r>
        <w:rPr>
          <w:lang w:eastAsia="zh-CN"/>
        </w:rPr>
        <w:t>TN:  70 67</w:t>
      </w:r>
    </w:p>
    <w:p w14:paraId="480E533B" w14:textId="77777777" w:rsidR="00730698" w:rsidRDefault="00730698" w:rsidP="00730698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137</w:t>
      </w:r>
    </w:p>
    <w:p w14:paraId="689BE665" w14:textId="77777777" w:rsidR="00730698" w:rsidRDefault="00730698" w:rsidP="00730698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3</w:t>
      </w:r>
    </w:p>
    <w:p w14:paraId="3FE29EB0" w14:textId="77777777" w:rsidR="00730698" w:rsidRDefault="00730698" w:rsidP="00730698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3</w:t>
      </w:r>
    </w:p>
    <w:p w14:paraId="73EE9249" w14:textId="77777777" w:rsidR="00730698" w:rsidRDefault="00730698" w:rsidP="00730698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137</w:t>
      </w:r>
    </w:p>
    <w:p w14:paraId="226EFE3F" w14:textId="77777777" w:rsidR="00730698" w:rsidRDefault="00730698" w:rsidP="0073069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0.978571428571</w:t>
      </w:r>
    </w:p>
    <w:p w14:paraId="171C76F4" w14:textId="77777777" w:rsidR="00730698" w:rsidRDefault="00730698" w:rsidP="00730698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1.0</w:t>
      </w:r>
    </w:p>
    <w:p w14:paraId="3A0C2DBB" w14:textId="77777777" w:rsidR="00730698" w:rsidRDefault="00730698" w:rsidP="00730698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0.957142857143</w:t>
      </w:r>
    </w:p>
    <w:p w14:paraId="00433687" w14:textId="77777777" w:rsidR="00730698" w:rsidRDefault="00730698" w:rsidP="0073069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0.978102189781</w:t>
      </w:r>
    </w:p>
    <w:p w14:paraId="2D8F997C" w14:textId="77777777" w:rsidR="00730698" w:rsidRDefault="00730698" w:rsidP="0073069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0.978571428571</w:t>
      </w:r>
    </w:p>
    <w:p w14:paraId="78FFE59D" w14:textId="77777777" w:rsidR="00730698" w:rsidRDefault="00730698" w:rsidP="00730698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0.958904109589</w:t>
      </w:r>
    </w:p>
    <w:p w14:paraId="0C18AFC6" w14:textId="77777777" w:rsidR="00730698" w:rsidRDefault="00730698" w:rsidP="00730698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1.0</w:t>
      </w:r>
    </w:p>
    <w:p w14:paraId="2A1BFC99" w14:textId="77777777" w:rsidR="00730698" w:rsidRDefault="00730698" w:rsidP="0073069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0.979020979021</w:t>
      </w:r>
    </w:p>
    <w:p w14:paraId="0EB63FDE" w14:textId="77777777" w:rsidR="00730698" w:rsidRDefault="00730698" w:rsidP="0073069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0.978571428571</w:t>
      </w:r>
    </w:p>
    <w:p w14:paraId="00BCE9AA" w14:textId="77777777" w:rsidR="00730698" w:rsidRDefault="00730698" w:rsidP="00730698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0.978571428571</w:t>
      </w:r>
    </w:p>
    <w:p w14:paraId="6A5CD335" w14:textId="77777777" w:rsidR="00730698" w:rsidRDefault="00730698" w:rsidP="00730698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0.978571428571</w:t>
      </w:r>
    </w:p>
    <w:p w14:paraId="1E5B5A3E" w14:textId="061F77CB" w:rsidR="008955C7" w:rsidRDefault="00730698" w:rsidP="0073069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0.978571428571</w:t>
      </w:r>
    </w:p>
    <w:p w14:paraId="00435608" w14:textId="77777777" w:rsidR="00730698" w:rsidRDefault="00730698" w:rsidP="00730698">
      <w:pPr>
        <w:rPr>
          <w:lang w:eastAsia="zh-CN"/>
        </w:rPr>
      </w:pPr>
    </w:p>
    <w:p w14:paraId="3248159F" w14:textId="77777777" w:rsidR="00730698" w:rsidRDefault="00730698" w:rsidP="00730698">
      <w:pPr>
        <w:rPr>
          <w:lang w:eastAsia="zh-CN"/>
        </w:rPr>
      </w:pPr>
    </w:p>
    <w:p w14:paraId="31A1CA13" w14:textId="70487FFA" w:rsidR="008955C7" w:rsidRDefault="00363C26" w:rsidP="00463A66">
      <w:pPr>
        <w:rPr>
          <w:lang w:eastAsia="zh-CN"/>
        </w:rPr>
      </w:pPr>
      <w:r>
        <w:rPr>
          <w:lang w:eastAsia="zh-CN"/>
        </w:rPr>
        <w:t>Threshold = 0.4</w:t>
      </w:r>
    </w:p>
    <w:p w14:paraId="05C95C72" w14:textId="77777777" w:rsidR="00363C26" w:rsidRDefault="00363C26" w:rsidP="00363C26">
      <w:pPr>
        <w:rPr>
          <w:lang w:eastAsia="zh-CN"/>
        </w:rPr>
      </w:pPr>
      <w:r>
        <w:rPr>
          <w:lang w:eastAsia="zh-CN"/>
        </w:rPr>
        <w:t>TP:  68 70</w:t>
      </w:r>
    </w:p>
    <w:p w14:paraId="18EC27A1" w14:textId="77777777" w:rsidR="00363C26" w:rsidRDefault="00363C26" w:rsidP="00363C26">
      <w:pPr>
        <w:rPr>
          <w:lang w:eastAsia="zh-CN"/>
        </w:rPr>
      </w:pPr>
      <w:r>
        <w:rPr>
          <w:lang w:eastAsia="zh-CN"/>
        </w:rPr>
        <w:t>FN:  2 0</w:t>
      </w:r>
    </w:p>
    <w:p w14:paraId="36B91764" w14:textId="77777777" w:rsidR="00363C26" w:rsidRDefault="00363C26" w:rsidP="00363C26">
      <w:pPr>
        <w:rPr>
          <w:lang w:eastAsia="zh-CN"/>
        </w:rPr>
      </w:pPr>
      <w:r>
        <w:rPr>
          <w:lang w:eastAsia="zh-CN"/>
        </w:rPr>
        <w:t>FP:  0 2</w:t>
      </w:r>
    </w:p>
    <w:p w14:paraId="75C3313D" w14:textId="77777777" w:rsidR="00363C26" w:rsidRDefault="00363C26" w:rsidP="00363C26">
      <w:pPr>
        <w:rPr>
          <w:lang w:eastAsia="zh-CN"/>
        </w:rPr>
      </w:pPr>
      <w:r>
        <w:rPr>
          <w:lang w:eastAsia="zh-CN"/>
        </w:rPr>
        <w:t>TN:  70 68</w:t>
      </w:r>
    </w:p>
    <w:p w14:paraId="5C44F02A" w14:textId="77777777" w:rsidR="00363C26" w:rsidRDefault="00363C26" w:rsidP="00363C26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138</w:t>
      </w:r>
    </w:p>
    <w:p w14:paraId="5BBE509A" w14:textId="77777777" w:rsidR="00363C26" w:rsidRDefault="00363C26" w:rsidP="00363C26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2</w:t>
      </w:r>
    </w:p>
    <w:p w14:paraId="2F26F984" w14:textId="77777777" w:rsidR="00363C26" w:rsidRDefault="00363C26" w:rsidP="00363C26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2</w:t>
      </w:r>
    </w:p>
    <w:p w14:paraId="053F0111" w14:textId="77777777" w:rsidR="00363C26" w:rsidRDefault="00363C26" w:rsidP="00363C26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138</w:t>
      </w:r>
    </w:p>
    <w:p w14:paraId="5D18A0EC" w14:textId="77777777" w:rsidR="00363C26" w:rsidRDefault="00363C26" w:rsidP="00363C2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0.985714285714</w:t>
      </w:r>
    </w:p>
    <w:p w14:paraId="14E25CF9" w14:textId="77777777" w:rsidR="00363C26" w:rsidRDefault="00363C26" w:rsidP="00363C26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1.0</w:t>
      </w:r>
    </w:p>
    <w:p w14:paraId="4B156AC3" w14:textId="77777777" w:rsidR="00363C26" w:rsidRDefault="00363C26" w:rsidP="00363C26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0.971428571429</w:t>
      </w:r>
    </w:p>
    <w:p w14:paraId="0FAD9E6C" w14:textId="77777777" w:rsidR="00363C26" w:rsidRDefault="00363C26" w:rsidP="00363C2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0.985507246377</w:t>
      </w:r>
    </w:p>
    <w:p w14:paraId="12A35813" w14:textId="77777777" w:rsidR="00363C26" w:rsidRDefault="00363C26" w:rsidP="00363C2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0.985714285714</w:t>
      </w:r>
    </w:p>
    <w:p w14:paraId="1F768548" w14:textId="77777777" w:rsidR="00363C26" w:rsidRDefault="00363C26" w:rsidP="00363C26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0.972222222222</w:t>
      </w:r>
    </w:p>
    <w:p w14:paraId="20E3CD5C" w14:textId="77777777" w:rsidR="00363C26" w:rsidRDefault="00363C26" w:rsidP="00363C26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1.0</w:t>
      </w:r>
    </w:p>
    <w:p w14:paraId="5E4A10B8" w14:textId="77777777" w:rsidR="00363C26" w:rsidRDefault="00363C26" w:rsidP="00363C2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0.985915492958</w:t>
      </w:r>
    </w:p>
    <w:p w14:paraId="5A705BED" w14:textId="77777777" w:rsidR="00363C26" w:rsidRDefault="00363C26" w:rsidP="00363C2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0.985714285714</w:t>
      </w:r>
    </w:p>
    <w:p w14:paraId="23838152" w14:textId="77777777" w:rsidR="00363C26" w:rsidRDefault="00363C26" w:rsidP="00363C26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0.985714285714</w:t>
      </w:r>
    </w:p>
    <w:p w14:paraId="0704E1B0" w14:textId="77777777" w:rsidR="00363C26" w:rsidRDefault="00363C26" w:rsidP="00363C26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0.985714285714</w:t>
      </w:r>
    </w:p>
    <w:p w14:paraId="00419D9F" w14:textId="6152C792" w:rsidR="00363C26" w:rsidRDefault="00363C26" w:rsidP="00363C2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0.985714285714</w:t>
      </w:r>
    </w:p>
    <w:p w14:paraId="7D468E14" w14:textId="77777777" w:rsidR="00FC79BF" w:rsidRDefault="00FC79BF" w:rsidP="00363C26">
      <w:pPr>
        <w:rPr>
          <w:lang w:eastAsia="zh-CN"/>
        </w:rPr>
      </w:pPr>
    </w:p>
    <w:p w14:paraId="16C5959F" w14:textId="72549C9B" w:rsidR="00FC79BF" w:rsidRDefault="00FC79BF" w:rsidP="00363C26">
      <w:pPr>
        <w:rPr>
          <w:lang w:eastAsia="zh-CN"/>
        </w:rPr>
      </w:pPr>
      <w:r>
        <w:rPr>
          <w:lang w:eastAsia="zh-CN"/>
        </w:rPr>
        <w:t>Red line for class 1; green line for class 2;</w:t>
      </w:r>
    </w:p>
    <w:p w14:paraId="3FBF1371" w14:textId="77777777" w:rsidR="00363C26" w:rsidRDefault="00363C26" w:rsidP="00363C26">
      <w:pPr>
        <w:rPr>
          <w:lang w:eastAsia="zh-CN"/>
        </w:rPr>
      </w:pPr>
    </w:p>
    <w:p w14:paraId="2059A301" w14:textId="15807CF5" w:rsidR="00363C26" w:rsidRDefault="00FC79BF" w:rsidP="00363C26">
      <w:pPr>
        <w:rPr>
          <w:lang w:eastAsia="zh-CN"/>
        </w:rPr>
      </w:pPr>
      <w:r>
        <w:rPr>
          <w:noProof/>
        </w:rPr>
        <w:drawing>
          <wp:inline distT="0" distB="0" distL="0" distR="0" wp14:anchorId="1ECE7C9E" wp14:editId="056F2F91">
            <wp:extent cx="5943600" cy="4455160"/>
            <wp:effectExtent l="0" t="0" r="0" b="0"/>
            <wp:docPr id="1" name="Picture 1" descr="PR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curv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CDB3" w14:textId="77777777" w:rsidR="000965CA" w:rsidRDefault="000965CA" w:rsidP="00363C26">
      <w:pPr>
        <w:rPr>
          <w:lang w:eastAsia="zh-CN"/>
        </w:rPr>
      </w:pPr>
    </w:p>
    <w:p w14:paraId="2E0B3082" w14:textId="77777777" w:rsidR="000965CA" w:rsidRDefault="000965CA" w:rsidP="00363C26">
      <w:pPr>
        <w:rPr>
          <w:lang w:eastAsia="zh-CN"/>
        </w:rPr>
      </w:pPr>
    </w:p>
    <w:p w14:paraId="5F637201" w14:textId="29BD769C" w:rsidR="00485BA4" w:rsidRDefault="00485BA4" w:rsidP="00363C26">
      <w:pPr>
        <w:rPr>
          <w:lang w:eastAsia="zh-CN"/>
        </w:rPr>
      </w:pPr>
      <w:r>
        <w:rPr>
          <w:lang w:eastAsia="zh-CN"/>
        </w:rPr>
        <w:t>Feature1:</w:t>
      </w:r>
    </w:p>
    <w:p w14:paraId="62C11D0A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0.914285714286</w:t>
      </w:r>
    </w:p>
    <w:p w14:paraId="25840431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0.881578947368</w:t>
      </w:r>
    </w:p>
    <w:p w14:paraId="54A1936E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0.957142857143</w:t>
      </w:r>
    </w:p>
    <w:p w14:paraId="55A1D5AD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0.917808219178</w:t>
      </w:r>
    </w:p>
    <w:p w14:paraId="3C8F2B35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0.914285714286</w:t>
      </w:r>
    </w:p>
    <w:p w14:paraId="5B797688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0.953125</w:t>
      </w:r>
    </w:p>
    <w:p w14:paraId="5DC516EC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0.871428571429</w:t>
      </w:r>
    </w:p>
    <w:p w14:paraId="6D0D3B91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0.910447761194</w:t>
      </w:r>
    </w:p>
    <w:p w14:paraId="2FB30FBB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0.914285714286</w:t>
      </w:r>
    </w:p>
    <w:p w14:paraId="036F3BB3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0.914285714286</w:t>
      </w:r>
    </w:p>
    <w:p w14:paraId="5D51EF6F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0.914285714286</w:t>
      </w:r>
    </w:p>
    <w:p w14:paraId="3B28DD45" w14:textId="2B5B5203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0.914285714286</w:t>
      </w:r>
    </w:p>
    <w:p w14:paraId="69660B03" w14:textId="77777777" w:rsidR="00485BA4" w:rsidRDefault="00485BA4" w:rsidP="00485BA4">
      <w:pPr>
        <w:rPr>
          <w:lang w:eastAsia="zh-CN"/>
        </w:rPr>
      </w:pPr>
    </w:p>
    <w:p w14:paraId="0AC16EB3" w14:textId="28D9CE03" w:rsidR="00485BA4" w:rsidRDefault="00485BA4" w:rsidP="00485BA4">
      <w:pPr>
        <w:rPr>
          <w:lang w:eastAsia="zh-CN"/>
        </w:rPr>
      </w:pPr>
      <w:r>
        <w:rPr>
          <w:lang w:eastAsia="zh-CN"/>
        </w:rPr>
        <w:t>Feature 2:</w:t>
      </w:r>
    </w:p>
    <w:p w14:paraId="104D05AE" w14:textId="77777777" w:rsidR="00485BA4" w:rsidRDefault="00485BA4" w:rsidP="00485BA4">
      <w:pPr>
        <w:rPr>
          <w:lang w:eastAsia="zh-CN"/>
        </w:rPr>
      </w:pPr>
      <w:r>
        <w:rPr>
          <w:lang w:eastAsia="zh-CN"/>
        </w:rPr>
        <w:t>TP:  66 63</w:t>
      </w:r>
    </w:p>
    <w:p w14:paraId="75DF9FED" w14:textId="77777777" w:rsidR="00485BA4" w:rsidRDefault="00485BA4" w:rsidP="00485BA4">
      <w:pPr>
        <w:rPr>
          <w:lang w:eastAsia="zh-CN"/>
        </w:rPr>
      </w:pPr>
      <w:r>
        <w:rPr>
          <w:lang w:eastAsia="zh-CN"/>
        </w:rPr>
        <w:t>FN:  4 7</w:t>
      </w:r>
    </w:p>
    <w:p w14:paraId="1F073E63" w14:textId="77777777" w:rsidR="00485BA4" w:rsidRDefault="00485BA4" w:rsidP="00485BA4">
      <w:pPr>
        <w:rPr>
          <w:lang w:eastAsia="zh-CN"/>
        </w:rPr>
      </w:pPr>
      <w:r>
        <w:rPr>
          <w:lang w:eastAsia="zh-CN"/>
        </w:rPr>
        <w:t>FP:  7 4</w:t>
      </w:r>
    </w:p>
    <w:p w14:paraId="73F11608" w14:textId="77777777" w:rsidR="00485BA4" w:rsidRDefault="00485BA4" w:rsidP="00485BA4">
      <w:pPr>
        <w:rPr>
          <w:lang w:eastAsia="zh-CN"/>
        </w:rPr>
      </w:pPr>
      <w:r>
        <w:rPr>
          <w:lang w:eastAsia="zh-CN"/>
        </w:rPr>
        <w:t>TN:  63 66</w:t>
      </w:r>
    </w:p>
    <w:p w14:paraId="02E72859" w14:textId="77777777" w:rsidR="00485BA4" w:rsidRDefault="00485BA4" w:rsidP="00485BA4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129</w:t>
      </w:r>
    </w:p>
    <w:p w14:paraId="7903801F" w14:textId="77777777" w:rsidR="00485BA4" w:rsidRDefault="00485BA4" w:rsidP="00485BA4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11</w:t>
      </w:r>
    </w:p>
    <w:p w14:paraId="16572266" w14:textId="77777777" w:rsidR="00485BA4" w:rsidRDefault="00485BA4" w:rsidP="00485BA4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11</w:t>
      </w:r>
    </w:p>
    <w:p w14:paraId="27CF5449" w14:textId="77777777" w:rsidR="00485BA4" w:rsidRDefault="00485BA4" w:rsidP="00485BA4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129</w:t>
      </w:r>
    </w:p>
    <w:p w14:paraId="57E134F5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0.921428571429</w:t>
      </w:r>
    </w:p>
    <w:p w14:paraId="75B97CEF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0.904109589041</w:t>
      </w:r>
    </w:p>
    <w:p w14:paraId="67FAC62C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0.942857142857</w:t>
      </w:r>
    </w:p>
    <w:p w14:paraId="1A916ED0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0.923076923077</w:t>
      </w:r>
    </w:p>
    <w:p w14:paraId="5854D975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0.921428571429</w:t>
      </w:r>
    </w:p>
    <w:p w14:paraId="4A274AAD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0.940298507463</w:t>
      </w:r>
    </w:p>
    <w:p w14:paraId="60689B46" w14:textId="16DD7796" w:rsidR="00485BA4" w:rsidRDefault="00485BA4" w:rsidP="00233F7C">
      <w:pPr>
        <w:tabs>
          <w:tab w:val="left" w:pos="1821"/>
        </w:tabs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0.9</w:t>
      </w:r>
      <w:r w:rsidR="00233F7C">
        <w:rPr>
          <w:lang w:eastAsia="zh-CN"/>
        </w:rPr>
        <w:tab/>
      </w:r>
    </w:p>
    <w:p w14:paraId="2819B0C3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0.919708029197</w:t>
      </w:r>
    </w:p>
    <w:p w14:paraId="7C9EE4A1" w14:textId="77777777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0.921428571429</w:t>
      </w:r>
    </w:p>
    <w:p w14:paraId="76B5F2BD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0.921428571429</w:t>
      </w:r>
    </w:p>
    <w:p w14:paraId="3D2E3F69" w14:textId="77777777" w:rsidR="00485BA4" w:rsidRDefault="00485BA4" w:rsidP="00485BA4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0.921428571429</w:t>
      </w:r>
    </w:p>
    <w:p w14:paraId="39C07F20" w14:textId="324377A3" w:rsidR="00485BA4" w:rsidRDefault="00485BA4" w:rsidP="00485BA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0.921428571429</w:t>
      </w:r>
    </w:p>
    <w:p w14:paraId="61516F8B" w14:textId="77777777" w:rsidR="00485BA4" w:rsidRDefault="00485BA4" w:rsidP="00485BA4">
      <w:pPr>
        <w:rPr>
          <w:lang w:eastAsia="zh-CN"/>
        </w:rPr>
      </w:pPr>
    </w:p>
    <w:p w14:paraId="0C3124B4" w14:textId="0D4A0C11" w:rsidR="00485BA4" w:rsidRDefault="00C36A2C" w:rsidP="00485BA4">
      <w:pPr>
        <w:rPr>
          <w:lang w:eastAsia="zh-CN"/>
        </w:rPr>
      </w:pPr>
      <w:r>
        <w:rPr>
          <w:lang w:eastAsia="zh-CN"/>
        </w:rPr>
        <w:t>Feature 3:</w:t>
      </w:r>
    </w:p>
    <w:p w14:paraId="2464870F" w14:textId="77777777" w:rsidR="002865B7" w:rsidRDefault="002865B7" w:rsidP="002865B7">
      <w:pPr>
        <w:rPr>
          <w:lang w:eastAsia="zh-CN"/>
        </w:rPr>
      </w:pPr>
      <w:r>
        <w:rPr>
          <w:lang w:eastAsia="zh-CN"/>
        </w:rPr>
        <w:t>TP:  51 16</w:t>
      </w:r>
    </w:p>
    <w:p w14:paraId="3F9DFF59" w14:textId="77777777" w:rsidR="002865B7" w:rsidRDefault="002865B7" w:rsidP="002865B7">
      <w:pPr>
        <w:rPr>
          <w:lang w:eastAsia="zh-CN"/>
        </w:rPr>
      </w:pPr>
      <w:r>
        <w:rPr>
          <w:lang w:eastAsia="zh-CN"/>
        </w:rPr>
        <w:t>FN:  19 54</w:t>
      </w:r>
    </w:p>
    <w:p w14:paraId="2B59DC50" w14:textId="77777777" w:rsidR="002865B7" w:rsidRDefault="002865B7" w:rsidP="002865B7">
      <w:pPr>
        <w:rPr>
          <w:lang w:eastAsia="zh-CN"/>
        </w:rPr>
      </w:pPr>
      <w:r>
        <w:rPr>
          <w:lang w:eastAsia="zh-CN"/>
        </w:rPr>
        <w:t>FP:  54 19</w:t>
      </w:r>
    </w:p>
    <w:p w14:paraId="3165C0E1" w14:textId="77777777" w:rsidR="002865B7" w:rsidRDefault="002865B7" w:rsidP="002865B7">
      <w:pPr>
        <w:rPr>
          <w:lang w:eastAsia="zh-CN"/>
        </w:rPr>
      </w:pPr>
      <w:r>
        <w:rPr>
          <w:lang w:eastAsia="zh-CN"/>
        </w:rPr>
        <w:t>TN:  16 51</w:t>
      </w:r>
    </w:p>
    <w:p w14:paraId="27A54D15" w14:textId="77777777" w:rsidR="002865B7" w:rsidRDefault="002865B7" w:rsidP="002865B7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67</w:t>
      </w:r>
    </w:p>
    <w:p w14:paraId="0B8AF433" w14:textId="77777777" w:rsidR="002865B7" w:rsidRDefault="002865B7" w:rsidP="002865B7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73</w:t>
      </w:r>
    </w:p>
    <w:p w14:paraId="6CC70CA2" w14:textId="77777777" w:rsidR="002865B7" w:rsidRDefault="002865B7" w:rsidP="002865B7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73</w:t>
      </w:r>
    </w:p>
    <w:p w14:paraId="2B3CA754" w14:textId="77777777" w:rsidR="002865B7" w:rsidRDefault="002865B7" w:rsidP="002865B7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67</w:t>
      </w:r>
    </w:p>
    <w:p w14:paraId="50EBFA63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0.478571428571</w:t>
      </w:r>
    </w:p>
    <w:p w14:paraId="07F17CA3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0.485714285714</w:t>
      </w:r>
    </w:p>
    <w:p w14:paraId="5647366E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0.728571428571</w:t>
      </w:r>
    </w:p>
    <w:p w14:paraId="0500032A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0.582857142857</w:t>
      </w:r>
    </w:p>
    <w:p w14:paraId="6C8616A1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0.478571428571</w:t>
      </w:r>
    </w:p>
    <w:p w14:paraId="6F1F1D6A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0.457142857143</w:t>
      </w:r>
    </w:p>
    <w:p w14:paraId="17B86053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0.228571428571</w:t>
      </w:r>
    </w:p>
    <w:p w14:paraId="17540A86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0.304761904762</w:t>
      </w:r>
    </w:p>
    <w:p w14:paraId="0E247D44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0.478571428571</w:t>
      </w:r>
    </w:p>
    <w:p w14:paraId="28E6513A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0.478571428571</w:t>
      </w:r>
    </w:p>
    <w:p w14:paraId="26C6E867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0.478571428571</w:t>
      </w:r>
    </w:p>
    <w:p w14:paraId="3E2ADC16" w14:textId="37CE7216" w:rsidR="00C36A2C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0.478571428571</w:t>
      </w:r>
    </w:p>
    <w:p w14:paraId="05FB9874" w14:textId="77777777" w:rsidR="002865B7" w:rsidRDefault="002865B7" w:rsidP="002865B7">
      <w:pPr>
        <w:rPr>
          <w:lang w:eastAsia="zh-CN"/>
        </w:rPr>
      </w:pPr>
    </w:p>
    <w:p w14:paraId="2014412E" w14:textId="02969771" w:rsidR="002865B7" w:rsidRPr="002865B7" w:rsidRDefault="002865B7" w:rsidP="002865B7">
      <w:pPr>
        <w:rPr>
          <w:lang w:eastAsia="zh-CN"/>
        </w:rPr>
      </w:pPr>
      <w:r>
        <w:rPr>
          <w:lang w:eastAsia="zh-CN"/>
        </w:rPr>
        <w:t>Feature 4:</w:t>
      </w:r>
    </w:p>
    <w:p w14:paraId="36FA2833" w14:textId="77777777" w:rsidR="002865B7" w:rsidRDefault="002865B7" w:rsidP="002865B7">
      <w:pPr>
        <w:rPr>
          <w:lang w:eastAsia="zh-CN"/>
        </w:rPr>
      </w:pPr>
      <w:r>
        <w:rPr>
          <w:lang w:eastAsia="zh-CN"/>
        </w:rPr>
        <w:t>TP:  65 64</w:t>
      </w:r>
    </w:p>
    <w:p w14:paraId="35E50D1C" w14:textId="77777777" w:rsidR="002865B7" w:rsidRDefault="002865B7" w:rsidP="002865B7">
      <w:pPr>
        <w:rPr>
          <w:lang w:eastAsia="zh-CN"/>
        </w:rPr>
      </w:pPr>
      <w:r>
        <w:rPr>
          <w:lang w:eastAsia="zh-CN"/>
        </w:rPr>
        <w:t>FN:  5 6</w:t>
      </w:r>
    </w:p>
    <w:p w14:paraId="2F34CA2F" w14:textId="77777777" w:rsidR="002865B7" w:rsidRDefault="002865B7" w:rsidP="002865B7">
      <w:pPr>
        <w:rPr>
          <w:lang w:eastAsia="zh-CN"/>
        </w:rPr>
      </w:pPr>
      <w:r>
        <w:rPr>
          <w:lang w:eastAsia="zh-CN"/>
        </w:rPr>
        <w:t>FP:  6 5</w:t>
      </w:r>
    </w:p>
    <w:p w14:paraId="173D2CD7" w14:textId="77777777" w:rsidR="002865B7" w:rsidRDefault="002865B7" w:rsidP="002865B7">
      <w:pPr>
        <w:rPr>
          <w:lang w:eastAsia="zh-CN"/>
        </w:rPr>
      </w:pPr>
      <w:r>
        <w:rPr>
          <w:lang w:eastAsia="zh-CN"/>
        </w:rPr>
        <w:t>TN:  64 65</w:t>
      </w:r>
    </w:p>
    <w:p w14:paraId="20EDFDB0" w14:textId="77777777" w:rsidR="002865B7" w:rsidRDefault="002865B7" w:rsidP="002865B7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129</w:t>
      </w:r>
    </w:p>
    <w:p w14:paraId="652A0AA6" w14:textId="77777777" w:rsidR="002865B7" w:rsidRDefault="002865B7" w:rsidP="002865B7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11</w:t>
      </w:r>
    </w:p>
    <w:p w14:paraId="18E7679C" w14:textId="77777777" w:rsidR="002865B7" w:rsidRDefault="002865B7" w:rsidP="002865B7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11</w:t>
      </w:r>
    </w:p>
    <w:p w14:paraId="007E9555" w14:textId="77777777" w:rsidR="002865B7" w:rsidRDefault="002865B7" w:rsidP="002865B7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129</w:t>
      </w:r>
    </w:p>
    <w:p w14:paraId="13338033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0.921428571429</w:t>
      </w:r>
    </w:p>
    <w:p w14:paraId="39C9DF59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0.915492957746</w:t>
      </w:r>
    </w:p>
    <w:p w14:paraId="108A2EDE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0.928571428571</w:t>
      </w:r>
    </w:p>
    <w:p w14:paraId="2034A80F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0.921985815603</w:t>
      </w:r>
    </w:p>
    <w:p w14:paraId="1F1FFDC6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0.921428571429</w:t>
      </w:r>
    </w:p>
    <w:p w14:paraId="295762DB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0.927536231884</w:t>
      </w:r>
    </w:p>
    <w:p w14:paraId="187841CE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0.914285714286</w:t>
      </w:r>
    </w:p>
    <w:p w14:paraId="588131EF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0.920863309353</w:t>
      </w:r>
    </w:p>
    <w:p w14:paraId="6F657D35" w14:textId="77777777" w:rsidR="002865B7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0.921428571429</w:t>
      </w:r>
    </w:p>
    <w:p w14:paraId="23813CDD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0.921428571429</w:t>
      </w:r>
    </w:p>
    <w:p w14:paraId="30089F43" w14:textId="77777777" w:rsidR="002865B7" w:rsidRDefault="002865B7" w:rsidP="002865B7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0.921428571429</w:t>
      </w:r>
    </w:p>
    <w:p w14:paraId="05196AF5" w14:textId="55D290ED" w:rsidR="00485BA4" w:rsidRDefault="002865B7" w:rsidP="002865B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0.921428571429</w:t>
      </w:r>
    </w:p>
    <w:p w14:paraId="0A0EA7CC" w14:textId="77777777" w:rsidR="002865B7" w:rsidRDefault="002865B7" w:rsidP="002865B7">
      <w:pPr>
        <w:rPr>
          <w:lang w:eastAsia="zh-CN"/>
        </w:rPr>
      </w:pPr>
    </w:p>
    <w:p w14:paraId="6F47EC76" w14:textId="7EE09CB1" w:rsidR="002865B7" w:rsidRDefault="00C95B53" w:rsidP="002865B7">
      <w:pPr>
        <w:rPr>
          <w:lang w:eastAsia="zh-CN"/>
        </w:rPr>
      </w:pPr>
      <w:r>
        <w:rPr>
          <w:lang w:eastAsia="zh-CN"/>
        </w:rPr>
        <w:t>Feature5:</w:t>
      </w:r>
    </w:p>
    <w:p w14:paraId="3123CD89" w14:textId="77777777" w:rsidR="003B5CDC" w:rsidRDefault="003B5CDC" w:rsidP="003B5CDC">
      <w:pPr>
        <w:rPr>
          <w:lang w:eastAsia="zh-CN"/>
        </w:rPr>
      </w:pPr>
      <w:r>
        <w:rPr>
          <w:lang w:eastAsia="zh-CN"/>
        </w:rPr>
        <w:t>TP:  60 62</w:t>
      </w:r>
    </w:p>
    <w:p w14:paraId="4590BECF" w14:textId="77777777" w:rsidR="003B5CDC" w:rsidRDefault="003B5CDC" w:rsidP="003B5CDC">
      <w:pPr>
        <w:rPr>
          <w:lang w:eastAsia="zh-CN"/>
        </w:rPr>
      </w:pPr>
      <w:r>
        <w:rPr>
          <w:lang w:eastAsia="zh-CN"/>
        </w:rPr>
        <w:t>FN:  10 8</w:t>
      </w:r>
    </w:p>
    <w:p w14:paraId="5CF4F452" w14:textId="77777777" w:rsidR="003B5CDC" w:rsidRDefault="003B5CDC" w:rsidP="003B5CDC">
      <w:pPr>
        <w:rPr>
          <w:lang w:eastAsia="zh-CN"/>
        </w:rPr>
      </w:pPr>
      <w:r>
        <w:rPr>
          <w:lang w:eastAsia="zh-CN"/>
        </w:rPr>
        <w:t>FP:  8 10</w:t>
      </w:r>
    </w:p>
    <w:p w14:paraId="3C4DE7EC" w14:textId="77777777" w:rsidR="003B5CDC" w:rsidRDefault="003B5CDC" w:rsidP="003B5CDC">
      <w:pPr>
        <w:rPr>
          <w:lang w:eastAsia="zh-CN"/>
        </w:rPr>
      </w:pPr>
      <w:r>
        <w:rPr>
          <w:lang w:eastAsia="zh-CN"/>
        </w:rPr>
        <w:t>TN:  62 60</w:t>
      </w:r>
    </w:p>
    <w:p w14:paraId="13C7256C" w14:textId="77777777" w:rsidR="003B5CDC" w:rsidRDefault="003B5CDC" w:rsidP="003B5CDC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122</w:t>
      </w:r>
    </w:p>
    <w:p w14:paraId="59F36E29" w14:textId="77777777" w:rsidR="003B5CDC" w:rsidRDefault="003B5CDC" w:rsidP="003B5CDC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18</w:t>
      </w:r>
    </w:p>
    <w:p w14:paraId="6AD5F122" w14:textId="77777777" w:rsidR="003B5CDC" w:rsidRDefault="003B5CDC" w:rsidP="003B5CDC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18</w:t>
      </w:r>
    </w:p>
    <w:p w14:paraId="2C90A82E" w14:textId="77777777" w:rsidR="003B5CDC" w:rsidRDefault="003B5CDC" w:rsidP="003B5CDC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122</w:t>
      </w:r>
    </w:p>
    <w:p w14:paraId="4490A5E2" w14:textId="77777777" w:rsidR="003B5CDC" w:rsidRDefault="003B5CDC" w:rsidP="003B5CDC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0.871428571429</w:t>
      </w:r>
    </w:p>
    <w:p w14:paraId="7C389947" w14:textId="77777777" w:rsidR="003B5CDC" w:rsidRDefault="003B5CDC" w:rsidP="003B5CDC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0.882352941176</w:t>
      </w:r>
    </w:p>
    <w:p w14:paraId="225D3241" w14:textId="77777777" w:rsidR="003B5CDC" w:rsidRDefault="003B5CDC" w:rsidP="003B5CDC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0.857142857143</w:t>
      </w:r>
    </w:p>
    <w:p w14:paraId="6C5DAC05" w14:textId="77777777" w:rsidR="003B5CDC" w:rsidRDefault="003B5CDC" w:rsidP="003B5CDC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0.869565217391</w:t>
      </w:r>
    </w:p>
    <w:p w14:paraId="609D35CC" w14:textId="77777777" w:rsidR="003B5CDC" w:rsidRDefault="003B5CDC" w:rsidP="003B5CDC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0.871428571429</w:t>
      </w:r>
    </w:p>
    <w:p w14:paraId="0A25C83A" w14:textId="77777777" w:rsidR="003B5CDC" w:rsidRDefault="003B5CDC" w:rsidP="003B5CDC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0.861111111111</w:t>
      </w:r>
    </w:p>
    <w:p w14:paraId="667F08DF" w14:textId="77777777" w:rsidR="003B5CDC" w:rsidRDefault="003B5CDC" w:rsidP="003B5CDC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0.885714285714</w:t>
      </w:r>
    </w:p>
    <w:p w14:paraId="32844EDF" w14:textId="77777777" w:rsidR="003B5CDC" w:rsidRDefault="003B5CDC" w:rsidP="003B5CDC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0.87323943662</w:t>
      </w:r>
    </w:p>
    <w:p w14:paraId="18D27E28" w14:textId="77777777" w:rsidR="003B5CDC" w:rsidRDefault="003B5CDC" w:rsidP="003B5CDC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0.871428571429</w:t>
      </w:r>
    </w:p>
    <w:p w14:paraId="5E3E8066" w14:textId="77777777" w:rsidR="003B5CDC" w:rsidRDefault="003B5CDC" w:rsidP="003B5CDC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0.871428571429</w:t>
      </w:r>
    </w:p>
    <w:p w14:paraId="1ED0A7EB" w14:textId="77777777" w:rsidR="003B5CDC" w:rsidRDefault="003B5CDC" w:rsidP="003B5CDC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0.871428571429</w:t>
      </w:r>
    </w:p>
    <w:p w14:paraId="2A8D0409" w14:textId="45C69433" w:rsidR="00C95B53" w:rsidRDefault="003B5CDC" w:rsidP="003B5CDC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0.871428571429</w:t>
      </w:r>
    </w:p>
    <w:p w14:paraId="6E303A59" w14:textId="77777777" w:rsidR="003B5CDC" w:rsidRDefault="003B5CDC" w:rsidP="003B5CDC">
      <w:pPr>
        <w:rPr>
          <w:lang w:eastAsia="zh-CN"/>
        </w:rPr>
      </w:pPr>
    </w:p>
    <w:p w14:paraId="4B3B4FA8" w14:textId="09BEEA34" w:rsidR="003B5CDC" w:rsidRDefault="00390B38" w:rsidP="003B5CDC">
      <w:pPr>
        <w:rPr>
          <w:lang w:eastAsia="zh-CN"/>
        </w:rPr>
      </w:pPr>
      <w:r>
        <w:rPr>
          <w:lang w:eastAsia="zh-CN"/>
        </w:rPr>
        <w:t>Feature6:</w:t>
      </w:r>
    </w:p>
    <w:p w14:paraId="69C4171D" w14:textId="77777777" w:rsidR="00390B38" w:rsidRDefault="00390B38" w:rsidP="00390B38">
      <w:pPr>
        <w:rPr>
          <w:lang w:eastAsia="zh-CN"/>
        </w:rPr>
      </w:pPr>
      <w:r>
        <w:rPr>
          <w:lang w:eastAsia="zh-CN"/>
        </w:rPr>
        <w:t>TP:  51 43</w:t>
      </w:r>
    </w:p>
    <w:p w14:paraId="22B7A6DA" w14:textId="77777777" w:rsidR="00390B38" w:rsidRDefault="00390B38" w:rsidP="00390B38">
      <w:pPr>
        <w:rPr>
          <w:lang w:eastAsia="zh-CN"/>
        </w:rPr>
      </w:pPr>
      <w:r>
        <w:rPr>
          <w:lang w:eastAsia="zh-CN"/>
        </w:rPr>
        <w:t>FN:  19 27</w:t>
      </w:r>
    </w:p>
    <w:p w14:paraId="7A88C193" w14:textId="77777777" w:rsidR="00390B38" w:rsidRDefault="00390B38" w:rsidP="00390B38">
      <w:pPr>
        <w:rPr>
          <w:lang w:eastAsia="zh-CN"/>
        </w:rPr>
      </w:pPr>
      <w:r>
        <w:rPr>
          <w:lang w:eastAsia="zh-CN"/>
        </w:rPr>
        <w:t>FP:  27 19</w:t>
      </w:r>
    </w:p>
    <w:p w14:paraId="6B771012" w14:textId="77777777" w:rsidR="00390B38" w:rsidRDefault="00390B38" w:rsidP="00390B38">
      <w:pPr>
        <w:rPr>
          <w:lang w:eastAsia="zh-CN"/>
        </w:rPr>
      </w:pPr>
      <w:r>
        <w:rPr>
          <w:lang w:eastAsia="zh-CN"/>
        </w:rPr>
        <w:t>TN:  43 51</w:t>
      </w:r>
    </w:p>
    <w:p w14:paraId="51B0837D" w14:textId="77777777" w:rsidR="00390B38" w:rsidRDefault="00390B38" w:rsidP="00390B38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94</w:t>
      </w:r>
    </w:p>
    <w:p w14:paraId="7BB14379" w14:textId="77777777" w:rsidR="00390B38" w:rsidRDefault="00390B38" w:rsidP="00390B38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46</w:t>
      </w:r>
    </w:p>
    <w:p w14:paraId="5A767CD4" w14:textId="77777777" w:rsidR="00390B38" w:rsidRDefault="00390B38" w:rsidP="00390B38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46</w:t>
      </w:r>
    </w:p>
    <w:p w14:paraId="0E9FC53C" w14:textId="77777777" w:rsidR="00390B38" w:rsidRDefault="00390B38" w:rsidP="00390B38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94</w:t>
      </w:r>
    </w:p>
    <w:p w14:paraId="225E37B6" w14:textId="77777777" w:rsidR="00390B38" w:rsidRDefault="00390B38" w:rsidP="00390B3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0.671428571429</w:t>
      </w:r>
    </w:p>
    <w:p w14:paraId="138BFB57" w14:textId="77777777" w:rsidR="00390B38" w:rsidRDefault="00390B38" w:rsidP="00390B38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0.653846153846</w:t>
      </w:r>
    </w:p>
    <w:p w14:paraId="7C35F13F" w14:textId="77777777" w:rsidR="00390B38" w:rsidRDefault="00390B38" w:rsidP="00390B38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0.728571428571</w:t>
      </w:r>
    </w:p>
    <w:p w14:paraId="3C750A61" w14:textId="77777777" w:rsidR="00390B38" w:rsidRDefault="00390B38" w:rsidP="00390B3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0.689189189189</w:t>
      </w:r>
    </w:p>
    <w:p w14:paraId="711BF4E4" w14:textId="77777777" w:rsidR="00390B38" w:rsidRDefault="00390B38" w:rsidP="00390B3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0.671428571429</w:t>
      </w:r>
    </w:p>
    <w:p w14:paraId="588EBDDF" w14:textId="77777777" w:rsidR="00390B38" w:rsidRDefault="00390B38" w:rsidP="00390B38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0.693548387097</w:t>
      </w:r>
    </w:p>
    <w:p w14:paraId="7716F557" w14:textId="77777777" w:rsidR="00390B38" w:rsidRDefault="00390B38" w:rsidP="00390B38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0.614285714286</w:t>
      </w:r>
    </w:p>
    <w:p w14:paraId="46CF08EF" w14:textId="77777777" w:rsidR="00390B38" w:rsidRDefault="00390B38" w:rsidP="00390B3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0.651515151515</w:t>
      </w:r>
    </w:p>
    <w:p w14:paraId="0F969C42" w14:textId="77777777" w:rsidR="00390B38" w:rsidRDefault="00390B38" w:rsidP="00390B3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0.671428571429</w:t>
      </w:r>
    </w:p>
    <w:p w14:paraId="1FF544E1" w14:textId="77777777" w:rsidR="00390B38" w:rsidRDefault="00390B38" w:rsidP="00390B38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0.671428571429</w:t>
      </w:r>
    </w:p>
    <w:p w14:paraId="1F60285C" w14:textId="77777777" w:rsidR="00390B38" w:rsidRDefault="00390B38" w:rsidP="00390B38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0.671428571429</w:t>
      </w:r>
    </w:p>
    <w:p w14:paraId="7C2B89CE" w14:textId="46F902E0" w:rsidR="00390B38" w:rsidRDefault="00390B38" w:rsidP="00390B3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0.671428571429</w:t>
      </w:r>
    </w:p>
    <w:p w14:paraId="090C3756" w14:textId="77777777" w:rsidR="00632F62" w:rsidRDefault="00632F62" w:rsidP="00390B38">
      <w:pPr>
        <w:rPr>
          <w:lang w:eastAsia="zh-CN"/>
        </w:rPr>
      </w:pPr>
    </w:p>
    <w:p w14:paraId="34B3886E" w14:textId="6E4CB00F" w:rsidR="00632F62" w:rsidRDefault="00632F62" w:rsidP="00390B38">
      <w:pPr>
        <w:rPr>
          <w:lang w:eastAsia="zh-CN"/>
        </w:rPr>
      </w:pPr>
      <w:r>
        <w:rPr>
          <w:lang w:eastAsia="zh-CN"/>
        </w:rPr>
        <w:t>Feature7:</w:t>
      </w:r>
    </w:p>
    <w:p w14:paraId="19E6EA37" w14:textId="77777777" w:rsidR="00632F62" w:rsidRDefault="00632F62" w:rsidP="00632F62">
      <w:pPr>
        <w:rPr>
          <w:lang w:eastAsia="zh-CN"/>
        </w:rPr>
      </w:pPr>
      <w:r>
        <w:rPr>
          <w:lang w:eastAsia="zh-CN"/>
        </w:rPr>
        <w:t>TP:  69 68</w:t>
      </w:r>
    </w:p>
    <w:p w14:paraId="4AB40F41" w14:textId="77777777" w:rsidR="00632F62" w:rsidRDefault="00632F62" w:rsidP="00632F62">
      <w:pPr>
        <w:rPr>
          <w:lang w:eastAsia="zh-CN"/>
        </w:rPr>
      </w:pPr>
      <w:r>
        <w:rPr>
          <w:lang w:eastAsia="zh-CN"/>
        </w:rPr>
        <w:t>FN:  1 2</w:t>
      </w:r>
    </w:p>
    <w:p w14:paraId="78BA1131" w14:textId="77777777" w:rsidR="00632F62" w:rsidRDefault="00632F62" w:rsidP="00632F62">
      <w:pPr>
        <w:rPr>
          <w:lang w:eastAsia="zh-CN"/>
        </w:rPr>
      </w:pPr>
      <w:r>
        <w:rPr>
          <w:lang w:eastAsia="zh-CN"/>
        </w:rPr>
        <w:t>FP:  2 1</w:t>
      </w:r>
    </w:p>
    <w:p w14:paraId="15328A2D" w14:textId="77777777" w:rsidR="00632F62" w:rsidRDefault="00632F62" w:rsidP="00632F62">
      <w:pPr>
        <w:rPr>
          <w:lang w:eastAsia="zh-CN"/>
        </w:rPr>
      </w:pPr>
      <w:r>
        <w:rPr>
          <w:lang w:eastAsia="zh-CN"/>
        </w:rPr>
        <w:t>TN:  68 69</w:t>
      </w:r>
    </w:p>
    <w:p w14:paraId="4EEBA01C" w14:textId="77777777" w:rsidR="00632F62" w:rsidRDefault="00632F62" w:rsidP="00632F62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137</w:t>
      </w:r>
    </w:p>
    <w:p w14:paraId="406A421D" w14:textId="77777777" w:rsidR="00632F62" w:rsidRDefault="00632F62" w:rsidP="00632F62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3</w:t>
      </w:r>
    </w:p>
    <w:p w14:paraId="47773A9C" w14:textId="77777777" w:rsidR="00632F62" w:rsidRDefault="00632F62" w:rsidP="00632F62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3</w:t>
      </w:r>
    </w:p>
    <w:p w14:paraId="441057FA" w14:textId="77777777" w:rsidR="00632F62" w:rsidRDefault="00632F62" w:rsidP="00632F62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137</w:t>
      </w:r>
    </w:p>
    <w:p w14:paraId="420BDB7A" w14:textId="77777777" w:rsidR="00632F62" w:rsidRDefault="00632F62" w:rsidP="00632F62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0.978571428571</w:t>
      </w:r>
    </w:p>
    <w:p w14:paraId="5BEFA000" w14:textId="77777777" w:rsidR="00632F62" w:rsidRDefault="00632F62" w:rsidP="00632F62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0.971830985915</w:t>
      </w:r>
    </w:p>
    <w:p w14:paraId="12DA012F" w14:textId="77777777" w:rsidR="00632F62" w:rsidRDefault="00632F62" w:rsidP="00632F62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0.985714285714</w:t>
      </w:r>
    </w:p>
    <w:p w14:paraId="506C321A" w14:textId="77777777" w:rsidR="00632F62" w:rsidRDefault="00632F62" w:rsidP="00632F62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0.978723404255</w:t>
      </w:r>
    </w:p>
    <w:p w14:paraId="61CAFAF7" w14:textId="77777777" w:rsidR="00632F62" w:rsidRDefault="00632F62" w:rsidP="00632F62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0.978571428571</w:t>
      </w:r>
    </w:p>
    <w:p w14:paraId="430AC8AC" w14:textId="77777777" w:rsidR="00632F62" w:rsidRDefault="00632F62" w:rsidP="00632F62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0.985507246377</w:t>
      </w:r>
    </w:p>
    <w:p w14:paraId="0FC13A64" w14:textId="77777777" w:rsidR="00632F62" w:rsidRDefault="00632F62" w:rsidP="00632F62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0.971428571429</w:t>
      </w:r>
    </w:p>
    <w:p w14:paraId="02E9C1E2" w14:textId="77777777" w:rsidR="00632F62" w:rsidRDefault="00632F62" w:rsidP="00632F62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0.978417266187</w:t>
      </w:r>
    </w:p>
    <w:p w14:paraId="5CBFAD61" w14:textId="77777777" w:rsidR="00632F62" w:rsidRDefault="00632F62" w:rsidP="00632F62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0.978571428571</w:t>
      </w:r>
    </w:p>
    <w:p w14:paraId="406B3782" w14:textId="77777777" w:rsidR="00632F62" w:rsidRDefault="00632F62" w:rsidP="00632F62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0.978571428571</w:t>
      </w:r>
    </w:p>
    <w:p w14:paraId="6C3D5BD4" w14:textId="77777777" w:rsidR="00632F62" w:rsidRDefault="00632F62" w:rsidP="00632F62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0.978571428571</w:t>
      </w:r>
    </w:p>
    <w:p w14:paraId="382493F3" w14:textId="08F8B98C" w:rsidR="00632F62" w:rsidRDefault="00632F62" w:rsidP="00632F62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0.978571428571</w:t>
      </w:r>
    </w:p>
    <w:p w14:paraId="286281E6" w14:textId="77777777" w:rsidR="00363C26" w:rsidRDefault="00363C26" w:rsidP="00463A66">
      <w:pPr>
        <w:rPr>
          <w:lang w:eastAsia="zh-CN"/>
        </w:rPr>
      </w:pPr>
    </w:p>
    <w:p w14:paraId="2B08D841" w14:textId="77777777" w:rsidR="00487611" w:rsidRDefault="00487611" w:rsidP="00463A66">
      <w:pPr>
        <w:rPr>
          <w:lang w:eastAsia="zh-CN"/>
        </w:rPr>
      </w:pPr>
    </w:p>
    <w:p w14:paraId="0D5CEEDD" w14:textId="77777777" w:rsidR="00487611" w:rsidRDefault="00487611" w:rsidP="00463A66">
      <w:pPr>
        <w:rPr>
          <w:lang w:eastAsia="zh-CN"/>
        </w:rPr>
      </w:pPr>
    </w:p>
    <w:p w14:paraId="123956DB" w14:textId="088D2D20" w:rsidR="00487611" w:rsidRDefault="00487611" w:rsidP="00463A66">
      <w:pPr>
        <w:rPr>
          <w:lang w:eastAsia="zh-CN"/>
        </w:rPr>
      </w:pPr>
      <w:r>
        <w:rPr>
          <w:noProof/>
        </w:rPr>
        <w:drawing>
          <wp:inline distT="0" distB="0" distL="0" distR="0" wp14:anchorId="089EB00B" wp14:editId="5D2C5386">
            <wp:extent cx="5943600" cy="4455160"/>
            <wp:effectExtent l="0" t="0" r="0" b="0"/>
            <wp:docPr id="2" name="Picture 2" descr="PRcur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curv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3F12" w14:textId="77777777" w:rsidR="00487611" w:rsidRDefault="00487611" w:rsidP="00614487">
      <w:pPr>
        <w:rPr>
          <w:lang w:eastAsia="zh-CN"/>
        </w:rPr>
      </w:pPr>
    </w:p>
    <w:p w14:paraId="5A864B34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The area for class 1: </w:t>
      </w:r>
    </w:p>
    <w:p w14:paraId="6CFFE8E6" w14:textId="77777777" w:rsidR="00F83EF9" w:rsidRDefault="00F83EF9" w:rsidP="00F83EF9">
      <w:pPr>
        <w:rPr>
          <w:lang w:eastAsia="zh-CN"/>
        </w:rPr>
      </w:pPr>
      <w:r w:rsidRPr="00285343">
        <w:rPr>
          <w:lang w:eastAsia="zh-CN"/>
        </w:rPr>
        <w:t>0.21519380214</w:t>
      </w:r>
    </w:p>
    <w:p w14:paraId="3096A5AF" w14:textId="77777777" w:rsidR="00F83EF9" w:rsidRDefault="00F83EF9" w:rsidP="00F83EF9">
      <w:pPr>
        <w:rPr>
          <w:lang w:eastAsia="zh-CN"/>
        </w:rPr>
      </w:pPr>
    </w:p>
    <w:p w14:paraId="1E5EF43B" w14:textId="77777777" w:rsidR="00F83EF9" w:rsidRDefault="00F83EF9" w:rsidP="00F83EF9">
      <w:pPr>
        <w:rPr>
          <w:lang w:eastAsia="zh-CN"/>
        </w:rPr>
      </w:pPr>
      <w:r>
        <w:rPr>
          <w:lang w:eastAsia="zh-CN"/>
        </w:rPr>
        <w:t xml:space="preserve">The precision-recall area for class 2: </w:t>
      </w:r>
    </w:p>
    <w:p w14:paraId="3BCC441D" w14:textId="77777777" w:rsidR="00F83EF9" w:rsidRDefault="00F83EF9" w:rsidP="00F83EF9">
      <w:pPr>
        <w:rPr>
          <w:lang w:eastAsia="zh-CN"/>
        </w:rPr>
      </w:pPr>
      <w:r w:rsidRPr="004C64B2">
        <w:rPr>
          <w:lang w:eastAsia="zh-CN"/>
        </w:rPr>
        <w:t>0.527496830108</w:t>
      </w:r>
    </w:p>
    <w:p w14:paraId="52FD4D2B" w14:textId="77777777" w:rsidR="00F83EF9" w:rsidRDefault="00F83EF9" w:rsidP="00614487">
      <w:pPr>
        <w:rPr>
          <w:lang w:eastAsia="zh-CN"/>
        </w:rPr>
      </w:pPr>
    </w:p>
    <w:p w14:paraId="72346483" w14:textId="77777777" w:rsidR="00487611" w:rsidRDefault="00487611" w:rsidP="00614487">
      <w:pPr>
        <w:rPr>
          <w:lang w:eastAsia="zh-CN"/>
        </w:rPr>
      </w:pPr>
    </w:p>
    <w:p w14:paraId="2C2ED9D8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 xml:space="preserve">Data Set: Iris </w:t>
      </w:r>
    </w:p>
    <w:p w14:paraId="1C67EB38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 xml:space="preserve">Using first </w:t>
      </w:r>
      <w:proofErr w:type="spellStart"/>
      <w:r>
        <w:rPr>
          <w:lang w:eastAsia="zh-CN"/>
        </w:rPr>
        <w:t>colume</w:t>
      </w:r>
      <w:proofErr w:type="spellEnd"/>
      <w:r>
        <w:rPr>
          <w:lang w:eastAsia="zh-CN"/>
        </w:rPr>
        <w:t xml:space="preserve"> data, (sepal length in cm)</w:t>
      </w:r>
    </w:p>
    <w:p w14:paraId="59B77C37" w14:textId="77777777" w:rsidR="00614487" w:rsidRDefault="00614487" w:rsidP="00614487">
      <w:pPr>
        <w:rPr>
          <w:lang w:eastAsia="zh-CN"/>
        </w:rPr>
      </w:pPr>
      <w:r w:rsidRPr="009141C6">
        <w:rPr>
          <w:lang w:eastAsia="zh-CN"/>
        </w:rPr>
        <w:t>Iris-</w:t>
      </w:r>
      <w:proofErr w:type="spellStart"/>
      <w:r w:rsidRPr="009141C6">
        <w:rPr>
          <w:lang w:eastAsia="zh-CN"/>
        </w:rPr>
        <w:t>setosa</w:t>
      </w:r>
      <w:proofErr w:type="spellEnd"/>
      <w:r>
        <w:rPr>
          <w:lang w:eastAsia="zh-CN"/>
        </w:rPr>
        <w:t xml:space="preserve"> = 1</w:t>
      </w:r>
    </w:p>
    <w:p w14:paraId="6F251EA6" w14:textId="77777777" w:rsidR="00614487" w:rsidRDefault="00614487" w:rsidP="00614487">
      <w:pPr>
        <w:rPr>
          <w:lang w:eastAsia="zh-CN"/>
        </w:rPr>
      </w:pPr>
      <w:r w:rsidRPr="009141C6">
        <w:rPr>
          <w:lang w:eastAsia="zh-CN"/>
        </w:rPr>
        <w:t>Iris-</w:t>
      </w:r>
      <w:proofErr w:type="spellStart"/>
      <w:r w:rsidRPr="009141C6">
        <w:rPr>
          <w:lang w:eastAsia="zh-CN"/>
        </w:rPr>
        <w:t>versicolor</w:t>
      </w:r>
      <w:proofErr w:type="spellEnd"/>
      <w:r>
        <w:rPr>
          <w:lang w:eastAsia="zh-CN"/>
        </w:rPr>
        <w:t xml:space="preserve"> =2</w:t>
      </w:r>
    </w:p>
    <w:p w14:paraId="7E15A9E2" w14:textId="77777777" w:rsidR="00614487" w:rsidRDefault="00614487" w:rsidP="00614487">
      <w:pPr>
        <w:rPr>
          <w:lang w:eastAsia="zh-CN"/>
        </w:rPr>
      </w:pPr>
      <w:r w:rsidRPr="009141C6">
        <w:rPr>
          <w:lang w:eastAsia="zh-CN"/>
        </w:rPr>
        <w:t>Iris-</w:t>
      </w:r>
      <w:proofErr w:type="spellStart"/>
      <w:r w:rsidRPr="009141C6">
        <w:rPr>
          <w:lang w:eastAsia="zh-CN"/>
        </w:rPr>
        <w:t>virginica</w:t>
      </w:r>
      <w:proofErr w:type="spellEnd"/>
      <w:r>
        <w:rPr>
          <w:lang w:eastAsia="zh-CN"/>
        </w:rPr>
        <w:t>=3</w:t>
      </w:r>
    </w:p>
    <w:p w14:paraId="20232C61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>(150,)</w:t>
      </w:r>
    </w:p>
    <w:p w14:paraId="006A40A9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>avg1:  5.006</w:t>
      </w:r>
    </w:p>
    <w:p w14:paraId="073F4873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>avg2:  5.936</w:t>
      </w:r>
    </w:p>
    <w:p w14:paraId="21CB07F9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>avg3:  6.588</w:t>
      </w:r>
    </w:p>
    <w:p w14:paraId="04FD902C" w14:textId="77777777" w:rsidR="00614487" w:rsidRDefault="00614487" w:rsidP="00614487">
      <w:pPr>
        <w:rPr>
          <w:lang w:eastAsia="zh-CN"/>
        </w:rPr>
      </w:pPr>
      <w:proofErr w:type="spellStart"/>
      <w:r>
        <w:rPr>
          <w:lang w:eastAsia="zh-CN"/>
        </w:rPr>
        <w:t>ri_cov</w:t>
      </w:r>
      <w:proofErr w:type="spellEnd"/>
      <w:r>
        <w:rPr>
          <w:lang w:eastAsia="zh-CN"/>
        </w:rPr>
        <w:t>:  0.685693512304</w:t>
      </w:r>
    </w:p>
    <w:p w14:paraId="723DFBDE" w14:textId="04BB7694" w:rsidR="00382EE0" w:rsidRDefault="00A75AC2" w:rsidP="00614487">
      <w:pPr>
        <w:rPr>
          <w:lang w:eastAsia="zh-CN"/>
        </w:rPr>
      </w:pPr>
      <w:r>
        <w:rPr>
          <w:lang w:eastAsia="zh-CN"/>
        </w:rPr>
        <w:t>threshold: 1/2</w:t>
      </w:r>
    </w:p>
    <w:p w14:paraId="0E90A65E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>TP:  45 30 37</w:t>
      </w:r>
    </w:p>
    <w:p w14:paraId="5E4B0CB8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>FN:  5 20 13</w:t>
      </w:r>
    </w:p>
    <w:p w14:paraId="0033E99E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>FP:  7 17 14</w:t>
      </w:r>
    </w:p>
    <w:p w14:paraId="62960A71" w14:textId="77777777" w:rsidR="00614487" w:rsidRDefault="00614487" w:rsidP="00614487">
      <w:pPr>
        <w:rPr>
          <w:lang w:eastAsia="zh-CN"/>
        </w:rPr>
      </w:pPr>
      <w:r>
        <w:rPr>
          <w:lang w:eastAsia="zh-CN"/>
        </w:rPr>
        <w:t>TN:  93 46 11</w:t>
      </w:r>
    </w:p>
    <w:p w14:paraId="311B8C29" w14:textId="77777777" w:rsidR="00614487" w:rsidRDefault="00614487" w:rsidP="00614487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112</w:t>
      </w:r>
    </w:p>
    <w:p w14:paraId="08DCD378" w14:textId="77777777" w:rsidR="00614487" w:rsidRDefault="00614487" w:rsidP="00614487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38</w:t>
      </w:r>
    </w:p>
    <w:p w14:paraId="1AA95C84" w14:textId="77777777" w:rsidR="00614487" w:rsidRDefault="00614487" w:rsidP="00614487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38</w:t>
      </w:r>
    </w:p>
    <w:p w14:paraId="6E4EF716" w14:textId="77777777" w:rsidR="00614487" w:rsidRDefault="00614487" w:rsidP="00614487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150</w:t>
      </w:r>
    </w:p>
    <w:p w14:paraId="6669FD9A" w14:textId="77777777" w:rsidR="00614487" w:rsidRDefault="00614487" w:rsidP="0061448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0.92</w:t>
      </w:r>
    </w:p>
    <w:p w14:paraId="0B32EB78" w14:textId="77777777" w:rsidR="00614487" w:rsidRDefault="00614487" w:rsidP="00614487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0.865384615385</w:t>
      </w:r>
    </w:p>
    <w:p w14:paraId="3B800AFF" w14:textId="77777777" w:rsidR="00614487" w:rsidRDefault="00614487" w:rsidP="00614487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</w:t>
      </w:r>
    </w:p>
    <w:p w14:paraId="3A32BF84" w14:textId="77777777" w:rsidR="00614487" w:rsidRDefault="00614487" w:rsidP="0061448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0.882352941176</w:t>
      </w:r>
    </w:p>
    <w:p w14:paraId="47E9ED7D" w14:textId="77777777" w:rsidR="00614487" w:rsidRDefault="00614487" w:rsidP="0061448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0.672566371681</w:t>
      </w:r>
    </w:p>
    <w:p w14:paraId="7448B9A3" w14:textId="77777777" w:rsidR="00614487" w:rsidRDefault="00614487" w:rsidP="00614487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0.63829787234</w:t>
      </w:r>
    </w:p>
    <w:p w14:paraId="25068B44" w14:textId="77777777" w:rsidR="00614487" w:rsidRDefault="00614487" w:rsidP="00614487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0.6</w:t>
      </w:r>
    </w:p>
    <w:p w14:paraId="07197CA9" w14:textId="77777777" w:rsidR="00614487" w:rsidRDefault="00614487" w:rsidP="0061448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0.618556701031</w:t>
      </w:r>
    </w:p>
    <w:p w14:paraId="77D00169" w14:textId="77777777" w:rsidR="00614487" w:rsidRDefault="00614487" w:rsidP="0061448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3</w:t>
      </w:r>
      <w:proofErr w:type="gramEnd"/>
      <w:r>
        <w:rPr>
          <w:lang w:eastAsia="zh-CN"/>
        </w:rPr>
        <w:t xml:space="preserve"> 0.64</w:t>
      </w:r>
    </w:p>
    <w:p w14:paraId="01D304D2" w14:textId="77777777" w:rsidR="00614487" w:rsidRDefault="00614487" w:rsidP="00614487">
      <w:pPr>
        <w:rPr>
          <w:lang w:eastAsia="zh-CN"/>
        </w:rPr>
      </w:pPr>
      <w:proofErr w:type="gramStart"/>
      <w:r>
        <w:rPr>
          <w:lang w:eastAsia="zh-CN"/>
        </w:rPr>
        <w:t>Precision  3</w:t>
      </w:r>
      <w:proofErr w:type="gramEnd"/>
      <w:r>
        <w:rPr>
          <w:lang w:eastAsia="zh-CN"/>
        </w:rPr>
        <w:t xml:space="preserve"> 0.725490196078</w:t>
      </w:r>
    </w:p>
    <w:p w14:paraId="176CA084" w14:textId="77777777" w:rsidR="00614487" w:rsidRDefault="00614487" w:rsidP="00614487">
      <w:pPr>
        <w:tabs>
          <w:tab w:val="left" w:pos="1991"/>
        </w:tabs>
        <w:rPr>
          <w:lang w:eastAsia="zh-CN"/>
        </w:rPr>
      </w:pPr>
      <w:proofErr w:type="gramStart"/>
      <w:r>
        <w:rPr>
          <w:lang w:eastAsia="zh-CN"/>
        </w:rPr>
        <w:t>Recall  3</w:t>
      </w:r>
      <w:proofErr w:type="gramEnd"/>
      <w:r>
        <w:rPr>
          <w:lang w:eastAsia="zh-CN"/>
        </w:rPr>
        <w:t xml:space="preserve"> 0.74</w:t>
      </w:r>
      <w:r>
        <w:rPr>
          <w:lang w:eastAsia="zh-CN"/>
        </w:rPr>
        <w:tab/>
      </w:r>
    </w:p>
    <w:p w14:paraId="3D56B296" w14:textId="77777777" w:rsidR="00614487" w:rsidRDefault="00614487" w:rsidP="0061448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3</w:t>
      </w:r>
      <w:proofErr w:type="gramEnd"/>
      <w:r>
        <w:rPr>
          <w:lang w:eastAsia="zh-CN"/>
        </w:rPr>
        <w:t xml:space="preserve"> 0.732673267327</w:t>
      </w:r>
    </w:p>
    <w:p w14:paraId="420DEBAD" w14:textId="77777777" w:rsidR="00614487" w:rsidRDefault="00614487" w:rsidP="0061448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0.775147928994</w:t>
      </w:r>
    </w:p>
    <w:p w14:paraId="2B1714C1" w14:textId="77777777" w:rsidR="00614487" w:rsidRDefault="00614487" w:rsidP="00614487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0.746666666667</w:t>
      </w:r>
    </w:p>
    <w:p w14:paraId="2F83FFD7" w14:textId="77777777" w:rsidR="00614487" w:rsidRDefault="00614487" w:rsidP="00614487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0.746666666667</w:t>
      </w:r>
    </w:p>
    <w:p w14:paraId="75FA98C5" w14:textId="77777777" w:rsidR="00614487" w:rsidRDefault="00614487" w:rsidP="0061448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0.746666666667</w:t>
      </w:r>
    </w:p>
    <w:p w14:paraId="0CBC3AF7" w14:textId="77777777" w:rsidR="00614487" w:rsidRDefault="00614487" w:rsidP="00463A66">
      <w:pPr>
        <w:rPr>
          <w:lang w:eastAsia="zh-CN"/>
        </w:rPr>
      </w:pPr>
    </w:p>
    <w:p w14:paraId="708FF6CE" w14:textId="5DFC1DA4" w:rsidR="00F357BF" w:rsidRDefault="00F357BF" w:rsidP="00463A66">
      <w:pPr>
        <w:rPr>
          <w:lang w:eastAsia="zh-CN"/>
        </w:rPr>
      </w:pPr>
      <w:r>
        <w:rPr>
          <w:lang w:eastAsia="zh-CN"/>
        </w:rPr>
        <w:t xml:space="preserve">Data set </w:t>
      </w:r>
      <w:proofErr w:type="gramStart"/>
      <w:r>
        <w:rPr>
          <w:lang w:eastAsia="zh-CN"/>
        </w:rPr>
        <w:t>iris :</w:t>
      </w:r>
      <w:proofErr w:type="gramEnd"/>
      <w:r>
        <w:rPr>
          <w:lang w:eastAsia="zh-CN"/>
        </w:rPr>
        <w:t xml:space="preserve"> (3class, 4features)</w:t>
      </w:r>
    </w:p>
    <w:p w14:paraId="23506F8E" w14:textId="77777777" w:rsidR="00F357BF" w:rsidRDefault="00F357BF" w:rsidP="00F357BF">
      <w:pPr>
        <w:rPr>
          <w:lang w:eastAsia="zh-CN"/>
        </w:rPr>
      </w:pPr>
      <w:proofErr w:type="spellStart"/>
      <w:r>
        <w:rPr>
          <w:lang w:eastAsia="zh-CN"/>
        </w:rPr>
        <w:t>numFeature</w:t>
      </w:r>
      <w:proofErr w:type="spellEnd"/>
      <w:r>
        <w:rPr>
          <w:lang w:eastAsia="zh-CN"/>
        </w:rPr>
        <w:t>:  4</w:t>
      </w:r>
    </w:p>
    <w:p w14:paraId="5FD44CDC" w14:textId="77777777" w:rsidR="00F357BF" w:rsidRDefault="00F357BF" w:rsidP="00F357BF">
      <w:pPr>
        <w:rPr>
          <w:lang w:eastAsia="zh-CN"/>
        </w:rPr>
      </w:pPr>
      <w:r>
        <w:rPr>
          <w:lang w:eastAsia="zh-CN"/>
        </w:rPr>
        <w:t>data size:  150</w:t>
      </w:r>
    </w:p>
    <w:p w14:paraId="6E958F8D" w14:textId="77777777" w:rsidR="00F357BF" w:rsidRDefault="00F357BF" w:rsidP="00F357BF">
      <w:pPr>
        <w:rPr>
          <w:lang w:eastAsia="zh-CN"/>
        </w:rPr>
      </w:pPr>
      <w:r>
        <w:rPr>
          <w:lang w:eastAsia="zh-CN"/>
        </w:rPr>
        <w:t>TP:  49 42 39</w:t>
      </w:r>
    </w:p>
    <w:p w14:paraId="7AB1092F" w14:textId="77777777" w:rsidR="00F357BF" w:rsidRDefault="00F357BF" w:rsidP="00F357BF">
      <w:pPr>
        <w:rPr>
          <w:lang w:eastAsia="zh-CN"/>
        </w:rPr>
      </w:pPr>
      <w:r>
        <w:rPr>
          <w:lang w:eastAsia="zh-CN"/>
        </w:rPr>
        <w:t>FN:  1 8 11</w:t>
      </w:r>
    </w:p>
    <w:p w14:paraId="74BA3EBE" w14:textId="77777777" w:rsidR="00F357BF" w:rsidRDefault="00F357BF" w:rsidP="00F357BF">
      <w:pPr>
        <w:rPr>
          <w:lang w:eastAsia="zh-CN"/>
        </w:rPr>
      </w:pPr>
      <w:r>
        <w:rPr>
          <w:lang w:eastAsia="zh-CN"/>
        </w:rPr>
        <w:t>FP:  0 12 8</w:t>
      </w:r>
    </w:p>
    <w:p w14:paraId="2805E3CE" w14:textId="77777777" w:rsidR="00F357BF" w:rsidRDefault="00F357BF" w:rsidP="00F357BF">
      <w:pPr>
        <w:rPr>
          <w:lang w:eastAsia="zh-CN"/>
        </w:rPr>
      </w:pPr>
      <w:r>
        <w:rPr>
          <w:lang w:eastAsia="zh-CN"/>
        </w:rPr>
        <w:t>TN:  100 49 1</w:t>
      </w:r>
    </w:p>
    <w:p w14:paraId="05011527" w14:textId="77777777" w:rsidR="00F357BF" w:rsidRDefault="00F357BF" w:rsidP="00F357BF">
      <w:pPr>
        <w:rPr>
          <w:lang w:eastAsia="zh-CN"/>
        </w:rPr>
      </w:pPr>
      <w:proofErr w:type="spellStart"/>
      <w:r>
        <w:rPr>
          <w:lang w:eastAsia="zh-CN"/>
        </w:rPr>
        <w:t>TotTp</w:t>
      </w:r>
      <w:proofErr w:type="spellEnd"/>
      <w:r>
        <w:rPr>
          <w:lang w:eastAsia="zh-CN"/>
        </w:rPr>
        <w:t>:  130</w:t>
      </w:r>
    </w:p>
    <w:p w14:paraId="15953F4E" w14:textId="77777777" w:rsidR="00F357BF" w:rsidRDefault="00F357BF" w:rsidP="00F357BF">
      <w:pPr>
        <w:rPr>
          <w:lang w:eastAsia="zh-CN"/>
        </w:rPr>
      </w:pPr>
      <w:proofErr w:type="spellStart"/>
      <w:r>
        <w:rPr>
          <w:lang w:eastAsia="zh-CN"/>
        </w:rPr>
        <w:t>TotFN</w:t>
      </w:r>
      <w:proofErr w:type="spellEnd"/>
      <w:r>
        <w:rPr>
          <w:lang w:eastAsia="zh-CN"/>
        </w:rPr>
        <w:t>:  20</w:t>
      </w:r>
    </w:p>
    <w:p w14:paraId="19AA476A" w14:textId="77777777" w:rsidR="00F357BF" w:rsidRDefault="00F357BF" w:rsidP="00F357BF">
      <w:pPr>
        <w:rPr>
          <w:lang w:eastAsia="zh-CN"/>
        </w:rPr>
      </w:pPr>
      <w:proofErr w:type="spellStart"/>
      <w:r>
        <w:rPr>
          <w:lang w:eastAsia="zh-CN"/>
        </w:rPr>
        <w:t>TotFP</w:t>
      </w:r>
      <w:proofErr w:type="spellEnd"/>
      <w:r>
        <w:rPr>
          <w:lang w:eastAsia="zh-CN"/>
        </w:rPr>
        <w:t>:  20</w:t>
      </w:r>
    </w:p>
    <w:p w14:paraId="34826A33" w14:textId="77777777" w:rsidR="00F357BF" w:rsidRDefault="00F357BF" w:rsidP="00F357BF">
      <w:pPr>
        <w:rPr>
          <w:lang w:eastAsia="zh-CN"/>
        </w:rPr>
      </w:pPr>
      <w:proofErr w:type="spellStart"/>
      <w:r>
        <w:rPr>
          <w:lang w:eastAsia="zh-CN"/>
        </w:rPr>
        <w:t>TotTN</w:t>
      </w:r>
      <w:proofErr w:type="spellEnd"/>
      <w:r>
        <w:rPr>
          <w:lang w:eastAsia="zh-CN"/>
        </w:rPr>
        <w:t>:  150</w:t>
      </w:r>
    </w:p>
    <w:p w14:paraId="0A310551" w14:textId="77777777" w:rsidR="00F357BF" w:rsidRDefault="00F357BF" w:rsidP="00F357BF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0.993333333333</w:t>
      </w:r>
    </w:p>
    <w:p w14:paraId="15A59F4A" w14:textId="77777777" w:rsidR="00F357BF" w:rsidRDefault="00F357BF" w:rsidP="00F357BF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1.0</w:t>
      </w:r>
    </w:p>
    <w:p w14:paraId="0DDC8977" w14:textId="77777777" w:rsidR="00F357BF" w:rsidRDefault="00F357BF" w:rsidP="00F357BF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0.98</w:t>
      </w:r>
    </w:p>
    <w:p w14:paraId="60925AD1" w14:textId="77777777" w:rsidR="00F357BF" w:rsidRDefault="00F357BF" w:rsidP="00F357BF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0.989898989899</w:t>
      </w:r>
    </w:p>
    <w:p w14:paraId="69B2F3CB" w14:textId="77777777" w:rsidR="00F357BF" w:rsidRDefault="00F357BF" w:rsidP="00F357BF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0.81981981982</w:t>
      </w:r>
    </w:p>
    <w:p w14:paraId="113F93DB" w14:textId="77777777" w:rsidR="00F357BF" w:rsidRDefault="00F357BF" w:rsidP="00F357BF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0.777777777778</w:t>
      </w:r>
    </w:p>
    <w:p w14:paraId="4F17FB9E" w14:textId="77777777" w:rsidR="00F357BF" w:rsidRDefault="00F357BF" w:rsidP="00F357BF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0.84</w:t>
      </w:r>
    </w:p>
    <w:p w14:paraId="661CCC0A" w14:textId="77777777" w:rsidR="00F357BF" w:rsidRDefault="00F357BF" w:rsidP="00F357BF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0.807692307692</w:t>
      </w:r>
    </w:p>
    <w:p w14:paraId="79CC8E32" w14:textId="77777777" w:rsidR="00F357BF" w:rsidRDefault="00F357BF" w:rsidP="00F357BF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3</w:t>
      </w:r>
      <w:proofErr w:type="gramEnd"/>
      <w:r>
        <w:rPr>
          <w:lang w:eastAsia="zh-CN"/>
        </w:rPr>
        <w:t xml:space="preserve"> 0.677966101695</w:t>
      </w:r>
    </w:p>
    <w:p w14:paraId="377809F4" w14:textId="77777777" w:rsidR="00F357BF" w:rsidRDefault="00F357BF" w:rsidP="00F357BF">
      <w:pPr>
        <w:rPr>
          <w:lang w:eastAsia="zh-CN"/>
        </w:rPr>
      </w:pPr>
      <w:proofErr w:type="gramStart"/>
      <w:r>
        <w:rPr>
          <w:lang w:eastAsia="zh-CN"/>
        </w:rPr>
        <w:t>Precision  3</w:t>
      </w:r>
      <w:proofErr w:type="gramEnd"/>
      <w:r>
        <w:rPr>
          <w:lang w:eastAsia="zh-CN"/>
        </w:rPr>
        <w:t xml:space="preserve"> 0.829787234043</w:t>
      </w:r>
    </w:p>
    <w:p w14:paraId="13229DCD" w14:textId="77777777" w:rsidR="00F357BF" w:rsidRDefault="00F357BF" w:rsidP="00F357BF">
      <w:pPr>
        <w:rPr>
          <w:lang w:eastAsia="zh-CN"/>
        </w:rPr>
      </w:pPr>
      <w:proofErr w:type="gramStart"/>
      <w:r>
        <w:rPr>
          <w:lang w:eastAsia="zh-CN"/>
        </w:rPr>
        <w:t>Recall  3</w:t>
      </w:r>
      <w:proofErr w:type="gramEnd"/>
      <w:r>
        <w:rPr>
          <w:lang w:eastAsia="zh-CN"/>
        </w:rPr>
        <w:t xml:space="preserve"> 0.78</w:t>
      </w:r>
    </w:p>
    <w:p w14:paraId="320C71E1" w14:textId="77777777" w:rsidR="00F357BF" w:rsidRDefault="00F357BF" w:rsidP="00F357BF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3</w:t>
      </w:r>
      <w:proofErr w:type="gramEnd"/>
      <w:r>
        <w:rPr>
          <w:lang w:eastAsia="zh-CN"/>
        </w:rPr>
        <w:t xml:space="preserve"> 0.80412371134</w:t>
      </w:r>
    </w:p>
    <w:p w14:paraId="22798541" w14:textId="77777777" w:rsidR="00F357BF" w:rsidRDefault="00F357BF" w:rsidP="00F357BF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0.875</w:t>
      </w:r>
    </w:p>
    <w:p w14:paraId="2AF9D127" w14:textId="77777777" w:rsidR="00F357BF" w:rsidRDefault="00F357BF" w:rsidP="00F357BF">
      <w:pPr>
        <w:rPr>
          <w:lang w:eastAsia="zh-CN"/>
        </w:rPr>
      </w:pPr>
      <w:proofErr w:type="gramStart"/>
      <w:r>
        <w:rPr>
          <w:lang w:eastAsia="zh-CN"/>
        </w:rPr>
        <w:t>Precision  tot</w:t>
      </w:r>
      <w:proofErr w:type="gramEnd"/>
      <w:r>
        <w:rPr>
          <w:lang w:eastAsia="zh-CN"/>
        </w:rPr>
        <w:t xml:space="preserve"> 0.866666666667</w:t>
      </w:r>
    </w:p>
    <w:p w14:paraId="4CD98408" w14:textId="77777777" w:rsidR="00F357BF" w:rsidRDefault="00F357BF" w:rsidP="00F357BF">
      <w:pPr>
        <w:rPr>
          <w:lang w:eastAsia="zh-CN"/>
        </w:rPr>
      </w:pPr>
      <w:proofErr w:type="gramStart"/>
      <w:r>
        <w:rPr>
          <w:lang w:eastAsia="zh-CN"/>
        </w:rPr>
        <w:t>Recall  tot</w:t>
      </w:r>
      <w:proofErr w:type="gramEnd"/>
      <w:r>
        <w:rPr>
          <w:lang w:eastAsia="zh-CN"/>
        </w:rPr>
        <w:t xml:space="preserve"> 0.866666666667</w:t>
      </w:r>
    </w:p>
    <w:p w14:paraId="26C0BFC5" w14:textId="4FAB0FF5" w:rsidR="00A75AC2" w:rsidRDefault="00F357BF" w:rsidP="00F357BF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tot</w:t>
      </w:r>
      <w:proofErr w:type="gramEnd"/>
      <w:r>
        <w:rPr>
          <w:lang w:eastAsia="zh-CN"/>
        </w:rPr>
        <w:t xml:space="preserve"> 0.866666666667</w:t>
      </w:r>
    </w:p>
    <w:p w14:paraId="24204D77" w14:textId="77777777" w:rsidR="002014D0" w:rsidRDefault="002014D0" w:rsidP="00F357BF">
      <w:pPr>
        <w:rPr>
          <w:lang w:eastAsia="zh-CN"/>
        </w:rPr>
      </w:pPr>
    </w:p>
    <w:p w14:paraId="42240C08" w14:textId="77777777" w:rsidR="00B035A5" w:rsidRDefault="00B035A5" w:rsidP="00F357BF">
      <w:pPr>
        <w:rPr>
          <w:lang w:eastAsia="zh-CN"/>
        </w:rPr>
      </w:pPr>
    </w:p>
    <w:p w14:paraId="36D9CFF8" w14:textId="77777777" w:rsidR="00EE2F71" w:rsidRDefault="00EE2F71" w:rsidP="00F357BF">
      <w:pPr>
        <w:rPr>
          <w:lang w:eastAsia="zh-CN"/>
        </w:rPr>
      </w:pPr>
    </w:p>
    <w:p w14:paraId="5D0C3595" w14:textId="4F57AF7E" w:rsidR="00EE2F71" w:rsidRDefault="00EE2F71" w:rsidP="00F357BF">
      <w:pPr>
        <w:rPr>
          <w:lang w:eastAsia="zh-CN"/>
        </w:rPr>
      </w:pPr>
      <w:r>
        <w:rPr>
          <w:lang w:eastAsia="zh-CN"/>
        </w:rPr>
        <w:t xml:space="preserve">Date set </w:t>
      </w:r>
      <w:proofErr w:type="spellStart"/>
      <w:r>
        <w:rPr>
          <w:lang w:eastAsia="zh-CN"/>
        </w:rPr>
        <w:t>spame</w:t>
      </w:r>
      <w:proofErr w:type="spellEnd"/>
      <w:r>
        <w:rPr>
          <w:lang w:eastAsia="zh-CN"/>
        </w:rPr>
        <w:t xml:space="preserve"> email:</w:t>
      </w:r>
    </w:p>
    <w:p w14:paraId="387082D3" w14:textId="17EE2094" w:rsidR="00EE2F71" w:rsidRDefault="00EE2F71" w:rsidP="00F357BF">
      <w:pPr>
        <w:rPr>
          <w:lang w:eastAsia="zh-CN"/>
        </w:rPr>
      </w:pPr>
      <w:r>
        <w:rPr>
          <w:lang w:eastAsia="zh-CN"/>
        </w:rPr>
        <w:t>Naïve Bayes with Bernoulli features</w:t>
      </w:r>
    </w:p>
    <w:p w14:paraId="51A1A880" w14:textId="77777777" w:rsidR="00EE2F71" w:rsidRDefault="00EE2F71" w:rsidP="00EE2F71">
      <w:pPr>
        <w:rPr>
          <w:lang w:eastAsia="zh-CN"/>
        </w:rPr>
      </w:pPr>
      <w:proofErr w:type="spellStart"/>
      <w:r>
        <w:rPr>
          <w:lang w:eastAsia="zh-CN"/>
        </w:rPr>
        <w:t>numFeature</w:t>
      </w:r>
      <w:proofErr w:type="spellEnd"/>
      <w:r>
        <w:rPr>
          <w:lang w:eastAsia="zh-CN"/>
        </w:rPr>
        <w:t>:  57</w:t>
      </w:r>
    </w:p>
    <w:p w14:paraId="41CA2492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data size:  4601</w:t>
      </w:r>
    </w:p>
    <w:p w14:paraId="02E9C85D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(4601, 57)</w:t>
      </w:r>
    </w:p>
    <w:p w14:paraId="5DB84AA9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(4601, 58)</w:t>
      </w:r>
    </w:p>
    <w:p w14:paraId="02151C0E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1813.0</w:t>
      </w:r>
    </w:p>
    <w:p w14:paraId="7EE1E35A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2788.0</w:t>
      </w:r>
    </w:p>
    <w:p w14:paraId="3ADC0296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0.394044772875</w:t>
      </w:r>
    </w:p>
    <w:p w14:paraId="255C0DE2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 xml:space="preserve">[ 1.  1.  1. </w:t>
      </w:r>
      <w:proofErr w:type="gramStart"/>
      <w:r>
        <w:rPr>
          <w:lang w:eastAsia="zh-CN"/>
        </w:rPr>
        <w:t>...,  0</w:t>
      </w:r>
      <w:proofErr w:type="gramEnd"/>
      <w:r>
        <w:rPr>
          <w:lang w:eastAsia="zh-CN"/>
        </w:rPr>
        <w:t>.  0.  0.]</w:t>
      </w:r>
    </w:p>
    <w:p w14:paraId="578D6553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1668</w:t>
      </w:r>
    </w:p>
    <w:p w14:paraId="66751344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TP:  1478 2598</w:t>
      </w:r>
    </w:p>
    <w:p w14:paraId="34710A0B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FN:  335 190</w:t>
      </w:r>
    </w:p>
    <w:p w14:paraId="6F9B28E0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FP:  190 335</w:t>
      </w:r>
    </w:p>
    <w:p w14:paraId="2E7C1442" w14:textId="77777777" w:rsidR="00EE2F71" w:rsidRDefault="00EE2F71" w:rsidP="00EE2F71">
      <w:pPr>
        <w:rPr>
          <w:lang w:eastAsia="zh-CN"/>
        </w:rPr>
      </w:pPr>
      <w:r>
        <w:rPr>
          <w:lang w:eastAsia="zh-CN"/>
        </w:rPr>
        <w:t>TN:  2598 1478</w:t>
      </w:r>
    </w:p>
    <w:p w14:paraId="6921FD9E" w14:textId="77777777" w:rsidR="00EE2F71" w:rsidRDefault="00EE2F71" w:rsidP="00EE2F71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0.885894370789</w:t>
      </w:r>
    </w:p>
    <w:p w14:paraId="580B87D7" w14:textId="77777777" w:rsidR="00EE2F71" w:rsidRDefault="00EE2F71" w:rsidP="00EE2F71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0.886091127098</w:t>
      </w:r>
    </w:p>
    <w:p w14:paraId="4D671D18" w14:textId="77777777" w:rsidR="00EE2F71" w:rsidRDefault="00EE2F71" w:rsidP="00EE2F71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0.815223386652</w:t>
      </w:r>
    </w:p>
    <w:p w14:paraId="07D40155" w14:textId="77777777" w:rsidR="00EE2F71" w:rsidRDefault="00EE2F71" w:rsidP="00EE2F71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0.84918126975</w:t>
      </w:r>
    </w:p>
    <w:p w14:paraId="6B43C4A9" w14:textId="77777777" w:rsidR="00EE2F71" w:rsidRDefault="00EE2F71" w:rsidP="00EE2F71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0.885894370789</w:t>
      </w:r>
    </w:p>
    <w:p w14:paraId="21DC7CBC" w14:textId="77777777" w:rsidR="00EE2F71" w:rsidRDefault="00EE2F71" w:rsidP="00EE2F71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0.885782475281</w:t>
      </w:r>
    </w:p>
    <w:p w14:paraId="22A9FD28" w14:textId="77777777" w:rsidR="00EE2F71" w:rsidRDefault="00EE2F71" w:rsidP="00EE2F71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0.931850789096</w:t>
      </w:r>
    </w:p>
    <w:p w14:paraId="7BEE752E" w14:textId="6E61BE98" w:rsidR="00B035A5" w:rsidRDefault="00EE2F71" w:rsidP="00EE2F71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0.908232826429</w:t>
      </w:r>
    </w:p>
    <w:p w14:paraId="63994AD1" w14:textId="77777777" w:rsidR="00915DE2" w:rsidRDefault="00915DE2" w:rsidP="00EE2F71">
      <w:pPr>
        <w:rPr>
          <w:lang w:eastAsia="zh-CN"/>
        </w:rPr>
      </w:pPr>
    </w:p>
    <w:p w14:paraId="4000C5D1" w14:textId="4DCB2DC2" w:rsidR="00EC1D03" w:rsidRPr="00EC1D03" w:rsidRDefault="00EC1D03" w:rsidP="00915DE2">
      <w:pPr>
        <w:spacing w:before="100" w:beforeAutospacing="1" w:after="100" w:afterAutospacing="1"/>
        <w:rPr>
          <w:rFonts w:ascii="Arial" w:hAnsi="Arial" w:cs="Arial"/>
          <w:bCs/>
          <w:color w:val="123654"/>
          <w:sz w:val="27"/>
          <w:szCs w:val="27"/>
        </w:rPr>
      </w:pPr>
      <w:r>
        <w:rPr>
          <w:rFonts w:ascii="Arial" w:hAnsi="Arial" w:cs="Arial"/>
          <w:bCs/>
          <w:color w:val="123654"/>
          <w:sz w:val="27"/>
          <w:szCs w:val="27"/>
        </w:rPr>
        <w:t>Naïve Bayes with Binomial feature:</w:t>
      </w:r>
    </w:p>
    <w:p w14:paraId="743077EB" w14:textId="77777777" w:rsidR="00915DE2" w:rsidRPr="00915DE2" w:rsidRDefault="00915DE2" w:rsidP="00915DE2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</w:rPr>
      </w:pPr>
      <w:r w:rsidRPr="00915DE2"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0275610B" w14:textId="77777777" w:rsidR="00915DE2" w:rsidRPr="00915DE2" w:rsidRDefault="00915DE2" w:rsidP="00915DE2">
      <w:pPr>
        <w:spacing w:before="100" w:beforeAutospacing="1" w:after="100" w:afterAutospacing="1"/>
        <w:rPr>
          <w:rFonts w:ascii="Arial" w:hAnsi="Arial" w:cs="Arial"/>
          <w:color w:val="123654"/>
          <w:sz w:val="20"/>
          <w:szCs w:val="20"/>
        </w:rPr>
      </w:pPr>
      <w:r w:rsidRPr="00915DE2">
        <w:rPr>
          <w:rFonts w:ascii="Arial" w:hAnsi="Arial" w:cs="Arial"/>
          <w:color w:val="123654"/>
          <w:sz w:val="20"/>
          <w:szCs w:val="20"/>
        </w:rPr>
        <w:t>Class Values: </w:t>
      </w:r>
      <w:r w:rsidRPr="00915DE2">
        <w:rPr>
          <w:rFonts w:ascii="Arial" w:hAnsi="Arial" w:cs="Arial"/>
          <w:color w:val="123654"/>
          <w:sz w:val="20"/>
          <w:szCs w:val="20"/>
        </w:rPr>
        <w:br/>
      </w:r>
      <w:r w:rsidRPr="00915DE2">
        <w:rPr>
          <w:rFonts w:ascii="Arial" w:hAnsi="Arial" w:cs="Arial"/>
          <w:color w:val="123654"/>
          <w:sz w:val="20"/>
          <w:szCs w:val="20"/>
        </w:rPr>
        <w:br/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unacc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acc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 xml:space="preserve">, good, </w:t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vgood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> </w:t>
      </w:r>
      <w:r w:rsidRPr="00915DE2">
        <w:rPr>
          <w:rFonts w:ascii="Arial" w:hAnsi="Arial" w:cs="Arial"/>
          <w:color w:val="123654"/>
          <w:sz w:val="20"/>
          <w:szCs w:val="20"/>
        </w:rPr>
        <w:br/>
      </w:r>
      <w:r w:rsidRPr="00915DE2">
        <w:rPr>
          <w:rFonts w:ascii="Arial" w:hAnsi="Arial" w:cs="Arial"/>
          <w:color w:val="123654"/>
          <w:sz w:val="20"/>
          <w:szCs w:val="20"/>
        </w:rPr>
        <w:br/>
        <w:t>Attributes: </w:t>
      </w:r>
      <w:r w:rsidRPr="00915DE2">
        <w:rPr>
          <w:rFonts w:ascii="Arial" w:hAnsi="Arial" w:cs="Arial"/>
          <w:color w:val="123654"/>
          <w:sz w:val="20"/>
          <w:szCs w:val="20"/>
        </w:rPr>
        <w:br/>
      </w:r>
      <w:r w:rsidRPr="00915DE2">
        <w:rPr>
          <w:rFonts w:ascii="Arial" w:hAnsi="Arial" w:cs="Arial"/>
          <w:color w:val="123654"/>
          <w:sz w:val="20"/>
          <w:szCs w:val="20"/>
        </w:rPr>
        <w:br/>
        <w:t xml:space="preserve">buying: </w:t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vhigh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>, high, med, low. </w:t>
      </w:r>
      <w:r w:rsidRPr="00915DE2">
        <w:rPr>
          <w:rFonts w:ascii="Arial" w:hAnsi="Arial" w:cs="Arial"/>
          <w:color w:val="123654"/>
          <w:sz w:val="20"/>
          <w:szCs w:val="20"/>
        </w:rPr>
        <w:br/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maint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vhigh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>, high, med, low. </w:t>
      </w:r>
      <w:r w:rsidRPr="00915DE2">
        <w:rPr>
          <w:rFonts w:ascii="Arial" w:hAnsi="Arial" w:cs="Arial"/>
          <w:color w:val="123654"/>
          <w:sz w:val="20"/>
          <w:szCs w:val="20"/>
        </w:rPr>
        <w:br/>
        <w:t>doors: 2, 3, 4, 5more. </w:t>
      </w:r>
      <w:r w:rsidRPr="00915DE2">
        <w:rPr>
          <w:rFonts w:ascii="Arial" w:hAnsi="Arial" w:cs="Arial"/>
          <w:color w:val="123654"/>
          <w:sz w:val="20"/>
          <w:szCs w:val="20"/>
        </w:rPr>
        <w:br/>
        <w:t>persons: 2, 4, more. </w:t>
      </w:r>
      <w:r w:rsidRPr="00915DE2">
        <w:rPr>
          <w:rFonts w:ascii="Arial" w:hAnsi="Arial" w:cs="Arial"/>
          <w:color w:val="123654"/>
          <w:sz w:val="20"/>
          <w:szCs w:val="20"/>
        </w:rPr>
        <w:br/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lug_boot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>: small, med, big. </w:t>
      </w:r>
      <w:r w:rsidRPr="00915DE2">
        <w:rPr>
          <w:rFonts w:ascii="Arial" w:hAnsi="Arial" w:cs="Arial"/>
          <w:color w:val="123654"/>
          <w:sz w:val="20"/>
          <w:szCs w:val="20"/>
        </w:rPr>
        <w:br/>
        <w:t>safety: low, med, high. </w:t>
      </w:r>
    </w:p>
    <w:p w14:paraId="6C18A169" w14:textId="77777777" w:rsidR="00915DE2" w:rsidRPr="00915DE2" w:rsidRDefault="00915DE2" w:rsidP="00915DE2">
      <w:pPr>
        <w:rPr>
          <w:rFonts w:ascii="Times New Roman" w:eastAsia="Times New Roman" w:hAnsi="Times New Roman" w:cs="Times New Roman"/>
        </w:rPr>
      </w:pPr>
    </w:p>
    <w:p w14:paraId="16E8A634" w14:textId="77777777" w:rsidR="00AB1309" w:rsidRDefault="00AB1309" w:rsidP="00AB1309">
      <w:pPr>
        <w:rPr>
          <w:lang w:eastAsia="zh-CN"/>
        </w:rPr>
      </w:pPr>
      <w:proofErr w:type="spellStart"/>
      <w:r>
        <w:rPr>
          <w:lang w:eastAsia="zh-CN"/>
        </w:rPr>
        <w:t>numFeature</w:t>
      </w:r>
      <w:proofErr w:type="spellEnd"/>
      <w:r>
        <w:rPr>
          <w:lang w:eastAsia="zh-CN"/>
        </w:rPr>
        <w:t>:  6</w:t>
      </w:r>
    </w:p>
    <w:p w14:paraId="763CE311" w14:textId="77777777" w:rsidR="00AB1309" w:rsidRDefault="00AB1309" w:rsidP="00AB1309">
      <w:pPr>
        <w:rPr>
          <w:lang w:eastAsia="zh-CN"/>
        </w:rPr>
      </w:pPr>
      <w:r>
        <w:rPr>
          <w:lang w:eastAsia="zh-CN"/>
        </w:rPr>
        <w:t>data size:  1728</w:t>
      </w:r>
    </w:p>
    <w:p w14:paraId="18DFFCA3" w14:textId="77777777" w:rsidR="00AB1309" w:rsidRDefault="00AB1309" w:rsidP="00AB1309">
      <w:pPr>
        <w:rPr>
          <w:lang w:eastAsia="zh-CN"/>
        </w:rPr>
      </w:pPr>
      <w:r>
        <w:rPr>
          <w:lang w:eastAsia="zh-CN"/>
        </w:rPr>
        <w:t>(1728, 6)</w:t>
      </w:r>
    </w:p>
    <w:p w14:paraId="63EBBD9F" w14:textId="77777777" w:rsidR="00AB1309" w:rsidRDefault="00AB1309" w:rsidP="00AB1309">
      <w:pPr>
        <w:rPr>
          <w:lang w:eastAsia="zh-CN"/>
        </w:rPr>
      </w:pPr>
      <w:r>
        <w:rPr>
          <w:lang w:eastAsia="zh-CN"/>
        </w:rPr>
        <w:t xml:space="preserve">[ 1210.   384.    69.    </w:t>
      </w:r>
      <w:bookmarkStart w:id="0" w:name="_GoBack"/>
      <w:r>
        <w:rPr>
          <w:lang w:eastAsia="zh-CN"/>
        </w:rPr>
        <w:t>65</w:t>
      </w:r>
      <w:bookmarkEnd w:id="0"/>
      <w:r>
        <w:rPr>
          <w:lang w:eastAsia="zh-CN"/>
        </w:rPr>
        <w:t>.]</w:t>
      </w:r>
    </w:p>
    <w:p w14:paraId="65D676BE" w14:textId="77777777" w:rsidR="00AB1309" w:rsidRDefault="00AB1309" w:rsidP="00AB1309">
      <w:pPr>
        <w:rPr>
          <w:lang w:eastAsia="zh-CN"/>
        </w:rPr>
      </w:pPr>
      <w:r>
        <w:rPr>
          <w:lang w:eastAsia="zh-CN"/>
        </w:rPr>
        <w:t xml:space="preserve">[ </w:t>
      </w:r>
      <w:proofErr w:type="gramStart"/>
      <w:r>
        <w:rPr>
          <w:lang w:eastAsia="zh-CN"/>
        </w:rPr>
        <w:t>0.70023148  0.22222222</w:t>
      </w:r>
      <w:proofErr w:type="gramEnd"/>
      <w:r>
        <w:rPr>
          <w:lang w:eastAsia="zh-CN"/>
        </w:rPr>
        <w:t xml:space="preserve">  0.03993056  0.03761574]</w:t>
      </w:r>
    </w:p>
    <w:p w14:paraId="6F964C22" w14:textId="77777777" w:rsidR="00AB1309" w:rsidRDefault="00AB1309" w:rsidP="00AB1309">
      <w:pPr>
        <w:rPr>
          <w:lang w:eastAsia="zh-CN"/>
        </w:rPr>
      </w:pPr>
      <w:r>
        <w:rPr>
          <w:lang w:eastAsia="zh-CN"/>
        </w:rPr>
        <w:t>0.0</w:t>
      </w:r>
    </w:p>
    <w:p w14:paraId="73F3B0E1" w14:textId="77777777" w:rsidR="00AB1309" w:rsidRDefault="00AB1309" w:rsidP="00AB1309">
      <w:pPr>
        <w:rPr>
          <w:lang w:eastAsia="zh-CN"/>
        </w:rPr>
      </w:pPr>
      <w:r>
        <w:rPr>
          <w:lang w:eastAsia="zh-CN"/>
        </w:rPr>
        <w:t>[[1, 2, 3, 4] [1, 2, 3, 4] [2, 3, 4, 5] [2, 4, 5] [1, 2, 3] [1, 2, 3]]</w:t>
      </w:r>
    </w:p>
    <w:p w14:paraId="66D5A3BE" w14:textId="77777777" w:rsidR="00AB1309" w:rsidRDefault="00AB1309" w:rsidP="00AB1309">
      <w:pPr>
        <w:rPr>
          <w:lang w:eastAsia="zh-CN"/>
        </w:rPr>
      </w:pPr>
      <w:r>
        <w:rPr>
          <w:lang w:eastAsia="zh-CN"/>
        </w:rPr>
        <w:t xml:space="preserve">[ 4.  4.  4. </w:t>
      </w:r>
      <w:proofErr w:type="gramStart"/>
      <w:r>
        <w:rPr>
          <w:lang w:eastAsia="zh-CN"/>
        </w:rPr>
        <w:t>...,  1</w:t>
      </w:r>
      <w:proofErr w:type="gramEnd"/>
      <w:r>
        <w:rPr>
          <w:lang w:eastAsia="zh-CN"/>
        </w:rPr>
        <w:t>.  1.  1.]</w:t>
      </w:r>
    </w:p>
    <w:p w14:paraId="67FC00A7" w14:textId="77777777" w:rsidR="008602A3" w:rsidRDefault="008602A3" w:rsidP="00AB1309">
      <w:pPr>
        <w:rPr>
          <w:lang w:eastAsia="zh-CN"/>
        </w:rPr>
      </w:pPr>
    </w:p>
    <w:p w14:paraId="2CF7A18B" w14:textId="77777777" w:rsidR="00AB1309" w:rsidRDefault="00AB1309" w:rsidP="00AB1309">
      <w:pPr>
        <w:rPr>
          <w:lang w:eastAsia="zh-CN"/>
        </w:rPr>
      </w:pPr>
      <w:r>
        <w:rPr>
          <w:lang w:eastAsia="zh-CN"/>
        </w:rPr>
        <w:t>[ 1450.   110.    34.   134.]</w:t>
      </w:r>
    </w:p>
    <w:p w14:paraId="0AD822F9" w14:textId="77777777" w:rsidR="00915DE2" w:rsidRDefault="00915DE2" w:rsidP="00EE2F71">
      <w:pPr>
        <w:rPr>
          <w:lang w:eastAsia="zh-CN"/>
        </w:rPr>
      </w:pPr>
    </w:p>
    <w:p w14:paraId="11A6D413" w14:textId="77777777" w:rsidR="0025448D" w:rsidRDefault="0025448D" w:rsidP="0025448D">
      <w:pPr>
        <w:rPr>
          <w:lang w:eastAsia="zh-CN"/>
        </w:rPr>
      </w:pPr>
      <w:r>
        <w:rPr>
          <w:lang w:eastAsia="zh-CN"/>
        </w:rPr>
        <w:t>TP:  932 0 0 0</w:t>
      </w:r>
    </w:p>
    <w:p w14:paraId="4822A775" w14:textId="77777777" w:rsidR="0025448D" w:rsidRDefault="0025448D" w:rsidP="0025448D">
      <w:pPr>
        <w:rPr>
          <w:lang w:eastAsia="zh-CN"/>
        </w:rPr>
      </w:pPr>
      <w:r>
        <w:rPr>
          <w:lang w:eastAsia="zh-CN"/>
        </w:rPr>
        <w:t>FN:  278 384 69 65</w:t>
      </w:r>
    </w:p>
    <w:p w14:paraId="747F0313" w14:textId="77777777" w:rsidR="0025448D" w:rsidRDefault="0025448D" w:rsidP="0025448D">
      <w:pPr>
        <w:rPr>
          <w:lang w:eastAsia="zh-CN"/>
        </w:rPr>
      </w:pPr>
      <w:r>
        <w:rPr>
          <w:lang w:eastAsia="zh-CN"/>
        </w:rPr>
        <w:t>FP:  518 110 34 134</w:t>
      </w:r>
    </w:p>
    <w:p w14:paraId="47A5EC5C" w14:textId="77777777" w:rsidR="0025448D" w:rsidRDefault="0025448D" w:rsidP="0025448D">
      <w:pPr>
        <w:rPr>
          <w:lang w:eastAsia="zh-CN"/>
        </w:rPr>
      </w:pPr>
      <w:r>
        <w:rPr>
          <w:lang w:eastAsia="zh-CN"/>
        </w:rPr>
        <w:t>TN:  0 1234 494 0</w:t>
      </w:r>
    </w:p>
    <w:p w14:paraId="43695406" w14:textId="77777777" w:rsidR="0025448D" w:rsidRDefault="0025448D" w:rsidP="0025448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0.539351851852</w:t>
      </w:r>
    </w:p>
    <w:p w14:paraId="3AC93269" w14:textId="77777777" w:rsidR="0025448D" w:rsidRDefault="0025448D" w:rsidP="0025448D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0.64275862069</w:t>
      </w:r>
    </w:p>
    <w:p w14:paraId="539FC3E1" w14:textId="77777777" w:rsidR="0025448D" w:rsidRDefault="0025448D" w:rsidP="0025448D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0.770247933884</w:t>
      </w:r>
    </w:p>
    <w:p w14:paraId="332A717F" w14:textId="77777777" w:rsidR="0025448D" w:rsidRDefault="0025448D" w:rsidP="0025448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0.700751879699</w:t>
      </w:r>
    </w:p>
    <w:p w14:paraId="7E50D80B" w14:textId="77777777" w:rsidR="0025448D" w:rsidRDefault="0025448D" w:rsidP="0025448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0.71412037037</w:t>
      </w:r>
    </w:p>
    <w:p w14:paraId="7E7D2610" w14:textId="77777777" w:rsidR="0025448D" w:rsidRDefault="0025448D" w:rsidP="0025448D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0.0</w:t>
      </w:r>
    </w:p>
    <w:p w14:paraId="222A2E9F" w14:textId="77777777" w:rsidR="0025448D" w:rsidRDefault="0025448D" w:rsidP="0025448D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0.0</w:t>
      </w:r>
    </w:p>
    <w:p w14:paraId="474B5883" w14:textId="77777777" w:rsidR="0025448D" w:rsidRDefault="0025448D" w:rsidP="0025448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</w:t>
      </w:r>
    </w:p>
    <w:p w14:paraId="308F6FC2" w14:textId="77777777" w:rsidR="0025448D" w:rsidRDefault="0025448D" w:rsidP="0025448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3</w:t>
      </w:r>
      <w:proofErr w:type="gramEnd"/>
      <w:r>
        <w:rPr>
          <w:lang w:eastAsia="zh-CN"/>
        </w:rPr>
        <w:t xml:space="preserve"> 0.827470686767</w:t>
      </w:r>
    </w:p>
    <w:p w14:paraId="09BF3AF9" w14:textId="77777777" w:rsidR="0025448D" w:rsidRDefault="0025448D" w:rsidP="0025448D">
      <w:pPr>
        <w:rPr>
          <w:lang w:eastAsia="zh-CN"/>
        </w:rPr>
      </w:pPr>
      <w:proofErr w:type="gramStart"/>
      <w:r>
        <w:rPr>
          <w:lang w:eastAsia="zh-CN"/>
        </w:rPr>
        <w:t>Precision  3</w:t>
      </w:r>
      <w:proofErr w:type="gramEnd"/>
      <w:r>
        <w:rPr>
          <w:lang w:eastAsia="zh-CN"/>
        </w:rPr>
        <w:t xml:space="preserve"> 0.0</w:t>
      </w:r>
    </w:p>
    <w:p w14:paraId="08461F9A" w14:textId="77777777" w:rsidR="0025448D" w:rsidRDefault="0025448D" w:rsidP="0025448D">
      <w:pPr>
        <w:rPr>
          <w:lang w:eastAsia="zh-CN"/>
        </w:rPr>
      </w:pPr>
      <w:proofErr w:type="gramStart"/>
      <w:r>
        <w:rPr>
          <w:lang w:eastAsia="zh-CN"/>
        </w:rPr>
        <w:t>Recall  3</w:t>
      </w:r>
      <w:proofErr w:type="gramEnd"/>
      <w:r>
        <w:rPr>
          <w:lang w:eastAsia="zh-CN"/>
        </w:rPr>
        <w:t xml:space="preserve"> 0.0</w:t>
      </w:r>
    </w:p>
    <w:p w14:paraId="053712D1" w14:textId="77777777" w:rsidR="0025448D" w:rsidRDefault="0025448D" w:rsidP="0025448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3</w:t>
      </w:r>
      <w:proofErr w:type="gramEnd"/>
      <w:r>
        <w:rPr>
          <w:lang w:eastAsia="zh-CN"/>
        </w:rPr>
        <w:t xml:space="preserve"> 0</w:t>
      </w:r>
    </w:p>
    <w:p w14:paraId="2CD9946C" w14:textId="77777777" w:rsidR="0025448D" w:rsidRDefault="0025448D" w:rsidP="0025448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4</w:t>
      </w:r>
      <w:proofErr w:type="gramEnd"/>
      <w:r>
        <w:rPr>
          <w:lang w:eastAsia="zh-CN"/>
        </w:rPr>
        <w:t xml:space="preserve"> 0.0</w:t>
      </w:r>
    </w:p>
    <w:p w14:paraId="321FCB6D" w14:textId="77777777" w:rsidR="0025448D" w:rsidRDefault="0025448D" w:rsidP="0025448D">
      <w:pPr>
        <w:rPr>
          <w:lang w:eastAsia="zh-CN"/>
        </w:rPr>
      </w:pPr>
      <w:proofErr w:type="gramStart"/>
      <w:r>
        <w:rPr>
          <w:lang w:eastAsia="zh-CN"/>
        </w:rPr>
        <w:t>Precision  4</w:t>
      </w:r>
      <w:proofErr w:type="gramEnd"/>
      <w:r>
        <w:rPr>
          <w:lang w:eastAsia="zh-CN"/>
        </w:rPr>
        <w:t xml:space="preserve"> 0.0</w:t>
      </w:r>
    </w:p>
    <w:p w14:paraId="08CBE66C" w14:textId="77777777" w:rsidR="0025448D" w:rsidRDefault="0025448D" w:rsidP="0025448D">
      <w:pPr>
        <w:rPr>
          <w:lang w:eastAsia="zh-CN"/>
        </w:rPr>
      </w:pPr>
      <w:proofErr w:type="gramStart"/>
      <w:r>
        <w:rPr>
          <w:lang w:eastAsia="zh-CN"/>
        </w:rPr>
        <w:t>Recall  4</w:t>
      </w:r>
      <w:proofErr w:type="gramEnd"/>
      <w:r>
        <w:rPr>
          <w:lang w:eastAsia="zh-CN"/>
        </w:rPr>
        <w:t xml:space="preserve"> 0.0</w:t>
      </w:r>
    </w:p>
    <w:p w14:paraId="32FD0C17" w14:textId="11537E33" w:rsidR="00AB1309" w:rsidRDefault="0025448D" w:rsidP="0025448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4</w:t>
      </w:r>
      <w:proofErr w:type="gramEnd"/>
      <w:r>
        <w:rPr>
          <w:lang w:eastAsia="zh-CN"/>
        </w:rPr>
        <w:t xml:space="preserve"> 0</w:t>
      </w:r>
    </w:p>
    <w:p w14:paraId="36880AD7" w14:textId="77777777" w:rsidR="00A80A17" w:rsidRDefault="00A80A17" w:rsidP="0025448D">
      <w:pPr>
        <w:rPr>
          <w:lang w:eastAsia="zh-CN"/>
        </w:rPr>
      </w:pPr>
    </w:p>
    <w:p w14:paraId="0AF6181C" w14:textId="77777777" w:rsidR="00A80A17" w:rsidRDefault="00A80A17" w:rsidP="00A80A17">
      <w:pPr>
        <w:rPr>
          <w:lang w:eastAsia="zh-CN"/>
        </w:rPr>
      </w:pPr>
      <w:r>
        <w:rPr>
          <w:lang w:eastAsia="zh-CN"/>
        </w:rPr>
        <w:t>[ 1726.     2.     0.     0.]</w:t>
      </w:r>
    </w:p>
    <w:p w14:paraId="1E07A3F2" w14:textId="77777777" w:rsidR="00A80A17" w:rsidRDefault="00A80A17" w:rsidP="00A80A17">
      <w:pPr>
        <w:rPr>
          <w:lang w:eastAsia="zh-CN"/>
        </w:rPr>
      </w:pPr>
      <w:r>
        <w:rPr>
          <w:lang w:eastAsia="zh-CN"/>
        </w:rPr>
        <w:t>TP:  1209 0 0 0</w:t>
      </w:r>
    </w:p>
    <w:p w14:paraId="2629301D" w14:textId="77777777" w:rsidR="00A80A17" w:rsidRDefault="00A80A17" w:rsidP="00A80A17">
      <w:pPr>
        <w:rPr>
          <w:lang w:eastAsia="zh-CN"/>
        </w:rPr>
      </w:pPr>
      <w:r>
        <w:rPr>
          <w:lang w:eastAsia="zh-CN"/>
        </w:rPr>
        <w:t>FN:  1 384 69 65</w:t>
      </w:r>
    </w:p>
    <w:p w14:paraId="1527A107" w14:textId="77777777" w:rsidR="00A80A17" w:rsidRDefault="00A80A17" w:rsidP="00A80A17">
      <w:pPr>
        <w:rPr>
          <w:lang w:eastAsia="zh-CN"/>
        </w:rPr>
      </w:pPr>
      <w:r>
        <w:rPr>
          <w:lang w:eastAsia="zh-CN"/>
        </w:rPr>
        <w:t>FP:  517 2 0 0</w:t>
      </w:r>
    </w:p>
    <w:p w14:paraId="2C5950E0" w14:textId="77777777" w:rsidR="00A80A17" w:rsidRDefault="00A80A17" w:rsidP="00A80A17">
      <w:pPr>
        <w:rPr>
          <w:lang w:eastAsia="zh-CN"/>
        </w:rPr>
      </w:pPr>
      <w:r>
        <w:rPr>
          <w:lang w:eastAsia="zh-CN"/>
        </w:rPr>
        <w:t>TN:  1 1342 385 0</w:t>
      </w:r>
    </w:p>
    <w:p w14:paraId="79807837" w14:textId="77777777" w:rsidR="00A80A17" w:rsidRDefault="00A80A17" w:rsidP="00A80A1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0.700231481481</w:t>
      </w:r>
    </w:p>
    <w:p w14:paraId="5090C3D3" w14:textId="77777777" w:rsidR="00A80A17" w:rsidRDefault="00A80A17" w:rsidP="00A80A17">
      <w:pPr>
        <w:rPr>
          <w:lang w:eastAsia="zh-CN"/>
        </w:rPr>
      </w:pPr>
      <w:proofErr w:type="gramStart"/>
      <w:r>
        <w:rPr>
          <w:lang w:eastAsia="zh-CN"/>
        </w:rPr>
        <w:t>Precision  1</w:t>
      </w:r>
      <w:proofErr w:type="gramEnd"/>
      <w:r>
        <w:rPr>
          <w:lang w:eastAsia="zh-CN"/>
        </w:rPr>
        <w:t xml:space="preserve"> 0.700463499421</w:t>
      </w:r>
    </w:p>
    <w:p w14:paraId="5CB55A94" w14:textId="77777777" w:rsidR="00A80A17" w:rsidRDefault="00A80A17" w:rsidP="00A80A17">
      <w:pPr>
        <w:rPr>
          <w:lang w:eastAsia="zh-CN"/>
        </w:rPr>
      </w:pPr>
      <w:proofErr w:type="gramStart"/>
      <w:r>
        <w:rPr>
          <w:lang w:eastAsia="zh-CN"/>
        </w:rPr>
        <w:t>Recall  1</w:t>
      </w:r>
      <w:proofErr w:type="gramEnd"/>
      <w:r>
        <w:rPr>
          <w:lang w:eastAsia="zh-CN"/>
        </w:rPr>
        <w:t xml:space="preserve"> 0.999173553719</w:t>
      </w:r>
    </w:p>
    <w:p w14:paraId="3460D34E" w14:textId="77777777" w:rsidR="00A80A17" w:rsidRDefault="00A80A17" w:rsidP="00A80A1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1</w:t>
      </w:r>
      <w:proofErr w:type="gramEnd"/>
      <w:r>
        <w:rPr>
          <w:lang w:eastAsia="zh-CN"/>
        </w:rPr>
        <w:t xml:space="preserve"> 0.823569482289</w:t>
      </w:r>
    </w:p>
    <w:p w14:paraId="019734A0" w14:textId="77777777" w:rsidR="00A80A17" w:rsidRDefault="00A80A17" w:rsidP="00A80A1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0.77662037037</w:t>
      </w:r>
    </w:p>
    <w:p w14:paraId="20CA9713" w14:textId="77777777" w:rsidR="00A80A17" w:rsidRDefault="00A80A17" w:rsidP="00A80A17">
      <w:pPr>
        <w:rPr>
          <w:lang w:eastAsia="zh-CN"/>
        </w:rPr>
      </w:pPr>
      <w:proofErr w:type="gramStart"/>
      <w:r>
        <w:rPr>
          <w:lang w:eastAsia="zh-CN"/>
        </w:rPr>
        <w:t>Precision  2</w:t>
      </w:r>
      <w:proofErr w:type="gramEnd"/>
      <w:r>
        <w:rPr>
          <w:lang w:eastAsia="zh-CN"/>
        </w:rPr>
        <w:t xml:space="preserve"> 0.0</w:t>
      </w:r>
    </w:p>
    <w:p w14:paraId="1712692E" w14:textId="77777777" w:rsidR="00A80A17" w:rsidRDefault="00A80A17" w:rsidP="00A80A17">
      <w:pPr>
        <w:rPr>
          <w:lang w:eastAsia="zh-CN"/>
        </w:rPr>
      </w:pPr>
      <w:proofErr w:type="gramStart"/>
      <w:r>
        <w:rPr>
          <w:lang w:eastAsia="zh-CN"/>
        </w:rPr>
        <w:t>Recall  2</w:t>
      </w:r>
      <w:proofErr w:type="gramEnd"/>
      <w:r>
        <w:rPr>
          <w:lang w:eastAsia="zh-CN"/>
        </w:rPr>
        <w:t xml:space="preserve"> 0.0</w:t>
      </w:r>
    </w:p>
    <w:p w14:paraId="3859CE4F" w14:textId="77777777" w:rsidR="00A80A17" w:rsidRDefault="00A80A17" w:rsidP="00A80A1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2</w:t>
      </w:r>
      <w:proofErr w:type="gramEnd"/>
      <w:r>
        <w:rPr>
          <w:lang w:eastAsia="zh-CN"/>
        </w:rPr>
        <w:t xml:space="preserve"> 0</w:t>
      </w:r>
    </w:p>
    <w:p w14:paraId="684C7E8E" w14:textId="77777777" w:rsidR="00A80A17" w:rsidRDefault="00A80A17" w:rsidP="00A80A1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3</w:t>
      </w:r>
      <w:proofErr w:type="gramEnd"/>
      <w:r>
        <w:rPr>
          <w:lang w:eastAsia="zh-CN"/>
        </w:rPr>
        <w:t xml:space="preserve"> 0.848017621145</w:t>
      </w:r>
    </w:p>
    <w:p w14:paraId="59A00B9D" w14:textId="77777777" w:rsidR="00A80A17" w:rsidRDefault="00A80A17" w:rsidP="00A80A17">
      <w:pPr>
        <w:rPr>
          <w:lang w:eastAsia="zh-CN"/>
        </w:rPr>
      </w:pPr>
      <w:proofErr w:type="gramStart"/>
      <w:r>
        <w:rPr>
          <w:lang w:eastAsia="zh-CN"/>
        </w:rPr>
        <w:t>Precision  3</w:t>
      </w:r>
      <w:proofErr w:type="gramEnd"/>
      <w:r>
        <w:rPr>
          <w:lang w:eastAsia="zh-CN"/>
        </w:rPr>
        <w:t xml:space="preserve"> 0</w:t>
      </w:r>
    </w:p>
    <w:p w14:paraId="6BEA73CE" w14:textId="77777777" w:rsidR="00A80A17" w:rsidRDefault="00A80A17" w:rsidP="00A80A17">
      <w:pPr>
        <w:rPr>
          <w:lang w:eastAsia="zh-CN"/>
        </w:rPr>
      </w:pPr>
      <w:proofErr w:type="gramStart"/>
      <w:r>
        <w:rPr>
          <w:lang w:eastAsia="zh-CN"/>
        </w:rPr>
        <w:t>Recall  3</w:t>
      </w:r>
      <w:proofErr w:type="gramEnd"/>
      <w:r>
        <w:rPr>
          <w:lang w:eastAsia="zh-CN"/>
        </w:rPr>
        <w:t xml:space="preserve"> 0.0</w:t>
      </w:r>
    </w:p>
    <w:p w14:paraId="1C6983A6" w14:textId="77777777" w:rsidR="00A80A17" w:rsidRDefault="00A80A17" w:rsidP="00A80A1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3</w:t>
      </w:r>
      <w:proofErr w:type="gramEnd"/>
      <w:r>
        <w:rPr>
          <w:lang w:eastAsia="zh-CN"/>
        </w:rPr>
        <w:t xml:space="preserve"> 0</w:t>
      </w:r>
    </w:p>
    <w:p w14:paraId="16EC3AAB" w14:textId="77777777" w:rsidR="00A80A17" w:rsidRDefault="00A80A17" w:rsidP="00A80A1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Accurcy</w:t>
      </w:r>
      <w:proofErr w:type="spellEnd"/>
      <w:r>
        <w:rPr>
          <w:lang w:eastAsia="zh-CN"/>
        </w:rPr>
        <w:t xml:space="preserve">  4</w:t>
      </w:r>
      <w:proofErr w:type="gramEnd"/>
      <w:r>
        <w:rPr>
          <w:lang w:eastAsia="zh-CN"/>
        </w:rPr>
        <w:t xml:space="preserve"> 0.0</w:t>
      </w:r>
    </w:p>
    <w:p w14:paraId="7F9370E8" w14:textId="77777777" w:rsidR="00A80A17" w:rsidRDefault="00A80A17" w:rsidP="00A80A17">
      <w:pPr>
        <w:rPr>
          <w:lang w:eastAsia="zh-CN"/>
        </w:rPr>
      </w:pPr>
      <w:proofErr w:type="gramStart"/>
      <w:r>
        <w:rPr>
          <w:lang w:eastAsia="zh-CN"/>
        </w:rPr>
        <w:t>Precision  4</w:t>
      </w:r>
      <w:proofErr w:type="gramEnd"/>
      <w:r>
        <w:rPr>
          <w:lang w:eastAsia="zh-CN"/>
        </w:rPr>
        <w:t xml:space="preserve"> 0</w:t>
      </w:r>
    </w:p>
    <w:p w14:paraId="565F7CBA" w14:textId="77777777" w:rsidR="00A80A17" w:rsidRDefault="00A80A17" w:rsidP="00A80A17">
      <w:pPr>
        <w:rPr>
          <w:lang w:eastAsia="zh-CN"/>
        </w:rPr>
      </w:pPr>
      <w:proofErr w:type="gramStart"/>
      <w:r>
        <w:rPr>
          <w:lang w:eastAsia="zh-CN"/>
        </w:rPr>
        <w:t>Recall  4</w:t>
      </w:r>
      <w:proofErr w:type="gramEnd"/>
      <w:r>
        <w:rPr>
          <w:lang w:eastAsia="zh-CN"/>
        </w:rPr>
        <w:t xml:space="preserve"> 0.0</w:t>
      </w:r>
    </w:p>
    <w:p w14:paraId="1C14B30C" w14:textId="2840BC92" w:rsidR="00A80A17" w:rsidRPr="00E47198" w:rsidRDefault="00A80A17" w:rsidP="00A80A1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Fmeasure</w:t>
      </w:r>
      <w:proofErr w:type="spellEnd"/>
      <w:r>
        <w:rPr>
          <w:lang w:eastAsia="zh-CN"/>
        </w:rPr>
        <w:t xml:space="preserve">  4</w:t>
      </w:r>
      <w:proofErr w:type="gramEnd"/>
      <w:r>
        <w:rPr>
          <w:lang w:eastAsia="zh-CN"/>
        </w:rPr>
        <w:t xml:space="preserve"> 0</w:t>
      </w:r>
    </w:p>
    <w:sectPr w:rsidR="00A80A17" w:rsidRPr="00E47198" w:rsidSect="0048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3C"/>
    <w:rsid w:val="00025DF4"/>
    <w:rsid w:val="0008381F"/>
    <w:rsid w:val="000965CA"/>
    <w:rsid w:val="00137C07"/>
    <w:rsid w:val="002014D0"/>
    <w:rsid w:val="00233F7C"/>
    <w:rsid w:val="0025448D"/>
    <w:rsid w:val="00285343"/>
    <w:rsid w:val="002865B7"/>
    <w:rsid w:val="002E5C80"/>
    <w:rsid w:val="00363C26"/>
    <w:rsid w:val="00382EE0"/>
    <w:rsid w:val="00390B38"/>
    <w:rsid w:val="003B5CDC"/>
    <w:rsid w:val="003E433C"/>
    <w:rsid w:val="003E5E65"/>
    <w:rsid w:val="00463A66"/>
    <w:rsid w:val="00484F1D"/>
    <w:rsid w:val="00485BA4"/>
    <w:rsid w:val="00487611"/>
    <w:rsid w:val="004C64B2"/>
    <w:rsid w:val="00566AF2"/>
    <w:rsid w:val="005F3441"/>
    <w:rsid w:val="00614487"/>
    <w:rsid w:val="00632F62"/>
    <w:rsid w:val="00730698"/>
    <w:rsid w:val="007F365E"/>
    <w:rsid w:val="008602A3"/>
    <w:rsid w:val="0087231A"/>
    <w:rsid w:val="008955C7"/>
    <w:rsid w:val="008E62B3"/>
    <w:rsid w:val="009141C6"/>
    <w:rsid w:val="00915DE2"/>
    <w:rsid w:val="00942657"/>
    <w:rsid w:val="00A75AC2"/>
    <w:rsid w:val="00A80A17"/>
    <w:rsid w:val="00AB1309"/>
    <w:rsid w:val="00AD7FCE"/>
    <w:rsid w:val="00B035A5"/>
    <w:rsid w:val="00BA55D1"/>
    <w:rsid w:val="00C36A2C"/>
    <w:rsid w:val="00C46D90"/>
    <w:rsid w:val="00C95B53"/>
    <w:rsid w:val="00D467AF"/>
    <w:rsid w:val="00E47198"/>
    <w:rsid w:val="00EC1D03"/>
    <w:rsid w:val="00EE2F71"/>
    <w:rsid w:val="00F357BF"/>
    <w:rsid w:val="00F769CB"/>
    <w:rsid w:val="00F83EF9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E4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1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7198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small-heading">
    <w:name w:val="small-heading"/>
    <w:basedOn w:val="Normal"/>
    <w:rsid w:val="00915DE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1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1444</Words>
  <Characters>8234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zhaoweilun</dc:creator>
  <cp:keywords/>
  <dc:description/>
  <cp:lastModifiedBy>zhaoweilun</cp:lastModifiedBy>
  <cp:revision>43</cp:revision>
  <dcterms:created xsi:type="dcterms:W3CDTF">2016-03-07T01:14:00Z</dcterms:created>
  <dcterms:modified xsi:type="dcterms:W3CDTF">2016-03-10T23:14:00Z</dcterms:modified>
</cp:coreProperties>
</file>