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DCCEF" w14:textId="77777777" w:rsidR="00582013" w:rsidRDefault="001E79C9" w:rsidP="001E79C9">
      <w:pPr>
        <w:pStyle w:val="Title"/>
        <w:jc w:val="center"/>
      </w:pPr>
      <w:r>
        <w:t>CS584 Assignment 3 Report</w:t>
      </w:r>
    </w:p>
    <w:p w14:paraId="1B2BDFD7" w14:textId="77777777" w:rsidR="001E79C9" w:rsidRDefault="001E79C9" w:rsidP="001E79C9">
      <w:pPr>
        <w:pStyle w:val="Subtitle"/>
        <w:jc w:val="center"/>
      </w:pPr>
      <w:r>
        <w:t>Weilun Zhao; A20329942</w:t>
      </w:r>
    </w:p>
    <w:p w14:paraId="7D370DF9" w14:textId="77777777" w:rsidR="001E79C9" w:rsidRDefault="001E79C9" w:rsidP="001E79C9"/>
    <w:p w14:paraId="4420059D" w14:textId="77777777" w:rsidR="001E79C9" w:rsidRDefault="001E79C9" w:rsidP="001E79C9">
      <w:pPr>
        <w:pStyle w:val="Heading1"/>
      </w:pPr>
      <w:r>
        <w:t>Problem 1</w:t>
      </w:r>
    </w:p>
    <w:p w14:paraId="1B843121" w14:textId="1A202DC1" w:rsidR="001E79C9" w:rsidRDefault="00FC091B" w:rsidP="00FC091B">
      <w:pPr>
        <w:pStyle w:val="Heading2"/>
      </w:pPr>
      <w:r>
        <w:t>a)  Implement the logistic regression algorithm</w:t>
      </w:r>
    </w:p>
    <w:p w14:paraId="40F5327C" w14:textId="77777777" w:rsidR="005A1270" w:rsidRDefault="005A1270" w:rsidP="005A1270">
      <w:r>
        <w:t>dataset: spambase</w:t>
      </w:r>
    </w:p>
    <w:p w14:paraId="199E9239" w14:textId="77777777" w:rsidR="005A1270" w:rsidRDefault="005A1270" w:rsidP="005A1270">
      <w:r>
        <w:t>numOfData:  4601</w:t>
      </w:r>
    </w:p>
    <w:p w14:paraId="735C50A6" w14:textId="77777777" w:rsidR="005A1270" w:rsidRDefault="005A1270" w:rsidP="005A1270">
      <w:r>
        <w:t>numOfFeature:  57</w:t>
      </w:r>
    </w:p>
    <w:p w14:paraId="032F1996" w14:textId="77777777" w:rsidR="005A1270" w:rsidRDefault="005A1270" w:rsidP="007C0F63"/>
    <w:p w14:paraId="79ABF90F" w14:textId="59DB84FD" w:rsidR="007C0F63" w:rsidRDefault="00AD3C14" w:rsidP="007C0F63">
      <w:r>
        <w:t xml:space="preserve">Base </w:t>
      </w:r>
      <w:r w:rsidR="00150566">
        <w:t xml:space="preserve"> 2-</w:t>
      </w:r>
      <w:r w:rsidR="00150566">
        <w:t>fold</w:t>
      </w:r>
      <w:r w:rsidR="00150566">
        <w:t xml:space="preserve"> </w:t>
      </w:r>
      <w:r w:rsidR="00150566">
        <w:t>cross</w:t>
      </w:r>
      <w:r w:rsidR="00150566">
        <w:t xml:space="preserve"> </w:t>
      </w:r>
    </w:p>
    <w:p w14:paraId="1C274BCF" w14:textId="378ED622" w:rsidR="00AD3C14" w:rsidRDefault="00AD3C14" w:rsidP="007C0F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3C14" w14:paraId="0EDE25C5" w14:textId="77777777" w:rsidTr="00AD3C14">
        <w:tc>
          <w:tcPr>
            <w:tcW w:w="3116" w:type="dxa"/>
          </w:tcPr>
          <w:p w14:paraId="5E36C85E" w14:textId="77777777" w:rsidR="00AD3C14" w:rsidRDefault="00AD3C14" w:rsidP="007C0F63"/>
        </w:tc>
        <w:tc>
          <w:tcPr>
            <w:tcW w:w="3117" w:type="dxa"/>
          </w:tcPr>
          <w:p w14:paraId="76B19A9B" w14:textId="1F5DA95A" w:rsidR="00AD3C14" w:rsidRDefault="00AD3C14" w:rsidP="007C0F63">
            <w:r>
              <w:t>Cross 1</w:t>
            </w:r>
          </w:p>
        </w:tc>
        <w:tc>
          <w:tcPr>
            <w:tcW w:w="3117" w:type="dxa"/>
          </w:tcPr>
          <w:p w14:paraId="1685320F" w14:textId="33FFC455" w:rsidR="00AD3C14" w:rsidRDefault="00AD3C14" w:rsidP="007C0F63">
            <w:r>
              <w:t>Cross 2</w:t>
            </w:r>
          </w:p>
        </w:tc>
      </w:tr>
      <w:tr w:rsidR="00AD3C14" w14:paraId="7B936C98" w14:textId="77777777" w:rsidTr="00AD3C14">
        <w:tc>
          <w:tcPr>
            <w:tcW w:w="3116" w:type="dxa"/>
          </w:tcPr>
          <w:p w14:paraId="7B5BB281" w14:textId="761BB476" w:rsidR="00AD3C14" w:rsidRDefault="00AD3C14" w:rsidP="007C0F63">
            <w:r>
              <w:t>TP</w:t>
            </w:r>
          </w:p>
        </w:tc>
        <w:tc>
          <w:tcPr>
            <w:tcW w:w="3117" w:type="dxa"/>
          </w:tcPr>
          <w:p w14:paraId="07DC0B0F" w14:textId="7B1C3BB4" w:rsidR="00AD3C14" w:rsidRDefault="00AD3C14" w:rsidP="007C0F63">
            <w:r>
              <w:t>185</w:t>
            </w:r>
          </w:p>
        </w:tc>
        <w:tc>
          <w:tcPr>
            <w:tcW w:w="3117" w:type="dxa"/>
          </w:tcPr>
          <w:p w14:paraId="1FA0EC3C" w14:textId="13DD1B74" w:rsidR="00AD3C14" w:rsidRDefault="005A1270" w:rsidP="007C0F63">
            <w:r>
              <w:t>186</w:t>
            </w:r>
          </w:p>
        </w:tc>
      </w:tr>
      <w:tr w:rsidR="00AD3C14" w14:paraId="6306866A" w14:textId="77777777" w:rsidTr="00E915DF">
        <w:trPr>
          <w:trHeight w:val="323"/>
        </w:trPr>
        <w:tc>
          <w:tcPr>
            <w:tcW w:w="3116" w:type="dxa"/>
          </w:tcPr>
          <w:p w14:paraId="61BA0944" w14:textId="1FE70CED" w:rsidR="00AD3C14" w:rsidRDefault="00AD3C14" w:rsidP="007C0F63">
            <w:r>
              <w:t>FN</w:t>
            </w:r>
          </w:p>
        </w:tc>
        <w:tc>
          <w:tcPr>
            <w:tcW w:w="3117" w:type="dxa"/>
          </w:tcPr>
          <w:p w14:paraId="39024DE5" w14:textId="54EA814C" w:rsidR="00AD3C14" w:rsidRDefault="00AD3C14" w:rsidP="007C0F63">
            <w:r>
              <w:t>45</w:t>
            </w:r>
          </w:p>
        </w:tc>
        <w:tc>
          <w:tcPr>
            <w:tcW w:w="3117" w:type="dxa"/>
          </w:tcPr>
          <w:p w14:paraId="28731C04" w14:textId="7DB9AA7E" w:rsidR="00AD3C14" w:rsidRDefault="005A1270" w:rsidP="007C0F63">
            <w:r>
              <w:t>44</w:t>
            </w:r>
          </w:p>
        </w:tc>
      </w:tr>
      <w:tr w:rsidR="00AD3C14" w14:paraId="211C396D" w14:textId="77777777" w:rsidTr="00AD3C14">
        <w:trPr>
          <w:trHeight w:val="323"/>
        </w:trPr>
        <w:tc>
          <w:tcPr>
            <w:tcW w:w="3116" w:type="dxa"/>
          </w:tcPr>
          <w:p w14:paraId="0C5F7CDC" w14:textId="7DE7B5E3" w:rsidR="00AD3C14" w:rsidRDefault="00AD3C14" w:rsidP="007C0F63">
            <w:r>
              <w:t>FP</w:t>
            </w:r>
          </w:p>
        </w:tc>
        <w:tc>
          <w:tcPr>
            <w:tcW w:w="3117" w:type="dxa"/>
          </w:tcPr>
          <w:p w14:paraId="4645AA0F" w14:textId="436F1FD8" w:rsidR="00AD3C14" w:rsidRDefault="00AD3C14" w:rsidP="007C0F63">
            <w:r>
              <w:t>0</w:t>
            </w:r>
          </w:p>
        </w:tc>
        <w:tc>
          <w:tcPr>
            <w:tcW w:w="3117" w:type="dxa"/>
          </w:tcPr>
          <w:p w14:paraId="7999ECBE" w14:textId="56CEA34D" w:rsidR="00AD3C14" w:rsidRDefault="005A1270" w:rsidP="007C0F63">
            <w:r>
              <w:t>0</w:t>
            </w:r>
          </w:p>
        </w:tc>
      </w:tr>
      <w:tr w:rsidR="00AD3C14" w14:paraId="2C8185EB" w14:textId="77777777" w:rsidTr="00AD3C14">
        <w:tc>
          <w:tcPr>
            <w:tcW w:w="3116" w:type="dxa"/>
          </w:tcPr>
          <w:p w14:paraId="52D3BC93" w14:textId="3D39C4D8" w:rsidR="00AD3C14" w:rsidRDefault="00AD3C14" w:rsidP="007C0F63">
            <w:r>
              <w:t>TN</w:t>
            </w:r>
          </w:p>
        </w:tc>
        <w:tc>
          <w:tcPr>
            <w:tcW w:w="3117" w:type="dxa"/>
          </w:tcPr>
          <w:p w14:paraId="1FF6332A" w14:textId="19257624" w:rsidR="00AD3C14" w:rsidRDefault="00AD3C14" w:rsidP="007C0F63">
            <w:r>
              <w:t>0</w:t>
            </w:r>
          </w:p>
        </w:tc>
        <w:tc>
          <w:tcPr>
            <w:tcW w:w="3117" w:type="dxa"/>
          </w:tcPr>
          <w:p w14:paraId="43158AFB" w14:textId="505BA0CE" w:rsidR="00AD3C14" w:rsidRDefault="005A1270" w:rsidP="007C0F63">
            <w:r>
              <w:t>0</w:t>
            </w:r>
          </w:p>
        </w:tc>
      </w:tr>
      <w:tr w:rsidR="00AD3C14" w14:paraId="3442DF3F" w14:textId="77777777" w:rsidTr="00AD3C14">
        <w:tc>
          <w:tcPr>
            <w:tcW w:w="3116" w:type="dxa"/>
          </w:tcPr>
          <w:p w14:paraId="7FFB4DD3" w14:textId="7644D8B7" w:rsidR="00AD3C14" w:rsidRDefault="00AD3C14" w:rsidP="007C0F63">
            <w:r>
              <w:t>Accur</w:t>
            </w:r>
            <w:r w:rsidR="002A4485">
              <w:t>a</w:t>
            </w:r>
            <w:r>
              <w:t xml:space="preserve">cy  </w:t>
            </w:r>
          </w:p>
        </w:tc>
        <w:tc>
          <w:tcPr>
            <w:tcW w:w="3117" w:type="dxa"/>
          </w:tcPr>
          <w:p w14:paraId="66E5A677" w14:textId="0EC9BE28" w:rsidR="00AD3C14" w:rsidRDefault="00AD3C14" w:rsidP="007C0F63">
            <w:r>
              <w:t>0.804347826087</w:t>
            </w:r>
          </w:p>
        </w:tc>
        <w:tc>
          <w:tcPr>
            <w:tcW w:w="3117" w:type="dxa"/>
          </w:tcPr>
          <w:p w14:paraId="1330052A" w14:textId="163DC171" w:rsidR="00AD3C14" w:rsidRDefault="005A1270" w:rsidP="007C0F63">
            <w:r>
              <w:t>0.808695652174</w:t>
            </w:r>
          </w:p>
        </w:tc>
      </w:tr>
      <w:tr w:rsidR="00AD3C14" w14:paraId="7E02B090" w14:textId="77777777" w:rsidTr="005A1270">
        <w:trPr>
          <w:trHeight w:val="305"/>
        </w:trPr>
        <w:tc>
          <w:tcPr>
            <w:tcW w:w="3116" w:type="dxa"/>
          </w:tcPr>
          <w:p w14:paraId="047B3634" w14:textId="7E637C45" w:rsidR="00AD3C14" w:rsidRDefault="00AD3C14" w:rsidP="007C0F63">
            <w:r>
              <w:t xml:space="preserve">Precision  </w:t>
            </w:r>
          </w:p>
        </w:tc>
        <w:tc>
          <w:tcPr>
            <w:tcW w:w="3117" w:type="dxa"/>
          </w:tcPr>
          <w:p w14:paraId="05DB12DB" w14:textId="6C1F7860" w:rsidR="00AD3C14" w:rsidRDefault="00AD3C14" w:rsidP="007C0F63">
            <w:r>
              <w:t>1.0</w:t>
            </w:r>
          </w:p>
        </w:tc>
        <w:tc>
          <w:tcPr>
            <w:tcW w:w="3117" w:type="dxa"/>
          </w:tcPr>
          <w:p w14:paraId="406F043F" w14:textId="312FF015" w:rsidR="00AD3C14" w:rsidRDefault="005A1270" w:rsidP="007C0F63">
            <w:r>
              <w:t>1.0</w:t>
            </w:r>
          </w:p>
        </w:tc>
      </w:tr>
      <w:tr w:rsidR="00AD3C14" w14:paraId="491643B3" w14:textId="77777777" w:rsidTr="00AD3C14">
        <w:tc>
          <w:tcPr>
            <w:tcW w:w="3116" w:type="dxa"/>
          </w:tcPr>
          <w:p w14:paraId="483C6FAF" w14:textId="27086327" w:rsidR="00AD3C14" w:rsidRDefault="00AD3C14" w:rsidP="007C0F63">
            <w:r>
              <w:t xml:space="preserve">Recall  </w:t>
            </w:r>
          </w:p>
        </w:tc>
        <w:tc>
          <w:tcPr>
            <w:tcW w:w="3117" w:type="dxa"/>
          </w:tcPr>
          <w:p w14:paraId="519571A7" w14:textId="6E55A5A6" w:rsidR="00AD3C14" w:rsidRDefault="00AD3C14" w:rsidP="007C0F63">
            <w:r>
              <w:t>0.804347826087</w:t>
            </w:r>
          </w:p>
        </w:tc>
        <w:tc>
          <w:tcPr>
            <w:tcW w:w="3117" w:type="dxa"/>
          </w:tcPr>
          <w:p w14:paraId="6D35EEC7" w14:textId="73E76F48" w:rsidR="00AD3C14" w:rsidRDefault="005A1270" w:rsidP="007C0F63">
            <w:r>
              <w:t>0.808695652174</w:t>
            </w:r>
          </w:p>
        </w:tc>
      </w:tr>
      <w:tr w:rsidR="00AD3C14" w14:paraId="709B586B" w14:textId="77777777" w:rsidTr="00AD3C14">
        <w:tc>
          <w:tcPr>
            <w:tcW w:w="3116" w:type="dxa"/>
          </w:tcPr>
          <w:p w14:paraId="552CCFB5" w14:textId="4FAB2238" w:rsidR="00AD3C14" w:rsidRDefault="00AD3C14" w:rsidP="007C0F63">
            <w:r>
              <w:t xml:space="preserve">Fmeasure  </w:t>
            </w:r>
          </w:p>
        </w:tc>
        <w:tc>
          <w:tcPr>
            <w:tcW w:w="3117" w:type="dxa"/>
          </w:tcPr>
          <w:p w14:paraId="332947DE" w14:textId="63EE8B24" w:rsidR="00AD3C14" w:rsidRDefault="00AD3C14" w:rsidP="007C0F63">
            <w:r>
              <w:t>0.89156626506</w:t>
            </w:r>
          </w:p>
        </w:tc>
        <w:tc>
          <w:tcPr>
            <w:tcW w:w="3117" w:type="dxa"/>
          </w:tcPr>
          <w:p w14:paraId="51B6E5D1" w14:textId="2612344A" w:rsidR="00AD3C14" w:rsidRDefault="005A1270" w:rsidP="007C0F63">
            <w:r>
              <w:t>0.894230769231</w:t>
            </w:r>
          </w:p>
        </w:tc>
      </w:tr>
    </w:tbl>
    <w:p w14:paraId="5748D19E" w14:textId="77777777" w:rsidR="00AD3C14" w:rsidRDefault="00AD3C14" w:rsidP="007C0F63"/>
    <w:p w14:paraId="3747ACE9" w14:textId="53C13731" w:rsidR="00E915DF" w:rsidRDefault="00E915DF" w:rsidP="007C0F63">
      <w:r>
        <w:t>Cross 2 has better performance than Cross; using cross theta to do whole the data train</w:t>
      </w:r>
    </w:p>
    <w:p w14:paraId="366F36C2" w14:textId="77777777" w:rsidR="00E915DF" w:rsidRDefault="00E915DF" w:rsidP="007C0F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15DF" w14:paraId="383A06AE" w14:textId="77777777" w:rsidTr="00E915DF">
        <w:tc>
          <w:tcPr>
            <w:tcW w:w="3116" w:type="dxa"/>
          </w:tcPr>
          <w:p w14:paraId="1076015B" w14:textId="77777777" w:rsidR="00E915DF" w:rsidRDefault="00E915DF" w:rsidP="007C0F63"/>
        </w:tc>
        <w:tc>
          <w:tcPr>
            <w:tcW w:w="3117" w:type="dxa"/>
          </w:tcPr>
          <w:p w14:paraId="1A1EB8DB" w14:textId="6C5FE5D4" w:rsidR="00E915DF" w:rsidRDefault="00E915DF" w:rsidP="007C0F63">
            <w:r>
              <w:t>Total Data-Set train</w:t>
            </w:r>
          </w:p>
        </w:tc>
        <w:tc>
          <w:tcPr>
            <w:tcW w:w="3117" w:type="dxa"/>
          </w:tcPr>
          <w:p w14:paraId="27A67743" w14:textId="3600EF07" w:rsidR="00E915DF" w:rsidRDefault="00E915DF" w:rsidP="007C0F63">
            <w:r>
              <w:t>Total Data-Set testing</w:t>
            </w:r>
          </w:p>
        </w:tc>
      </w:tr>
      <w:tr w:rsidR="00E915DF" w14:paraId="3FA02B97" w14:textId="77777777" w:rsidTr="00E915DF">
        <w:tc>
          <w:tcPr>
            <w:tcW w:w="3116" w:type="dxa"/>
          </w:tcPr>
          <w:p w14:paraId="251F03AD" w14:textId="1B2381A7" w:rsidR="00E915DF" w:rsidRDefault="00E915DF" w:rsidP="007C0F63">
            <w:r>
              <w:t>TP</w:t>
            </w:r>
          </w:p>
        </w:tc>
        <w:tc>
          <w:tcPr>
            <w:tcW w:w="3117" w:type="dxa"/>
          </w:tcPr>
          <w:p w14:paraId="31DCBBBF" w14:textId="63C06135" w:rsidR="00E915DF" w:rsidRDefault="00E915DF" w:rsidP="007C0F63">
            <w:r>
              <w:t>2662</w:t>
            </w:r>
          </w:p>
        </w:tc>
        <w:tc>
          <w:tcPr>
            <w:tcW w:w="3117" w:type="dxa"/>
          </w:tcPr>
          <w:p w14:paraId="7C1B5531" w14:textId="6160BC7B" w:rsidR="00E915DF" w:rsidRDefault="00E915DF" w:rsidP="007C0F63">
            <w:r>
              <w:t>376</w:t>
            </w:r>
          </w:p>
        </w:tc>
      </w:tr>
      <w:tr w:rsidR="00E915DF" w14:paraId="1F416835" w14:textId="77777777" w:rsidTr="00E915DF">
        <w:tc>
          <w:tcPr>
            <w:tcW w:w="3116" w:type="dxa"/>
          </w:tcPr>
          <w:p w14:paraId="7EB5242E" w14:textId="3C31A754" w:rsidR="00E915DF" w:rsidRDefault="00E915DF" w:rsidP="007C0F63">
            <w:r>
              <w:t>FN</w:t>
            </w:r>
          </w:p>
        </w:tc>
        <w:tc>
          <w:tcPr>
            <w:tcW w:w="3117" w:type="dxa"/>
          </w:tcPr>
          <w:p w14:paraId="063A013C" w14:textId="0368C734" w:rsidR="00E915DF" w:rsidRDefault="00E915DF" w:rsidP="007C0F63">
            <w:r>
              <w:t>126</w:t>
            </w:r>
          </w:p>
        </w:tc>
        <w:tc>
          <w:tcPr>
            <w:tcW w:w="3117" w:type="dxa"/>
          </w:tcPr>
          <w:p w14:paraId="7A4E0C79" w14:textId="7E539225" w:rsidR="00E915DF" w:rsidRDefault="00E915DF" w:rsidP="007C0F63">
            <w:r>
              <w:t>84</w:t>
            </w:r>
          </w:p>
        </w:tc>
      </w:tr>
      <w:tr w:rsidR="00E915DF" w14:paraId="20B0EE8A" w14:textId="77777777" w:rsidTr="00E915DF">
        <w:tc>
          <w:tcPr>
            <w:tcW w:w="3116" w:type="dxa"/>
          </w:tcPr>
          <w:p w14:paraId="2B47829C" w14:textId="57ED1C2D" w:rsidR="00E915DF" w:rsidRDefault="00E915DF" w:rsidP="007C0F63">
            <w:r>
              <w:t>FP</w:t>
            </w:r>
          </w:p>
        </w:tc>
        <w:tc>
          <w:tcPr>
            <w:tcW w:w="3117" w:type="dxa"/>
          </w:tcPr>
          <w:p w14:paraId="716A6DD7" w14:textId="3E165DFA" w:rsidR="00E915DF" w:rsidRDefault="00E915DF" w:rsidP="007C0F63">
            <w:r>
              <w:t>140</w:t>
            </w:r>
          </w:p>
        </w:tc>
        <w:tc>
          <w:tcPr>
            <w:tcW w:w="3117" w:type="dxa"/>
          </w:tcPr>
          <w:p w14:paraId="1B04C2C6" w14:textId="671AA288" w:rsidR="00E915DF" w:rsidRDefault="00E915DF" w:rsidP="007C0F63">
            <w:r>
              <w:t>0</w:t>
            </w:r>
          </w:p>
        </w:tc>
      </w:tr>
      <w:tr w:rsidR="00E915DF" w14:paraId="665BE2A9" w14:textId="77777777" w:rsidTr="00E915DF">
        <w:tc>
          <w:tcPr>
            <w:tcW w:w="3116" w:type="dxa"/>
          </w:tcPr>
          <w:p w14:paraId="3EBBD7FC" w14:textId="3E5EE24F" w:rsidR="00E915DF" w:rsidRDefault="00E915DF" w:rsidP="007C0F63">
            <w:r>
              <w:t>TN</w:t>
            </w:r>
          </w:p>
        </w:tc>
        <w:tc>
          <w:tcPr>
            <w:tcW w:w="3117" w:type="dxa"/>
          </w:tcPr>
          <w:p w14:paraId="4759ACB2" w14:textId="278DEC25" w:rsidR="00E915DF" w:rsidRDefault="00E915DF" w:rsidP="007C0F63">
            <w:r>
              <w:t>1212</w:t>
            </w:r>
          </w:p>
        </w:tc>
        <w:tc>
          <w:tcPr>
            <w:tcW w:w="3117" w:type="dxa"/>
          </w:tcPr>
          <w:p w14:paraId="564313CF" w14:textId="03DA1673" w:rsidR="00E915DF" w:rsidRDefault="00E915DF" w:rsidP="007C0F63">
            <w:r>
              <w:t>0</w:t>
            </w:r>
          </w:p>
        </w:tc>
      </w:tr>
      <w:tr w:rsidR="00E915DF" w14:paraId="383341C4" w14:textId="77777777" w:rsidTr="00E915DF">
        <w:tc>
          <w:tcPr>
            <w:tcW w:w="3116" w:type="dxa"/>
          </w:tcPr>
          <w:p w14:paraId="6E134DE6" w14:textId="7E2BED8B" w:rsidR="00E915DF" w:rsidRDefault="00E915DF" w:rsidP="007C0F63">
            <w:r>
              <w:t>Accur</w:t>
            </w:r>
            <w:r w:rsidR="002A4485">
              <w:t>a</w:t>
            </w:r>
            <w:r>
              <w:t xml:space="preserve">cy  </w:t>
            </w:r>
          </w:p>
        </w:tc>
        <w:tc>
          <w:tcPr>
            <w:tcW w:w="3117" w:type="dxa"/>
          </w:tcPr>
          <w:p w14:paraId="75A06EF5" w14:textId="45867F31" w:rsidR="00E915DF" w:rsidRDefault="00E915DF" w:rsidP="007C0F63">
            <w:r>
              <w:t>0.935748792271</w:t>
            </w:r>
          </w:p>
        </w:tc>
        <w:tc>
          <w:tcPr>
            <w:tcW w:w="3117" w:type="dxa"/>
          </w:tcPr>
          <w:p w14:paraId="26CD9754" w14:textId="75BAE112" w:rsidR="00E915DF" w:rsidRDefault="00E915DF" w:rsidP="007C0F63">
            <w:r>
              <w:t>0.817391304348</w:t>
            </w:r>
          </w:p>
        </w:tc>
      </w:tr>
      <w:tr w:rsidR="00E915DF" w14:paraId="75FAC1C2" w14:textId="77777777" w:rsidTr="00E915DF">
        <w:tc>
          <w:tcPr>
            <w:tcW w:w="3116" w:type="dxa"/>
          </w:tcPr>
          <w:p w14:paraId="216EC449" w14:textId="3F764E9C" w:rsidR="00E915DF" w:rsidRDefault="00E915DF" w:rsidP="007C0F63">
            <w:r>
              <w:t xml:space="preserve">Precision  </w:t>
            </w:r>
          </w:p>
        </w:tc>
        <w:tc>
          <w:tcPr>
            <w:tcW w:w="3117" w:type="dxa"/>
          </w:tcPr>
          <w:p w14:paraId="316CF452" w14:textId="4114A227" w:rsidR="00E915DF" w:rsidRDefault="00E915DF" w:rsidP="007C0F63">
            <w:r>
              <w:t>0.950035688794</w:t>
            </w:r>
          </w:p>
        </w:tc>
        <w:tc>
          <w:tcPr>
            <w:tcW w:w="3117" w:type="dxa"/>
          </w:tcPr>
          <w:p w14:paraId="3BE5B26D" w14:textId="2C6C2DBE" w:rsidR="00E915DF" w:rsidRDefault="00E915DF" w:rsidP="00E915DF">
            <w:r>
              <w:t>1.0</w:t>
            </w:r>
          </w:p>
        </w:tc>
      </w:tr>
      <w:tr w:rsidR="00E915DF" w14:paraId="739EDE76" w14:textId="77777777" w:rsidTr="00E915DF">
        <w:tc>
          <w:tcPr>
            <w:tcW w:w="3116" w:type="dxa"/>
          </w:tcPr>
          <w:p w14:paraId="2FE8183A" w14:textId="38B2820D" w:rsidR="00E915DF" w:rsidRDefault="00E915DF" w:rsidP="007C0F63">
            <w:r>
              <w:t xml:space="preserve">Recall  </w:t>
            </w:r>
          </w:p>
        </w:tc>
        <w:tc>
          <w:tcPr>
            <w:tcW w:w="3117" w:type="dxa"/>
          </w:tcPr>
          <w:p w14:paraId="75F64082" w14:textId="7EECE713" w:rsidR="00E915DF" w:rsidRDefault="00E915DF" w:rsidP="007C0F63">
            <w:r>
              <w:t>0.954806312769</w:t>
            </w:r>
          </w:p>
        </w:tc>
        <w:tc>
          <w:tcPr>
            <w:tcW w:w="3117" w:type="dxa"/>
          </w:tcPr>
          <w:p w14:paraId="0315BA75" w14:textId="5544A1AE" w:rsidR="00E915DF" w:rsidRDefault="00E915DF" w:rsidP="007C0F63">
            <w:r>
              <w:t>0.817391304348</w:t>
            </w:r>
          </w:p>
        </w:tc>
      </w:tr>
      <w:tr w:rsidR="00E915DF" w14:paraId="2488A257" w14:textId="77777777" w:rsidTr="00E915DF">
        <w:tc>
          <w:tcPr>
            <w:tcW w:w="3116" w:type="dxa"/>
          </w:tcPr>
          <w:p w14:paraId="0DAAF11F" w14:textId="3333FC39" w:rsidR="00E915DF" w:rsidRDefault="00E915DF" w:rsidP="007C0F63">
            <w:r>
              <w:t xml:space="preserve">Fmeasure  </w:t>
            </w:r>
          </w:p>
        </w:tc>
        <w:tc>
          <w:tcPr>
            <w:tcW w:w="3117" w:type="dxa"/>
          </w:tcPr>
          <w:p w14:paraId="71F0F83E" w14:textId="1FC2A285" w:rsidR="00E915DF" w:rsidRDefault="00E915DF" w:rsidP="007C0F63">
            <w:r>
              <w:t>0.952415026834</w:t>
            </w:r>
          </w:p>
        </w:tc>
        <w:tc>
          <w:tcPr>
            <w:tcW w:w="3117" w:type="dxa"/>
          </w:tcPr>
          <w:p w14:paraId="44705563" w14:textId="7E2B6EDB" w:rsidR="00E915DF" w:rsidRDefault="00E915DF" w:rsidP="007C0F63">
            <w:r>
              <w:t>0.8995215311</w:t>
            </w:r>
          </w:p>
        </w:tc>
      </w:tr>
    </w:tbl>
    <w:p w14:paraId="63946FCA" w14:textId="77777777" w:rsidR="00E915DF" w:rsidRDefault="00E915DF" w:rsidP="007C0F63"/>
    <w:p w14:paraId="275E9F92" w14:textId="2996A4C4" w:rsidR="00BC24CE" w:rsidRDefault="00BC24CE" w:rsidP="00BC24CE">
      <w:pPr>
        <w:pStyle w:val="Heading2"/>
      </w:pPr>
      <w:r>
        <w:t xml:space="preserve">b) </w:t>
      </w:r>
      <w:r w:rsidR="00816924">
        <w:t>Non-Linear combination</w:t>
      </w:r>
    </w:p>
    <w:p w14:paraId="26E84C89" w14:textId="77777777" w:rsidR="00570890" w:rsidRDefault="00570890" w:rsidP="00570890">
      <w:r>
        <w:t>dataset: spambase</w:t>
      </w:r>
    </w:p>
    <w:p w14:paraId="38CCEC90" w14:textId="77777777" w:rsidR="00570890" w:rsidRDefault="00570890" w:rsidP="00570890">
      <w:r>
        <w:t>numOfData:  4601</w:t>
      </w:r>
    </w:p>
    <w:p w14:paraId="289C28C4" w14:textId="77777777" w:rsidR="00570890" w:rsidRDefault="00570890" w:rsidP="00570890">
      <w:r>
        <w:t>numOfFeature:  57</w:t>
      </w:r>
    </w:p>
    <w:p w14:paraId="4C1A575F" w14:textId="77777777" w:rsidR="00816924" w:rsidRDefault="00816924" w:rsidP="00816924"/>
    <w:p w14:paraId="42847A19" w14:textId="77777777" w:rsidR="002E7A51" w:rsidRDefault="002E7A51" w:rsidP="00816924"/>
    <w:p w14:paraId="09D4BE46" w14:textId="317076A6" w:rsidR="00570890" w:rsidRDefault="002E7A51" w:rsidP="00816924">
      <w:r>
        <w:lastRenderedPageBreak/>
        <w:t>Original data feature:</w:t>
      </w:r>
    </w:p>
    <w:p w14:paraId="3ECBF485" w14:textId="7F4107B4" w:rsidR="002E7A51" w:rsidRPr="002E7A51" w:rsidRDefault="00C33499" w:rsidP="0081692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 xml:space="preserve">, …,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  <m:sub>
              <m:r>
                <w:rPr>
                  <w:rFonts w:ascii="Cambria Math" w:hAnsi="Cambria Math"/>
                </w:rPr>
                <m:t>m*1</m:t>
              </m:r>
            </m:sub>
          </m:sSub>
        </m:oMath>
      </m:oMathPara>
    </w:p>
    <w:p w14:paraId="7D40477D" w14:textId="0EEC54F8" w:rsidR="002E7A51" w:rsidRDefault="002E7A51" w:rsidP="00816924">
      <w:pPr>
        <w:rPr>
          <w:rFonts w:eastAsiaTheme="minorEastAsia"/>
        </w:rPr>
      </w:pPr>
      <w:r>
        <w:rPr>
          <w:rFonts w:eastAsiaTheme="minorEastAsia"/>
        </w:rPr>
        <w:t>Non-linear combination:</w:t>
      </w:r>
    </w:p>
    <w:p w14:paraId="2B3CC3F3" w14:textId="75ABC2F8" w:rsidR="002E7A51" w:rsidRPr="00DF32C6" w:rsidRDefault="00C33499" w:rsidP="002E7A5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, …,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, …,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, …,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]</m:t>
              </m:r>
            </m:e>
            <m:sub>
              <m:r>
                <w:rPr>
                  <w:rFonts w:ascii="Cambria Math" w:hAnsi="Cambria Math"/>
                </w:rPr>
                <m:t>(2*m-1)*1</m:t>
              </m:r>
            </m:sub>
          </m:sSub>
        </m:oMath>
      </m:oMathPara>
    </w:p>
    <w:p w14:paraId="4470E0E3" w14:textId="77777777" w:rsidR="00DF32C6" w:rsidRPr="002E7A51" w:rsidRDefault="00DF32C6" w:rsidP="002E7A51">
      <w:pPr>
        <w:rPr>
          <w:rFonts w:eastAsiaTheme="minorEastAsia"/>
        </w:rPr>
      </w:pPr>
    </w:p>
    <w:p w14:paraId="7CD19274" w14:textId="353F9A05" w:rsidR="002E7A51" w:rsidRDefault="00DF32C6" w:rsidP="00816924">
      <w:pPr>
        <w:rPr>
          <w:rFonts w:eastAsiaTheme="minorEastAsia"/>
        </w:rPr>
      </w:pPr>
      <w:r>
        <w:t xml:space="preserve">Combine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rPr>
          <w:rFonts w:eastAsiaTheme="minorEastAsia"/>
        </w:rPr>
        <w:t xml:space="preserve"> feature data and form new feature by using two adjacent feature data; the new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rPr>
          <w:rFonts w:eastAsiaTheme="minorEastAsia"/>
        </w:rPr>
        <w:t xml:space="preserve"> have to 2m-1 feature rather than m. </w:t>
      </w:r>
    </w:p>
    <w:p w14:paraId="2C758291" w14:textId="77777777" w:rsidR="001A260E" w:rsidRDefault="001A260E" w:rsidP="00816924">
      <w:pPr>
        <w:rPr>
          <w:rFonts w:eastAsiaTheme="minorEastAsia"/>
        </w:rPr>
      </w:pPr>
    </w:p>
    <w:p w14:paraId="331ECCA5" w14:textId="1B17CF40" w:rsidR="001A260E" w:rsidRDefault="001A260E" w:rsidP="00816924">
      <w:pPr>
        <w:rPr>
          <w:rFonts w:eastAsiaTheme="minorEastAsia"/>
        </w:rPr>
      </w:pPr>
      <w:r>
        <w:rPr>
          <w:rFonts w:eastAsiaTheme="minorEastAsia"/>
        </w:rPr>
        <w:t>New Data:</w:t>
      </w:r>
    </w:p>
    <w:p w14:paraId="27336F05" w14:textId="77777777" w:rsidR="001A260E" w:rsidRDefault="001A260E" w:rsidP="001A260E">
      <w:r>
        <w:t>numOfData:  4601</w:t>
      </w:r>
    </w:p>
    <w:p w14:paraId="7B36CAEF" w14:textId="77777777" w:rsidR="001A260E" w:rsidRDefault="001A260E" w:rsidP="001A260E">
      <w:r>
        <w:t>numOfFeature:  113</w:t>
      </w:r>
    </w:p>
    <w:p w14:paraId="3F9D92DC" w14:textId="77777777" w:rsidR="001A260E" w:rsidRDefault="001A260E" w:rsidP="00816924"/>
    <w:p w14:paraId="001434E7" w14:textId="26B7E2A6" w:rsidR="001A260E" w:rsidRDefault="00550B2C" w:rsidP="00816924">
      <w:r>
        <w:t xml:space="preserve">Using </w:t>
      </w:r>
      <w:r w:rsidR="00150566">
        <w:t>2-</w:t>
      </w:r>
      <w:r w:rsidR="00150566">
        <w:t>fold</w:t>
      </w:r>
      <w:r w:rsidR="00150566">
        <w:t xml:space="preserve"> </w:t>
      </w:r>
      <w:r w:rsidR="00150566">
        <w:t>cross</w:t>
      </w:r>
      <w:r w:rsidR="00150566">
        <w:t xml:space="preserve"> </w:t>
      </w:r>
      <w: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0B2C" w14:paraId="7949A0F6" w14:textId="77777777" w:rsidTr="00550B2C">
        <w:tc>
          <w:tcPr>
            <w:tcW w:w="2337" w:type="dxa"/>
          </w:tcPr>
          <w:p w14:paraId="4C6010F8" w14:textId="77777777" w:rsidR="00550B2C" w:rsidRDefault="00550B2C" w:rsidP="00816924"/>
        </w:tc>
        <w:tc>
          <w:tcPr>
            <w:tcW w:w="2337" w:type="dxa"/>
          </w:tcPr>
          <w:p w14:paraId="1C77CBB1" w14:textId="2EDC1DB7" w:rsidR="00550B2C" w:rsidRDefault="00550B2C" w:rsidP="00816924">
            <w:r>
              <w:t>Cross 1</w:t>
            </w:r>
          </w:p>
        </w:tc>
        <w:tc>
          <w:tcPr>
            <w:tcW w:w="2338" w:type="dxa"/>
          </w:tcPr>
          <w:p w14:paraId="3ACE17B9" w14:textId="4D6CB1F2" w:rsidR="00550B2C" w:rsidRDefault="00550B2C" w:rsidP="00816924">
            <w:r>
              <w:t>Cross 2</w:t>
            </w:r>
          </w:p>
        </w:tc>
        <w:tc>
          <w:tcPr>
            <w:tcW w:w="2338" w:type="dxa"/>
          </w:tcPr>
          <w:p w14:paraId="0F70E68E" w14:textId="5DF38128" w:rsidR="00550B2C" w:rsidRDefault="00550B2C" w:rsidP="00816924">
            <w:r>
              <w:t xml:space="preserve">Total Data </w:t>
            </w:r>
          </w:p>
        </w:tc>
      </w:tr>
      <w:tr w:rsidR="00550B2C" w14:paraId="1AB14841" w14:textId="77777777" w:rsidTr="00550B2C">
        <w:tc>
          <w:tcPr>
            <w:tcW w:w="2337" w:type="dxa"/>
          </w:tcPr>
          <w:p w14:paraId="18B0F33B" w14:textId="5022840C" w:rsidR="00550B2C" w:rsidRDefault="00550B2C" w:rsidP="00816924">
            <w:r>
              <w:t>TP</w:t>
            </w:r>
          </w:p>
        </w:tc>
        <w:tc>
          <w:tcPr>
            <w:tcW w:w="2337" w:type="dxa"/>
          </w:tcPr>
          <w:p w14:paraId="576FEDA2" w14:textId="070088B9" w:rsidR="00550B2C" w:rsidRDefault="00550B2C" w:rsidP="00816924">
            <w:r>
              <w:t>182</w:t>
            </w:r>
          </w:p>
        </w:tc>
        <w:tc>
          <w:tcPr>
            <w:tcW w:w="2338" w:type="dxa"/>
          </w:tcPr>
          <w:p w14:paraId="7BFC3976" w14:textId="50885F5D" w:rsidR="00550B2C" w:rsidRDefault="00550B2C" w:rsidP="00816924">
            <w:r>
              <w:t>183</w:t>
            </w:r>
          </w:p>
        </w:tc>
        <w:tc>
          <w:tcPr>
            <w:tcW w:w="2338" w:type="dxa"/>
          </w:tcPr>
          <w:p w14:paraId="16356D5D" w14:textId="1EEEDAC9" w:rsidR="00550B2C" w:rsidRDefault="00550B2C" w:rsidP="00816924">
            <w:r>
              <w:t>2635</w:t>
            </w:r>
          </w:p>
        </w:tc>
      </w:tr>
      <w:tr w:rsidR="00550B2C" w14:paraId="7425C40F" w14:textId="77777777" w:rsidTr="00550B2C">
        <w:tc>
          <w:tcPr>
            <w:tcW w:w="2337" w:type="dxa"/>
          </w:tcPr>
          <w:p w14:paraId="1E2D9352" w14:textId="5730AEF4" w:rsidR="00550B2C" w:rsidRDefault="00550B2C" w:rsidP="00816924">
            <w:r>
              <w:t>FN</w:t>
            </w:r>
          </w:p>
        </w:tc>
        <w:tc>
          <w:tcPr>
            <w:tcW w:w="2337" w:type="dxa"/>
          </w:tcPr>
          <w:p w14:paraId="557982FC" w14:textId="39B9AAB5" w:rsidR="00550B2C" w:rsidRDefault="00550B2C" w:rsidP="00816924">
            <w:r>
              <w:t>48</w:t>
            </w:r>
          </w:p>
        </w:tc>
        <w:tc>
          <w:tcPr>
            <w:tcW w:w="2338" w:type="dxa"/>
          </w:tcPr>
          <w:p w14:paraId="31A2E15A" w14:textId="764EFCDC" w:rsidR="00550B2C" w:rsidRDefault="00550B2C" w:rsidP="00816924">
            <w:r>
              <w:t>47</w:t>
            </w:r>
          </w:p>
        </w:tc>
        <w:tc>
          <w:tcPr>
            <w:tcW w:w="2338" w:type="dxa"/>
          </w:tcPr>
          <w:p w14:paraId="50AC1170" w14:textId="29E3415F" w:rsidR="00550B2C" w:rsidRDefault="00550B2C" w:rsidP="00816924">
            <w:r>
              <w:t>153</w:t>
            </w:r>
          </w:p>
        </w:tc>
      </w:tr>
      <w:tr w:rsidR="00550B2C" w14:paraId="3BB4A37F" w14:textId="77777777" w:rsidTr="00550B2C">
        <w:tc>
          <w:tcPr>
            <w:tcW w:w="2337" w:type="dxa"/>
          </w:tcPr>
          <w:p w14:paraId="67DF7380" w14:textId="01B4A461" w:rsidR="00550B2C" w:rsidRDefault="00550B2C" w:rsidP="00816924">
            <w:r>
              <w:t>FP</w:t>
            </w:r>
          </w:p>
        </w:tc>
        <w:tc>
          <w:tcPr>
            <w:tcW w:w="2337" w:type="dxa"/>
          </w:tcPr>
          <w:p w14:paraId="025EDFAD" w14:textId="22D6B347" w:rsidR="00550B2C" w:rsidRDefault="00550B2C" w:rsidP="00816924">
            <w:r>
              <w:t>0</w:t>
            </w:r>
          </w:p>
        </w:tc>
        <w:tc>
          <w:tcPr>
            <w:tcW w:w="2338" w:type="dxa"/>
          </w:tcPr>
          <w:p w14:paraId="0CB7B216" w14:textId="4F4787B8" w:rsidR="00550B2C" w:rsidRDefault="00550B2C" w:rsidP="00816924">
            <w:r>
              <w:t>0</w:t>
            </w:r>
          </w:p>
        </w:tc>
        <w:tc>
          <w:tcPr>
            <w:tcW w:w="2338" w:type="dxa"/>
          </w:tcPr>
          <w:p w14:paraId="7E37BF59" w14:textId="5884A451" w:rsidR="00550B2C" w:rsidRDefault="00550B2C" w:rsidP="00816924">
            <w:r>
              <w:t>167</w:t>
            </w:r>
          </w:p>
        </w:tc>
      </w:tr>
      <w:tr w:rsidR="00550B2C" w14:paraId="55B13C96" w14:textId="77777777" w:rsidTr="00550B2C">
        <w:tc>
          <w:tcPr>
            <w:tcW w:w="2337" w:type="dxa"/>
          </w:tcPr>
          <w:p w14:paraId="1BF11887" w14:textId="0A12D9A2" w:rsidR="00550B2C" w:rsidRDefault="00550B2C" w:rsidP="00816924">
            <w:r>
              <w:t>TN</w:t>
            </w:r>
          </w:p>
        </w:tc>
        <w:tc>
          <w:tcPr>
            <w:tcW w:w="2337" w:type="dxa"/>
          </w:tcPr>
          <w:p w14:paraId="0B46C146" w14:textId="21A8763F" w:rsidR="00550B2C" w:rsidRDefault="00550B2C" w:rsidP="00816924">
            <w:r>
              <w:t>0</w:t>
            </w:r>
          </w:p>
        </w:tc>
        <w:tc>
          <w:tcPr>
            <w:tcW w:w="2338" w:type="dxa"/>
          </w:tcPr>
          <w:p w14:paraId="34713FD2" w14:textId="062E8B2B" w:rsidR="00550B2C" w:rsidRDefault="00550B2C" w:rsidP="00816924">
            <w:r>
              <w:t>0</w:t>
            </w:r>
          </w:p>
        </w:tc>
        <w:tc>
          <w:tcPr>
            <w:tcW w:w="2338" w:type="dxa"/>
          </w:tcPr>
          <w:p w14:paraId="77AA2743" w14:textId="76D39D36" w:rsidR="00550B2C" w:rsidRDefault="00550B2C" w:rsidP="00816924">
            <w:r>
              <w:t>1185</w:t>
            </w:r>
          </w:p>
        </w:tc>
      </w:tr>
      <w:tr w:rsidR="00550B2C" w14:paraId="21640344" w14:textId="77777777" w:rsidTr="00550B2C">
        <w:tc>
          <w:tcPr>
            <w:tcW w:w="2337" w:type="dxa"/>
          </w:tcPr>
          <w:p w14:paraId="0B6E1B17" w14:textId="6E7E4BB9" w:rsidR="00550B2C" w:rsidRDefault="00550B2C" w:rsidP="00816924">
            <w:r>
              <w:t>Accur</w:t>
            </w:r>
            <w:r w:rsidR="002A4485">
              <w:t>a</w:t>
            </w:r>
            <w:r>
              <w:t xml:space="preserve">cy  </w:t>
            </w:r>
          </w:p>
        </w:tc>
        <w:tc>
          <w:tcPr>
            <w:tcW w:w="2337" w:type="dxa"/>
          </w:tcPr>
          <w:p w14:paraId="1A11F79B" w14:textId="04E43E1D" w:rsidR="00550B2C" w:rsidRDefault="00550B2C" w:rsidP="00816924">
            <w:r>
              <w:t>0.791304347826</w:t>
            </w:r>
          </w:p>
        </w:tc>
        <w:tc>
          <w:tcPr>
            <w:tcW w:w="2338" w:type="dxa"/>
          </w:tcPr>
          <w:p w14:paraId="3E54BC44" w14:textId="7554BEBC" w:rsidR="00550B2C" w:rsidRDefault="00550B2C" w:rsidP="00816924">
            <w:r>
              <w:t>0.795652173913</w:t>
            </w:r>
          </w:p>
        </w:tc>
        <w:tc>
          <w:tcPr>
            <w:tcW w:w="2338" w:type="dxa"/>
          </w:tcPr>
          <w:p w14:paraId="53C75711" w14:textId="1017E597" w:rsidR="00550B2C" w:rsidRDefault="00550B2C" w:rsidP="00816924">
            <w:r>
              <w:t>0.92270531401</w:t>
            </w:r>
          </w:p>
        </w:tc>
      </w:tr>
      <w:tr w:rsidR="00550B2C" w14:paraId="6863ACE6" w14:textId="77777777" w:rsidTr="00550B2C">
        <w:tc>
          <w:tcPr>
            <w:tcW w:w="2337" w:type="dxa"/>
          </w:tcPr>
          <w:p w14:paraId="14DE0440" w14:textId="30F5D78B" w:rsidR="00550B2C" w:rsidRDefault="00550B2C" w:rsidP="00816924">
            <w:r>
              <w:t xml:space="preserve">Precision  </w:t>
            </w:r>
          </w:p>
        </w:tc>
        <w:tc>
          <w:tcPr>
            <w:tcW w:w="2337" w:type="dxa"/>
          </w:tcPr>
          <w:p w14:paraId="2455B5BD" w14:textId="11A57E6A" w:rsidR="00550B2C" w:rsidRDefault="00550B2C" w:rsidP="00816924">
            <w:r>
              <w:t>1.0</w:t>
            </w:r>
          </w:p>
        </w:tc>
        <w:tc>
          <w:tcPr>
            <w:tcW w:w="2338" w:type="dxa"/>
          </w:tcPr>
          <w:p w14:paraId="0729C6C4" w14:textId="2A9BF05E" w:rsidR="00550B2C" w:rsidRDefault="00550B2C" w:rsidP="00816924">
            <w:r>
              <w:t>1.0</w:t>
            </w:r>
          </w:p>
        </w:tc>
        <w:tc>
          <w:tcPr>
            <w:tcW w:w="2338" w:type="dxa"/>
          </w:tcPr>
          <w:p w14:paraId="68BAFC08" w14:textId="5BD9A86B" w:rsidR="00550B2C" w:rsidRDefault="00FB3135" w:rsidP="00FB3135">
            <w:r>
              <w:t>0.94039971449</w:t>
            </w:r>
          </w:p>
        </w:tc>
      </w:tr>
      <w:tr w:rsidR="00550B2C" w14:paraId="0A02EFAB" w14:textId="77777777" w:rsidTr="00550B2C">
        <w:tc>
          <w:tcPr>
            <w:tcW w:w="2337" w:type="dxa"/>
          </w:tcPr>
          <w:p w14:paraId="52ECE645" w14:textId="625AABA0" w:rsidR="00550B2C" w:rsidRDefault="00550B2C" w:rsidP="00816924">
            <w:r>
              <w:t xml:space="preserve">Recall  </w:t>
            </w:r>
          </w:p>
        </w:tc>
        <w:tc>
          <w:tcPr>
            <w:tcW w:w="2337" w:type="dxa"/>
          </w:tcPr>
          <w:p w14:paraId="654AC26D" w14:textId="05C3EC81" w:rsidR="00550B2C" w:rsidRDefault="00550B2C" w:rsidP="00816924">
            <w:r>
              <w:t>0.791304347826</w:t>
            </w:r>
          </w:p>
        </w:tc>
        <w:tc>
          <w:tcPr>
            <w:tcW w:w="2338" w:type="dxa"/>
          </w:tcPr>
          <w:p w14:paraId="0011B5E1" w14:textId="1A80301A" w:rsidR="00550B2C" w:rsidRDefault="00550B2C" w:rsidP="00816924">
            <w:r>
              <w:t>0.795652173913</w:t>
            </w:r>
          </w:p>
        </w:tc>
        <w:tc>
          <w:tcPr>
            <w:tcW w:w="2338" w:type="dxa"/>
          </w:tcPr>
          <w:p w14:paraId="427B29E4" w14:textId="0F13F42E" w:rsidR="00550B2C" w:rsidRDefault="00FB3135" w:rsidP="00550B2C">
            <w:r>
              <w:t>0.94512195122</w:t>
            </w:r>
          </w:p>
        </w:tc>
      </w:tr>
      <w:tr w:rsidR="00550B2C" w14:paraId="4807205F" w14:textId="77777777" w:rsidTr="00550B2C">
        <w:trPr>
          <w:trHeight w:val="260"/>
        </w:trPr>
        <w:tc>
          <w:tcPr>
            <w:tcW w:w="2337" w:type="dxa"/>
          </w:tcPr>
          <w:p w14:paraId="5935A1BA" w14:textId="4B76FD31" w:rsidR="00550B2C" w:rsidRDefault="00550B2C" w:rsidP="00816924">
            <w:r>
              <w:t xml:space="preserve">Fmeasure  </w:t>
            </w:r>
          </w:p>
        </w:tc>
        <w:tc>
          <w:tcPr>
            <w:tcW w:w="2337" w:type="dxa"/>
          </w:tcPr>
          <w:p w14:paraId="798A3B34" w14:textId="0CFD58F6" w:rsidR="00550B2C" w:rsidRDefault="00550B2C" w:rsidP="00816924">
            <w:r>
              <w:t>0.883495145631</w:t>
            </w:r>
          </w:p>
        </w:tc>
        <w:tc>
          <w:tcPr>
            <w:tcW w:w="2338" w:type="dxa"/>
          </w:tcPr>
          <w:p w14:paraId="470E238A" w14:textId="5DB07C1B" w:rsidR="00550B2C" w:rsidRDefault="00550B2C" w:rsidP="00816924">
            <w:r>
              <w:t>0.886198547215</w:t>
            </w:r>
          </w:p>
        </w:tc>
        <w:tc>
          <w:tcPr>
            <w:tcW w:w="2338" w:type="dxa"/>
          </w:tcPr>
          <w:p w14:paraId="04764379" w14:textId="08E9CA23" w:rsidR="00550B2C" w:rsidRDefault="00FB3135" w:rsidP="00816924">
            <w:r>
              <w:t>0.942754919499</w:t>
            </w:r>
          </w:p>
        </w:tc>
      </w:tr>
    </w:tbl>
    <w:p w14:paraId="7601C5BE" w14:textId="77777777" w:rsidR="00550B2C" w:rsidRDefault="00550B2C" w:rsidP="00816924"/>
    <w:p w14:paraId="74629231" w14:textId="048F4FCD" w:rsidR="00A85920" w:rsidRPr="00A85920" w:rsidRDefault="00A85920" w:rsidP="00A85920">
      <w:pPr>
        <w:pStyle w:val="Heading2"/>
      </w:pPr>
      <w:r>
        <w:t>c) K-Class logistic regression</w:t>
      </w:r>
    </w:p>
    <w:p w14:paraId="4E75BA1C" w14:textId="77777777" w:rsidR="00A85920" w:rsidRDefault="00A85920" w:rsidP="00A85920">
      <w:r>
        <w:t>dataset: iris</w:t>
      </w:r>
    </w:p>
    <w:p w14:paraId="1571A715" w14:textId="77777777" w:rsidR="00A85920" w:rsidRDefault="00A85920" w:rsidP="00A85920">
      <w:r>
        <w:t>numOfData:  150</w:t>
      </w:r>
    </w:p>
    <w:p w14:paraId="44237B1D" w14:textId="77777777" w:rsidR="00A85920" w:rsidRDefault="00A85920" w:rsidP="00A85920">
      <w:r>
        <w:t>numOfFeature:  4</w:t>
      </w:r>
    </w:p>
    <w:p w14:paraId="504DA9BE" w14:textId="77777777" w:rsidR="00A85920" w:rsidRPr="00A85920" w:rsidRDefault="00A85920" w:rsidP="00A85920"/>
    <w:p w14:paraId="07F6218C" w14:textId="149B9ED0" w:rsidR="007D5D19" w:rsidRDefault="00780C03" w:rsidP="00816924">
      <w:r>
        <w:t xml:space="preserve">convert </w:t>
      </w:r>
      <w:r w:rsidR="00A85920">
        <w:t>y class:</w:t>
      </w:r>
    </w:p>
    <w:p w14:paraId="3CABB93A" w14:textId="6290622C" w:rsidR="00A85920" w:rsidRDefault="00A85920" w:rsidP="00816924">
      <w:r>
        <w:t>1: Iris Setosa</w:t>
      </w:r>
    </w:p>
    <w:p w14:paraId="7F4704CE" w14:textId="707C8F82" w:rsidR="00A85920" w:rsidRDefault="00A85920" w:rsidP="00816924">
      <w:r>
        <w:t>2: Iris Versicolour</w:t>
      </w:r>
    </w:p>
    <w:p w14:paraId="77DC8693" w14:textId="6223B3BB" w:rsidR="00C6267B" w:rsidRDefault="00A85920" w:rsidP="00816924">
      <w:r>
        <w:t>3: Iris Virginica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A4485" w14:paraId="01922F5A" w14:textId="77777777" w:rsidTr="00916F77">
        <w:tc>
          <w:tcPr>
            <w:tcW w:w="2337" w:type="dxa"/>
          </w:tcPr>
          <w:p w14:paraId="74B1EF39" w14:textId="77777777" w:rsidR="002A4485" w:rsidRDefault="002A4485" w:rsidP="00916F77"/>
        </w:tc>
        <w:tc>
          <w:tcPr>
            <w:tcW w:w="2337" w:type="dxa"/>
          </w:tcPr>
          <w:p w14:paraId="69335058" w14:textId="77777777" w:rsidR="002A4485" w:rsidRDefault="002A4485" w:rsidP="00916F77">
            <w:r>
              <w:t>Cross 1</w:t>
            </w:r>
          </w:p>
        </w:tc>
        <w:tc>
          <w:tcPr>
            <w:tcW w:w="2338" w:type="dxa"/>
          </w:tcPr>
          <w:p w14:paraId="709E3CDF" w14:textId="77777777" w:rsidR="002A4485" w:rsidRDefault="002A4485" w:rsidP="00916F77">
            <w:r>
              <w:t>Cross 2</w:t>
            </w:r>
          </w:p>
        </w:tc>
      </w:tr>
      <w:tr w:rsidR="002A4485" w14:paraId="37A29A7A" w14:textId="77777777" w:rsidTr="00916F77">
        <w:tc>
          <w:tcPr>
            <w:tcW w:w="2337" w:type="dxa"/>
          </w:tcPr>
          <w:p w14:paraId="602F3861" w14:textId="77777777" w:rsidR="002A4485" w:rsidRDefault="002A4485" w:rsidP="00916F77">
            <w:r>
              <w:t>TP</w:t>
            </w:r>
          </w:p>
        </w:tc>
        <w:tc>
          <w:tcPr>
            <w:tcW w:w="2337" w:type="dxa"/>
          </w:tcPr>
          <w:p w14:paraId="0E92D349" w14:textId="68B75FAF" w:rsidR="002A4485" w:rsidRDefault="00780C03" w:rsidP="00916F77">
            <w:r>
              <w:t>7</w:t>
            </w:r>
          </w:p>
        </w:tc>
        <w:tc>
          <w:tcPr>
            <w:tcW w:w="2338" w:type="dxa"/>
          </w:tcPr>
          <w:p w14:paraId="31C041A1" w14:textId="3317101A" w:rsidR="002A4485" w:rsidRDefault="00780C03" w:rsidP="00916F77">
            <w:r>
              <w:t>7</w:t>
            </w:r>
          </w:p>
        </w:tc>
      </w:tr>
      <w:tr w:rsidR="002A4485" w14:paraId="01DADBA6" w14:textId="77777777" w:rsidTr="00916F77">
        <w:tc>
          <w:tcPr>
            <w:tcW w:w="2337" w:type="dxa"/>
          </w:tcPr>
          <w:p w14:paraId="740CFDC1" w14:textId="77777777" w:rsidR="002A4485" w:rsidRDefault="002A4485" w:rsidP="00916F77">
            <w:r>
              <w:t>FN</w:t>
            </w:r>
          </w:p>
        </w:tc>
        <w:tc>
          <w:tcPr>
            <w:tcW w:w="2337" w:type="dxa"/>
          </w:tcPr>
          <w:p w14:paraId="316FC13C" w14:textId="3ADAF42A" w:rsidR="002A4485" w:rsidRDefault="00780C03" w:rsidP="00916F77">
            <w:r>
              <w:t>0</w:t>
            </w:r>
          </w:p>
        </w:tc>
        <w:tc>
          <w:tcPr>
            <w:tcW w:w="2338" w:type="dxa"/>
          </w:tcPr>
          <w:p w14:paraId="2754F8D5" w14:textId="16D17968" w:rsidR="002A4485" w:rsidRDefault="00780C03" w:rsidP="00916F77">
            <w:r>
              <w:t>0</w:t>
            </w:r>
          </w:p>
        </w:tc>
      </w:tr>
      <w:tr w:rsidR="002A4485" w14:paraId="2E453F1E" w14:textId="77777777" w:rsidTr="00916F77">
        <w:tc>
          <w:tcPr>
            <w:tcW w:w="2337" w:type="dxa"/>
          </w:tcPr>
          <w:p w14:paraId="442921BB" w14:textId="77777777" w:rsidR="002A4485" w:rsidRDefault="002A4485" w:rsidP="00916F77">
            <w:r>
              <w:t>FP</w:t>
            </w:r>
          </w:p>
        </w:tc>
        <w:tc>
          <w:tcPr>
            <w:tcW w:w="2337" w:type="dxa"/>
          </w:tcPr>
          <w:p w14:paraId="78FFE623" w14:textId="77777777" w:rsidR="002A4485" w:rsidRDefault="002A4485" w:rsidP="00916F77">
            <w:r>
              <w:t>0</w:t>
            </w:r>
          </w:p>
        </w:tc>
        <w:tc>
          <w:tcPr>
            <w:tcW w:w="2338" w:type="dxa"/>
          </w:tcPr>
          <w:p w14:paraId="0C2CD071" w14:textId="77777777" w:rsidR="002A4485" w:rsidRDefault="002A4485" w:rsidP="00916F77">
            <w:r>
              <w:t>0</w:t>
            </w:r>
          </w:p>
        </w:tc>
      </w:tr>
      <w:tr w:rsidR="002A4485" w14:paraId="541435E7" w14:textId="77777777" w:rsidTr="00916F77">
        <w:tc>
          <w:tcPr>
            <w:tcW w:w="2337" w:type="dxa"/>
          </w:tcPr>
          <w:p w14:paraId="319320FD" w14:textId="77777777" w:rsidR="002A4485" w:rsidRDefault="002A4485" w:rsidP="00916F77">
            <w:r>
              <w:t>TN</w:t>
            </w:r>
          </w:p>
        </w:tc>
        <w:tc>
          <w:tcPr>
            <w:tcW w:w="2337" w:type="dxa"/>
          </w:tcPr>
          <w:p w14:paraId="74656180" w14:textId="77777777" w:rsidR="002A4485" w:rsidRDefault="002A4485" w:rsidP="00916F77">
            <w:r>
              <w:t>0</w:t>
            </w:r>
          </w:p>
        </w:tc>
        <w:tc>
          <w:tcPr>
            <w:tcW w:w="2338" w:type="dxa"/>
          </w:tcPr>
          <w:p w14:paraId="705A524D" w14:textId="77777777" w:rsidR="002A4485" w:rsidRDefault="002A4485" w:rsidP="00916F77">
            <w:r>
              <w:t>0</w:t>
            </w:r>
          </w:p>
        </w:tc>
      </w:tr>
      <w:tr w:rsidR="002A4485" w14:paraId="54639190" w14:textId="77777777" w:rsidTr="00916F77">
        <w:tc>
          <w:tcPr>
            <w:tcW w:w="2337" w:type="dxa"/>
          </w:tcPr>
          <w:p w14:paraId="2664C858" w14:textId="0A8013A5" w:rsidR="002A4485" w:rsidRDefault="002A4485" w:rsidP="00916F77">
            <w:r>
              <w:t xml:space="preserve">Accuracy  </w:t>
            </w:r>
          </w:p>
        </w:tc>
        <w:tc>
          <w:tcPr>
            <w:tcW w:w="2337" w:type="dxa"/>
          </w:tcPr>
          <w:p w14:paraId="0366A141" w14:textId="5A9866E6" w:rsidR="002A4485" w:rsidRDefault="00780C03" w:rsidP="00916F77">
            <w:r>
              <w:t>1.0</w:t>
            </w:r>
          </w:p>
        </w:tc>
        <w:tc>
          <w:tcPr>
            <w:tcW w:w="2338" w:type="dxa"/>
          </w:tcPr>
          <w:p w14:paraId="1344E075" w14:textId="034D2A1F" w:rsidR="002A4485" w:rsidRDefault="00780C03" w:rsidP="00916F77">
            <w:r>
              <w:t>1.0</w:t>
            </w:r>
          </w:p>
        </w:tc>
      </w:tr>
      <w:tr w:rsidR="002A4485" w14:paraId="04F3B354" w14:textId="77777777" w:rsidTr="00916F77">
        <w:tc>
          <w:tcPr>
            <w:tcW w:w="2337" w:type="dxa"/>
          </w:tcPr>
          <w:p w14:paraId="0AD42FD6" w14:textId="77777777" w:rsidR="002A4485" w:rsidRDefault="002A4485" w:rsidP="00916F77">
            <w:r>
              <w:t xml:space="preserve">Precision  </w:t>
            </w:r>
          </w:p>
        </w:tc>
        <w:tc>
          <w:tcPr>
            <w:tcW w:w="2337" w:type="dxa"/>
          </w:tcPr>
          <w:p w14:paraId="093BD526" w14:textId="77777777" w:rsidR="002A4485" w:rsidRDefault="002A4485" w:rsidP="00916F77">
            <w:r>
              <w:t>1.0</w:t>
            </w:r>
          </w:p>
        </w:tc>
        <w:tc>
          <w:tcPr>
            <w:tcW w:w="2338" w:type="dxa"/>
          </w:tcPr>
          <w:p w14:paraId="576CD351" w14:textId="77777777" w:rsidR="002A4485" w:rsidRDefault="002A4485" w:rsidP="00916F77">
            <w:r>
              <w:t>1.0</w:t>
            </w:r>
          </w:p>
        </w:tc>
      </w:tr>
      <w:tr w:rsidR="002A4485" w14:paraId="711DDF61" w14:textId="77777777" w:rsidTr="00916F77">
        <w:tc>
          <w:tcPr>
            <w:tcW w:w="2337" w:type="dxa"/>
          </w:tcPr>
          <w:p w14:paraId="14335C62" w14:textId="77777777" w:rsidR="002A4485" w:rsidRDefault="002A4485" w:rsidP="00916F77">
            <w:r>
              <w:t xml:space="preserve">Recall  </w:t>
            </w:r>
          </w:p>
        </w:tc>
        <w:tc>
          <w:tcPr>
            <w:tcW w:w="2337" w:type="dxa"/>
          </w:tcPr>
          <w:p w14:paraId="116BDE4A" w14:textId="44A984ED" w:rsidR="002A4485" w:rsidRDefault="00780C03" w:rsidP="00916F77">
            <w:r>
              <w:t>1.0</w:t>
            </w:r>
          </w:p>
        </w:tc>
        <w:tc>
          <w:tcPr>
            <w:tcW w:w="2338" w:type="dxa"/>
          </w:tcPr>
          <w:p w14:paraId="723B89AE" w14:textId="683DE06B" w:rsidR="002A4485" w:rsidRDefault="00780C03" w:rsidP="00916F77">
            <w:r>
              <w:t>1.0</w:t>
            </w:r>
          </w:p>
        </w:tc>
      </w:tr>
      <w:tr w:rsidR="002A4485" w14:paraId="04B94A73" w14:textId="77777777" w:rsidTr="00916F77">
        <w:trPr>
          <w:trHeight w:val="260"/>
        </w:trPr>
        <w:tc>
          <w:tcPr>
            <w:tcW w:w="2337" w:type="dxa"/>
          </w:tcPr>
          <w:p w14:paraId="220F8028" w14:textId="77777777" w:rsidR="002A4485" w:rsidRDefault="002A4485" w:rsidP="00916F77">
            <w:r>
              <w:t xml:space="preserve">Fmeasure  </w:t>
            </w:r>
          </w:p>
        </w:tc>
        <w:tc>
          <w:tcPr>
            <w:tcW w:w="2337" w:type="dxa"/>
          </w:tcPr>
          <w:p w14:paraId="47B43202" w14:textId="35A72FA7" w:rsidR="002A4485" w:rsidRDefault="00780C03" w:rsidP="00916F77">
            <w:r>
              <w:t>1.0</w:t>
            </w:r>
          </w:p>
        </w:tc>
        <w:tc>
          <w:tcPr>
            <w:tcW w:w="2338" w:type="dxa"/>
          </w:tcPr>
          <w:p w14:paraId="66EF4865" w14:textId="6AB5F1C5" w:rsidR="002A4485" w:rsidRDefault="00780C03" w:rsidP="00916F77">
            <w:r>
              <w:t>1.0</w:t>
            </w:r>
          </w:p>
        </w:tc>
      </w:tr>
      <w:tr w:rsidR="002A4485" w14:paraId="4861EFA7" w14:textId="77777777" w:rsidTr="00916F77">
        <w:trPr>
          <w:trHeight w:val="260"/>
        </w:trPr>
        <w:tc>
          <w:tcPr>
            <w:tcW w:w="2337" w:type="dxa"/>
          </w:tcPr>
          <w:p w14:paraId="28178A71" w14:textId="6E399BB3" w:rsidR="002A4485" w:rsidRDefault="002A4485" w:rsidP="00916F77">
            <w:r>
              <w:t>Confusion Mat</w:t>
            </w:r>
            <w:r w:rsidR="00780C03">
              <w:t>rix</w:t>
            </w:r>
          </w:p>
        </w:tc>
        <w:tc>
          <w:tcPr>
            <w:tcW w:w="2337" w:type="dxa"/>
          </w:tcPr>
          <w:p w14:paraId="2A26E592" w14:textId="02A4255A" w:rsidR="002A4485" w:rsidRDefault="00780C03" w:rsidP="00916F77">
            <w:r>
              <w:t>[[7]]</w:t>
            </w:r>
          </w:p>
        </w:tc>
        <w:tc>
          <w:tcPr>
            <w:tcW w:w="2338" w:type="dxa"/>
          </w:tcPr>
          <w:p w14:paraId="3141E7AF" w14:textId="3310CD86" w:rsidR="002A4485" w:rsidRDefault="00780C03" w:rsidP="00916F77">
            <w:r>
              <w:t>[[7]]</w:t>
            </w:r>
          </w:p>
        </w:tc>
      </w:tr>
    </w:tbl>
    <w:p w14:paraId="3DBF884B" w14:textId="77777777" w:rsidR="00C6267B" w:rsidRDefault="00C6267B" w:rsidP="00816924"/>
    <w:p w14:paraId="0EB2F05E" w14:textId="77777777" w:rsidR="00C6267B" w:rsidRDefault="00C6267B" w:rsidP="008169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267B" w14:paraId="66773E4A" w14:textId="77777777" w:rsidTr="00916F77">
        <w:trPr>
          <w:trHeight w:val="323"/>
        </w:trPr>
        <w:tc>
          <w:tcPr>
            <w:tcW w:w="9350" w:type="dxa"/>
            <w:gridSpan w:val="4"/>
          </w:tcPr>
          <w:p w14:paraId="6A0BEC5B" w14:textId="2FCA275C" w:rsidR="00C6267B" w:rsidRDefault="00C6267B" w:rsidP="00C6267B">
            <w:pPr>
              <w:jc w:val="center"/>
            </w:pPr>
            <w:r>
              <w:t>Total Data Set</w:t>
            </w:r>
          </w:p>
        </w:tc>
      </w:tr>
      <w:tr w:rsidR="00C6267B" w14:paraId="369B5B33" w14:textId="77777777" w:rsidTr="00C6267B">
        <w:tc>
          <w:tcPr>
            <w:tcW w:w="2337" w:type="dxa"/>
          </w:tcPr>
          <w:p w14:paraId="079D97EB" w14:textId="77777777" w:rsidR="00C6267B" w:rsidRDefault="00C6267B" w:rsidP="00816924"/>
        </w:tc>
        <w:tc>
          <w:tcPr>
            <w:tcW w:w="2337" w:type="dxa"/>
          </w:tcPr>
          <w:p w14:paraId="43D9CF96" w14:textId="7954D035" w:rsidR="00C6267B" w:rsidRDefault="00C6267B" w:rsidP="00816924">
            <w:r>
              <w:t>Class 1</w:t>
            </w:r>
          </w:p>
        </w:tc>
        <w:tc>
          <w:tcPr>
            <w:tcW w:w="2338" w:type="dxa"/>
          </w:tcPr>
          <w:p w14:paraId="15FD96B2" w14:textId="45C46EA6" w:rsidR="00C6267B" w:rsidRDefault="00C6267B" w:rsidP="00816924">
            <w:r>
              <w:t>Class 2</w:t>
            </w:r>
          </w:p>
        </w:tc>
        <w:tc>
          <w:tcPr>
            <w:tcW w:w="2338" w:type="dxa"/>
          </w:tcPr>
          <w:p w14:paraId="3C8ADF0A" w14:textId="1BD5B7A4" w:rsidR="00C6267B" w:rsidRDefault="00C6267B" w:rsidP="00816924">
            <w:r>
              <w:t>Class 3</w:t>
            </w:r>
          </w:p>
        </w:tc>
      </w:tr>
      <w:tr w:rsidR="00C6267B" w14:paraId="494A87A5" w14:textId="77777777" w:rsidTr="00C6267B">
        <w:tc>
          <w:tcPr>
            <w:tcW w:w="2337" w:type="dxa"/>
          </w:tcPr>
          <w:p w14:paraId="010681D5" w14:textId="26FE3763" w:rsidR="00C6267B" w:rsidRDefault="00C6267B" w:rsidP="00816924">
            <w:r>
              <w:t>TP</w:t>
            </w:r>
          </w:p>
        </w:tc>
        <w:tc>
          <w:tcPr>
            <w:tcW w:w="2337" w:type="dxa"/>
          </w:tcPr>
          <w:p w14:paraId="71AF74BC" w14:textId="27D00BD8" w:rsidR="00C6267B" w:rsidRDefault="00C6267B" w:rsidP="00816924">
            <w:r>
              <w:t>35</w:t>
            </w:r>
          </w:p>
        </w:tc>
        <w:tc>
          <w:tcPr>
            <w:tcW w:w="2338" w:type="dxa"/>
          </w:tcPr>
          <w:p w14:paraId="731E3E84" w14:textId="73633548" w:rsidR="00C6267B" w:rsidRDefault="00C6267B" w:rsidP="00816924">
            <w:r>
              <w:t>45</w:t>
            </w:r>
          </w:p>
        </w:tc>
        <w:tc>
          <w:tcPr>
            <w:tcW w:w="2338" w:type="dxa"/>
          </w:tcPr>
          <w:p w14:paraId="6A513AD2" w14:textId="400006DD" w:rsidR="00C6267B" w:rsidRDefault="00C6267B" w:rsidP="00816924">
            <w:r>
              <w:t>49</w:t>
            </w:r>
          </w:p>
        </w:tc>
      </w:tr>
      <w:tr w:rsidR="00C6267B" w14:paraId="5588C535" w14:textId="77777777" w:rsidTr="00C6267B">
        <w:tc>
          <w:tcPr>
            <w:tcW w:w="2337" w:type="dxa"/>
          </w:tcPr>
          <w:p w14:paraId="4B429A5C" w14:textId="019F95A4" w:rsidR="00C6267B" w:rsidRDefault="00C6267B" w:rsidP="00816924">
            <w:r>
              <w:t>FN</w:t>
            </w:r>
          </w:p>
        </w:tc>
        <w:tc>
          <w:tcPr>
            <w:tcW w:w="2337" w:type="dxa"/>
          </w:tcPr>
          <w:p w14:paraId="552897F5" w14:textId="5C1421ED" w:rsidR="00C6267B" w:rsidRDefault="00C6267B" w:rsidP="00816924">
            <w:r>
              <w:t>0</w:t>
            </w:r>
          </w:p>
        </w:tc>
        <w:tc>
          <w:tcPr>
            <w:tcW w:w="2338" w:type="dxa"/>
          </w:tcPr>
          <w:p w14:paraId="115A785C" w14:textId="0B66728B" w:rsidR="00C6267B" w:rsidRDefault="00C6267B" w:rsidP="00816924">
            <w:r>
              <w:t>5</w:t>
            </w:r>
          </w:p>
        </w:tc>
        <w:tc>
          <w:tcPr>
            <w:tcW w:w="2338" w:type="dxa"/>
          </w:tcPr>
          <w:p w14:paraId="56C8198B" w14:textId="7444F21E" w:rsidR="00C6267B" w:rsidRDefault="00C6267B" w:rsidP="00816924">
            <w:r>
              <w:t>1</w:t>
            </w:r>
          </w:p>
        </w:tc>
      </w:tr>
      <w:tr w:rsidR="00C6267B" w14:paraId="05695011" w14:textId="77777777" w:rsidTr="00C6267B">
        <w:tc>
          <w:tcPr>
            <w:tcW w:w="2337" w:type="dxa"/>
          </w:tcPr>
          <w:p w14:paraId="7B0268AD" w14:textId="623C670A" w:rsidR="00C6267B" w:rsidRDefault="00C6267B" w:rsidP="00816924">
            <w:r>
              <w:t>FP</w:t>
            </w:r>
          </w:p>
        </w:tc>
        <w:tc>
          <w:tcPr>
            <w:tcW w:w="2337" w:type="dxa"/>
          </w:tcPr>
          <w:p w14:paraId="2676C0AA" w14:textId="14096EE0" w:rsidR="00C6267B" w:rsidRDefault="00C6267B" w:rsidP="00816924">
            <w:r>
              <w:t>0</w:t>
            </w:r>
          </w:p>
        </w:tc>
        <w:tc>
          <w:tcPr>
            <w:tcW w:w="2338" w:type="dxa"/>
          </w:tcPr>
          <w:p w14:paraId="34CA1180" w14:textId="48EF3229" w:rsidR="00C6267B" w:rsidRDefault="00C6267B" w:rsidP="00816924">
            <w:r>
              <w:t>1</w:t>
            </w:r>
          </w:p>
        </w:tc>
        <w:tc>
          <w:tcPr>
            <w:tcW w:w="2338" w:type="dxa"/>
          </w:tcPr>
          <w:p w14:paraId="470E29E0" w14:textId="1B641DDF" w:rsidR="00C6267B" w:rsidRDefault="00C6267B" w:rsidP="00816924">
            <w:r>
              <w:t>5</w:t>
            </w:r>
          </w:p>
        </w:tc>
      </w:tr>
      <w:tr w:rsidR="00C6267B" w14:paraId="6D108E94" w14:textId="77777777" w:rsidTr="00C6267B">
        <w:trPr>
          <w:trHeight w:val="269"/>
        </w:trPr>
        <w:tc>
          <w:tcPr>
            <w:tcW w:w="2337" w:type="dxa"/>
          </w:tcPr>
          <w:p w14:paraId="2259161D" w14:textId="4249E481" w:rsidR="00C6267B" w:rsidRDefault="00C6267B" w:rsidP="00816924">
            <w:r>
              <w:t>TN</w:t>
            </w:r>
          </w:p>
        </w:tc>
        <w:tc>
          <w:tcPr>
            <w:tcW w:w="2337" w:type="dxa"/>
          </w:tcPr>
          <w:p w14:paraId="4EB20D4F" w14:textId="6ADAB8B8" w:rsidR="00C6267B" w:rsidRDefault="00C6267B" w:rsidP="00816924">
            <w:r>
              <w:t>100</w:t>
            </w:r>
          </w:p>
        </w:tc>
        <w:tc>
          <w:tcPr>
            <w:tcW w:w="2338" w:type="dxa"/>
          </w:tcPr>
          <w:p w14:paraId="1FB56113" w14:textId="63ED5A56" w:rsidR="00C6267B" w:rsidRDefault="00C6267B" w:rsidP="00816924">
            <w:r>
              <w:t>35</w:t>
            </w:r>
          </w:p>
        </w:tc>
        <w:tc>
          <w:tcPr>
            <w:tcW w:w="2338" w:type="dxa"/>
          </w:tcPr>
          <w:p w14:paraId="0C59D36C" w14:textId="23AF79DF" w:rsidR="00C6267B" w:rsidRDefault="00C6267B" w:rsidP="00816924">
            <w:r>
              <w:t>0</w:t>
            </w:r>
          </w:p>
        </w:tc>
      </w:tr>
      <w:tr w:rsidR="00906794" w14:paraId="3CF33609" w14:textId="77777777" w:rsidTr="00916F77">
        <w:trPr>
          <w:trHeight w:val="269"/>
        </w:trPr>
        <w:tc>
          <w:tcPr>
            <w:tcW w:w="2337" w:type="dxa"/>
          </w:tcPr>
          <w:p w14:paraId="4B24DA0C" w14:textId="596CD47B" w:rsidR="00906794" w:rsidRDefault="00906794" w:rsidP="00816924">
            <w:r>
              <w:t>Confusion Matrix</w:t>
            </w:r>
          </w:p>
        </w:tc>
        <w:tc>
          <w:tcPr>
            <w:tcW w:w="7013" w:type="dxa"/>
            <w:gridSpan w:val="3"/>
          </w:tcPr>
          <w:p w14:paraId="66B4DB99" w14:textId="77777777" w:rsidR="00906794" w:rsidRDefault="00906794" w:rsidP="00906794">
            <w:r>
              <w:t>[[35  0  0]</w:t>
            </w:r>
          </w:p>
          <w:p w14:paraId="43596E9F" w14:textId="77777777" w:rsidR="00906794" w:rsidRDefault="00906794" w:rsidP="00906794">
            <w:r>
              <w:t xml:space="preserve"> [ 0 45  5]</w:t>
            </w:r>
          </w:p>
          <w:p w14:paraId="343A559D" w14:textId="6532BE5A" w:rsidR="00906794" w:rsidRDefault="00906794" w:rsidP="00816924">
            <w:r>
              <w:t xml:space="preserve"> [ 0  1 49]]</w:t>
            </w:r>
          </w:p>
        </w:tc>
      </w:tr>
      <w:tr w:rsidR="00906794" w14:paraId="40964ADE" w14:textId="77777777" w:rsidTr="00C6267B">
        <w:trPr>
          <w:trHeight w:val="269"/>
        </w:trPr>
        <w:tc>
          <w:tcPr>
            <w:tcW w:w="2337" w:type="dxa"/>
          </w:tcPr>
          <w:p w14:paraId="439CB7BB" w14:textId="66BD7D33" w:rsidR="00906794" w:rsidRDefault="00906794" w:rsidP="00816924">
            <w:r>
              <w:t>Accuracy</w:t>
            </w:r>
          </w:p>
        </w:tc>
        <w:tc>
          <w:tcPr>
            <w:tcW w:w="2337" w:type="dxa"/>
          </w:tcPr>
          <w:p w14:paraId="6E415E4B" w14:textId="0D9132D5" w:rsidR="00906794" w:rsidRDefault="00906794" w:rsidP="00816924">
            <w:r>
              <w:t>1.0</w:t>
            </w:r>
          </w:p>
        </w:tc>
        <w:tc>
          <w:tcPr>
            <w:tcW w:w="2338" w:type="dxa"/>
          </w:tcPr>
          <w:p w14:paraId="5CCB4986" w14:textId="45C08726" w:rsidR="00906794" w:rsidRDefault="00906794" w:rsidP="00816924">
            <w:r>
              <w:t>0.93023255814</w:t>
            </w:r>
          </w:p>
        </w:tc>
        <w:tc>
          <w:tcPr>
            <w:tcW w:w="2338" w:type="dxa"/>
          </w:tcPr>
          <w:p w14:paraId="7DD07144" w14:textId="0BC0B543" w:rsidR="00906794" w:rsidRDefault="00906794" w:rsidP="00816924">
            <w:r>
              <w:t>0.890909090909</w:t>
            </w:r>
          </w:p>
        </w:tc>
      </w:tr>
      <w:tr w:rsidR="00906794" w14:paraId="2DF4F36D" w14:textId="77777777" w:rsidTr="00C6267B">
        <w:trPr>
          <w:trHeight w:val="269"/>
        </w:trPr>
        <w:tc>
          <w:tcPr>
            <w:tcW w:w="2337" w:type="dxa"/>
          </w:tcPr>
          <w:p w14:paraId="7906E815" w14:textId="58A9F321" w:rsidR="00906794" w:rsidRDefault="00906794" w:rsidP="00816924">
            <w:r>
              <w:t xml:space="preserve">Precision  </w:t>
            </w:r>
          </w:p>
        </w:tc>
        <w:tc>
          <w:tcPr>
            <w:tcW w:w="2337" w:type="dxa"/>
          </w:tcPr>
          <w:p w14:paraId="1902624C" w14:textId="3EDE60F5" w:rsidR="00906794" w:rsidRDefault="00906794" w:rsidP="00816924">
            <w:r>
              <w:t>1.0</w:t>
            </w:r>
          </w:p>
        </w:tc>
        <w:tc>
          <w:tcPr>
            <w:tcW w:w="2338" w:type="dxa"/>
          </w:tcPr>
          <w:p w14:paraId="0B81AA0C" w14:textId="65623B83" w:rsidR="00906794" w:rsidRDefault="00906794" w:rsidP="00816924">
            <w:r>
              <w:t>0.978260869565</w:t>
            </w:r>
          </w:p>
        </w:tc>
        <w:tc>
          <w:tcPr>
            <w:tcW w:w="2338" w:type="dxa"/>
          </w:tcPr>
          <w:p w14:paraId="086536D3" w14:textId="68EAB1FD" w:rsidR="00906794" w:rsidRDefault="00906794" w:rsidP="00816924">
            <w:r>
              <w:t>0.907407407407</w:t>
            </w:r>
          </w:p>
        </w:tc>
      </w:tr>
      <w:tr w:rsidR="00906794" w14:paraId="227D9AC8" w14:textId="77777777" w:rsidTr="00C6267B">
        <w:trPr>
          <w:trHeight w:val="269"/>
        </w:trPr>
        <w:tc>
          <w:tcPr>
            <w:tcW w:w="2337" w:type="dxa"/>
          </w:tcPr>
          <w:p w14:paraId="33C4DB2B" w14:textId="0AE13154" w:rsidR="00906794" w:rsidRDefault="00906794" w:rsidP="00816924">
            <w:r>
              <w:t xml:space="preserve">Recall  </w:t>
            </w:r>
          </w:p>
        </w:tc>
        <w:tc>
          <w:tcPr>
            <w:tcW w:w="2337" w:type="dxa"/>
          </w:tcPr>
          <w:p w14:paraId="2218C6D5" w14:textId="743A7230" w:rsidR="00906794" w:rsidRDefault="00906794" w:rsidP="00816924">
            <w:r>
              <w:t>1.0</w:t>
            </w:r>
          </w:p>
        </w:tc>
        <w:tc>
          <w:tcPr>
            <w:tcW w:w="2338" w:type="dxa"/>
          </w:tcPr>
          <w:p w14:paraId="2B90946D" w14:textId="4F4A693E" w:rsidR="00906794" w:rsidRDefault="00906794" w:rsidP="00816924">
            <w:r>
              <w:t>0.9</w:t>
            </w:r>
          </w:p>
        </w:tc>
        <w:tc>
          <w:tcPr>
            <w:tcW w:w="2338" w:type="dxa"/>
          </w:tcPr>
          <w:p w14:paraId="649AD22B" w14:textId="7273339C" w:rsidR="00906794" w:rsidRDefault="00906794" w:rsidP="00816924">
            <w:r>
              <w:t>0.98</w:t>
            </w:r>
          </w:p>
        </w:tc>
      </w:tr>
      <w:tr w:rsidR="00906794" w14:paraId="2E5249AC" w14:textId="77777777" w:rsidTr="00C6267B">
        <w:trPr>
          <w:trHeight w:val="269"/>
        </w:trPr>
        <w:tc>
          <w:tcPr>
            <w:tcW w:w="2337" w:type="dxa"/>
          </w:tcPr>
          <w:p w14:paraId="6495CBBC" w14:textId="7C2E0C0C" w:rsidR="00906794" w:rsidRDefault="00906794" w:rsidP="00816924">
            <w:r>
              <w:t xml:space="preserve">Fmeasure  </w:t>
            </w:r>
          </w:p>
        </w:tc>
        <w:tc>
          <w:tcPr>
            <w:tcW w:w="2337" w:type="dxa"/>
          </w:tcPr>
          <w:p w14:paraId="61B5CFA0" w14:textId="013B9DD1" w:rsidR="00906794" w:rsidRDefault="00906794" w:rsidP="00816924">
            <w:r>
              <w:t>1.0</w:t>
            </w:r>
          </w:p>
        </w:tc>
        <w:tc>
          <w:tcPr>
            <w:tcW w:w="2338" w:type="dxa"/>
          </w:tcPr>
          <w:p w14:paraId="16EB0F49" w14:textId="2CBB80EB" w:rsidR="00906794" w:rsidRDefault="00906794" w:rsidP="00816924">
            <w:r>
              <w:t>0.9375</w:t>
            </w:r>
          </w:p>
        </w:tc>
        <w:tc>
          <w:tcPr>
            <w:tcW w:w="2338" w:type="dxa"/>
          </w:tcPr>
          <w:p w14:paraId="52B6150C" w14:textId="1152B67C" w:rsidR="00906794" w:rsidRDefault="00906794" w:rsidP="00816924">
            <w:r>
              <w:t>0.942307692308</w:t>
            </w:r>
          </w:p>
        </w:tc>
      </w:tr>
    </w:tbl>
    <w:p w14:paraId="01BBFB0D" w14:textId="77777777" w:rsidR="00C6267B" w:rsidRDefault="00C6267B" w:rsidP="00816924"/>
    <w:p w14:paraId="7C7E385B" w14:textId="1144F1AC" w:rsidR="006035DF" w:rsidRDefault="006035DF" w:rsidP="006035DF">
      <w:pPr>
        <w:pStyle w:val="Heading1"/>
      </w:pPr>
      <w:r>
        <w:t>Problem 2</w:t>
      </w:r>
    </w:p>
    <w:p w14:paraId="1CF81BA5" w14:textId="77D90B98" w:rsidR="006035DF" w:rsidRDefault="00D1612C" w:rsidP="00D1612C">
      <w:pPr>
        <w:pStyle w:val="Heading2"/>
      </w:pPr>
      <w:r>
        <w:t xml:space="preserve">a) </w:t>
      </w:r>
      <w:r w:rsidR="006D4A1B">
        <w:t>Compare the difference with maximum likelihood estimation</w:t>
      </w:r>
    </w:p>
    <w:p w14:paraId="2AD47508" w14:textId="47398AD2" w:rsidR="002C304B" w:rsidRPr="002C304B" w:rsidRDefault="002C304B" w:rsidP="002C304B">
      <w:r>
        <w:t>Base on the question: all the elements using sigmoid activation</w:t>
      </w:r>
    </w:p>
    <w:p w14:paraId="7664107A" w14:textId="4C4D1E6A" w:rsidR="006D4A1B" w:rsidRPr="006D4A1B" w:rsidRDefault="006D4A1B" w:rsidP="006D4A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-VZ</m:t>
                  </m:r>
                </m:sup>
              </m:sSup>
            </m:den>
          </m:f>
        </m:oMath>
      </m:oMathPara>
    </w:p>
    <w:p w14:paraId="4594AD96" w14:textId="4BE13424" w:rsidR="006D4A1B" w:rsidRPr="002C304B" w:rsidRDefault="00C33499" w:rsidP="006D4A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058F85BD" w14:textId="6E0A6944" w:rsidR="002C304B" w:rsidRPr="006D4A1B" w:rsidRDefault="002C304B" w:rsidP="006D4A1B">
      <w:pPr>
        <w:rPr>
          <w:rFonts w:eastAsiaTheme="minorEastAsia"/>
        </w:rPr>
      </w:pPr>
      <w:r>
        <w:rPr>
          <w:rFonts w:eastAsiaTheme="minorEastAsia"/>
        </w:rPr>
        <w:t>The error function:</w:t>
      </w:r>
    </w:p>
    <w:p w14:paraId="199A2AF0" w14:textId="619CC775" w:rsidR="006D4A1B" w:rsidRPr="00E36BD2" w:rsidRDefault="00E36BD2" w:rsidP="006D4A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69CBB81" w14:textId="7976CC4D" w:rsidR="00E36BD2" w:rsidRDefault="00E36BD2" w:rsidP="006D4A1B">
      <w:pPr>
        <w:rPr>
          <w:rFonts w:eastAsiaTheme="minorEastAsia"/>
        </w:rPr>
      </w:pPr>
      <w:r>
        <w:rPr>
          <w:rFonts w:eastAsiaTheme="minorEastAsia"/>
        </w:rPr>
        <w:t>The maximum likelihood:</w:t>
      </w:r>
    </w:p>
    <w:p w14:paraId="55D22232" w14:textId="3B3D9788" w:rsidR="00E36BD2" w:rsidRPr="00E36BD2" w:rsidRDefault="00C33499" w:rsidP="006D4A1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</m:oMath>
      </m:oMathPara>
    </w:p>
    <w:p w14:paraId="073085C6" w14:textId="6B88A251" w:rsidR="00916F77" w:rsidRPr="00D8527F" w:rsidRDefault="00E36BD2" w:rsidP="006D4A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-V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-V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*(1-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</m:e>
          </m:nary>
        </m:oMath>
      </m:oMathPara>
    </w:p>
    <w:p w14:paraId="21B0C1A3" w14:textId="77777777" w:rsidR="00D8527F" w:rsidRPr="00D8527F" w:rsidRDefault="00D8527F" w:rsidP="006D4A1B">
      <w:pPr>
        <w:rPr>
          <w:rFonts w:eastAsiaTheme="minorEastAsia"/>
        </w:rPr>
      </w:pPr>
    </w:p>
    <w:p w14:paraId="3136E30A" w14:textId="31B7A89E" w:rsidR="00D8527F" w:rsidRPr="00E36BD2" w:rsidRDefault="00C33499" w:rsidP="00D8527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</m:den>
          </m:f>
        </m:oMath>
      </m:oMathPara>
    </w:p>
    <w:p w14:paraId="230F8BD8" w14:textId="41FACE85" w:rsidR="00D8527F" w:rsidRPr="00CE3F91" w:rsidRDefault="008470E1" w:rsidP="006D4A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</m:e>
          </m:nary>
        </m:oMath>
      </m:oMathPara>
    </w:p>
    <w:p w14:paraId="699C3F89" w14:textId="77777777" w:rsidR="00CE3F91" w:rsidRPr="00E3746C" w:rsidRDefault="00CE3F91" w:rsidP="006D4A1B">
      <w:pPr>
        <w:rPr>
          <w:rFonts w:eastAsiaTheme="minorEastAsia"/>
        </w:rPr>
      </w:pPr>
    </w:p>
    <w:p w14:paraId="29ABE201" w14:textId="135CC755" w:rsidR="00E3746C" w:rsidRDefault="00916F77" w:rsidP="006D4A1B">
      <w:r>
        <w:t xml:space="preserve">So the update equation: </w:t>
      </w:r>
    </w:p>
    <w:p w14:paraId="5846133C" w14:textId="08B68EC1" w:rsidR="00916F77" w:rsidRPr="008E376E" w:rsidRDefault="00C33499" w:rsidP="006D4A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-η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*(1-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</m:e>
          </m:nary>
        </m:oMath>
      </m:oMathPara>
    </w:p>
    <w:p w14:paraId="06CD1943" w14:textId="192C8080" w:rsidR="008E376E" w:rsidRPr="002F1AB8" w:rsidRDefault="00C33499" w:rsidP="006D4A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-η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</m:e>
          </m:nary>
        </m:oMath>
      </m:oMathPara>
    </w:p>
    <w:p w14:paraId="00A79888" w14:textId="04CE593A" w:rsidR="002F1AB8" w:rsidRDefault="002F1AB8" w:rsidP="002F1AB8">
      <w:pPr>
        <w:pStyle w:val="Heading2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b</w:t>
      </w:r>
      <w:r>
        <w:rPr>
          <w:rFonts w:eastAsiaTheme="minorEastAsia"/>
          <w:lang w:eastAsia="zh-CN"/>
        </w:rPr>
        <w:t>)</w:t>
      </w:r>
    </w:p>
    <w:p w14:paraId="5FCB46D4" w14:textId="77777777" w:rsidR="002F1AB8" w:rsidRDefault="002F1AB8" w:rsidP="002F1AB8">
      <w:pPr>
        <w:rPr>
          <w:lang w:eastAsia="zh-CN"/>
        </w:rPr>
      </w:pPr>
      <w:r>
        <w:rPr>
          <w:lang w:eastAsia="zh-CN"/>
        </w:rPr>
        <w:t xml:space="preserve">DataSet: </w:t>
      </w:r>
      <w:r w:rsidRPr="00047B88">
        <w:rPr>
          <w:lang w:eastAsia="zh-CN"/>
        </w:rPr>
        <w:t>iris</w:t>
      </w:r>
    </w:p>
    <w:p w14:paraId="14692296" w14:textId="77777777" w:rsidR="002F1AB8" w:rsidRDefault="002F1AB8" w:rsidP="002F1AB8">
      <w:r>
        <w:t>numOfData:  150</w:t>
      </w:r>
    </w:p>
    <w:p w14:paraId="206099BA" w14:textId="77777777" w:rsidR="002F1AB8" w:rsidRDefault="002F1AB8" w:rsidP="002F1AB8">
      <w:r>
        <w:t>numOfFeature:  4</w:t>
      </w:r>
    </w:p>
    <w:p w14:paraId="7B41CB27" w14:textId="77777777" w:rsidR="002F1AB8" w:rsidRDefault="002F1AB8" w:rsidP="002F1AB8"/>
    <w:p w14:paraId="015E27C7" w14:textId="77777777" w:rsidR="005743BE" w:rsidRDefault="005743BE" w:rsidP="005743BE">
      <w:r>
        <w:t>convert y class:</w:t>
      </w:r>
    </w:p>
    <w:p w14:paraId="1428A47C" w14:textId="77777777" w:rsidR="005743BE" w:rsidRDefault="005743BE" w:rsidP="005743BE">
      <w:r>
        <w:t>1: Iris Setosa</w:t>
      </w:r>
    </w:p>
    <w:p w14:paraId="763ADC72" w14:textId="77777777" w:rsidR="005743BE" w:rsidRDefault="005743BE" w:rsidP="005743BE">
      <w:r>
        <w:t>2: Iris Versicolour</w:t>
      </w:r>
    </w:p>
    <w:p w14:paraId="4B27FDFB" w14:textId="77777777" w:rsidR="005743BE" w:rsidRDefault="005743BE" w:rsidP="005743BE">
      <w:r>
        <w:t>3: Iris Virginica</w:t>
      </w:r>
    </w:p>
    <w:p w14:paraId="135D29B8" w14:textId="5C5457FF" w:rsidR="00C33499" w:rsidRDefault="00C33499" w:rsidP="00C334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1A35" w14:paraId="5AE5C881" w14:textId="77777777" w:rsidTr="006A1A35">
        <w:tc>
          <w:tcPr>
            <w:tcW w:w="2337" w:type="dxa"/>
          </w:tcPr>
          <w:p w14:paraId="4BF24067" w14:textId="77777777" w:rsidR="006A1A35" w:rsidRDefault="006A1A35" w:rsidP="002F1AB8"/>
        </w:tc>
        <w:tc>
          <w:tcPr>
            <w:tcW w:w="2337" w:type="dxa"/>
          </w:tcPr>
          <w:p w14:paraId="279D9493" w14:textId="20F0EC6D" w:rsidR="006A1A35" w:rsidRDefault="006A1A35" w:rsidP="002F1AB8">
            <w:r>
              <w:t>Class 1</w:t>
            </w:r>
          </w:p>
        </w:tc>
        <w:tc>
          <w:tcPr>
            <w:tcW w:w="2338" w:type="dxa"/>
          </w:tcPr>
          <w:p w14:paraId="6359871E" w14:textId="55AAD4E2" w:rsidR="006A1A35" w:rsidRDefault="006A1A35" w:rsidP="002F1AB8">
            <w:r>
              <w:t>Class 2</w:t>
            </w:r>
          </w:p>
        </w:tc>
        <w:tc>
          <w:tcPr>
            <w:tcW w:w="2338" w:type="dxa"/>
          </w:tcPr>
          <w:p w14:paraId="7CA1812E" w14:textId="15B5C04A" w:rsidR="006A1A35" w:rsidRDefault="006A1A35" w:rsidP="002F1AB8">
            <w:r>
              <w:t>Class 3</w:t>
            </w:r>
          </w:p>
        </w:tc>
      </w:tr>
      <w:tr w:rsidR="006A1A35" w14:paraId="5F4F09B8" w14:textId="77777777" w:rsidTr="006A1A35">
        <w:tc>
          <w:tcPr>
            <w:tcW w:w="2337" w:type="dxa"/>
          </w:tcPr>
          <w:p w14:paraId="3C49F460" w14:textId="283F0B41" w:rsidR="006A1A35" w:rsidRDefault="006A1A35" w:rsidP="002F1AB8">
            <w:r>
              <w:t>TP</w:t>
            </w:r>
          </w:p>
        </w:tc>
        <w:tc>
          <w:tcPr>
            <w:tcW w:w="2337" w:type="dxa"/>
          </w:tcPr>
          <w:p w14:paraId="7C30D5D9" w14:textId="789E96B8" w:rsidR="006A1A35" w:rsidRDefault="006A1A35" w:rsidP="002F1AB8">
            <w:r>
              <w:t>50</w:t>
            </w:r>
          </w:p>
        </w:tc>
        <w:tc>
          <w:tcPr>
            <w:tcW w:w="2338" w:type="dxa"/>
          </w:tcPr>
          <w:p w14:paraId="7888D0E7" w14:textId="30E26174" w:rsidR="006A1A35" w:rsidRDefault="006A1A35" w:rsidP="002F1AB8">
            <w:r>
              <w:t>0</w:t>
            </w:r>
          </w:p>
        </w:tc>
        <w:tc>
          <w:tcPr>
            <w:tcW w:w="2338" w:type="dxa"/>
          </w:tcPr>
          <w:p w14:paraId="33C31D7D" w14:textId="43D487FD" w:rsidR="006A1A35" w:rsidRDefault="006A1A35" w:rsidP="002F1AB8">
            <w:r>
              <w:t>0</w:t>
            </w:r>
          </w:p>
        </w:tc>
      </w:tr>
      <w:tr w:rsidR="006A1A35" w14:paraId="7424C3C7" w14:textId="77777777" w:rsidTr="006A1A35">
        <w:tc>
          <w:tcPr>
            <w:tcW w:w="2337" w:type="dxa"/>
          </w:tcPr>
          <w:p w14:paraId="7634B25B" w14:textId="159F7E8E" w:rsidR="006A1A35" w:rsidRDefault="006A1A35" w:rsidP="002F1AB8">
            <w:r>
              <w:t>FN</w:t>
            </w:r>
          </w:p>
        </w:tc>
        <w:tc>
          <w:tcPr>
            <w:tcW w:w="2337" w:type="dxa"/>
          </w:tcPr>
          <w:p w14:paraId="5EAB3715" w14:textId="770907C0" w:rsidR="006A1A35" w:rsidRDefault="006A1A35" w:rsidP="002F1AB8">
            <w:r>
              <w:t>0</w:t>
            </w:r>
          </w:p>
        </w:tc>
        <w:tc>
          <w:tcPr>
            <w:tcW w:w="2338" w:type="dxa"/>
          </w:tcPr>
          <w:p w14:paraId="696CFB5D" w14:textId="77C175D4" w:rsidR="006A1A35" w:rsidRDefault="006A1A35" w:rsidP="002F1AB8">
            <w:r>
              <w:t>50</w:t>
            </w:r>
          </w:p>
        </w:tc>
        <w:tc>
          <w:tcPr>
            <w:tcW w:w="2338" w:type="dxa"/>
          </w:tcPr>
          <w:p w14:paraId="14F41DB7" w14:textId="4B71BB1E" w:rsidR="006A1A35" w:rsidRDefault="006A1A35" w:rsidP="002F1AB8">
            <w:r>
              <w:t>50</w:t>
            </w:r>
          </w:p>
        </w:tc>
      </w:tr>
      <w:tr w:rsidR="006A1A35" w14:paraId="19E7DC54" w14:textId="77777777" w:rsidTr="006A1A35">
        <w:tc>
          <w:tcPr>
            <w:tcW w:w="2337" w:type="dxa"/>
          </w:tcPr>
          <w:p w14:paraId="4177A261" w14:textId="22C6BB12" w:rsidR="006A1A35" w:rsidRDefault="006A1A35" w:rsidP="002F1AB8">
            <w:r>
              <w:t>FP</w:t>
            </w:r>
          </w:p>
        </w:tc>
        <w:tc>
          <w:tcPr>
            <w:tcW w:w="2337" w:type="dxa"/>
          </w:tcPr>
          <w:p w14:paraId="259D2B19" w14:textId="307B5B25" w:rsidR="006A1A35" w:rsidRDefault="006A1A35" w:rsidP="002F1AB8">
            <w:r>
              <w:t>100</w:t>
            </w:r>
          </w:p>
        </w:tc>
        <w:tc>
          <w:tcPr>
            <w:tcW w:w="2338" w:type="dxa"/>
          </w:tcPr>
          <w:p w14:paraId="198B18FA" w14:textId="53D24C49" w:rsidR="006A1A35" w:rsidRDefault="006A1A35" w:rsidP="002F1AB8">
            <w:r>
              <w:t>0</w:t>
            </w:r>
          </w:p>
        </w:tc>
        <w:tc>
          <w:tcPr>
            <w:tcW w:w="2338" w:type="dxa"/>
          </w:tcPr>
          <w:p w14:paraId="0849FFD2" w14:textId="65244F4E" w:rsidR="006A1A35" w:rsidRDefault="006A1A35" w:rsidP="002F1AB8">
            <w:r>
              <w:t>0</w:t>
            </w:r>
          </w:p>
        </w:tc>
      </w:tr>
      <w:tr w:rsidR="006A1A35" w14:paraId="6EE0724D" w14:textId="77777777" w:rsidTr="006A1A35">
        <w:tc>
          <w:tcPr>
            <w:tcW w:w="2337" w:type="dxa"/>
          </w:tcPr>
          <w:p w14:paraId="6EFC4F77" w14:textId="3D035ED5" w:rsidR="006A1A35" w:rsidRDefault="006A1A35" w:rsidP="002F1AB8">
            <w:r>
              <w:t>TN</w:t>
            </w:r>
          </w:p>
        </w:tc>
        <w:tc>
          <w:tcPr>
            <w:tcW w:w="2337" w:type="dxa"/>
          </w:tcPr>
          <w:p w14:paraId="608176F9" w14:textId="076460CE" w:rsidR="006A1A35" w:rsidRDefault="006A1A35" w:rsidP="002F1AB8">
            <w:r>
              <w:t>0</w:t>
            </w:r>
          </w:p>
        </w:tc>
        <w:tc>
          <w:tcPr>
            <w:tcW w:w="2338" w:type="dxa"/>
          </w:tcPr>
          <w:p w14:paraId="61BE1A47" w14:textId="45C5798A" w:rsidR="006A1A35" w:rsidRDefault="006A1A35" w:rsidP="002F1AB8">
            <w:r>
              <w:t>100</w:t>
            </w:r>
          </w:p>
        </w:tc>
        <w:tc>
          <w:tcPr>
            <w:tcW w:w="2338" w:type="dxa"/>
          </w:tcPr>
          <w:p w14:paraId="5502FE3E" w14:textId="3D034245" w:rsidR="006A1A35" w:rsidRDefault="006A1A35" w:rsidP="002F1AB8">
            <w:r>
              <w:t>50</w:t>
            </w:r>
          </w:p>
        </w:tc>
      </w:tr>
      <w:tr w:rsidR="006A1A35" w14:paraId="33C86D30" w14:textId="77777777" w:rsidTr="006A1A35">
        <w:tc>
          <w:tcPr>
            <w:tcW w:w="2337" w:type="dxa"/>
          </w:tcPr>
          <w:p w14:paraId="338DF5C0" w14:textId="4559DB2F" w:rsidR="006A1A35" w:rsidRDefault="006A1A35" w:rsidP="002F1AB8">
            <w:r>
              <w:t xml:space="preserve">Accuracy  </w:t>
            </w:r>
          </w:p>
        </w:tc>
        <w:tc>
          <w:tcPr>
            <w:tcW w:w="2337" w:type="dxa"/>
          </w:tcPr>
          <w:p w14:paraId="6819914D" w14:textId="71D0EEC5" w:rsidR="006A1A35" w:rsidRDefault="006A1A35" w:rsidP="002F1AB8">
            <w:r>
              <w:t>0.333333333333</w:t>
            </w:r>
          </w:p>
        </w:tc>
        <w:tc>
          <w:tcPr>
            <w:tcW w:w="2338" w:type="dxa"/>
          </w:tcPr>
          <w:p w14:paraId="37E82CE9" w14:textId="2A99D9F1" w:rsidR="006A1A35" w:rsidRDefault="006A1A35" w:rsidP="002F1AB8">
            <w:r>
              <w:t>0.666666666667</w:t>
            </w:r>
          </w:p>
        </w:tc>
        <w:tc>
          <w:tcPr>
            <w:tcW w:w="2338" w:type="dxa"/>
          </w:tcPr>
          <w:p w14:paraId="610FBCBC" w14:textId="0D014289" w:rsidR="006A1A35" w:rsidRDefault="00E94BEC" w:rsidP="002F1AB8">
            <w:r>
              <w:t>0.5</w:t>
            </w:r>
          </w:p>
        </w:tc>
      </w:tr>
      <w:tr w:rsidR="006A1A35" w14:paraId="39200CA2" w14:textId="77777777" w:rsidTr="006A1A35">
        <w:tc>
          <w:tcPr>
            <w:tcW w:w="2337" w:type="dxa"/>
          </w:tcPr>
          <w:p w14:paraId="2B118BB4" w14:textId="233A70B2" w:rsidR="006A1A35" w:rsidRDefault="006A1A35" w:rsidP="002F1AB8">
            <w:r>
              <w:t xml:space="preserve">Precision  </w:t>
            </w:r>
          </w:p>
        </w:tc>
        <w:tc>
          <w:tcPr>
            <w:tcW w:w="2337" w:type="dxa"/>
          </w:tcPr>
          <w:p w14:paraId="5B2933E2" w14:textId="7764E344" w:rsidR="006A1A35" w:rsidRDefault="006A1A35" w:rsidP="002F1AB8">
            <w:r>
              <w:t>0.333333333333</w:t>
            </w:r>
          </w:p>
        </w:tc>
        <w:tc>
          <w:tcPr>
            <w:tcW w:w="2338" w:type="dxa"/>
          </w:tcPr>
          <w:p w14:paraId="56B8477B" w14:textId="6B4ACD70" w:rsidR="006A1A35" w:rsidRDefault="006A1A35" w:rsidP="002F1AB8">
            <w:r>
              <w:t>0</w:t>
            </w:r>
          </w:p>
        </w:tc>
        <w:tc>
          <w:tcPr>
            <w:tcW w:w="2338" w:type="dxa"/>
          </w:tcPr>
          <w:p w14:paraId="769B267A" w14:textId="0462407D" w:rsidR="006A1A35" w:rsidRDefault="00E94BEC" w:rsidP="002F1AB8">
            <w:r>
              <w:t>0</w:t>
            </w:r>
          </w:p>
        </w:tc>
      </w:tr>
      <w:tr w:rsidR="006A1A35" w14:paraId="57986EA6" w14:textId="77777777" w:rsidTr="006A1A35">
        <w:tc>
          <w:tcPr>
            <w:tcW w:w="2337" w:type="dxa"/>
          </w:tcPr>
          <w:p w14:paraId="1D917580" w14:textId="14020F3E" w:rsidR="006A1A35" w:rsidRDefault="006A1A35" w:rsidP="002F1AB8">
            <w:r>
              <w:t xml:space="preserve">Recall  </w:t>
            </w:r>
          </w:p>
        </w:tc>
        <w:tc>
          <w:tcPr>
            <w:tcW w:w="2337" w:type="dxa"/>
          </w:tcPr>
          <w:p w14:paraId="70557063" w14:textId="746F9086" w:rsidR="006A1A35" w:rsidRDefault="006A1A35" w:rsidP="002F1AB8">
            <w:r>
              <w:t>1.0</w:t>
            </w:r>
          </w:p>
        </w:tc>
        <w:tc>
          <w:tcPr>
            <w:tcW w:w="2338" w:type="dxa"/>
          </w:tcPr>
          <w:p w14:paraId="18C56B58" w14:textId="65444645" w:rsidR="006A1A35" w:rsidRDefault="00E94BEC" w:rsidP="002F1AB8">
            <w:r>
              <w:t>0</w:t>
            </w:r>
          </w:p>
        </w:tc>
        <w:tc>
          <w:tcPr>
            <w:tcW w:w="2338" w:type="dxa"/>
          </w:tcPr>
          <w:p w14:paraId="68B3DFAA" w14:textId="4850B029" w:rsidR="006A1A35" w:rsidRDefault="00E94BEC" w:rsidP="002F1AB8">
            <w:r>
              <w:t>0</w:t>
            </w:r>
          </w:p>
        </w:tc>
      </w:tr>
      <w:tr w:rsidR="006A1A35" w14:paraId="62401CF8" w14:textId="77777777" w:rsidTr="006A1A35">
        <w:tc>
          <w:tcPr>
            <w:tcW w:w="2337" w:type="dxa"/>
          </w:tcPr>
          <w:p w14:paraId="5237417D" w14:textId="2E0F884E" w:rsidR="006A1A35" w:rsidRDefault="006A1A35" w:rsidP="002F1AB8">
            <w:r>
              <w:t xml:space="preserve">Fmeasure  </w:t>
            </w:r>
          </w:p>
        </w:tc>
        <w:tc>
          <w:tcPr>
            <w:tcW w:w="2337" w:type="dxa"/>
          </w:tcPr>
          <w:p w14:paraId="2CD828A9" w14:textId="77086960" w:rsidR="006A1A35" w:rsidRDefault="006A1A35" w:rsidP="002F1AB8">
            <w:r>
              <w:t>0.5</w:t>
            </w:r>
          </w:p>
        </w:tc>
        <w:tc>
          <w:tcPr>
            <w:tcW w:w="2338" w:type="dxa"/>
          </w:tcPr>
          <w:p w14:paraId="7B9CA379" w14:textId="0748C02D" w:rsidR="006A1A35" w:rsidRDefault="00E94BEC" w:rsidP="002F1AB8">
            <w:r>
              <w:t>0</w:t>
            </w:r>
          </w:p>
        </w:tc>
        <w:tc>
          <w:tcPr>
            <w:tcW w:w="2338" w:type="dxa"/>
          </w:tcPr>
          <w:p w14:paraId="43384F1E" w14:textId="5A82E9F0" w:rsidR="006A1A35" w:rsidRDefault="00E94BEC" w:rsidP="002F1AB8">
            <w:r>
              <w:t>0</w:t>
            </w:r>
          </w:p>
        </w:tc>
      </w:tr>
      <w:tr w:rsidR="00E94BEC" w14:paraId="0F0A7837" w14:textId="77777777" w:rsidTr="001E6093">
        <w:tc>
          <w:tcPr>
            <w:tcW w:w="2337" w:type="dxa"/>
          </w:tcPr>
          <w:p w14:paraId="1ADEDA0F" w14:textId="1FB29453" w:rsidR="00E94BEC" w:rsidRDefault="00E94BEC" w:rsidP="002F1AB8">
            <w:r>
              <w:t>Confusion Matrix</w:t>
            </w:r>
          </w:p>
        </w:tc>
        <w:tc>
          <w:tcPr>
            <w:tcW w:w="7013" w:type="dxa"/>
            <w:gridSpan w:val="3"/>
          </w:tcPr>
          <w:p w14:paraId="4D050825" w14:textId="77777777" w:rsidR="00E94BEC" w:rsidRDefault="00E94BEC" w:rsidP="00E94BEC">
            <w:r>
              <w:t>[[50  0  0]</w:t>
            </w:r>
          </w:p>
          <w:p w14:paraId="5516603C" w14:textId="77777777" w:rsidR="00E94BEC" w:rsidRDefault="00E94BEC" w:rsidP="00E94BEC">
            <w:r>
              <w:t xml:space="preserve"> [50  0  0]</w:t>
            </w:r>
          </w:p>
          <w:p w14:paraId="558CA107" w14:textId="27B408BF" w:rsidR="00E94BEC" w:rsidRDefault="00E94BEC" w:rsidP="002F1AB8">
            <w:r>
              <w:t xml:space="preserve"> [50  0  0]]</w:t>
            </w:r>
          </w:p>
        </w:tc>
      </w:tr>
    </w:tbl>
    <w:p w14:paraId="5C8B125E" w14:textId="77777777" w:rsidR="00E66ADD" w:rsidRDefault="00E66ADD" w:rsidP="002F1AB8"/>
    <w:p w14:paraId="40C0414E" w14:textId="50AD94F2" w:rsidR="00E94BEC" w:rsidRDefault="003506A3" w:rsidP="002F1AB8">
      <w:r>
        <w:t xml:space="preserve">SKLearn evaluation </w:t>
      </w:r>
    </w:p>
    <w:p w14:paraId="001F6D37" w14:textId="363B7F8C" w:rsidR="003506A3" w:rsidRDefault="003506A3" w:rsidP="002F1AB8">
      <w:r>
        <w:t>Test Data = 1/10 total data;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06A3" w14:paraId="580D4150" w14:textId="77777777" w:rsidTr="000B2236">
        <w:tc>
          <w:tcPr>
            <w:tcW w:w="2337" w:type="dxa"/>
          </w:tcPr>
          <w:p w14:paraId="0AA65D5F" w14:textId="77777777" w:rsidR="003506A3" w:rsidRDefault="003506A3" w:rsidP="000B2236"/>
        </w:tc>
        <w:tc>
          <w:tcPr>
            <w:tcW w:w="2337" w:type="dxa"/>
          </w:tcPr>
          <w:p w14:paraId="2B58AD73" w14:textId="77777777" w:rsidR="003506A3" w:rsidRDefault="003506A3" w:rsidP="000B2236">
            <w:r>
              <w:t>Class 1</w:t>
            </w:r>
          </w:p>
        </w:tc>
        <w:tc>
          <w:tcPr>
            <w:tcW w:w="2338" w:type="dxa"/>
          </w:tcPr>
          <w:p w14:paraId="0402E781" w14:textId="77777777" w:rsidR="003506A3" w:rsidRDefault="003506A3" w:rsidP="000B2236">
            <w:r>
              <w:t>Class 2</w:t>
            </w:r>
          </w:p>
        </w:tc>
        <w:tc>
          <w:tcPr>
            <w:tcW w:w="2338" w:type="dxa"/>
          </w:tcPr>
          <w:p w14:paraId="7E77E15A" w14:textId="77777777" w:rsidR="003506A3" w:rsidRDefault="003506A3" w:rsidP="000B2236">
            <w:r>
              <w:t>Class 3</w:t>
            </w:r>
          </w:p>
        </w:tc>
      </w:tr>
      <w:tr w:rsidR="003506A3" w14:paraId="65410568" w14:textId="77777777" w:rsidTr="000B2236">
        <w:tc>
          <w:tcPr>
            <w:tcW w:w="2337" w:type="dxa"/>
          </w:tcPr>
          <w:p w14:paraId="0F8F9194" w14:textId="77777777" w:rsidR="003506A3" w:rsidRDefault="003506A3" w:rsidP="000B2236">
            <w:r>
              <w:t>TP</w:t>
            </w:r>
          </w:p>
        </w:tc>
        <w:tc>
          <w:tcPr>
            <w:tcW w:w="2337" w:type="dxa"/>
          </w:tcPr>
          <w:p w14:paraId="11D08361" w14:textId="768F9FC3" w:rsidR="003506A3" w:rsidRDefault="003506A3" w:rsidP="000B2236">
            <w:r>
              <w:t>0</w:t>
            </w:r>
          </w:p>
        </w:tc>
        <w:tc>
          <w:tcPr>
            <w:tcW w:w="2338" w:type="dxa"/>
          </w:tcPr>
          <w:p w14:paraId="074CE4F4" w14:textId="77777777" w:rsidR="003506A3" w:rsidRDefault="003506A3" w:rsidP="000B2236">
            <w:r>
              <w:t>0</w:t>
            </w:r>
          </w:p>
        </w:tc>
        <w:tc>
          <w:tcPr>
            <w:tcW w:w="2338" w:type="dxa"/>
          </w:tcPr>
          <w:p w14:paraId="2BF80769" w14:textId="77777777" w:rsidR="003506A3" w:rsidRDefault="003506A3" w:rsidP="000B2236">
            <w:r>
              <w:t>0</w:t>
            </w:r>
          </w:p>
        </w:tc>
      </w:tr>
      <w:tr w:rsidR="003506A3" w14:paraId="432860CE" w14:textId="77777777" w:rsidTr="000B2236">
        <w:tc>
          <w:tcPr>
            <w:tcW w:w="2337" w:type="dxa"/>
          </w:tcPr>
          <w:p w14:paraId="0A7964D0" w14:textId="77777777" w:rsidR="003506A3" w:rsidRDefault="003506A3" w:rsidP="000B2236">
            <w:r>
              <w:t>FN</w:t>
            </w:r>
          </w:p>
        </w:tc>
        <w:tc>
          <w:tcPr>
            <w:tcW w:w="2337" w:type="dxa"/>
          </w:tcPr>
          <w:p w14:paraId="6E1D46F7" w14:textId="77777777" w:rsidR="003506A3" w:rsidRDefault="003506A3" w:rsidP="000B2236">
            <w:r>
              <w:t>0</w:t>
            </w:r>
          </w:p>
        </w:tc>
        <w:tc>
          <w:tcPr>
            <w:tcW w:w="2338" w:type="dxa"/>
          </w:tcPr>
          <w:p w14:paraId="743875E7" w14:textId="23C5AFAE" w:rsidR="003506A3" w:rsidRDefault="003506A3" w:rsidP="000B2236">
            <w:r>
              <w:t>0</w:t>
            </w:r>
          </w:p>
        </w:tc>
        <w:tc>
          <w:tcPr>
            <w:tcW w:w="2338" w:type="dxa"/>
          </w:tcPr>
          <w:p w14:paraId="351008A5" w14:textId="4877BB63" w:rsidR="003506A3" w:rsidRDefault="003506A3" w:rsidP="000B2236">
            <w:r>
              <w:t>15</w:t>
            </w:r>
          </w:p>
        </w:tc>
      </w:tr>
      <w:tr w:rsidR="003506A3" w14:paraId="4D25C0BB" w14:textId="77777777" w:rsidTr="000B2236">
        <w:tc>
          <w:tcPr>
            <w:tcW w:w="2337" w:type="dxa"/>
          </w:tcPr>
          <w:p w14:paraId="7F16A7E2" w14:textId="77777777" w:rsidR="003506A3" w:rsidRDefault="003506A3" w:rsidP="000B2236">
            <w:r>
              <w:t>FP</w:t>
            </w:r>
          </w:p>
        </w:tc>
        <w:tc>
          <w:tcPr>
            <w:tcW w:w="2337" w:type="dxa"/>
          </w:tcPr>
          <w:p w14:paraId="23337C45" w14:textId="301AB89F" w:rsidR="003506A3" w:rsidRDefault="003506A3" w:rsidP="000B2236">
            <w:r>
              <w:t>0</w:t>
            </w:r>
          </w:p>
        </w:tc>
        <w:tc>
          <w:tcPr>
            <w:tcW w:w="2338" w:type="dxa"/>
          </w:tcPr>
          <w:p w14:paraId="09331D97" w14:textId="79A72669" w:rsidR="003506A3" w:rsidRDefault="003506A3" w:rsidP="000B2236">
            <w:r>
              <w:t>15</w:t>
            </w:r>
          </w:p>
        </w:tc>
        <w:tc>
          <w:tcPr>
            <w:tcW w:w="2338" w:type="dxa"/>
          </w:tcPr>
          <w:p w14:paraId="0902D804" w14:textId="77777777" w:rsidR="003506A3" w:rsidRDefault="003506A3" w:rsidP="000B2236">
            <w:r>
              <w:t>0</w:t>
            </w:r>
          </w:p>
        </w:tc>
      </w:tr>
      <w:tr w:rsidR="003506A3" w14:paraId="77576A94" w14:textId="77777777" w:rsidTr="000B2236">
        <w:tc>
          <w:tcPr>
            <w:tcW w:w="2337" w:type="dxa"/>
          </w:tcPr>
          <w:p w14:paraId="3C5FB760" w14:textId="77777777" w:rsidR="003506A3" w:rsidRDefault="003506A3" w:rsidP="000B2236">
            <w:r>
              <w:t>TN</w:t>
            </w:r>
          </w:p>
        </w:tc>
        <w:tc>
          <w:tcPr>
            <w:tcW w:w="2337" w:type="dxa"/>
          </w:tcPr>
          <w:p w14:paraId="3F0AB7DD" w14:textId="2CAFDC62" w:rsidR="003506A3" w:rsidRDefault="003506A3" w:rsidP="000B2236">
            <w:r>
              <w:t>15</w:t>
            </w:r>
          </w:p>
        </w:tc>
        <w:tc>
          <w:tcPr>
            <w:tcW w:w="2338" w:type="dxa"/>
          </w:tcPr>
          <w:p w14:paraId="193C78E5" w14:textId="6B787D2E" w:rsidR="003506A3" w:rsidRDefault="003506A3" w:rsidP="000B2236">
            <w:r>
              <w:t>0</w:t>
            </w:r>
          </w:p>
        </w:tc>
        <w:tc>
          <w:tcPr>
            <w:tcW w:w="2338" w:type="dxa"/>
          </w:tcPr>
          <w:p w14:paraId="3FF6BA57" w14:textId="0865D990" w:rsidR="003506A3" w:rsidRDefault="003506A3" w:rsidP="000B2236">
            <w:r>
              <w:t>0</w:t>
            </w:r>
          </w:p>
        </w:tc>
      </w:tr>
      <w:tr w:rsidR="003506A3" w14:paraId="48B91C13" w14:textId="77777777" w:rsidTr="000B2236">
        <w:tc>
          <w:tcPr>
            <w:tcW w:w="2337" w:type="dxa"/>
          </w:tcPr>
          <w:p w14:paraId="6FA09AD6" w14:textId="77777777" w:rsidR="003506A3" w:rsidRDefault="003506A3" w:rsidP="000B2236">
            <w:r>
              <w:t xml:space="preserve">Accuracy  </w:t>
            </w:r>
          </w:p>
        </w:tc>
        <w:tc>
          <w:tcPr>
            <w:tcW w:w="2337" w:type="dxa"/>
          </w:tcPr>
          <w:p w14:paraId="7F60F34F" w14:textId="30F8344A" w:rsidR="003506A3" w:rsidRDefault="003506A3" w:rsidP="000B2236">
            <w:r>
              <w:t>1.0</w:t>
            </w:r>
          </w:p>
        </w:tc>
        <w:tc>
          <w:tcPr>
            <w:tcW w:w="2338" w:type="dxa"/>
          </w:tcPr>
          <w:p w14:paraId="4563095F" w14:textId="4E5406E7" w:rsidR="003506A3" w:rsidRDefault="003506A3" w:rsidP="000B2236">
            <w:r>
              <w:t>0</w:t>
            </w:r>
          </w:p>
        </w:tc>
        <w:tc>
          <w:tcPr>
            <w:tcW w:w="2338" w:type="dxa"/>
          </w:tcPr>
          <w:p w14:paraId="036B5C1B" w14:textId="08A6FE98" w:rsidR="003506A3" w:rsidRDefault="003506A3" w:rsidP="000B2236">
            <w:r>
              <w:t>0</w:t>
            </w:r>
          </w:p>
        </w:tc>
      </w:tr>
      <w:tr w:rsidR="003506A3" w14:paraId="39D72189" w14:textId="77777777" w:rsidTr="000B2236">
        <w:tc>
          <w:tcPr>
            <w:tcW w:w="2337" w:type="dxa"/>
          </w:tcPr>
          <w:p w14:paraId="0076DB73" w14:textId="77777777" w:rsidR="003506A3" w:rsidRDefault="003506A3" w:rsidP="000B2236">
            <w:r>
              <w:t xml:space="preserve">Precision  </w:t>
            </w:r>
          </w:p>
        </w:tc>
        <w:tc>
          <w:tcPr>
            <w:tcW w:w="2337" w:type="dxa"/>
          </w:tcPr>
          <w:p w14:paraId="6ACD7662" w14:textId="7DE20D53" w:rsidR="003506A3" w:rsidRDefault="003506A3" w:rsidP="000B2236">
            <w:r>
              <w:t>0</w:t>
            </w:r>
          </w:p>
        </w:tc>
        <w:tc>
          <w:tcPr>
            <w:tcW w:w="2338" w:type="dxa"/>
          </w:tcPr>
          <w:p w14:paraId="674382DD" w14:textId="77777777" w:rsidR="003506A3" w:rsidRDefault="003506A3" w:rsidP="000B2236">
            <w:r>
              <w:t>0</w:t>
            </w:r>
          </w:p>
        </w:tc>
        <w:tc>
          <w:tcPr>
            <w:tcW w:w="2338" w:type="dxa"/>
          </w:tcPr>
          <w:p w14:paraId="24004801" w14:textId="77777777" w:rsidR="003506A3" w:rsidRDefault="003506A3" w:rsidP="000B2236">
            <w:r>
              <w:t>0</w:t>
            </w:r>
          </w:p>
        </w:tc>
      </w:tr>
      <w:tr w:rsidR="003506A3" w14:paraId="46DD1A9F" w14:textId="77777777" w:rsidTr="000B2236">
        <w:tc>
          <w:tcPr>
            <w:tcW w:w="2337" w:type="dxa"/>
          </w:tcPr>
          <w:p w14:paraId="0D2E5013" w14:textId="77777777" w:rsidR="003506A3" w:rsidRDefault="003506A3" w:rsidP="000B2236">
            <w:r>
              <w:t xml:space="preserve">Recall  </w:t>
            </w:r>
          </w:p>
        </w:tc>
        <w:tc>
          <w:tcPr>
            <w:tcW w:w="2337" w:type="dxa"/>
          </w:tcPr>
          <w:p w14:paraId="44C2B16F" w14:textId="2552ADB9" w:rsidR="003506A3" w:rsidRDefault="003506A3" w:rsidP="000B2236">
            <w:r>
              <w:t>0</w:t>
            </w:r>
          </w:p>
        </w:tc>
        <w:tc>
          <w:tcPr>
            <w:tcW w:w="2338" w:type="dxa"/>
          </w:tcPr>
          <w:p w14:paraId="7C1DC291" w14:textId="77777777" w:rsidR="003506A3" w:rsidRDefault="003506A3" w:rsidP="000B2236">
            <w:r>
              <w:t>0</w:t>
            </w:r>
          </w:p>
        </w:tc>
        <w:tc>
          <w:tcPr>
            <w:tcW w:w="2338" w:type="dxa"/>
          </w:tcPr>
          <w:p w14:paraId="1CBE2D50" w14:textId="77777777" w:rsidR="003506A3" w:rsidRDefault="003506A3" w:rsidP="000B2236">
            <w:r>
              <w:t>0</w:t>
            </w:r>
          </w:p>
        </w:tc>
      </w:tr>
      <w:tr w:rsidR="003506A3" w14:paraId="4BDEB86E" w14:textId="77777777" w:rsidTr="000B2236">
        <w:tc>
          <w:tcPr>
            <w:tcW w:w="2337" w:type="dxa"/>
          </w:tcPr>
          <w:p w14:paraId="2B532752" w14:textId="77777777" w:rsidR="003506A3" w:rsidRDefault="003506A3" w:rsidP="000B2236">
            <w:r>
              <w:t xml:space="preserve">Fmeasure  </w:t>
            </w:r>
          </w:p>
        </w:tc>
        <w:tc>
          <w:tcPr>
            <w:tcW w:w="2337" w:type="dxa"/>
          </w:tcPr>
          <w:p w14:paraId="30183B4C" w14:textId="679A4D0A" w:rsidR="003506A3" w:rsidRDefault="003506A3" w:rsidP="000B2236">
            <w:r>
              <w:t>0</w:t>
            </w:r>
          </w:p>
        </w:tc>
        <w:tc>
          <w:tcPr>
            <w:tcW w:w="2338" w:type="dxa"/>
          </w:tcPr>
          <w:p w14:paraId="2CA7A987" w14:textId="77777777" w:rsidR="003506A3" w:rsidRDefault="003506A3" w:rsidP="000B2236">
            <w:r>
              <w:t>0</w:t>
            </w:r>
          </w:p>
        </w:tc>
        <w:tc>
          <w:tcPr>
            <w:tcW w:w="2338" w:type="dxa"/>
          </w:tcPr>
          <w:p w14:paraId="371F6E7E" w14:textId="77777777" w:rsidR="003506A3" w:rsidRDefault="003506A3" w:rsidP="000B2236">
            <w:r>
              <w:t>0</w:t>
            </w:r>
          </w:p>
        </w:tc>
      </w:tr>
      <w:tr w:rsidR="003506A3" w14:paraId="770577D6" w14:textId="77777777" w:rsidTr="000B2236">
        <w:tc>
          <w:tcPr>
            <w:tcW w:w="2337" w:type="dxa"/>
          </w:tcPr>
          <w:p w14:paraId="3A5639F0" w14:textId="77777777" w:rsidR="003506A3" w:rsidRDefault="003506A3" w:rsidP="000B2236">
            <w:r>
              <w:t>Confusion Matrix</w:t>
            </w:r>
          </w:p>
        </w:tc>
        <w:tc>
          <w:tcPr>
            <w:tcW w:w="7013" w:type="dxa"/>
            <w:gridSpan w:val="3"/>
          </w:tcPr>
          <w:p w14:paraId="33910276" w14:textId="77777777" w:rsidR="003506A3" w:rsidRDefault="003506A3" w:rsidP="003506A3">
            <w:r>
              <w:t>[[ 0  0]</w:t>
            </w:r>
          </w:p>
          <w:p w14:paraId="3FE60974" w14:textId="02827C72" w:rsidR="003506A3" w:rsidRDefault="003506A3" w:rsidP="000B2236">
            <w:r>
              <w:t xml:space="preserve"> [15  0]]</w:t>
            </w:r>
          </w:p>
        </w:tc>
      </w:tr>
    </w:tbl>
    <w:p w14:paraId="289D510F" w14:textId="77777777" w:rsidR="003506A3" w:rsidRDefault="003506A3" w:rsidP="002F1AB8"/>
    <w:p w14:paraId="0981BA2E" w14:textId="50D02996" w:rsidR="003506A3" w:rsidRDefault="003506A3" w:rsidP="003506A3">
      <w:pPr>
        <w:pStyle w:val="Heading1"/>
      </w:pPr>
      <w:r>
        <w:t>Conclusion:</w:t>
      </w:r>
    </w:p>
    <w:p w14:paraId="5CD84624" w14:textId="153A529C" w:rsidR="003506A3" w:rsidRPr="009F6599" w:rsidRDefault="003506A3" w:rsidP="003506A3">
      <w:r>
        <w:t xml:space="preserve">The performance of logistic regression with K-class is better than MLP based on the performance evaluation; the </w:t>
      </w:r>
      <w:r w:rsidR="009F6599">
        <w:t xml:space="preserve">accuracy of logistic regression performance is much higher than the MPL.  And the scikit-learn library of MPL classifier do not provide high accuracy </w:t>
      </w:r>
      <w:r w:rsidR="00322A04">
        <w:t xml:space="preserve">prediction </w:t>
      </w:r>
      <w:bookmarkStart w:id="0" w:name="_GoBack"/>
      <w:bookmarkEnd w:id="0"/>
      <w:r w:rsidR="009F6599">
        <w:t>based on train data.</w:t>
      </w:r>
    </w:p>
    <w:sectPr w:rsidR="003506A3" w:rsidRPr="009F6599" w:rsidSect="00484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9C9"/>
    <w:rsid w:val="00150566"/>
    <w:rsid w:val="001A260E"/>
    <w:rsid w:val="001E79C9"/>
    <w:rsid w:val="002A4485"/>
    <w:rsid w:val="002C304B"/>
    <w:rsid w:val="002E7A51"/>
    <w:rsid w:val="002F1AB8"/>
    <w:rsid w:val="00322A04"/>
    <w:rsid w:val="003506A3"/>
    <w:rsid w:val="00484F1D"/>
    <w:rsid w:val="00550B2C"/>
    <w:rsid w:val="00570890"/>
    <w:rsid w:val="005743BE"/>
    <w:rsid w:val="00582013"/>
    <w:rsid w:val="005A1270"/>
    <w:rsid w:val="006035DF"/>
    <w:rsid w:val="006A1A35"/>
    <w:rsid w:val="006D4A1B"/>
    <w:rsid w:val="00780C03"/>
    <w:rsid w:val="007C0F63"/>
    <w:rsid w:val="007D5D19"/>
    <w:rsid w:val="00816924"/>
    <w:rsid w:val="008470E1"/>
    <w:rsid w:val="008E376E"/>
    <w:rsid w:val="00906794"/>
    <w:rsid w:val="00916F77"/>
    <w:rsid w:val="009F6599"/>
    <w:rsid w:val="00A85920"/>
    <w:rsid w:val="00AD3C14"/>
    <w:rsid w:val="00BC24CE"/>
    <w:rsid w:val="00C33499"/>
    <w:rsid w:val="00C62468"/>
    <w:rsid w:val="00C6267B"/>
    <w:rsid w:val="00CB17B5"/>
    <w:rsid w:val="00CE3F91"/>
    <w:rsid w:val="00D1612C"/>
    <w:rsid w:val="00D8527F"/>
    <w:rsid w:val="00DF1594"/>
    <w:rsid w:val="00DF32C6"/>
    <w:rsid w:val="00E36BD2"/>
    <w:rsid w:val="00E3746C"/>
    <w:rsid w:val="00E66ADD"/>
    <w:rsid w:val="00E915DF"/>
    <w:rsid w:val="00E94BEC"/>
    <w:rsid w:val="00FB3135"/>
    <w:rsid w:val="00FC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3FB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9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9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9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9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9C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79C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E79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09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D3C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E7A5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85920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6A1A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A3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A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A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A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A3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3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607</Words>
  <Characters>3460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zhaoweilun</dc:creator>
  <cp:keywords/>
  <dc:description/>
  <cp:lastModifiedBy>zhaoweilun</cp:lastModifiedBy>
  <cp:revision>35</cp:revision>
  <cp:lastPrinted>2016-03-30T18:27:00Z</cp:lastPrinted>
  <dcterms:created xsi:type="dcterms:W3CDTF">2016-03-30T01:42:00Z</dcterms:created>
  <dcterms:modified xsi:type="dcterms:W3CDTF">2016-03-30T18:33:00Z</dcterms:modified>
</cp:coreProperties>
</file>