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87CFF" w14:textId="7A5FF9DB" w:rsidR="009C25C6" w:rsidRDefault="009C25C6">
      <w:r>
        <w:t>Course: CS55700</w:t>
      </w:r>
    </w:p>
    <w:p w14:paraId="4A6A993E" w14:textId="1B1A7F90" w:rsidR="00446FA5" w:rsidRDefault="009C25C6">
      <w:r>
        <w:t>Semester Progress Report 1</w:t>
      </w:r>
    </w:p>
    <w:p w14:paraId="629C6DDC" w14:textId="262F73C1" w:rsidR="009C25C6" w:rsidRDefault="009C25C6">
      <w:r>
        <w:t>Name: Weijian Zheng</w:t>
      </w:r>
    </w:p>
    <w:p w14:paraId="7685C858" w14:textId="77777777" w:rsidR="007920E1" w:rsidRDefault="007920E1"/>
    <w:p w14:paraId="0563DC99" w14:textId="77777777" w:rsidR="006D05CC" w:rsidRDefault="00190C34">
      <w:r>
        <w:t>For the first two</w:t>
      </w:r>
      <w:r w:rsidR="006D05CC">
        <w:t xml:space="preserve"> weeks</w:t>
      </w:r>
      <w:r>
        <w:t xml:space="preserve"> of my semester project, I did the following two things. Firstly, I read the paper more carefully and designed the procedure of my prototype algorithm. Secondly, I implemented the prototype of my algorithm. </w:t>
      </w:r>
      <w:r w:rsidR="007B21ED">
        <w:t xml:space="preserve">In this report, the major achievements and problems will be showed. </w:t>
      </w:r>
    </w:p>
    <w:p w14:paraId="63127A2D" w14:textId="77777777" w:rsidR="007B21ED" w:rsidRDefault="007B21ED" w:rsidP="00A875D5">
      <w:pPr>
        <w:jc w:val="center"/>
      </w:pPr>
    </w:p>
    <w:p w14:paraId="56E5EAB6" w14:textId="3D32401B" w:rsidR="007B21ED" w:rsidRDefault="007B21ED" w:rsidP="007B21ED">
      <w:r>
        <w:t>As mentioned in project proposal, some domain knowledge of the deep learning neural networks is needed for this p</w:t>
      </w:r>
      <w:r w:rsidR="00A875D5">
        <w:t xml:space="preserve">roject. After </w:t>
      </w:r>
      <w:r>
        <w:t xml:space="preserve">more carefully </w:t>
      </w:r>
      <w:r w:rsidR="00A875D5">
        <w:t xml:space="preserve">reading </w:t>
      </w:r>
      <w:r>
        <w:t>of the paper, I now have a better</w:t>
      </w:r>
      <w:r w:rsidR="00DA4DD5">
        <w:t xml:space="preserve"> understanding of this work. To simplify my prototype work, I made several modifications as follows:</w:t>
      </w:r>
    </w:p>
    <w:p w14:paraId="70EC4B12" w14:textId="77777777" w:rsidR="00DA4DD5" w:rsidRDefault="00DA4DD5" w:rsidP="007B21ED"/>
    <w:p w14:paraId="4D6A2434" w14:textId="7A442C93" w:rsidR="007B21ED" w:rsidRDefault="007B21ED" w:rsidP="007B21ED">
      <w:pPr>
        <w:pStyle w:val="ListParagraph"/>
        <w:numPr>
          <w:ilvl w:val="0"/>
          <w:numId w:val="2"/>
        </w:numPr>
      </w:pPr>
      <w:r>
        <w:t>In th</w:t>
      </w:r>
      <w:r w:rsidR="00DA4DD5">
        <w:t xml:space="preserve">e work of paper, they modified many different kinds of well-defined </w:t>
      </w:r>
      <w:r w:rsidR="00A875D5">
        <w:t xml:space="preserve">convolutional </w:t>
      </w:r>
      <w:r w:rsidR="00DA4DD5">
        <w:t>neural</w:t>
      </w:r>
      <w:r>
        <w:t xml:space="preserve"> network</w:t>
      </w:r>
      <w:r w:rsidR="00DA4DD5">
        <w:t>s</w:t>
      </w:r>
      <w:r w:rsidR="00A875D5">
        <w:t xml:space="preserve"> to generate new fully-convolutional neural network</w:t>
      </w:r>
      <w:r w:rsidR="00DA4DD5">
        <w:t xml:space="preserve">. For my prototype work, I </w:t>
      </w:r>
      <w:r w:rsidR="00A875D5">
        <w:t xml:space="preserve">only </w:t>
      </w:r>
      <w:r>
        <w:t>select</w:t>
      </w:r>
      <w:r w:rsidR="00DA4DD5">
        <w:t>ed</w:t>
      </w:r>
      <w:r>
        <w:t xml:space="preserve"> one kind of neural network and try it first. </w:t>
      </w:r>
    </w:p>
    <w:p w14:paraId="7BFBC1CB" w14:textId="5834484E" w:rsidR="007B21ED" w:rsidRDefault="007B21ED" w:rsidP="007B21ED">
      <w:pPr>
        <w:pStyle w:val="ListParagraph"/>
        <w:numPr>
          <w:ilvl w:val="0"/>
          <w:numId w:val="2"/>
        </w:numPr>
      </w:pPr>
      <w:r>
        <w:t xml:space="preserve">In the paper, they used more than one dataset to verify their algorithm. For my prototype </w:t>
      </w:r>
      <w:r w:rsidR="00DA4DD5">
        <w:t xml:space="preserve">work, I just used the VOC2012 dataset. </w:t>
      </w:r>
    </w:p>
    <w:p w14:paraId="04467FF6" w14:textId="1F8EEA25" w:rsidR="007B21ED" w:rsidRDefault="00DA4DD5" w:rsidP="007B21ED">
      <w:pPr>
        <w:pStyle w:val="ListParagraph"/>
        <w:numPr>
          <w:ilvl w:val="0"/>
          <w:numId w:val="2"/>
        </w:numPr>
      </w:pPr>
      <w:r>
        <w:t xml:space="preserve">In the paper, they used some metrics to evaluate their accuracy. In my prototype work, I just showed my predicted label  </w:t>
      </w:r>
    </w:p>
    <w:p w14:paraId="1FA7B38C" w14:textId="77777777" w:rsidR="007B21ED" w:rsidRDefault="007B21ED" w:rsidP="007B21ED"/>
    <w:p w14:paraId="7F9FB7A8" w14:textId="77777777" w:rsidR="007B21ED" w:rsidRDefault="007B21ED" w:rsidP="007B21ED">
      <w:r>
        <w:t>The second ma</w:t>
      </w:r>
      <w:r w:rsidR="00B96CD3">
        <w:t xml:space="preserve">jor progress I did is to implement the prototype work. In the following report, I will show several major steps of my prototype work. </w:t>
      </w:r>
    </w:p>
    <w:p w14:paraId="2D5591E8" w14:textId="77777777" w:rsidR="00B96CD3" w:rsidRDefault="00B96CD3" w:rsidP="007B21ED"/>
    <w:p w14:paraId="66D07A98" w14:textId="77777777" w:rsidR="00EE5836" w:rsidRDefault="00B96CD3" w:rsidP="00EE5836">
      <w:pPr>
        <w:pStyle w:val="ListParagraph"/>
        <w:numPr>
          <w:ilvl w:val="0"/>
          <w:numId w:val="3"/>
        </w:numPr>
      </w:pPr>
      <w:r>
        <w:t>Read the dataset and label.</w:t>
      </w:r>
      <w:r w:rsidR="00EE5836">
        <w:t xml:space="preserve"> Different from regular image classification task, the label in this dataset is given as follow:</w:t>
      </w:r>
    </w:p>
    <w:p w14:paraId="118D3078" w14:textId="5659BC36" w:rsidR="00777569" w:rsidRDefault="00777569" w:rsidP="00777569">
      <w:pPr>
        <w:pStyle w:val="ListParagraph"/>
      </w:pPr>
      <w:r>
        <w:rPr>
          <w:noProof/>
        </w:rPr>
        <w:drawing>
          <wp:inline distT="0" distB="0" distL="0" distR="0" wp14:anchorId="2EF5E3B8" wp14:editId="44D4360D">
            <wp:extent cx="5423535" cy="1346200"/>
            <wp:effectExtent l="0" t="0" r="12065" b="0"/>
            <wp:docPr id="1" name="Picture 1" descr="Screen%20Shot%202018-02-25%20at%203.1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5%20at%203.12.3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3535" cy="1346200"/>
                    </a:xfrm>
                    <a:prstGeom prst="rect">
                      <a:avLst/>
                    </a:prstGeom>
                    <a:noFill/>
                    <a:ln>
                      <a:noFill/>
                    </a:ln>
                  </pic:spPr>
                </pic:pic>
              </a:graphicData>
            </a:graphic>
          </wp:inline>
        </w:drawing>
      </w:r>
    </w:p>
    <w:p w14:paraId="6B8E4DC6" w14:textId="71C1BDDD" w:rsidR="00EE5836" w:rsidRDefault="00777569" w:rsidP="00777569">
      <w:pPr>
        <w:pStyle w:val="ListParagraph"/>
      </w:pPr>
      <w:r>
        <w:t>As showed above, the left image is the original image. The right side image is the label image. In this image, different objects are denoted using different colors. Thus, to read the training data, we ne</w:t>
      </w:r>
      <w:r w:rsidR="00A875D5">
        <w:t>ed to define a color map to find</w:t>
      </w:r>
      <w:r>
        <w:t xml:space="preserve"> the label for each pixel. </w:t>
      </w:r>
    </w:p>
    <w:p w14:paraId="1C2A5AAE" w14:textId="77777777" w:rsidR="00777569" w:rsidRDefault="00777569" w:rsidP="00EE5836">
      <w:pPr>
        <w:pStyle w:val="ListParagraph"/>
      </w:pPr>
    </w:p>
    <w:p w14:paraId="7F780ECE" w14:textId="374F9E17" w:rsidR="0064556D" w:rsidRDefault="00764C87" w:rsidP="00764C87">
      <w:pPr>
        <w:pStyle w:val="ListParagraph"/>
        <w:numPr>
          <w:ilvl w:val="0"/>
          <w:numId w:val="3"/>
        </w:numPr>
      </w:pPr>
      <w:r>
        <w:t>In this step</w:t>
      </w:r>
      <w:r w:rsidR="00777569">
        <w:t>, I modified</w:t>
      </w:r>
      <w:r w:rsidR="00575F6F">
        <w:t xml:space="preserve"> the ResNet18 </w:t>
      </w:r>
      <w:r w:rsidR="00777569">
        <w:t>to form the new</w:t>
      </w:r>
      <w:r>
        <w:t xml:space="preserve"> network.</w:t>
      </w:r>
      <w:r w:rsidR="00575F6F">
        <w:t xml:space="preserve"> For the </w:t>
      </w:r>
      <w:proofErr w:type="spellStart"/>
      <w:r w:rsidR="00777569">
        <w:t>mxnet</w:t>
      </w:r>
      <w:proofErr w:type="spellEnd"/>
      <w:r w:rsidR="00777569">
        <w:t>, ResNet18 is already pre-</w:t>
      </w:r>
      <w:r w:rsidR="00575F6F">
        <w:t xml:space="preserve">defined and can be load directly from </w:t>
      </w:r>
      <w:proofErr w:type="spellStart"/>
      <w:r w:rsidR="00575F6F">
        <w:t>model_zoo</w:t>
      </w:r>
      <w:proofErr w:type="spellEnd"/>
      <w:r w:rsidR="00575F6F">
        <w:t>.</w:t>
      </w:r>
      <w:r w:rsidR="00777569">
        <w:t xml:space="preserve"> After load ResNet18, I did the</w:t>
      </w:r>
      <w:r w:rsidR="00575F6F">
        <w:t xml:space="preserve"> following modifications of this network to define my own model. </w:t>
      </w:r>
    </w:p>
    <w:p w14:paraId="26EACFCB" w14:textId="77777777" w:rsidR="0064556D" w:rsidRDefault="0064556D" w:rsidP="0064556D"/>
    <w:p w14:paraId="366E9D2D" w14:textId="0B756E2F" w:rsidR="0064556D" w:rsidRDefault="0064556D" w:rsidP="0064556D">
      <w:pPr>
        <w:pStyle w:val="ListParagraph"/>
        <w:numPr>
          <w:ilvl w:val="1"/>
          <w:numId w:val="3"/>
        </w:numPr>
      </w:pPr>
      <w:r>
        <w:t>Firstly,</w:t>
      </w:r>
      <w:r w:rsidR="00777569">
        <w:t xml:space="preserve"> I </w:t>
      </w:r>
      <w:r>
        <w:t>remove</w:t>
      </w:r>
      <w:r w:rsidR="00777569">
        <w:t>d</w:t>
      </w:r>
      <w:r>
        <w:t xml:space="preserve"> the last two layers of ResN</w:t>
      </w:r>
      <w:r w:rsidR="00A84DFD">
        <w:t>et18. Those two layers are global pooling</w:t>
      </w:r>
      <w:r>
        <w:t xml:space="preserve"> layer and the </w:t>
      </w:r>
      <w:r w:rsidR="00A84DFD">
        <w:t>fully-connected</w:t>
      </w:r>
      <w:r>
        <w:t xml:space="preserve"> layer. </w:t>
      </w:r>
    </w:p>
    <w:p w14:paraId="5F631801" w14:textId="167DFFA4" w:rsidR="0064556D" w:rsidRDefault="00777569" w:rsidP="0064556D">
      <w:pPr>
        <w:pStyle w:val="ListParagraph"/>
        <w:numPr>
          <w:ilvl w:val="1"/>
          <w:numId w:val="3"/>
        </w:numPr>
      </w:pPr>
      <w:r>
        <w:lastRenderedPageBreak/>
        <w:t xml:space="preserve">Secondly, I </w:t>
      </w:r>
      <w:r w:rsidR="0064556D">
        <w:t>add</w:t>
      </w:r>
      <w:r>
        <w:t xml:space="preserve">ed </w:t>
      </w:r>
      <w:r w:rsidR="0064556D">
        <w:t xml:space="preserve">another convolution layer. For this convolution layer, the convolution kernel size is 1-by-1. </w:t>
      </w:r>
    </w:p>
    <w:p w14:paraId="0B8591A4" w14:textId="6EE3D1CD" w:rsidR="00A84DFD" w:rsidRDefault="0064556D" w:rsidP="00A84DFD">
      <w:pPr>
        <w:pStyle w:val="ListParagraph"/>
        <w:numPr>
          <w:ilvl w:val="1"/>
          <w:numId w:val="3"/>
        </w:numPr>
      </w:pPr>
      <w:r>
        <w:t>Lastly, a layer called transp</w:t>
      </w:r>
      <w:r w:rsidR="00777569">
        <w:t>osed convolutional layer was</w:t>
      </w:r>
      <w:r>
        <w:t xml:space="preserve"> added. The aim of this layer is to </w:t>
      </w:r>
      <w:r w:rsidR="00A84DFD">
        <w:t>produce the end-to-end same size output.</w:t>
      </w:r>
    </w:p>
    <w:p w14:paraId="5E75DB92" w14:textId="1E30FED9" w:rsidR="00A84DFD" w:rsidRDefault="00A84DFD" w:rsidP="00A84DFD">
      <w:pPr>
        <w:pStyle w:val="ListParagraph"/>
        <w:ind w:left="1440"/>
      </w:pPr>
      <w:r>
        <w:t xml:space="preserve"> </w:t>
      </w:r>
    </w:p>
    <w:p w14:paraId="5F594613" w14:textId="5892AD41" w:rsidR="00575F6F" w:rsidRDefault="00A84DFD" w:rsidP="00A84DFD">
      <w:pPr>
        <w:ind w:left="720"/>
      </w:pPr>
      <w:r>
        <w:t xml:space="preserve">We can see that after above several modifications, there is no fully-connected layer in our new network. In another word, all the layers here can be called the convolutional layer. Thus, our new neural network is also called full-convolutional neural network (FCN). </w:t>
      </w:r>
    </w:p>
    <w:p w14:paraId="2475FD5E" w14:textId="0E4A9C42" w:rsidR="00764C87" w:rsidRDefault="00764C87" w:rsidP="00575F6F">
      <w:r>
        <w:t xml:space="preserve"> </w:t>
      </w:r>
      <w:r w:rsidR="00EE5836">
        <w:t xml:space="preserve"> </w:t>
      </w:r>
      <w:r w:rsidR="00B96CD3">
        <w:t xml:space="preserve"> </w:t>
      </w:r>
    </w:p>
    <w:p w14:paraId="5D586DB7" w14:textId="0F1BEECE" w:rsidR="00764C87" w:rsidRDefault="00764C87" w:rsidP="00EE5836">
      <w:pPr>
        <w:pStyle w:val="ListParagraph"/>
        <w:numPr>
          <w:ilvl w:val="0"/>
          <w:numId w:val="3"/>
        </w:numPr>
      </w:pPr>
      <w:r>
        <w:t xml:space="preserve">After defining of the new neural network, we can train our model using the training dataset. </w:t>
      </w:r>
      <w:r w:rsidR="00FE7C9B">
        <w:t>In here, a problem is that we need to tune the value of batch size. Batch size here is used to control how many data points we will read and train the model at same time. Theoretically, larger batch size should have a faster training time. However, since we only have limited memory, our machine cannot handle too large batch size. To a</w:t>
      </w:r>
      <w:r w:rsidR="00DA4DD5">
        <w:t>ccelerate the training time, I use a GPU card to train my model. The memory size of my graphic card is 6G and the</w:t>
      </w:r>
      <w:r w:rsidR="006511D9">
        <w:t xml:space="preserve"> largest</w:t>
      </w:r>
      <w:r w:rsidR="00DA4DD5">
        <w:t xml:space="preserve"> batch size I </w:t>
      </w:r>
      <w:r w:rsidR="006511D9">
        <w:t>can use</w:t>
      </w:r>
      <w:r w:rsidR="00DA4DD5">
        <w:t xml:space="preserve"> is 32. </w:t>
      </w:r>
    </w:p>
    <w:p w14:paraId="00611F26" w14:textId="77777777" w:rsidR="00FE7C9B" w:rsidRDefault="00FE7C9B" w:rsidP="00FE7C9B">
      <w:pPr>
        <w:pStyle w:val="ListParagraph"/>
      </w:pPr>
    </w:p>
    <w:p w14:paraId="54F574D4" w14:textId="128202F2" w:rsidR="00777569" w:rsidRDefault="00764C87" w:rsidP="00777569">
      <w:pPr>
        <w:pStyle w:val="ListParagraph"/>
        <w:numPr>
          <w:ilvl w:val="0"/>
          <w:numId w:val="3"/>
        </w:numPr>
      </w:pPr>
      <w:r>
        <w:t>The last step is to test</w:t>
      </w:r>
      <w:r w:rsidR="00777569">
        <w:t xml:space="preserve"> my model using some images. As mentioned before, I </w:t>
      </w:r>
      <w:r w:rsidR="00A875D5">
        <w:t>can just show the label image now</w:t>
      </w:r>
      <w:bookmarkStart w:id="0" w:name="_GoBack"/>
      <w:bookmarkEnd w:id="0"/>
      <w:r w:rsidR="00777569">
        <w:t xml:space="preserve">. </w:t>
      </w:r>
    </w:p>
    <w:p w14:paraId="2F0D74B6" w14:textId="77777777" w:rsidR="00777569" w:rsidRDefault="00777569" w:rsidP="00777569"/>
    <w:p w14:paraId="70815734" w14:textId="59550A62" w:rsidR="00777569" w:rsidRDefault="00777569" w:rsidP="00777569">
      <w:r>
        <w:t>For my current prototype work</w:t>
      </w:r>
      <w:r w:rsidR="006511D9">
        <w:t xml:space="preserve">, there are still some problems. Also, </w:t>
      </w:r>
      <w:r w:rsidR="009C25C6">
        <w:t xml:space="preserve">some improvements are needed. In the next few weeks, I will address some problems as follows. </w:t>
      </w:r>
    </w:p>
    <w:p w14:paraId="0FDFD29C" w14:textId="77777777" w:rsidR="009C25C6" w:rsidRDefault="009C25C6" w:rsidP="00777569"/>
    <w:p w14:paraId="380225EA" w14:textId="6ACF3A69" w:rsidR="009C25C6" w:rsidRDefault="009C25C6" w:rsidP="009C25C6">
      <w:pPr>
        <w:pStyle w:val="ListParagraph"/>
        <w:numPr>
          <w:ilvl w:val="0"/>
          <w:numId w:val="4"/>
        </w:numPr>
      </w:pPr>
      <w:r>
        <w:t xml:space="preserve">For my current work, I tried to modify only one kind of neural network. In the next few weeks, I will try to use more kinds of neural networks. </w:t>
      </w:r>
    </w:p>
    <w:p w14:paraId="194207D0" w14:textId="77777777" w:rsidR="009C25C6" w:rsidRDefault="009C25C6" w:rsidP="009C25C6">
      <w:pPr>
        <w:pStyle w:val="ListParagraph"/>
        <w:numPr>
          <w:ilvl w:val="0"/>
          <w:numId w:val="4"/>
        </w:numPr>
      </w:pPr>
      <w:r>
        <w:t xml:space="preserve">In my future work, I will use more metrics to verify my testing result. </w:t>
      </w:r>
    </w:p>
    <w:p w14:paraId="3E9C5371" w14:textId="77777777" w:rsidR="009C25C6" w:rsidRDefault="009C25C6" w:rsidP="009C25C6">
      <w:pPr>
        <w:pStyle w:val="ListParagraph"/>
        <w:numPr>
          <w:ilvl w:val="0"/>
          <w:numId w:val="4"/>
        </w:numPr>
      </w:pPr>
      <w:r>
        <w:t xml:space="preserve">Some improvement of the whole process will be done since now computation. </w:t>
      </w:r>
    </w:p>
    <w:p w14:paraId="149DEF30" w14:textId="77777777" w:rsidR="009C25C6" w:rsidRDefault="009C25C6" w:rsidP="009C25C6"/>
    <w:p w14:paraId="60C11854" w14:textId="09EDC268" w:rsidR="009C25C6" w:rsidRDefault="009C25C6" w:rsidP="009C25C6">
      <w:r>
        <w:t xml:space="preserve">Another thing I will do for next progress report is to give more details of my current implementation. In next few weeks, I will test more images and produce more results to verify the correctness of my implementation.  </w:t>
      </w:r>
    </w:p>
    <w:p w14:paraId="13BBD80C" w14:textId="77777777" w:rsidR="00EE5836" w:rsidRDefault="00EE5836" w:rsidP="00764C87">
      <w:pPr>
        <w:pStyle w:val="ListParagraph"/>
      </w:pPr>
    </w:p>
    <w:sectPr w:rsidR="00EE5836" w:rsidSect="006D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95367"/>
    <w:multiLevelType w:val="hybridMultilevel"/>
    <w:tmpl w:val="E08C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F3CCF"/>
    <w:multiLevelType w:val="hybridMultilevel"/>
    <w:tmpl w:val="D3F63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F0ED4"/>
    <w:multiLevelType w:val="hybridMultilevel"/>
    <w:tmpl w:val="52B6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43F23"/>
    <w:multiLevelType w:val="hybridMultilevel"/>
    <w:tmpl w:val="BFB0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E1"/>
    <w:rsid w:val="00190C34"/>
    <w:rsid w:val="00277F68"/>
    <w:rsid w:val="00446FA5"/>
    <w:rsid w:val="00575F6F"/>
    <w:rsid w:val="0064556D"/>
    <w:rsid w:val="006511D9"/>
    <w:rsid w:val="006D05CC"/>
    <w:rsid w:val="00764C87"/>
    <w:rsid w:val="00777569"/>
    <w:rsid w:val="007920E1"/>
    <w:rsid w:val="007B21ED"/>
    <w:rsid w:val="009C25C6"/>
    <w:rsid w:val="00A84DFD"/>
    <w:rsid w:val="00A875D5"/>
    <w:rsid w:val="00B96CD3"/>
    <w:rsid w:val="00D825EE"/>
    <w:rsid w:val="00DA4DD5"/>
    <w:rsid w:val="00EB531A"/>
    <w:rsid w:val="00EE5836"/>
    <w:rsid w:val="00FE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E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589</Words>
  <Characters>3360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Weijian Zheng</dc:creator>
  <cp:keywords/>
  <dc:description/>
  <cp:lastModifiedBy>Weijian Zheng</cp:lastModifiedBy>
  <cp:revision>3</cp:revision>
  <dcterms:created xsi:type="dcterms:W3CDTF">2018-02-25T15:00:00Z</dcterms:created>
  <dcterms:modified xsi:type="dcterms:W3CDTF">2018-02-25T21:54:00Z</dcterms:modified>
</cp:coreProperties>
</file>