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0409" w:rsidRPr="001909AF" w:rsidRDefault="00990409" w:rsidP="00725E5F">
      <w:pPr>
        <w:jc w:val="center"/>
        <w:rPr>
          <w:b/>
          <w:sz w:val="36"/>
        </w:rPr>
      </w:pPr>
      <w:r w:rsidRPr="001909AF">
        <w:rPr>
          <w:rFonts w:hint="eastAsia"/>
          <w:b/>
          <w:sz w:val="36"/>
        </w:rPr>
        <w:t xml:space="preserve">26睿智编程题</w:t>
      </w:r>
      <w:r w:rsidR="00725E5F" w:rsidRPr="001909AF">
        <w:rPr>
          <w:b/>
          <w:sz w:val="36"/>
        </w:rPr>
        <w:t/>
      </w:r>
      <w:r w:rsidRPr="001909AF">
        <w:rPr>
          <w:b/>
          <w:sz w:val="36"/>
        </w:rPr>
        <w:t/>
      </w:r>
    </w:p>
    <w:p w:rsidR="000B02F6" w:rsidRDefault="000B02F6" w:rsidP="00B52EC8">
      <w:pPr>
        <w:jc w:val="right"/>
        <w:rPr>
          <w:b/>
          <w:sz w:val="24"/>
        </w:rPr>
      </w:pPr>
      <w:bookmarkStart w:id="0" w:name="_GoBack"/>
      <w:bookmarkEnd w:id="0"/>
      <w:r>
        <w:rPr>
          <w:rFonts w:hint="eastAsia"/>
          <w:b/>
          <w:sz w:val="24"/>
        </w:rPr>
        <w:t xml:space="preserve">总分：390</w:t>
      </w:r>
      <w:r>
        <w:rPr>
          <w:b/>
          <w:sz w:val="24"/>
        </w:rPr>
        <w:t/>
      </w:r>
    </w:p>
    <w:p w:rsidR="001C6CA8" w:rsidRPr="00C658E0" w:rsidRDefault="009B6E5A" w:rsidP="00CF6615">
      <w:pPr>
        <w:rPr>
          <w:b/>
          <w:sz w:val="24"/>
        </w:rPr>
      </w:pPr>
      <w:r w:rsidRPr="00C658E0">
        <w:rPr>
          <w:b/>
          <w:sz w:val="24"/>
        </w:rPr>
        <w:t/>
      </w:r>
      <w:r w:rsidRPr="00C658E0">
        <w:rPr>
          <w:rFonts w:hint="eastAsia"/>
          <w:b/>
          <w:sz w:val="24"/>
        </w:rPr>
        <w:t/>
      </w:r>
      <w:r w:rsidRPr="00C658E0">
        <w:rPr>
          <w:b/>
          <w:sz w:val="24"/>
        </w:rPr>
        <w:t xml:space="preserve">一</w:t>
      </w:r>
      <w:r w:rsidR="0061326B" w:rsidRPr="00C658E0">
        <w:rPr>
          <w:rFonts w:hint="eastAsia"/>
          <w:b/>
          <w:sz w:val="24"/>
        </w:rPr>
        <w:t xml:space="preserve">、</w:t>
      </w:r>
      <w:r w:rsidRPr="00C658E0">
        <w:rPr>
          <w:b/>
          <w:sz w:val="24"/>
        </w:rPr>
        <w:t xml:space="preserve">编程填空题</w:t>
      </w:r>
      <w:r w:rsidR="00CF6615" w:rsidRPr="00C658E0">
        <w:rPr>
          <w:b/>
          <w:sz w:val="24"/>
        </w:rPr>
        <w:t/>
      </w:r>
      <w:r w:rsidRPr="00C658E0">
        <w:rPr>
          <w:b/>
          <w:sz w:val="24"/>
        </w:rPr>
        <w:t/>
      </w:r>
      <w:r w:rsidR="00106DE3">
        <w:rPr>
          <w:rFonts w:hint="eastAsia"/>
          <w:b/>
          <w:sz w:val="24"/>
        </w:rPr>
        <w:t xml:space="preserve">（</w:t>
      </w:r>
      <w:r w:rsidR="00106DE3">
        <w:rPr>
          <w:b/>
          <w:sz w:val="24"/>
        </w:rPr>
        <w:t xml:space="preserve">39题 * 10分 = 390分</w:t>
      </w:r>
      <w:r w:rsidR="00F9033E">
        <w:rPr>
          <w:b/>
          <w:sz w:val="24"/>
        </w:rPr>
        <w:t/>
      </w:r>
      <w:r w:rsidR="00106DE3">
        <w:rPr>
          <w:b/>
          <w:sz w:val="24"/>
        </w:rPr>
        <w:t/>
      </w:r>
      <w:r w:rsidR="00106DE3">
        <w:rPr>
          <w:rFonts w:hint="eastAsia"/>
          <w:b/>
          <w:sz w:val="24"/>
        </w:rPr>
        <w:t xml:space="preserve">）</w:t>
      </w:r>
    </w:p>
    <w:p w:rsidR="007036BD" w:rsidRDefault="009B6E5A" w:rsidP="00B77B5B">
      <w:r>
        <w:rPr>
          <w:rFonts w:hint="eastAsia"/>
        </w:rPr>
        <w:t/>
      </w:r>
      <w:r>
        <w:t/>
      </w:r>
      <w:r w:rsidR="0061326B">
        <w:t/>
      </w:r>
      <w:r>
        <w:t xml:space="preserve">1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辗转相除求最大公约数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辗转相除（欧几里得）算法是用来求两个正整数最大公约数的算法。古希腊数学家欧几里得在其著作《The Elements》中最早描述了这种算法，所以被命名为欧几里得算法。请在序号处填写正确的代码，且不改变原程序的结构，并把序号删除，调试完成后保存文件。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def gcd(m, n):  # 递归定义函数，求m和n的最大公约数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m % n == 0:  # m可以被n整除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return ①    # 求得最大公约数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else: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return gcd(n, m % n)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a = ②(input('请输入第一个正整数：'))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b = int(input('请输入第二个正整数：'))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print(gcd(a, ③))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辗转相除递归求最大公约数3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运用辗转相除法求两个正整数的最大公约数。请在序号处填写正确的代码，且不改变原程序的结构，并把序号删除，调试完成后保存文件。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def f(m, n):  # 递归定义函数，求m和n的最大公约数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①== 0:   # m可以被n整除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return n  # 求得最大公约数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②: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q = m % n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return f(n, q)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a = int(input('请输入第一个正整数：'))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b = int(input('请输入第二个正整数：'))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print(③)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正整数n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输入任意一个正整数n，编程实现：输出由1到n（包括n）按顺序组合成的新数123…n，例如输入n为9，则输出新数为123456789。用Python编辑器打开文件“a2.py”，请在序号处填写正确的代码，且不改变原程序的结构，并把序号删除，调试完成后保存文件并关闭应用软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n= ①(input('请输入自然数n:'))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new=''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range(1, ②):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③ =new + ④       #生成新的数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print(new)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4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用迭代法求斐波那契数列的第n个数1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输入一个正整数，用迭代法求斐波那契数列的第n项的数值。注：斐波拉契数列第一项和第二项的值均为1，从第三项开始，每一项都是前两项的数值之和。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$f(n) = \begin{cases}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1 &amp; \text{if } n = 1 \\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1 &amp; \text{if } n = 2 \\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f(n-1) + f(n-2) &amp; \text{if } n &gt; 2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\end{cases}$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f1=1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f2=1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 = int(input("输入一个正整数: 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range (3,①):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f1,f2=②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print("第",n,"个数是",③)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5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for循环求n的阶乘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一个正整数的阶乘是所有小于及等于该数的正整数的积，并且0的阶乘为1, 即n!=1×2×3×... ×(n-1) ×n。现求正整数n的阶乘。请在序号处填写正确的代码，且不改变原程序的结构，并把序号删除，调试完成后保存文件。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num = int(input("请输入一个数字: 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① #赋初值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range(1,②):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f =③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print("%d 的阶乘为 %d" % (num, f))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6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求π近似值2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进行以下操作并保存结果。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（1）计算π的方法有很多种，印度数学家尼拉坎特哈发现了一个可用于计算元的无穷级数，其展开公式如下∶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$\pi=3+\dfrac{4}{2\times3\times4}-\dfrac{4}{4\times5\times6}+\dfrac{4}{6\times7\times8}-\dfrac{4}{8\times9\times10}+\dfrac{4}{10\times11\times12}-\dfrac{4}{12\times13\times14}......$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（2）请观察各分数项符号和分母的规律，编写代码实现求项数为100时的兀近似值。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（3）编写完成后原名保存并关闭应用软件。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op=1  #op保存分数项前的符号，取值为1或-1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pi=3 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range(2, 200,①):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②= op*4/(i*(i+1)*(i+2)) + pi  # 循环迭代求pi的近似值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op = -③  # 分数项前的符号系数变成原来的相反数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④(pi)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7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用迭代法求斐波那契数列的第n个数2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斐波那契数列:该数列的第一个和第二个数均为1，从第三个数起，每个数都是它前两项数字的和。求斐波拉契数列第n项的值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f1 = f2 = 1  # 变量f1和f2表示斐波那契数列的第一个数和第二个数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 =①(input('请输入要求该数列的第几个数：'))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range(3,②):  # 求该数列的第n个数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f1,f2=f2,f1+f2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print('第',n,'个数是',③)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8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完全数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如果一个大于1的自然数，恰好等于它的因子之和（不含本身），如28=1+2+4+7+14，则该数被称为完全数。功能：请输出100以内所有的完全数。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打开文件“完全数.py”，请在序号处填写正确的代码，且不改变原程序的结构，并把序号删除，调试完成后保存文件。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def wanquanshu(x):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s=①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for i in range(1,②):       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if x%i==0: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    s=s+i           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 ③ 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print(x)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j in range(2,101):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wanquanshu(④)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9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水仙花数（二）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水仙花数是指一个三位数，它的每个位上的数字的3次方之和就等于它本身，例如:$1^3+5^3+3^3=153$。请输出全部水仙花数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print("所有水仙花数:")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x in range(100,①):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b = x //②  # 百位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s = (x//10) % 10  # 十位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g = x %③  # 个位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x == (b**3+s**3+g**3):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print(x)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10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希望工程捐款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王明同学为希望工程捐款。第一个月捐款1元，第二个月捐款2元，以后每个月都在前一个月的基础上增加1元。至少需要多少个月捐款总额达1000元？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sum =①  # 给捐款总额变量赋初值（单位：元）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m = 1  # 给捐款需要的月份赋初值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while ②: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sum +=③  # 计算每月新的捐款总额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m += 1  # 捐款月份加1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print("至少需要", m-1, "个月完成捐款任务，共捐款", sum, "元")  # 输出结果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11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卖西瓜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农户A家非常贫困，在国家特色种养业精准到户的政策帮扶了种起了西瓜。今年西瓜获得了大丰收，前期成熟的西瓜不多但价格很高，农户自己采摘售卖了。可随着西瓜的大批量的成熟，销售又成了难题，最终在志愿者的帮扶下，联系到了两个采购商，农户也给了很大的优惠，采购500斤以下的0.6元一斤，500斤以上1000斤以下的打九五折，1000斤以上1500以下打九折，1500斤及以上的打八八折，并且抹去零头（如395.5只收390元）。他们每天来收购，终于在半个月的时间里农户A卖完了。请输入两位采购商的日平均采购量，尝试计算农户A在这半个月的毛利？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#请不要更改源程序的结构，删除原题里的①、②、③。填写正确的代码，使程序完善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def sale(t):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price=①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zk=②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t&lt;500: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pay=zk[0]*price*t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elif t&lt;1000: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pay=zk[1]*price*t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elif t&lt;1500: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pay=zk[2]*price*t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③: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pay=zk[3]*price*t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pay=int(pay)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pay=④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return pay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t1=int(input("请输入第一位采购商的日均采购量："))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t2=int(input("请输入第二位采购商的日均采购量："))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s=⑤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s=s*15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print(s)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12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反转四位数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在Python中任意读入一个四位整数，颠倒后输出。完善程序实现题目功能并保存。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请不要更改源程序的结构，删除原题中的①②③，填写正确的代码。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 = int(input("请输入一个四位数："))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a =①                     #取出n中千位上的数字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b = n//100 % 10          #取出n中百位上的数字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c =②                     #取出n中十位上的数字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d = n % 10               #取出n中个位上的数字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print("倒序后的四位数为：",③)       #输出倒序后的四位数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13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计数器程序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请你编写一个计数器程序，要求每行输入一个字符串，遇到字符串“#”结束输入，统计输入了多少个字符串（不含“#”）并输出结果。例如运行结果如下：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```bash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red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green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blue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#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3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```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a = input()		    #输入一个字符串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cnt =①	#计数器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while a !=②: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cnt +=③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a = input()   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print(cnt)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14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求圆的周长和面积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进行以下操作并保存结果。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（1）请填空完善该程序，实现功能∶输入圆的半径r，计算它的周长和面积并输出。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（2）请确保按照注释中公式顺序完成编码。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（3）编写完成后原名保存并关闭应用软件。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r=float(input("请输入圆的半径："))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c=①       #计算圆的周长c=2πr    注：这里PI用3.14即可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s=②    # 计算圆的面积s=πr²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print(c,③)   # 输出圆的周长c和面积s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15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最高和最矮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班级最后一排有6名学生，体育委员想编程实现最高身高和最矮身高。进行以下操作并保存结果。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（1）请填空完善该程序，实现功能∶键盘依次输入6名同学身高，输出最高身高和最矮身高的值。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（2）编写完成后原名保存并关闭应用软件。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请删除原题里序号及下划线，填写正确代码。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height=[]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range(0,①):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x=float(input("请输入身高："))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height.append(②)     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print(max(③), min(height))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input("运行完毕，请按回车键退出...")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16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成绩等级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进行以下操作并保存结果。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1）学期末，李老师要根据学生的总成绩给出相应的等级∶成绩90分及以上（包含90分）等级为"优秀"，成绩在90和75（包含75分）之间等级为"良好"，成绩在75和60（包含60分）之间等级为"合格"，60分以下为"不合格"。其中信息技术课的"总成绩=0.3*平时成绩+0.7*期末成绩"（注意∶平时成绩和期末成绩的满分均为100分）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（2）请填空完善该程序，实现功能∶输入平时成绩和期末成绩，输出学生的成绩等级。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（3）编写完成后原名保存并关闭应用软件。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#此程序功能是实现输出成绩等级。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pscore=int(input("请输入平时成绩:")) # 输入平时成绩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qscore=int(①("请输入期末成绩:")) # 请输入期末成绩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score=② # 计算总成绩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if score&gt;100 or score&lt;0: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print("你的成绩输入有误")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elif ③: # 优秀等级的条件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print("优秀")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elif score&gt;=75: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④ # 输出相应等级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elif score &gt;= 60: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print("合格")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⑤: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print("不合格")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17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求圆周长和面积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完善下面“已知圆半径r厘米，求圆周长和面积”的程序，结果保留两位小数。请在序号处填写正确的代码，且不改变原程序的结构，并把序号删除，调试完成后保存文件。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import math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r = ①(input("请输入圆的半径："))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c = 2 * math.pi *②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 = math.pi*r*r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print("半径为", r, "的圆周长为：", round(c, 2), "厘米")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print("半径为", r, "的圆面积为：", round(③, 2), "平方厘米")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18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果实自动筛选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随着科技的发展，越来越多的无人化农业采摘机器人可以轻松实现自动采摘，分级封装。为此设计一个程序来解决“果实筛选并计重”的问题，筛选出10个大于35的整数存入列表a中，并计算出它们的和。说明：通过随机产生[30,40]的整数来模拟单个果实的重量。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用Python编辑器打开文件“a4.py”，请在序号处填写正确的代码，且不改变原程序的结构，并把序号删除，调试完成后保存文件并关闭应用软件。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from  random  ①  randint     #导入模块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a=list()  #初始化列表a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n=0       #n为个数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while ② &lt;10: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x= ③(30,40)   #产生随机整数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x&gt;35: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n=n+1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a.append(x)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print(a,④(a),sep="\n")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19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计算运动心率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以下是计算运动心率的公式: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男性最适宜运动心率=(220-年龄-安静心率)\*(60%~80%)+安静心率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女性最适宜运动心率=(210-年龄-安静心率)\*(60%~80%)+安静心率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输入年龄、性别、安静心率，计算最适宜的运动心率范围。请在序号处填写正确的代码，不改变原程序的结构，序号删除，调试完成后保存文件。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age = int(input('请输入年龄：'))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HRrest = int(input('请输入安静心率：'))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gender = input("请输入性别（男/女）:")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if gender == ①: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n = 220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else: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n = 210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low = (n-age-HRrest)*0.6+HRrest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high = (n-age-HRrest)*0.8+HRrest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print('最适宜的心率是：',②, '~',③)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20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逆序输出2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编程实现输入一个正整数n， 反向输出。例如输入正整数：100，输出：001。请在序号处填写正确的代码，且不改变原程序的结构，并把序号删除，调试完成后保存文件。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 =①(input())       #输入正整数n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while n&gt;0: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a =②        #取个位数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print(a,end='')      #输出a不换行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n =③         #去掉n的个位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21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考拉兹猜想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考拉兹猜想又称为3 * n+1猜想，指的是对于给定的每一个正整数n，经过下列有限次变换后，最终都能变为1。如果它是偶数，则对它除以2;如果它是奇数，则对它乘3再加1;……如此循环，直到得到1为止。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例如n=6，根据上述规则需要8次变换后得到1，变换过程: 。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任意输入一个正整数，验证考拉兹猜想，并输出变换次数。请在序号处填写正确的代码，且不改变原程序的结构，并把序号删除，调试完成后保存文件。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 w:rsidR="007145D2">
        <w:t/>
      </w:r>
      <w:r w:rsidR="007145D2">
        <w:rPr>
          <w:rFonts w:hint="eastAsia"/>
        </w:rPr>
        <w:t/>
      </w:r>
      <w:proofErr w:type="spellEnd"/>
      <w:r w:rsidR="007145D2">
        <w:t/>
      </w:r>
    </w:p>
    <w:p>
      <w:pPr>
        <w:jc w:val="center"/>
      </w:pPr>
      <w:r>
        <w:rPr/>
        <w:drawing>
          <wp:inline distT="0" distB="0" distL="0" distR="0">
            <wp:extent cx="3228975" cy="36195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F9C" w:rsidRDefault="007145D2" w:rsidP="00B77B5B">
      <w:r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 = int(input("n="))  # 输入正整数n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cnt = 0  # 记录变换次数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while n &gt;①: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cnt = cnt+1  # 变换次数cnt累加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n % 2 == 0: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n //=②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else: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n = 3*n+1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print(③)  # 输出变换次数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22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共享单车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某共享单车的单次骑行收费规则为：1.5元/30分钟（不满30分钟的也按30分钟计算），同时如果停车超出停车范围，加收调度费20元。例如，骑行31分钟且没有超出停车范围，则收费3.0元，超出范围则收费23元。实现共享单车的按次收费方案。打开“共享单车.py”，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t = int(input("请输入骑行时间(分钟)："))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c = input("请输入是否超出停车范围（是/否）：")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if (t % 30 ==  ① ):     # 时间正好是30分钟的整数倍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m = t//30*1.5       # 计算停车费用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else: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m = (t//30+  ② )*1.5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if c == "是":      # 超过停车范围的加收20元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m =  ③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print("本次骑行应付款为：", m, "元。")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23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求解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已知实数x、y关系如下：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$y = \begin{cases}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x - 5 &amp; \text{if } x \leq 0 \\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x + 5 &amp; \text{if } 0 &lt; x &lt; 1 \\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-2x + 8 &amp; \text{if } x \geq 1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\end{cases}$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输入实数x，计算y的值。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打开“求解.py”，请在序号处填写正确的代码，且不改变原程序的结构，并把序号删除，调试完成后保存文件。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x = float(input("输入实数x= "))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if x ① 0 :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y = x - 5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② x&lt;1 :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y = x + 5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else: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y= ③ + 8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④(y)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24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AQI值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根据AQI值判断城市的空气质量。若城市的AQI值（整数）不超过100则空气质量优良，否则空气质量有污染。当输入的AQI值为-1时则退出程序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city = input("请输入城市名：")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AQI = int(input("请输入空气质量指数AQI的值："))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① AQI != -1: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②: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print(city,"的空气质量优良。")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③: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print(city,"的空气质量有污染。")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city=input("请输入城市名：")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AQI=int(input("请输入空气质量指数AQI的值："))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25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自定义函数判断闰年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（1）闰年的判断条件是可以被400整除，或者可以被4整除并且不能被100整除。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（2）编写自定义函数，请输入一个年份，输出该年份是否是闰年，是则输出“YES”，否则输出“NO”。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def rn(①):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if(num%400==0 or (num%4==0 ② num%100!=0)):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return "YES"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③: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return "NO"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year=④(input("请输入年份："))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print(⑤)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26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while循环5次猜数字游戏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以下是一个猜数字游戏:系统随机生成一个1~100的数字，用户共有5次机会猜，如果用户猜测数字大于系统给出的数字，显示“大了”，如果用户猜测数字小于系统给出的数字，显示“小了”，如果用户猜测的数字等于系统给出的数字，显示“恭喜猜中”，并退出循环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import random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num =①.randint(1, 100)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 = 1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while i &lt;= 5: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ans = int(input("请猜数："))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②: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print("大了,还剩", 5-i, "次机会")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elif ans &lt; num: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print("小了,还剩", 5-i, "次机会")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else: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print("恭喜猜中！！！")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break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 = i +③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print("正确答案是：", num)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27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车道测速提醒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进行以下操作并保存结果。 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 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（1）通常情况下，高速公路客车专用道/快车道，限制的车辆速度在90-120公里/小时之间。 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（2）编写自定义函数，实现车道测速提醒功能。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（车速都为整数。）</w:t>
      </w:r>
    </w:p>
    <w:p w:rsidR="00DA658C" w:rsidRDefault="0010441D" w:rsidP="00B77B5B">
      <w:r>
        <w:t/>
      </w:r>
      <w:r w:rsidR="007145D2">
        <w:t/>
      </w:r>
      <w:proofErr w:type="spellStart"/>
      <w:r w:rsidR="007145D2">
        <w:t/>
      </w:r>
      <w:r w:rsidR="007145D2">
        <w:rPr>
          <w:rFonts w:hint="eastAsia"/>
        </w:rPr>
        <w:t/>
      </w:r>
      <w:proofErr w:type="spellEnd"/>
      <w:r w:rsidR="007145D2">
        <w:t/>
      </w:r>
    </w:p>
    <w:p>
      <w:pPr>
        <w:jc w:val="center"/>
      </w:pPr>
      <w:r>
        <w:rPr/>
        <w:drawing>
          <wp:inline distT="0" distB="0" distL="0" distR="0">
            <wp:extent cx="4762500" cy="1370924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70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F9C" w:rsidRDefault="007145D2" w:rsidP="00B77B5B">
      <w:r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① cs(b):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b&gt;120: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print("已超速，请减速！")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②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print("车速太低，易追尾，请提速！")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③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print("车速正常，请谨慎驾驶！")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v=④(input("请输入车速："))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cs(⑤)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28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校园朗诵大赛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校园朗诵大赛，聘请了n名评委。从所有评委的打分中去掉一个最高分和一个最低分，再求平均分作为选手的最终成绩。请将程序补充完整：（请在序号处填写正确的代码并把序号删除）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n=int(input("输入评委的人数："))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score=[]                  	# 定义一个列表存放评委的打分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s=①             		# 存放某位选手的得分总和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range(n):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a=int(input("输入评委的评分："))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score.append(②)  	# 向列表里增加一名评委的打分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score.sort()                  	# 将评委打分由小到大排序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j in range(1,n-1):       	# 统计除去最高分和最低分之后的分数总和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s=s+score[j]             	# 累加评委得分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average=③             	# 求选手的最终得分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print("该名选手的得分：",average)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29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求π的近似值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根据以下公式求π的近似值。请在序号处填写正确的代码，且不改变原程序的结构，并把序号删除，调试完成后保存文件。$\dfrac{\pi^2}{6}=1+\dfrac{1}{2^2}+\dfrac{1}{3^2}+......++\dfrac{1}{99999^2}$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 =①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range(1,②):  # 此处仅填一个数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s += 1/i**2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 = (③)**0.5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print("π的近似值", round(p, 2))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30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for循环求5的阶乘和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进行以下操作并保存结果。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（1）请填空完善该程序，实现功能输出∶s=1!+2!+3!+4!+5!说明∶n!=1×2×3×4…×n，例如∶3!=1×2×3。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（2）编写完成后原名保存并关闭应用软件。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s=0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n=①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range(1,②):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n=n*i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s=③      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print("1!+2!+3!+4!+5!=",s)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31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购衣推荐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编程实现购衣推荐。国际标准服装尺码对照表(部分)如下：  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，请在序号处填写正确的代码，且不改变原程序的结构，并把序号删除，调试完成后保存文件。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 w:rsidR="007145D2">
        <w:t/>
      </w:r>
      <w:r w:rsidR="007145D2">
        <w:rPr>
          <w:rFonts w:hint="eastAsia"/>
        </w:rPr>
        <w:t/>
      </w:r>
      <w:proofErr w:type="spellEnd"/>
      <w:r w:rsidR="007145D2">
        <w:t/>
      </w:r>
    </w:p>
    <w:p>
      <w:pPr>
        <w:jc w:val="center"/>
      </w:pPr>
      <w:r>
        <w:rPr/>
        <w:drawing>
          <wp:inline distT="0" distB="0" distL="0" distR="0">
            <wp:extent cx="4229100" cy="1133475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F9C" w:rsidRDefault="007145D2" w:rsidP="00B77B5B">
      <w:r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 = int(input("请输入中国码:"))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if n == 36 ① n == 37: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print("推荐国际码:S")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elif n ② [38,39]: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print("推荐国际码:M")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elif  n&gt;=40 ③ n&lt;=42: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print("推荐国际码:L")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elif  43&lt;=n&lt;=44: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print("推荐国际码:XL")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④: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print("抱歉，无法推荐！")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32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判断奇偶数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实现求奇偶数功能并保存结果。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 = ①(input("输入一个正整数: 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if ②: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print(n,"是偶数")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else: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print(③,"是奇数")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33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判断正整数奇偶性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输入一个正整数x，判断其奇偶性。请在序号处填写正确的代码，且不改变原程序的结构，并把序号删除，调试完成后保存文件。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x =①(input("请输入一个正整数："))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if ②: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print(x, "是偶数。")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③: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print(x, "是奇数。")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34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完数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“完数”是指一个自然数恰好等于它的因子(不包含本身)之和。如6的因子为1,2,3，而6=1+2+3,所以6是完数。输入一个正整数，判断该正整数是否为完数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 = int(input("n="))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 = 0  # 数位和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range(1, n):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if n % i ==①:    #如果i是n的因子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s +=②    #将因子累加到s中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if n③s: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print(n, "是完数")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else: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print(n, "不是完数")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35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统计班费列表中的最高最低金额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统计班费支出中的最高、最低金额。请在序号处填写正确的代码，且不改变原程序的结构，并把序号删除，调试完成后保存文件。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 = [23, 12, 99, 63, 14, 99, 13, 88, 999]     # 班费支出列表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nmax = 0      # 初始最大金额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nmin = 10000    # 初始最小金额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n in ①:     # 读取列表中的金额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n &gt; nmax: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nmax =②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n &lt; nmin: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③= n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print(nmax, nmin)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36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统计数字串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统计一个数字串中“3”出现的次数，例如：3201中3的个数为1，-303173中3的个数为3。打开文件“统计数字串.py”，请在序号处填写正确的代码，且不改变原程序的结构，并把序号删除，调试完成后保存文件。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n=input("请输入一个数字串：")     # 输入一个数字串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s=①                             # s表示“3”的个数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i in ②: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i=="3":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s=s+1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print(③)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37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数列递归题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数列a中的数据如下，1,2,3,5,8,13……请观察数列规律。用自定义函数实现以下功能：从键盘读入项数n，输出该项对应的数值。</w:t>
      </w:r>
    </w:p>
    <w:p w:rsidR="00DA658C" w:rsidRDefault="0010441D" w:rsidP="00B77B5B">
      <w:r>
        <w:t/>
      </w:r>
      <w:r w:rsidR="0010441D">
        <w:t/>
      </w:r>
      <w:r w:rsidR="00CF6615">
        <w:t/>
      </w:r>
      <w:r w:rsidR="0010441D">
        <w:t xml:space="preserve">打开文件“数列递归题.py”，请在序号处填写正确的代码，且不改变原程序的结构，并把序号删除，调试完成后保存文件。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def a(①):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x==1: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an=1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elif x==2: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an=2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else: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an=a(x-1)+②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return an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n=int(input('请输入项数n：'))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print(a(③))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38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递归求年龄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有5个人坐在一起，问第5人多少岁？他说比第4个人大两岁。问第4人的岁数?他说比第3个人大两岁。问第3个人，又说比第2个人大两岁。问第2个人，他说比第1人大两岁。最后问第1个人，他说10岁。请问第五个人多大？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def age(n):             #递归求年龄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①: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return 10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else: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return ②   #前面一个人的年龄加2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print("第5个人的年龄是：",③)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 xml:space="preserve">39</w:t>
      </w:r>
      <w:r w:rsidR="0061326B">
        <w:t/>
      </w:r>
      <w:r>
        <w:t/>
      </w:r>
      <w:r w:rsidR="0061326B">
        <w:rPr>
          <w:rFonts w:hint="eastAsia"/>
        </w:rPr>
        <w:t xml:space="preserve">、</w:t>
      </w:r>
      <w:r w:rsidR="008A0EA9">
        <w:t/>
      </w:r>
      <w:r w:rsidR="007066B2">
        <w:t/>
      </w:r>
      <w:r w:rsidR="00F477FF">
        <w:rPr>
          <w:rFonts w:hint="eastAsia"/>
        </w:rPr>
        <w:t xml:space="preserve">统计#的个数</w:t>
      </w:r>
      <w:r w:rsidR="00F477FF">
        <w:t/>
      </w:r>
    </w:p>
    <w:p w:rsidR="00F477FF" w:rsidRDefault="007066B2" w:rsidP="00B77B5B">
      <w:r>
        <w:t/>
      </w:r>
      <w:r w:rsidR="00CF6615">
        <w:t/>
      </w:r>
      <w:r w:rsidR="0010441D">
        <w:t/>
      </w:r>
      <w:r w:rsidR="00CF6615">
        <w:t/>
      </w:r>
      <w:r w:rsidR="0010441D">
        <w:t xml:space="preserve">在Python程序中，使用#表示注释信息。输入一个字符串，统计其中含有多少个#，若不存在则输出0。请在序号处填写正确的代码，且不改变原程序的结构，并把序号删除，调试完成后保存文件。</w:t>
      </w:r>
    </w:p>
    <w:p w:rsidR="00DA658C" w:rsidRDefault="0010441D" w:rsidP="00B77B5B">
      <w:r>
        <w:t/>
      </w:r>
      <w:r w:rsidR="007145D2">
        <w:t/>
      </w:r>
      <w:proofErr w:type="spellStart"/>
      <w:r>
        <w:t/>
      </w:r>
      <w:proofErr w:type="spellEnd"/>
      <w:r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D26358">
        <w:t/>
      </w:r>
      <w:r w:rsidR="00A85E55">
        <w:t/>
      </w:r>
      <w:r>
        <w:t/>
      </w:r>
      <w:r w:rsidR="00A85E55">
        <w:t/>
      </w:r>
      <w:r>
        <w:t/>
      </w:r>
      <w:r w:rsidR="001E4698">
        <w:t/>
      </w:r>
      <w:r w:rsidR="00A85E55">
        <w:t/>
      </w:r>
      <w:r>
        <w:t/>
      </w:r>
      <w:r w:rsidR="00C20F72"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056F80">
        <w:t/>
      </w:r>
      <w:r>
        <w:t/>
      </w:r>
      <w:r w:rsidR="001F600C">
        <w:t/>
      </w:r>
      <w:r w:rsidR="00DB7E1A">
        <w:t/>
      </w:r>
      <w:proofErr w:type="spellStart"/>
      <w:r w:rsidR="00DB7E1A">
        <w:t/>
      </w:r>
      <w:proofErr w:type="spellEnd"/>
      <w:r w:rsidR="00DB7E1A">
        <w:t/>
      </w:r>
      <w:r w:rsidR="0061326B">
        <w:rPr>
          <w:rFonts w:hint="eastAsia"/>
        </w:rPr>
        <w:t/>
      </w:r>
      <w:r w:rsidR="009556EF">
        <w:t/>
      </w:r>
      <w:r w:rsidR="00CF6615">
        <w:t/>
      </w:r>
      <w:r w:rsidR="0010441D">
        <w:rPr>
          <w:rFonts w:hint="eastAsia"/>
        </w:rP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s=input("输入一个字符串：")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ans=①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for ch in ② 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if ch ③ "#":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        ans=④+1   #统计“#”个数</w:t>
      </w:r>
    </w:p>
    <w:p w:rsidR="00DA658C" w:rsidRDefault="000F0A2A" w:rsidP="00990317">
      <w:r>
        <w:t/>
      </w:r>
      <w:r w:rsidR="0010441D">
        <w:t/>
      </w:r>
      <w:proofErr w:type="spellStart"/>
      <w:r w:rsidR="0010441D" w:rsidRPr="00CF6615">
        <w:t/>
      </w:r>
      <w:proofErr w:type="spellEnd"/>
      <w:r w:rsidR="0010441D">
        <w:t xml:space="preserve">print(ans)</w:t>
      </w:r>
    </w:p>
    <w:p w:rsidR="00DA658C" w:rsidRDefault="000F0A2A" w:rsidP="00990317">
      <w:r>
        <w:t/>
      </w:r>
      <w:proofErr w:type="spellStart"/>
      <w:r w:rsidR="0010441D" w:rsidRPr="00CF6615">
        <w:t/>
      </w:r>
      <w:proofErr w:type="spellEnd"/>
      <w:r>
        <w:t/>
      </w:r>
      <w:r w:rsidR="008D67FF">
        <w:rPr>
          <w:rFonts w:hint="eastAsia"/>
        </w:rPr>
        <w:t/>
      </w:r>
      <w:proofErr w:type="spellStart"/>
      <w:r w:rsidRPr="008D67FF">
        <w:t/>
      </w:r>
      <w:proofErr w:type="spellEnd"/>
      <w:r>
        <w:t/>
      </w:r>
      <w:r w:rsidR="003C3C60">
        <w:rPr>
          <w:rFonts w:hint="eastAsia"/>
        </w:rPr>
        <w:t/>
      </w:r>
      <w:r w:rsidR="003C3C60">
        <w:t/>
      </w:r>
      <w:r w:rsidR="003C3C60" w:rsidRPr="003C3C60">
        <w:t/>
      </w:r>
      <w:r w:rsidR="003C3C60">
        <w:t/>
      </w:r>
      <w:r w:rsidR="00EA3CE4">
        <w:rPr>
          <w:rFonts w:hint="eastAsia"/>
        </w:rPr>
        <w:t/>
      </w:r>
      <w:r>
        <w:t/>
      </w:r>
      <w:proofErr w:type="spellStart"/>
      <w:r>
        <w:t/>
      </w:r>
      <w:proofErr w:type="spellEnd"/>
      <w:r>
        <w:t/>
      </w:r>
    </w:p>
    <w:p w:rsidR="00B020E6" w:rsidRDefault="009B6E5A" w:rsidP="00990317">
      <w:r>
        <w:rPr>
          <w:rFonts w:hint="eastAsia"/>
        </w:rPr>
        <w:t/>
      </w:r>
      <w:r>
        <w:t/>
      </w:r>
      <w:r w:rsidR="0061326B">
        <w:t/>
      </w:r>
      <w:r>
        <w:t/>
      </w:r>
    </w:p>
    <w:p w:rsidR="00311FEC" w:rsidRDefault="009B6E5A" w:rsidP="00311FEC">
      <w:r>
        <w:t/>
      </w:r>
    </w:p>
    <w:p w:rsidR="003640AF" w:rsidRDefault="003640AF" w:rsidP="003640AF">
      <w:r w:rsidRPr="009A652A">
        <w:rPr>
          <w:rFonts w:hint="eastAsia"/>
          <w:b/>
          <w:sz w:val="36"/>
        </w:rPr>
        <w:t/>
      </w:r>
      <w:r w:rsidRPr="009A652A">
        <w:rPr>
          <w:b/>
          <w:sz w:val="36"/>
        </w:rPr>
        <w:t/>
      </w:r>
      <w:proofErr w:type="spellStart"/>
      <w:r w:rsidRPr="009A652A">
        <w:rPr>
          <w:b/>
          <w:sz w:val="36"/>
        </w:rPr>
        <w:t/>
      </w:r>
      <w:proofErr w:type="spellEnd"/>
      <w:r w:rsidRPr="009A652A">
        <w:rPr>
          <w:b/>
          <w:sz w:val="36"/>
        </w:rPr>
        <w:t/>
      </w:r>
    </w:p>
    <w:p w:rsidR="003640AF" w:rsidRDefault="003640AF" w:rsidP="003640AF">
      <w:pPr>
        <w:widowControl/>
        <w:jc w:val="left"/>
      </w:pPr>
      <w:r>
        <w:br w:type="page"/>
      </w:r>
    </w:p>
    <w:p w:rsidR="003640AF" w:rsidRPr="009A652A" w:rsidRDefault="003640AF" w:rsidP="003640AF">
      <w:pPr>
        <w:jc w:val="center"/>
        <w:rPr>
          <w:b/>
          <w:sz w:val="36"/>
        </w:rPr>
      </w:pPr>
      <w:r w:rsidRPr="009A652A">
        <w:rPr>
          <w:rFonts w:hint="eastAsia"/>
          <w:b/>
          <w:sz w:val="36"/>
        </w:rPr>
        <w:lastRenderedPageBreak/>
        <w:t xml:space="preserve">参考答案</w:t>
      </w:r>
    </w:p>
    <w:p w:rsidR="003640AF" w:rsidRPr="00EF7C80" w:rsidRDefault="003640AF" w:rsidP="003640AF">
      <w:pPr>
        <w:rPr>
          <w:b/>
          <w:sz w:val="24"/>
        </w:rPr>
      </w:pPr>
      <w:r w:rsidRPr="00EF7C80">
        <w:rPr>
          <w:b/>
          <w:sz w:val="24"/>
        </w:rPr>
        <w:t xml:space="preserve">一</w:t>
      </w:r>
      <w:r w:rsidRPr="00EF7C80">
        <w:rPr>
          <w:rFonts w:hint="eastAsia"/>
          <w:b/>
          <w:sz w:val="24"/>
        </w:rPr>
        <w:t xml:space="preserve">、编程填空题</w:t>
      </w:r>
      <w:r w:rsidRPr="00EF7C80">
        <w:rPr>
          <w:b/>
          <w:sz w:val="24"/>
        </w:rPr>
        <w:t/>
      </w:r>
    </w:p>
    <w:p w:rsidR="003640AF" w:rsidRDefault="003640AF" w:rsidP="003640AF">
      <w:r>
        <w:t xml:space="preserve">1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辗转相除求最大公约数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①：n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②：int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③：b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辗转相除递归求最大公约数3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①：m % n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②：else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③：f(a,b)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正整数n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①：int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②：n + 1,1+n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③：new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④：str(i)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4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用迭代法求斐波那契数列的第n个数1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①：n+1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②：f2,f1+f2,f2,f2+f1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③：f2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5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for循环求n的阶乘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①：f=1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②：num+1,1+num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③：f*i,i*f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6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求π近似值2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①：2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②：pi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③：op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④：print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7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用迭代法求斐波那契数列的第n个数2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①：int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②：n+1,1+n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③：f2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8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完全数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②：x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③：s==x,x==s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④：j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9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水仙花数（二）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①：1000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②：100,10//10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③：100%10,10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10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希望工程捐款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②：sum &lt; 1000,1000&gt;sum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③：m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11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卖西瓜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①：0.6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②：[1,0.95,0.9,0.88]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③：else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④：pay-pay%10,pay//10*10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⑤：sale(t1)+sale(t2)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12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反转四位数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①：n//1000,n//10//10//10,n//100//10,n//10//100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②：n//10%10,n%100//10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③：a+b*10+c*100+d*1000,d*1000+c*100+b*10+a,d*1000+c*100+b*10+a*1,1000*d+100*c+10*b+a,1000*d+100*c+10*b+a*1,d*1000+100*c+10*b+a*1,d*1000+c*100+*10*b+a,d*1000+c*100+*10*b+a*1,a+10*b+100*c+1000*d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13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计数器程序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②："#",'#'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③：1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14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求圆的周长和面积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①：2*3.14*r,2*r*3.14,3.14*r*2,3.14*2*r,r*2*3.14,r*3.14*2,6.28*r    ,r*6.28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②：3.14*r**2,3.14*(r**2),3.14*r*r,3.14*(r*r),r**2*3.14,r*r*3.14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③：s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15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最高和最矮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①：6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②：x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③：height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16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成绩等级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①：input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②：0.3*pscore+0.7*qscore,pscore*0.3+0.7*qscore,pscore*0.3+qscore*0.7,0.3*pscore+qscore*0.7,0.7*qscore+0.3*pscore,0.7*qscore+pscore*0.3,qscore*0.7+pscore*0.3,qscore*0.7+0.3*pscore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③：score&gt;=90,90&lt;=score,100&gt;score&gt;=90,90&lt;=score&lt;100,100&gt;=score&gt;=90,90&lt;=score&lt;=100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④：print("良好"),print('良好')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⑤：else,elif score &lt; 60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17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求圆周长和面积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①：float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②：r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③：s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18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果实自动筛选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①：import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②：n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③：randint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④：sum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19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计算运动心率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①："男",'男'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②：low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③：high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20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逆序输出2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①：int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②：n%10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③：n//10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21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考拉兹猜想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①：1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②：2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③：cnt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22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共享单车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②：1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③：m+20,20+m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23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求解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①：&lt;=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②：elif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③：(-2)*x,x*(-2),-2*x,x*-2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④：print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24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AQI值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①：while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②：AQI&lt;=100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③：else,elif AQI&gt;100,if AQI&gt;100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25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自定义函数判断闰年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①：num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②：and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③：else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④：int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⑤：rn(year)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26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while循环5次猜数字游戏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①：random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②：ans &gt; num,num&lt;ans 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③：1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27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车道测速提醒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①：def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②：elif b&lt;90: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③：else:,elif 90&lt;=b&lt;=120: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④：int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⑤：v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28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校园朗诵大赛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②：a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③：s/(n-2)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29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求π的近似值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②：100000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③：6*s,s*6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30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for循环求5的阶乘和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①：1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②：6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③：s+n,n+s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31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购衣推荐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①：or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②：in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③：and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④：else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32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判断奇偶数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①：int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②：n%2==0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③：n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33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判断正整数奇偶性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①：int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②：x%2==0,0==x%2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③：else,elif x%2!=0,if x%2!=0,if x%2==1,elif x%2==1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34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完数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②：i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③：==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35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统计班费列表中的最高最低金额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①：s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②：n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③：nmin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36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统计数字串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②：n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③：s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37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数列递归题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①：x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②：a(x-2)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③：n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38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递归求年龄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①：n==1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②：age(n-1)+2,2+age(n-1)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③：age(5)</w:t>
      </w:r>
    </w:p>
    <w:p w:rsidR="003640AF" w:rsidRPr="006D2B6A" w:rsidRDefault="003640AF" w:rsidP="003640AF">
      <w:r>
        <w:rPr>
          <w:rFonts w:hint="eastAsia"/>
        </w:rPr>
        <w:t/>
      </w:r>
      <w:r>
        <w:t xml:space="preserve">39</w:t>
      </w:r>
      <w:r>
        <w:rPr>
          <w:rFonts w:hint="eastAsia"/>
        </w:rPr>
        <w:t xml:space="preserve">、</w:t>
      </w:r>
      <w:r w:rsidR="00F5025F">
        <w:rPr>
          <w:rFonts w:hint="eastAsia"/>
        </w:rPr>
        <w:t/>
      </w:r>
      <w:r w:rsidR="00F5025F">
        <w:t/>
      </w:r>
      <w:r>
        <w:t xml:space="preserve">统计#的个数</w:t>
      </w:r>
    </w:p>
    <w:p w:rsidR="003640AF" w:rsidRDefault="00653865" w:rsidP="003640AF">
      <w:r>
        <w:t/>
      </w:r>
      <w:r w:rsidR="003640AF">
        <w:rPr>
          <w:rFonts w:hint="eastAsia"/>
        </w:rPr>
        <w:t/>
      </w:r>
      <w:r w:rsidR="003640AF">
        <w:t xml:space="preserve">答案：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①：0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②：s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③：==</w:t>
      </w:r>
    </w:p>
    <w:p w:rsidR="003640AF" w:rsidRPr="006D2B6A" w:rsidRDefault="003640AF" w:rsidP="003640AF">
      <w:r>
        <w:rPr>
          <w:rFonts w:hint="eastAsia"/>
        </w:rPr>
        <w:t/>
      </w:r>
      <w:r w:rsidR="003640AF">
        <w:t xml:space="preserve">④：ans</w:t>
      </w:r>
    </w:p>
    <w:p w:rsidR="003640AF" w:rsidRPr="006D2B6A" w:rsidRDefault="003640AF" w:rsidP="003640AF">
      <w:r>
        <w:rPr>
          <w:rFonts w:hint="eastAsia"/>
        </w:rPr>
        <w:t/>
      </w:r>
      <w:r>
        <w:t/>
      </w:r>
      <w:r w:rsidR="009F486E">
        <w:rPr>
          <w:rFonts w:hint="eastAsia"/>
        </w:rPr>
        <w:t/>
      </w:r>
      <w:r w:rsidR="009F486E">
        <w:t/>
      </w:r>
      <w:r w:rsidRPr="009238FB">
        <w:t/>
      </w:r>
      <w:proofErr w:type="spellStart"/>
      <w:r w:rsidR="000E056F" w:rsidRPr="009238FB">
        <w:t/>
      </w:r>
      <w:proofErr w:type="spellEnd"/>
      <w:r w:rsidRPr="009238FB">
        <w:t/>
      </w:r>
    </w:p>
    <w:p w:rsidR="00D647F1" w:rsidRPr="009B6E5A" w:rsidRDefault="00D647F1" w:rsidP="00311FEC"/>
    <w:sectPr w:rsidR="00D647F1" w:rsidRPr="009B6E5A" w:rsidSect="007D423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C0"/>
    <w:rsid w:val="00043038"/>
    <w:rsid w:val="00056F80"/>
    <w:rsid w:val="000910FF"/>
    <w:rsid w:val="000B02F6"/>
    <w:rsid w:val="000C0024"/>
    <w:rsid w:val="000E056F"/>
    <w:rsid w:val="000F0A2A"/>
    <w:rsid w:val="0010441D"/>
    <w:rsid w:val="00106DE3"/>
    <w:rsid w:val="00162A58"/>
    <w:rsid w:val="001909AF"/>
    <w:rsid w:val="001C6CA8"/>
    <w:rsid w:val="001E4698"/>
    <w:rsid w:val="001F600C"/>
    <w:rsid w:val="00201452"/>
    <w:rsid w:val="00262FB6"/>
    <w:rsid w:val="0027055D"/>
    <w:rsid w:val="002C5C9A"/>
    <w:rsid w:val="002D26FF"/>
    <w:rsid w:val="002D3E1A"/>
    <w:rsid w:val="002F71B7"/>
    <w:rsid w:val="00311FEC"/>
    <w:rsid w:val="00323202"/>
    <w:rsid w:val="003411F0"/>
    <w:rsid w:val="0035001C"/>
    <w:rsid w:val="003640AF"/>
    <w:rsid w:val="00395484"/>
    <w:rsid w:val="003B4FC9"/>
    <w:rsid w:val="003C3C60"/>
    <w:rsid w:val="00411D0B"/>
    <w:rsid w:val="00465B4A"/>
    <w:rsid w:val="004D53FB"/>
    <w:rsid w:val="004F24FB"/>
    <w:rsid w:val="005E5B84"/>
    <w:rsid w:val="00603BE1"/>
    <w:rsid w:val="0061326B"/>
    <w:rsid w:val="00653865"/>
    <w:rsid w:val="00656028"/>
    <w:rsid w:val="00683750"/>
    <w:rsid w:val="006D729A"/>
    <w:rsid w:val="007036BD"/>
    <w:rsid w:val="007066B2"/>
    <w:rsid w:val="007145D2"/>
    <w:rsid w:val="0071537D"/>
    <w:rsid w:val="00725E5F"/>
    <w:rsid w:val="00736247"/>
    <w:rsid w:val="007453E6"/>
    <w:rsid w:val="0077261B"/>
    <w:rsid w:val="007871C4"/>
    <w:rsid w:val="007A7E7C"/>
    <w:rsid w:val="007C0FBE"/>
    <w:rsid w:val="007D423A"/>
    <w:rsid w:val="007D7D7F"/>
    <w:rsid w:val="00825DCF"/>
    <w:rsid w:val="00845648"/>
    <w:rsid w:val="008822BB"/>
    <w:rsid w:val="008A0EA9"/>
    <w:rsid w:val="008D67FF"/>
    <w:rsid w:val="008F6FFA"/>
    <w:rsid w:val="00903D71"/>
    <w:rsid w:val="009238FB"/>
    <w:rsid w:val="009240CF"/>
    <w:rsid w:val="00942D86"/>
    <w:rsid w:val="009471D3"/>
    <w:rsid w:val="009556EF"/>
    <w:rsid w:val="00990317"/>
    <w:rsid w:val="00990409"/>
    <w:rsid w:val="009A07C4"/>
    <w:rsid w:val="009A5BE0"/>
    <w:rsid w:val="009B6E5A"/>
    <w:rsid w:val="009D61C4"/>
    <w:rsid w:val="009F486E"/>
    <w:rsid w:val="00A26DFE"/>
    <w:rsid w:val="00A85E55"/>
    <w:rsid w:val="00AC0438"/>
    <w:rsid w:val="00AC3B78"/>
    <w:rsid w:val="00B020E6"/>
    <w:rsid w:val="00B37836"/>
    <w:rsid w:val="00B52EC8"/>
    <w:rsid w:val="00B77B5B"/>
    <w:rsid w:val="00BA7CB0"/>
    <w:rsid w:val="00BB0267"/>
    <w:rsid w:val="00BE7F2A"/>
    <w:rsid w:val="00C15184"/>
    <w:rsid w:val="00C20F72"/>
    <w:rsid w:val="00C658E0"/>
    <w:rsid w:val="00C91FC0"/>
    <w:rsid w:val="00CA3AF4"/>
    <w:rsid w:val="00CB4E95"/>
    <w:rsid w:val="00CC2F9C"/>
    <w:rsid w:val="00CC6AD9"/>
    <w:rsid w:val="00CE5E8C"/>
    <w:rsid w:val="00CF6615"/>
    <w:rsid w:val="00D26358"/>
    <w:rsid w:val="00D462F1"/>
    <w:rsid w:val="00D47AE7"/>
    <w:rsid w:val="00D5507C"/>
    <w:rsid w:val="00D647F1"/>
    <w:rsid w:val="00D70519"/>
    <w:rsid w:val="00DA658C"/>
    <w:rsid w:val="00DB0CB9"/>
    <w:rsid w:val="00DB75E6"/>
    <w:rsid w:val="00DB7E1A"/>
    <w:rsid w:val="00DD270A"/>
    <w:rsid w:val="00DF13E9"/>
    <w:rsid w:val="00E00BE9"/>
    <w:rsid w:val="00E017E8"/>
    <w:rsid w:val="00E27A1D"/>
    <w:rsid w:val="00E66823"/>
    <w:rsid w:val="00E710AF"/>
    <w:rsid w:val="00E92477"/>
    <w:rsid w:val="00EA3CE4"/>
    <w:rsid w:val="00EC3160"/>
    <w:rsid w:val="00F477FF"/>
    <w:rsid w:val="00F5025F"/>
    <w:rsid w:val="00F85038"/>
    <w:rsid w:val="00F9033E"/>
    <w:rsid w:val="00F968FE"/>
    <w:rsid w:val="00FB1B1E"/>
    <w:rsid w:val="00FC5A7E"/>
    <w:rsid w:val="00FE5498"/>
    <w:rsid w:val="00FF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52CAA"/>
  <w15:chartTrackingRefBased/>
  <w15:docId w15:val="{170BAB62-F761-524D-B7CF-780631A8A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2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4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5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7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generated_1.png"/><Relationship Id="rId7" Type="http://schemas.openxmlformats.org/officeDocument/2006/relationships/image" Target="media/image_generated_2.png"/><Relationship Id="rId8" Type="http://schemas.openxmlformats.org/officeDocument/2006/relationships/image" Target="media/image_generated_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1540</Words>
  <Characters>8782</Characters>
  <Application>Microsoft Office Word</Application>
  <DocSecurity>0</DocSecurity>
  <Lines>73</Lines>
  <Paragraphs>20</Paragraphs>
  <ScaleCrop>false</ScaleCrop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102</cp:revision>
  <dcterms:created xsi:type="dcterms:W3CDTF">2023-04-17T08:33:00Z</dcterms:created>
  <dcterms:modified xsi:type="dcterms:W3CDTF">2023-04-21T09:10:00Z</dcterms:modified>
</cp:coreProperties>
</file>