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DATA7201 Data Analytics at Scale 课改当中的一股清流。这门课我估计是罕见的没有任何变动的课了，无论是作业还是考试，都是和之前的一模一样。这门课主要学习了</w:t>
      </w:r>
      <w:bookmarkStart w:id="0" w:name="OLE_LINK1"/>
      <w:r>
        <w:rPr>
          <w:rFonts w:hint="eastAsia"/>
          <w:lang w:val="en-US" w:eastAsia="zh-CN"/>
        </w:rPr>
        <w:t>HDFS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Spark，Pig，PySpark，JSON</w:t>
      </w:r>
      <w:bookmarkEnd w:id="0"/>
      <w:r>
        <w:rPr>
          <w:rFonts w:hint="eastAsia"/>
          <w:lang w:val="en-US" w:eastAsia="zh-CN"/>
        </w:rPr>
        <w:t>，Distributed Processing。这门课上课听老师讲的内容感觉很难，加上老师口音比较重，整堂课听下来会感觉到为什么会这么难。但无论是quiz，作业还是考试都非常简单。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这门课的assessment是由三个部分组成Quiz + Report/Project + Exam（40% Hurdle）。首先是Quiz，总共有三个Quiz但占比10%，也就是只有两个Quiz算分，Quiz非常简单都是概念题，在家就可以完成，没有任何难度，每个Quiz一个小时的时间，实际3分钟就能完成，基本这10%就是白送的分。其次占比最高的Report/Project，60%的占比，这个Report的考察就是课堂上学的知识了，就是HDFS，Spark，Pig，PySpark，JSON这些，需要你来完成代码，并写出Report，也就是你对代码的解释，然而这个作业还并不需要你额外提交代码，你可以把代码放在最后的appendix当中，并且评分标准当中也没有对你代码的要求，十分人性化。并且这个作业是开放式选题，你要自己去寻找数据来源包括题目都是自己拟定的。主要考察的就是你能不能用 Big Data 方法回答一个实际问题，难度并不高。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期末考试，好评！！！在UQ所有期末考试改革，并提升难度的同时，这个考试反而降低了难度。考试模式和之前的考试完全一样，一共四道题，前两道题考察你对概念的理解是否明白，你需要花费时间去背诵各种概念，后两个题是主观题，考察big data在一些场景当中的运用。和之前所有的考试一样，考试主要复习课上的概念以及以往的试卷就行。之前每个试卷都是100分，而今年反而卷面变成了30分，之前一道题都是25分，现在一道题不到10分，并且老师说你只要写出重点即可。这是少数的考试变简单的课程了。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总之这门课无论是quiz还是考试都是概念＋理解应用。作业也是让你实际运用big data。上课交你复杂的代码，实际考试，quiz根本用不到，Report用的到，但并不在评分标准当中。是门为数不多好课，还是MDS必修课，十分推荐！！！</w:t>
      </w:r>
      <w:bookmarkStart w:id="1" w:name="_GoBack"/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liOWM2MzNlZjk4NTNhNjlmZThmZjcxNGE1Y2Q0ZmIifQ=="/>
  </w:docVars>
  <w:rsids>
    <w:rsidRoot w:val="7576104C"/>
    <w:rsid w:val="75761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786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2026-06-19T10:27:00Z</dcterms:created>
  <dc:creator>！！！</dc:creator>
  <cp:lastModifiedBy>！！！</cp:lastModifiedBy>
  <dcterms:modified xsi:type="dcterms:W3CDTF">2026-06-20T00:09:33Z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B5DCC9CB24B540D6B133E11B38636193_11</vt:lpwstr>
  </property>
</Properties>
</file>