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682147" w14:textId="77777777" w:rsidR="00A60E8B" w:rsidRDefault="00A60E8B">
      <w:pPr>
        <w:jc w:val="center"/>
        <w:rPr>
          <w:sz w:val="20"/>
          <w:szCs w:val="20"/>
        </w:rPr>
      </w:pPr>
    </w:p>
    <w:p w14:paraId="0BD1807B" w14:textId="77777777" w:rsidR="00A60E8B" w:rsidRDefault="00A60E8B"/>
    <w:p w14:paraId="7F3AA06F" w14:textId="77777777" w:rsidR="00A60E8B" w:rsidRDefault="00000000">
      <w:pPr>
        <w:numPr>
          <w:ilvl w:val="0"/>
          <w:numId w:val="1"/>
        </w:numPr>
        <w:rPr>
          <w:b/>
          <w:bCs/>
        </w:rPr>
      </w:pPr>
      <w:r>
        <w:rPr>
          <w:b/>
          <w:bCs/>
        </w:rPr>
        <w:t>Nutella</w:t>
      </w:r>
    </w:p>
    <w:p w14:paraId="0729B38B" w14:textId="77777777" w:rsidR="00A60E8B" w:rsidRDefault="00000000">
      <w:r>
        <w:t>{</w:t>
      </w:r>
    </w:p>
    <w:p w14:paraId="65D9A0A7" w14:textId="77777777" w:rsidR="00A60E8B" w:rsidRDefault="00000000">
      <w:r>
        <w:t xml:space="preserve">  "description": "Photorealistic cinematic shot of a sunlit kitchen nook. A sealed Nutella jar begins to vibrate gently, then bursts open—releasing a rich explosion of swirling chocolate, roasted hazelnuts, toast slices, strawberries, and golden syrup. The ingredients twirl mid-air in gravity-defying slow motion, assembling into a picture-perfect Nutella breakfast platter on a rustic wooden table.",</w:t>
      </w:r>
    </w:p>
    <w:p w14:paraId="68F5199B" w14:textId="77777777" w:rsidR="00A60E8B" w:rsidRDefault="00A60E8B"/>
    <w:p w14:paraId="1DE44194" w14:textId="77777777" w:rsidR="00A60E8B" w:rsidRDefault="00000000">
      <w:r>
        <w:t xml:space="preserve">  "style": "photorealistic cinematic",</w:t>
      </w:r>
    </w:p>
    <w:p w14:paraId="58B47E51" w14:textId="77777777" w:rsidR="00A60E8B" w:rsidRDefault="00A60E8B"/>
    <w:p w14:paraId="1F5EC211" w14:textId="77777777" w:rsidR="00A60E8B" w:rsidRDefault="00000000">
      <w:r>
        <w:t xml:space="preserve">  "camera": "slow orbital shot from low angle upward, transitioning into an overhead top-down reveal",</w:t>
      </w:r>
    </w:p>
    <w:p w14:paraId="1147DB73" w14:textId="77777777" w:rsidR="00A60E8B" w:rsidRDefault="00A60E8B"/>
    <w:p w14:paraId="0CBA7304" w14:textId="77777777" w:rsidR="00A60E8B" w:rsidRDefault="00000000">
      <w:r>
        <w:t xml:space="preserve">  "lighting": "morning sunlight streaming through soft white curtains, gentle glow on chocolate and fruit highlights",</w:t>
      </w:r>
    </w:p>
    <w:p w14:paraId="67DB28AF" w14:textId="77777777" w:rsidR="00A60E8B" w:rsidRDefault="00A60E8B"/>
    <w:p w14:paraId="5DB49F4F" w14:textId="77777777" w:rsidR="00A60E8B" w:rsidRDefault="00000000">
      <w:r>
        <w:t xml:space="preserve">  "room": "cozy breakfast nook with wooden table, beige walls, ceramic mugs, and hanging plants",</w:t>
      </w:r>
    </w:p>
    <w:p w14:paraId="75507C74" w14:textId="77777777" w:rsidR="00A60E8B" w:rsidRDefault="00A60E8B"/>
    <w:p w14:paraId="2BC3576B" w14:textId="77777777" w:rsidR="00A60E8B" w:rsidRDefault="00000000">
      <w:r>
        <w:t xml:space="preserve">  "elements": [</w:t>
      </w:r>
    </w:p>
    <w:p w14:paraId="7FFD5F49" w14:textId="77777777" w:rsidR="00A60E8B" w:rsidRDefault="00000000">
      <w:r>
        <w:t xml:space="preserve">    "sealed Nutella jar (center of table)",</w:t>
      </w:r>
    </w:p>
    <w:p w14:paraId="363D754C" w14:textId="77777777" w:rsidR="00A60E8B" w:rsidRDefault="00000000">
      <w:r>
        <w:t xml:space="preserve">    "thick chocolate ribbons swirling through air",</w:t>
      </w:r>
    </w:p>
    <w:p w14:paraId="6EC9AF29" w14:textId="77777777" w:rsidR="00A60E8B" w:rsidRDefault="00000000">
      <w:r>
        <w:t xml:space="preserve">    "flying toasted bread slices with golden crust",</w:t>
      </w:r>
    </w:p>
    <w:p w14:paraId="4A51ADD5" w14:textId="77777777" w:rsidR="00A60E8B" w:rsidRDefault="00000000">
      <w:r>
        <w:t xml:space="preserve">    "hazelnuts spinning and cracking mid-air",</w:t>
      </w:r>
    </w:p>
    <w:p w14:paraId="3A869A9F" w14:textId="77777777" w:rsidR="00A60E8B" w:rsidRDefault="00000000">
      <w:r>
        <w:t xml:space="preserve">    "sliced bananas and strawberries tumbling gently",</w:t>
      </w:r>
    </w:p>
    <w:p w14:paraId="58E6A239" w14:textId="77777777" w:rsidR="00A60E8B" w:rsidRDefault="00000000">
      <w:r>
        <w:t xml:space="preserve">    "honey and syrup droplets catching light",</w:t>
      </w:r>
    </w:p>
    <w:p w14:paraId="22EA4418" w14:textId="77777777" w:rsidR="00A60E8B" w:rsidRDefault="00000000">
      <w:r>
        <w:t xml:space="preserve">    "knife spreading Nutella mid-air onto toast",</w:t>
      </w:r>
    </w:p>
    <w:p w14:paraId="104308F7" w14:textId="77777777" w:rsidR="00A60E8B" w:rsidRDefault="00000000">
      <w:r>
        <w:t xml:space="preserve">    "glass of milk and warm coffee cup floating into frame",</w:t>
      </w:r>
    </w:p>
    <w:p w14:paraId="76BBA0B4" w14:textId="77777777" w:rsidR="00A60E8B" w:rsidRDefault="00000000">
      <w:r>
        <w:t xml:space="preserve">    "powdered sugar and cocoa mist drifting like fog"</w:t>
      </w:r>
    </w:p>
    <w:p w14:paraId="17110358" w14:textId="77777777" w:rsidR="00A60E8B" w:rsidRDefault="00000000">
      <w:r>
        <w:t xml:space="preserve">  ],</w:t>
      </w:r>
    </w:p>
    <w:p w14:paraId="02B9F474" w14:textId="77777777" w:rsidR="00A60E8B" w:rsidRDefault="00A60E8B"/>
    <w:p w14:paraId="32E3C36F" w14:textId="77777777" w:rsidR="00A60E8B" w:rsidRDefault="00000000">
      <w:r>
        <w:t xml:space="preserve">  "motion": "jar shakes, lid pops and spins off, chocolate erupts upward with roasted hazelnuts orbiting it, toast slices fly in from off-screen, fruit slices rain down and assemble into a breakfast board as camera moves overhead",</w:t>
      </w:r>
    </w:p>
    <w:p w14:paraId="66CD4321" w14:textId="77777777" w:rsidR="00A60E8B" w:rsidRDefault="00A60E8B"/>
    <w:p w14:paraId="6B95369B" w14:textId="77777777" w:rsidR="00A60E8B" w:rsidRDefault="00000000">
      <w:r>
        <w:t xml:space="preserve">  "ending": "a beautifully arranged Nutella breakfast board sits steaming on the table, chocolate glistening in the sunlight, with a final hazelnut rolling slowly to a stop near the jar",</w:t>
      </w:r>
    </w:p>
    <w:p w14:paraId="565CCE8B" w14:textId="77777777" w:rsidR="00A60E8B" w:rsidRDefault="00A60E8B"/>
    <w:p w14:paraId="416C9C9D" w14:textId="77777777" w:rsidR="00A60E8B" w:rsidRDefault="00000000">
      <w:r>
        <w:t xml:space="preserve">  "text": "none",</w:t>
      </w:r>
    </w:p>
    <w:p w14:paraId="7EC0FF02" w14:textId="77777777" w:rsidR="00A60E8B" w:rsidRDefault="00A60E8B"/>
    <w:p w14:paraId="4D03F6F9" w14:textId="77777777" w:rsidR="00A60E8B" w:rsidRDefault="00000000">
      <w:r>
        <w:t xml:space="preserve">  "keywords": [</w:t>
      </w:r>
    </w:p>
    <w:p w14:paraId="2C26830D" w14:textId="77777777" w:rsidR="00A60E8B" w:rsidRDefault="00000000">
      <w:r>
        <w:t xml:space="preserve">    "16:9",</w:t>
      </w:r>
    </w:p>
    <w:p w14:paraId="5C7E6655" w14:textId="77777777" w:rsidR="00A60E8B" w:rsidRDefault="00000000">
      <w:r>
        <w:t xml:space="preserve">    "Nutella explosion",</w:t>
      </w:r>
    </w:p>
    <w:p w14:paraId="7828B832" w14:textId="77777777" w:rsidR="00A60E8B" w:rsidRDefault="00000000">
      <w:r>
        <w:lastRenderedPageBreak/>
        <w:t xml:space="preserve">    "hazelnuts",</w:t>
      </w:r>
    </w:p>
    <w:p w14:paraId="4D2F56E4" w14:textId="77777777" w:rsidR="00A60E8B" w:rsidRDefault="00000000">
      <w:r>
        <w:t xml:space="preserve">    "swirling chocolate",</w:t>
      </w:r>
    </w:p>
    <w:p w14:paraId="2C254511" w14:textId="77777777" w:rsidR="00A60E8B" w:rsidRDefault="00000000">
      <w:r>
        <w:t xml:space="preserve">    "realistic food",</w:t>
      </w:r>
    </w:p>
    <w:p w14:paraId="2CD767A8" w14:textId="77777777" w:rsidR="00A60E8B" w:rsidRDefault="00000000">
      <w:r>
        <w:t xml:space="preserve">    "breakfast aesthetic",</w:t>
      </w:r>
    </w:p>
    <w:p w14:paraId="5EB060A3" w14:textId="77777777" w:rsidR="00A60E8B" w:rsidRDefault="00000000">
      <w:r>
        <w:t xml:space="preserve">    "slow motion",</w:t>
      </w:r>
    </w:p>
    <w:p w14:paraId="2F78276E" w14:textId="77777777" w:rsidR="00A60E8B" w:rsidRDefault="00000000">
      <w:r>
        <w:t xml:space="preserve">    "natural morning light",</w:t>
      </w:r>
    </w:p>
    <w:p w14:paraId="2F8D751D" w14:textId="77777777" w:rsidR="00A60E8B" w:rsidRDefault="00000000">
      <w:r>
        <w:t xml:space="preserve">    "high detail",</w:t>
      </w:r>
    </w:p>
    <w:p w14:paraId="60D29E51" w14:textId="77777777" w:rsidR="00A60E8B" w:rsidRDefault="00000000">
      <w:r>
        <w:t xml:space="preserve">    "no text",</w:t>
      </w:r>
    </w:p>
    <w:p w14:paraId="0B107FE4" w14:textId="77777777" w:rsidR="00A60E8B" w:rsidRDefault="00000000">
      <w:r>
        <w:t xml:space="preserve">    "chocolate swirl",</w:t>
      </w:r>
    </w:p>
    <w:p w14:paraId="130707FA" w14:textId="77777777" w:rsidR="00A60E8B" w:rsidRDefault="00000000">
      <w:r>
        <w:t xml:space="preserve">    "toast fly-in",</w:t>
      </w:r>
    </w:p>
    <w:p w14:paraId="0FC9B380" w14:textId="77777777" w:rsidR="00A60E8B" w:rsidRDefault="00000000">
      <w:r>
        <w:t xml:space="preserve">    "cinematic"</w:t>
      </w:r>
    </w:p>
    <w:p w14:paraId="47F7F963" w14:textId="77777777" w:rsidR="00A60E8B" w:rsidRDefault="00000000">
      <w:r>
        <w:t xml:space="preserve">  ]</w:t>
      </w:r>
    </w:p>
    <w:p w14:paraId="584E569C" w14:textId="00EF7FB3" w:rsidR="00A60E8B" w:rsidRDefault="00000000">
      <w:r>
        <w:t>}</w:t>
      </w:r>
      <w:bookmarkStart w:id="0" w:name="_62j9pigq8i0m" w:colFirst="0" w:colLast="0"/>
      <w:bookmarkStart w:id="1" w:name="_tdgw5qagc5er" w:colFirst="0" w:colLast="0"/>
      <w:bookmarkEnd w:id="0"/>
      <w:bookmarkEnd w:id="1"/>
    </w:p>
    <w:p w14:paraId="505D791C" w14:textId="77777777" w:rsidR="00A60E8B" w:rsidRDefault="00A60E8B"/>
    <w:p w14:paraId="2CFC0A3B" w14:textId="77777777" w:rsidR="00A60E8B" w:rsidRDefault="00000000">
      <w:pPr>
        <w:rPr>
          <w:b/>
          <w:bCs/>
        </w:rPr>
      </w:pPr>
      <w:r>
        <w:rPr>
          <w:b/>
          <w:bCs/>
        </w:rPr>
        <w:t>2. Tesla ad</w:t>
      </w:r>
    </w:p>
    <w:p w14:paraId="5C2131DA" w14:textId="77777777" w:rsidR="00A60E8B" w:rsidRDefault="00000000">
      <w:r>
        <w:t>{</w:t>
      </w:r>
    </w:p>
    <w:p w14:paraId="00826FC9" w14:textId="77777777" w:rsidR="00A60E8B" w:rsidRDefault="00000000">
      <w:r>
        <w:t>"description": "Cinematic shot of a minimalist Tesla-branded crate magically opening to reveal a fully formed</w:t>
      </w:r>
    </w:p>
    <w:p w14:paraId="2707219A" w14:textId="77777777" w:rsidR="00A60E8B" w:rsidRDefault="00000000">
      <w:r>
        <w:t>Tesla vehicle and an instantly assembled, sleek Tesla-themed showroom around it. No text.",</w:t>
      </w:r>
    </w:p>
    <w:p w14:paraId="57A0D189" w14:textId="77777777" w:rsidR="00A60E8B" w:rsidRDefault="00000000">
      <w:r>
        <w:t>"style": "cinematic",</w:t>
      </w:r>
    </w:p>
    <w:p w14:paraId="4F9349C6" w14:textId="77777777" w:rsidR="00A60E8B" w:rsidRDefault="00000000">
      <w:r>
        <w:t>"camera": "fixed wide angle, with subtle zooms on key transformations",</w:t>
      </w:r>
    </w:p>
    <w:p w14:paraId="608220B9" w14:textId="77777777" w:rsidR="00A60E8B" w:rsidRDefault="00000000">
      <w:r>
        <w:t>"lighting": "controlled, high-tech, transitioning from dim to bright and clean",</w:t>
      </w:r>
    </w:p>
    <w:p w14:paraId="7B2E3358" w14:textId="77777777" w:rsidR="00A60E8B" w:rsidRDefault="00000000">
      <w:r>
        <w:t>"room": "empty futuristic space transforming into a minimalist Tesla showroom",</w:t>
      </w:r>
    </w:p>
    <w:p w14:paraId="3674A484" w14:textId="77777777" w:rsidR="00A60E8B" w:rsidRDefault="00000000">
      <w:r>
        <w:t>"elements": [</w:t>
      </w:r>
    </w:p>
    <w:p w14:paraId="33D82502" w14:textId="77777777" w:rsidR="00A60E8B" w:rsidRDefault="00000000">
      <w:r>
        <w:t>"Tesla-branded crate (glowing seams)",</w:t>
      </w:r>
    </w:p>
    <w:p w14:paraId="06109B64" w14:textId="77777777" w:rsidR="00A60E8B" w:rsidRDefault="00000000">
      <w:r>
        <w:t>"Tesla vehicle (e.g., Model 3/Y/Cybertruck)",</w:t>
      </w:r>
    </w:p>
    <w:p w14:paraId="462600C0" w14:textId="77777777" w:rsidR="00A60E8B" w:rsidRDefault="00000000">
      <w:r>
        <w:t>"charging station",</w:t>
      </w:r>
    </w:p>
    <w:p w14:paraId="3AF7B325" w14:textId="77777777" w:rsidR="00A60E8B" w:rsidRDefault="00000000">
      <w:r>
        <w:t>"minimalist display panels",</w:t>
      </w:r>
    </w:p>
    <w:p w14:paraId="4BA073C6" w14:textId="77777777" w:rsidR="00A60E8B" w:rsidRDefault="00000000">
      <w:r>
        <w:t>"sleek showroom furniture",</w:t>
      </w:r>
    </w:p>
    <w:p w14:paraId="65864AE5" w14:textId="77777777" w:rsidR="00A60E8B" w:rsidRDefault="00000000">
      <w:r>
        <w:t>"ambient lighting elements"</w:t>
      </w:r>
    </w:p>
    <w:p w14:paraId="6BF41678" w14:textId="77777777" w:rsidR="00A60E8B" w:rsidRDefault="00000000">
      <w:r>
        <w:t>],</w:t>
      </w:r>
    </w:p>
    <w:p w14:paraId="0E0EED49" w14:textId="77777777" w:rsidR="00A60E8B" w:rsidRDefault="00000000">
      <w:r>
        <w:t>"motion": "crate panels retract smoothly and silently, car revealed, showroom elements rise/unfold precisely</w:t>
      </w:r>
    </w:p>
    <w:p w14:paraId="6DB1CE60" w14:textId="77777777" w:rsidR="00A60E8B" w:rsidRDefault="00000000">
      <w:r>
        <w:t>and rapidly",</w:t>
      </w:r>
    </w:p>
    <w:p w14:paraId="5947364E" w14:textId="77777777" w:rsidR="00A60E8B" w:rsidRDefault="00000000">
      <w:r>
        <w:t>"ending": "pristine, inviting Tesla showroom with car as centerpiece",</w:t>
      </w:r>
    </w:p>
    <w:p w14:paraId="1BFB2AE0" w14:textId="77777777" w:rsidR="00A60E8B" w:rsidRDefault="00000000">
      <w:r>
        <w:t>"text": "none",</w:t>
      </w:r>
    </w:p>
    <w:p w14:paraId="0DA8935E" w14:textId="77777777" w:rsidR="00A60E8B" w:rsidRDefault="00000000">
      <w:r>
        <w:t>"keywords": [</w:t>
      </w:r>
    </w:p>
    <w:p w14:paraId="172A3546" w14:textId="77777777" w:rsidR="00A60E8B" w:rsidRDefault="00000000">
      <w:r>
        <w:t>"16:9",</w:t>
      </w:r>
    </w:p>
    <w:p w14:paraId="494A73C7" w14:textId="77777777" w:rsidR="00A60E8B" w:rsidRDefault="00000000">
      <w:r>
        <w:t>"Tesla",</w:t>
      </w:r>
    </w:p>
    <w:p w14:paraId="48487FB8" w14:textId="77777777" w:rsidR="00A60E8B" w:rsidRDefault="00000000">
      <w:r>
        <w:t>"magic assembly",</w:t>
      </w:r>
    </w:p>
    <w:p w14:paraId="20589B4D" w14:textId="77777777" w:rsidR="00A60E8B" w:rsidRDefault="00000000">
      <w:r>
        <w:t>"showroom",</w:t>
      </w:r>
    </w:p>
    <w:p w14:paraId="024A8A34" w14:textId="77777777" w:rsidR="00A60E8B" w:rsidRDefault="00000000">
      <w:r>
        <w:t>"innovation",</w:t>
      </w:r>
    </w:p>
    <w:p w14:paraId="00A4AD55" w14:textId="77777777" w:rsidR="00A60E8B" w:rsidRDefault="00000000">
      <w:r>
        <w:t>"futuristic",</w:t>
      </w:r>
    </w:p>
    <w:p w14:paraId="489A5173" w14:textId="77777777" w:rsidR="00A60E8B" w:rsidRDefault="00000000">
      <w:r>
        <w:t>"no text",</w:t>
      </w:r>
    </w:p>
    <w:p w14:paraId="633382C2" w14:textId="77777777" w:rsidR="00A60E8B" w:rsidRDefault="00000000">
      <w:r>
        <w:lastRenderedPageBreak/>
        <w:t>"clean design",</w:t>
      </w:r>
    </w:p>
    <w:p w14:paraId="4A2C3F57" w14:textId="77777777" w:rsidR="00A60E8B" w:rsidRDefault="00000000">
      <w:r>
        <w:t>"reveal"</w:t>
      </w:r>
    </w:p>
    <w:p w14:paraId="1E86D7E8" w14:textId="77777777" w:rsidR="00A60E8B" w:rsidRDefault="00000000">
      <w:r>
        <w:t>]</w:t>
      </w:r>
    </w:p>
    <w:p w14:paraId="361596F4" w14:textId="77777777" w:rsidR="00A60E8B" w:rsidRDefault="00000000">
      <w:r>
        <w:t>}</w:t>
      </w:r>
    </w:p>
    <w:p w14:paraId="754CE6E7" w14:textId="77777777" w:rsidR="00A60E8B" w:rsidRDefault="00A60E8B"/>
    <w:p w14:paraId="22432B13" w14:textId="77777777" w:rsidR="00A60E8B" w:rsidRDefault="00000000">
      <w:pPr>
        <w:rPr>
          <w:b/>
          <w:bCs/>
        </w:rPr>
      </w:pPr>
      <w:r>
        <w:rPr>
          <w:b/>
          <w:bCs/>
        </w:rPr>
        <w:t>3. Pepsi ad</w:t>
      </w:r>
    </w:p>
    <w:p w14:paraId="05D834D3" w14:textId="77777777" w:rsidR="00A60E8B" w:rsidRDefault="00000000">
      <w:r>
        <w:t>{</w:t>
      </w:r>
    </w:p>
    <w:p w14:paraId="526F299D" w14:textId="77777777" w:rsidR="00A60E8B" w:rsidRDefault="00000000">
      <w:r>
        <w:t>"description": "Cinematic ultra-close-up of a cold, frosty Pepsi can resting on a sleek futuristic pedestal</w:t>
      </w:r>
    </w:p>
    <w:p w14:paraId="0D9C5743" w14:textId="77777777" w:rsidR="00A60E8B" w:rsidRDefault="00000000">
      <w:r>
        <w:t>in a minimal, high-tech urban plaza. The Pepsi logo subtly pulses with energy. Suddenly-the tab *clicks* open</w:t>
      </w:r>
    </w:p>
    <w:p w14:paraId="41CC560B" w14:textId="77777777" w:rsidR="00A60E8B" w:rsidRDefault="00000000">
      <w:r>
        <w:t>in slow motion. From the opening, streams of liquid light spiral out, transforming the environment. Skyscrapers</w:t>
      </w:r>
    </w:p>
    <w:p w14:paraId="570DC062" w14:textId="77777777" w:rsidR="00A60E8B" w:rsidRDefault="00000000">
      <w:r>
        <w:t>animate with giant LED screens showing vibrant Pepsi visuals. A holographic stage emerges mid-air. Crowds</w:t>
      </w:r>
    </w:p>
    <w:p w14:paraId="459A4804" w14:textId="77777777" w:rsidR="00A60E8B" w:rsidRDefault="00000000">
      <w:r>
        <w:t>materialize with augmented reality headsets, dancing. The ground becomes a glowing grid, syncing to the music</w:t>
      </w:r>
    </w:p>
    <w:p w14:paraId="4AC9A82E" w14:textId="77777777" w:rsidR="00A60E8B" w:rsidRDefault="00000000">
      <w:r>
        <w:t>beat. Drones release confetti and laser lights. The whole city shifts from stillness into a hyper-energetic</w:t>
      </w:r>
    </w:p>
    <w:p w14:paraId="3545C7AD" w14:textId="77777777" w:rsidR="00A60E8B" w:rsidRDefault="00000000">
      <w:r>
        <w:t>Pepsi-fueled digital festival. No text.",</w:t>
      </w:r>
    </w:p>
    <w:p w14:paraId="5109FEF4" w14:textId="77777777" w:rsidR="00A60E8B" w:rsidRDefault="00000000">
      <w:r>
        <w:t>"style": "cinematic, dynamic, magical futurism",</w:t>
      </w:r>
    </w:p>
    <w:p w14:paraId="0786BEF2" w14:textId="77777777" w:rsidR="00A60E8B" w:rsidRDefault="00000000">
      <w:r>
        <w:t>"camera": "starts ultra close on condensation dripping from the Pepsi can, zooms out and orbits as the</w:t>
      </w:r>
    </w:p>
    <w:p w14:paraId="5757F765" w14:textId="77777777" w:rsidR="00A60E8B" w:rsidRDefault="00000000">
      <w:r>
        <w:t>cityscape transforms around it in real-time",</w:t>
      </w:r>
    </w:p>
    <w:p w14:paraId="64BAC158" w14:textId="77777777" w:rsidR="00A60E8B" w:rsidRDefault="00000000">
      <w:r>
        <w:t>"lighting": "daylight fading into vibrant neon blues, reds, and purples-cyberpunk festival glow",</w:t>
      </w:r>
    </w:p>
    <w:p w14:paraId="6B983D22" w14:textId="77777777" w:rsidR="00A60E8B" w:rsidRDefault="00000000">
      <w:r>
        <w:t>"environment": "quiet futuristic plaza transforms into a high-energy city-scale holographic party",</w:t>
      </w:r>
    </w:p>
    <w:p w14:paraId="4A6E3E55" w14:textId="77777777" w:rsidR="00A60E8B" w:rsidRDefault="00000000">
      <w:r>
        <w:t>"elements": [</w:t>
      </w:r>
    </w:p>
    <w:p w14:paraId="025A1BD3" w14:textId="77777777" w:rsidR="00A60E8B" w:rsidRDefault="00000000">
      <w:r>
        <w:t>"Pepsi can (logo illuminated, condensation detailed)",</w:t>
      </w:r>
    </w:p>
    <w:p w14:paraId="55EA1211" w14:textId="77777777" w:rsidR="00A60E8B" w:rsidRDefault="00000000">
      <w:r>
        <w:t>"slow-motion can tab opening with light burst",</w:t>
      </w:r>
    </w:p>
    <w:p w14:paraId="0FC3FAA9" w14:textId="77777777" w:rsidR="00A60E8B" w:rsidRDefault="00000000">
      <w:r>
        <w:t>"liquid light spirals triggering environment change",</w:t>
      </w:r>
    </w:p>
    <w:p w14:paraId="6C73DFC3" w14:textId="77777777" w:rsidR="00A60E8B" w:rsidRDefault="00000000">
      <w:r>
        <w:t>"LED skyscrapers animating Pepsi visuals",</w:t>
      </w:r>
    </w:p>
    <w:p w14:paraId="345C28C9" w14:textId="77777777" w:rsidR="00A60E8B" w:rsidRDefault="00000000">
      <w:r>
        <w:t>"holographic concert stage assembling mid-air",</w:t>
      </w:r>
    </w:p>
    <w:p w14:paraId="4E95850E" w14:textId="77777777" w:rsidR="00A60E8B" w:rsidRDefault="00000000">
      <w:r>
        <w:t>"AR dance crowd materializing and moving to the beat",</w:t>
      </w:r>
    </w:p>
    <w:p w14:paraId="591E425A" w14:textId="77777777" w:rsidR="00A60E8B" w:rsidRDefault="00000000">
      <w:r>
        <w:t>"glowing grid floor synced to music rhythm",</w:t>
      </w:r>
    </w:p>
    <w:p w14:paraId="78E44F7B" w14:textId="77777777" w:rsidR="00A60E8B" w:rsidRDefault="00000000">
      <w:r>
        <w:t>"drones releasing digital confetti and lasers",</w:t>
      </w:r>
    </w:p>
    <w:p w14:paraId="69CA2B40" w14:textId="77777777" w:rsidR="00A60E8B" w:rsidRDefault="00000000">
      <w:r>
        <w:t>"dynamic screen transitions showing Pepsi moments",</w:t>
      </w:r>
    </w:p>
    <w:p w14:paraId="0BEA22F9" w14:textId="77777777" w:rsidR="00A60E8B" w:rsidRDefault="00000000">
      <w:r>
        <w:t>"virtual fireworks lighting up the sky"</w:t>
      </w:r>
    </w:p>
    <w:p w14:paraId="304C7370" w14:textId="77777777" w:rsidR="00A60E8B" w:rsidRDefault="00000000">
      <w:r>
        <w:t>],</w:t>
      </w:r>
    </w:p>
    <w:p w14:paraId="7FF56660" w14:textId="77777777" w:rsidR="00A60E8B" w:rsidRDefault="00000000">
      <w:r>
        <w:t>"motion": "continuous chain reaction from the can opening-liquid energy flows, triggers rapid city</w:t>
      </w:r>
    </w:p>
    <w:p w14:paraId="04657727" w14:textId="77777777" w:rsidR="00A60E8B" w:rsidRDefault="00000000">
      <w:r>
        <w:t>transformation in dynamic, seamless time-lapse",</w:t>
      </w:r>
    </w:p>
    <w:p w14:paraId="4398B376" w14:textId="77777777" w:rsidR="00A60E8B" w:rsidRDefault="00000000">
      <w:r>
        <w:t>"ending": "Pepsi can in foreground, the whole futuristic city in full festival mode behind it, pulsing with</w:t>
      </w:r>
    </w:p>
    <w:p w14:paraId="54299AB8" w14:textId="77777777" w:rsidR="00A60E8B" w:rsidRDefault="00000000">
      <w:r>
        <w:lastRenderedPageBreak/>
        <w:t>light and music",</w:t>
      </w:r>
    </w:p>
    <w:p w14:paraId="5B21716A" w14:textId="77777777" w:rsidR="00A60E8B" w:rsidRDefault="00000000">
      <w:r>
        <w:t>"text": "none",</w:t>
      </w:r>
    </w:p>
    <w:p w14:paraId="2D08D0EB" w14:textId="77777777" w:rsidR="00A60E8B" w:rsidRDefault="00000000">
      <w:r>
        <w:t>"keywords": [</w:t>
      </w:r>
    </w:p>
    <w:p w14:paraId="46437FF1" w14:textId="77777777" w:rsidR="00A60E8B" w:rsidRDefault="00000000">
      <w:r>
        <w:t>"Pepsi",</w:t>
      </w:r>
    </w:p>
    <w:p w14:paraId="26901FB6" w14:textId="77777777" w:rsidR="00A60E8B" w:rsidRDefault="00000000">
      <w:r>
        <w:t>"urban festival",</w:t>
      </w:r>
    </w:p>
    <w:p w14:paraId="021D56D2" w14:textId="77777777" w:rsidR="00A60E8B" w:rsidRDefault="00000000">
      <w:r>
        <w:t>"futuristic party",</w:t>
      </w:r>
    </w:p>
    <w:p w14:paraId="3A9877A1" w14:textId="77777777" w:rsidR="00A60E8B" w:rsidRDefault="00000000">
      <w:r>
        <w:t>"city transforms",</w:t>
      </w:r>
    </w:p>
    <w:p w14:paraId="06321DF5" w14:textId="77777777" w:rsidR="00A60E8B" w:rsidRDefault="00000000">
      <w:r>
        <w:t>"dynamic animation",</w:t>
      </w:r>
    </w:p>
    <w:p w14:paraId="4BB3E88A" w14:textId="77777777" w:rsidR="00A60E8B" w:rsidRDefault="00000000">
      <w:r>
        <w:t>"holographic concert",</w:t>
      </w:r>
    </w:p>
    <w:p w14:paraId="4FECDA3D" w14:textId="77777777" w:rsidR="00A60E8B" w:rsidRDefault="00000000">
      <w:r>
        <w:t>"hyper-realistic",</w:t>
      </w:r>
    </w:p>
    <w:p w14:paraId="4C7D2369" w14:textId="77777777" w:rsidR="00A60E8B" w:rsidRDefault="00000000">
      <w:r>
        <w:t>"cinematic",</w:t>
      </w:r>
    </w:p>
    <w:p w14:paraId="77C45765" w14:textId="77777777" w:rsidR="00A60E8B" w:rsidRDefault="00000000">
      <w:r>
        <w:t>"no text"</w:t>
      </w:r>
    </w:p>
    <w:p w14:paraId="4259BF3E" w14:textId="77777777" w:rsidR="00A60E8B" w:rsidRDefault="00000000">
      <w:r>
        <w:t>]</w:t>
      </w:r>
    </w:p>
    <w:p w14:paraId="080A899D" w14:textId="77777777" w:rsidR="00A60E8B" w:rsidRDefault="00000000">
      <w:r>
        <w:t>}</w:t>
      </w:r>
    </w:p>
    <w:p w14:paraId="174E0894" w14:textId="77777777" w:rsidR="00A60E8B" w:rsidRDefault="00A60E8B"/>
    <w:p w14:paraId="27ABE69D" w14:textId="77777777" w:rsidR="00A60E8B" w:rsidRDefault="00000000">
      <w:pPr>
        <w:rPr>
          <w:b/>
          <w:bCs/>
        </w:rPr>
      </w:pPr>
      <w:r>
        <w:rPr>
          <w:b/>
          <w:bCs/>
        </w:rPr>
        <w:t>4. Apple Watch ad</w:t>
      </w:r>
    </w:p>
    <w:p w14:paraId="08BAEE81" w14:textId="77777777" w:rsidR="00A60E8B" w:rsidRDefault="00000000">
      <w:r>
        <w:t>{</w:t>
      </w:r>
    </w:p>
    <w:p w14:paraId="065C79B3" w14:textId="77777777" w:rsidR="00A60E8B" w:rsidRDefault="00000000">
      <w:r>
        <w:t>"scene": "animation",</w:t>
      </w:r>
    </w:p>
    <w:p w14:paraId="24B5694C" w14:textId="77777777" w:rsidR="00A60E8B" w:rsidRDefault="00000000">
      <w:r>
        <w:t>"style": "Futuristic Apple-style minimalism, photorealistic, cinematic lighting, seamless transitions",</w:t>
      </w:r>
    </w:p>
    <w:p w14:paraId="5E9554F6" w14:textId="77777777" w:rsidR="00A60E8B" w:rsidRDefault="00000000">
      <w:r>
        <w:t>"sequence": [</w:t>
      </w:r>
    </w:p>
    <w:p w14:paraId="21E93EBB" w14:textId="77777777" w:rsidR="00A60E8B" w:rsidRDefault="00000000">
      <w:r>
        <w:t>{</w:t>
      </w:r>
    </w:p>
    <w:p w14:paraId="0C184BDA" w14:textId="77777777" w:rsidR="00A60E8B" w:rsidRDefault="00000000">
      <w:r>
        <w:t>"shot": "Logo Reveal",</w:t>
      </w:r>
    </w:p>
    <w:p w14:paraId="1B229B5A" w14:textId="77777777" w:rsidR="00A60E8B" w:rsidRDefault="00000000">
      <w:r>
        <w:t>"camera": "slow push-in",</w:t>
      </w:r>
    </w:p>
    <w:p w14:paraId="19AE852B" w14:textId="77777777" w:rsidR="00A60E8B" w:rsidRDefault="00000000">
      <w:r>
        <w:t>"description": "Begin with the brand logo floating in the center of a soft, gradient-lit void. The</w:t>
      </w:r>
    </w:p>
    <w:p w14:paraId="5737824F" w14:textId="77777777" w:rsidR="00A60E8B" w:rsidRDefault="00000000">
      <w:r>
        <w:t>lighting subtly shifts, creating elegant metallic reflections on the logo surface, as if it's crafted from</w:t>
      </w:r>
    </w:p>
    <w:p w14:paraId="078EF9AD" w14:textId="77777777" w:rsidR="00A60E8B" w:rsidRDefault="00000000">
      <w:r>
        <w:t>polished liquid metal."</w:t>
      </w:r>
    </w:p>
    <w:p w14:paraId="130D27AF" w14:textId="77777777" w:rsidR="00A60E8B" w:rsidRDefault="00000000">
      <w:r>
        <w:t>},</w:t>
      </w:r>
    </w:p>
    <w:p w14:paraId="7AB82323" w14:textId="77777777" w:rsidR="00A60E8B" w:rsidRDefault="00000000">
      <w:r>
        <w:t>{</w:t>
      </w:r>
    </w:p>
    <w:p w14:paraId="0528E942" w14:textId="77777777" w:rsidR="00A60E8B" w:rsidRDefault="00000000">
      <w:r>
        <w:t>"transition": "Without any cut, the camera smoothly moves closer. The logo starts to morph-its edges melt</w:t>
      </w:r>
    </w:p>
    <w:p w14:paraId="0D89400D" w14:textId="77777777" w:rsidR="00A60E8B" w:rsidRDefault="00000000">
      <w:r>
        <w:t>into flowing particles, like nanotech dust in zero gravity. These particles drift and reform continuously into</w:t>
      </w:r>
    </w:p>
    <w:p w14:paraId="656AF99A" w14:textId="77777777" w:rsidR="00A60E8B" w:rsidRDefault="00000000">
      <w:r>
        <w:t>the shape of the product, creating a seamless metamorphosis from logo to watch."</w:t>
      </w:r>
    </w:p>
    <w:p w14:paraId="53F682B4" w14:textId="77777777" w:rsidR="00A60E8B" w:rsidRDefault="00000000">
      <w:r>
        <w:t>},</w:t>
      </w:r>
    </w:p>
    <w:p w14:paraId="3301139A" w14:textId="77777777" w:rsidR="00A60E8B" w:rsidRDefault="00000000">
      <w:r>
        <w:t>{</w:t>
      </w:r>
    </w:p>
    <w:p w14:paraId="4B59B71D" w14:textId="77777777" w:rsidR="00A60E8B" w:rsidRDefault="00000000">
      <w:r>
        <w:t>"shot": "Product Formation",</w:t>
      </w:r>
    </w:p>
    <w:p w14:paraId="4BD2A7E7" w14:textId="77777777" w:rsidR="00A60E8B" w:rsidRDefault="00000000">
      <w:r>
        <w:t>"camera": "continuous motion, no cut",</w:t>
      </w:r>
    </w:p>
    <w:p w14:paraId="6B8036FC" w14:textId="77777777" w:rsidR="00A60E8B" w:rsidRDefault="00000000">
      <w:r>
        <w:t>"description": "The particles condense and materialize into the luxury watch. The watch gently rotates as</w:t>
      </w:r>
    </w:p>
    <w:p w14:paraId="30CA5B3B" w14:textId="77777777" w:rsidR="00A60E8B" w:rsidRDefault="00000000">
      <w:r>
        <w:t>it forms, now resting on a sleek, futuristic table made of brushed aluminum with frosted glass inlays. The</w:t>
      </w:r>
    </w:p>
    <w:p w14:paraId="5E1ABFAC" w14:textId="77777777" w:rsidR="00A60E8B" w:rsidRDefault="00000000">
      <w:r>
        <w:t>table surface emits a soft, dynamic underglow that subtly interacts with the product's reflections."</w:t>
      </w:r>
    </w:p>
    <w:p w14:paraId="43381023" w14:textId="77777777" w:rsidR="00A60E8B" w:rsidRDefault="00000000">
      <w:r>
        <w:lastRenderedPageBreak/>
        <w:t>},</w:t>
      </w:r>
    </w:p>
    <w:p w14:paraId="58CFE2B5" w14:textId="77777777" w:rsidR="00A60E8B" w:rsidRDefault="00000000">
      <w:r>
        <w:t>{</w:t>
      </w:r>
    </w:p>
    <w:p w14:paraId="3A392B59" w14:textId="77777777" w:rsidR="00A60E8B" w:rsidRDefault="00000000">
      <w:r>
        <w:t>"environment": "Without breaking the shot, the background subtly transitions. Minimalist architectural</w:t>
      </w:r>
    </w:p>
    <w:p w14:paraId="3E40B6E5" w14:textId="77777777" w:rsidR="00A60E8B" w:rsidRDefault="00000000">
      <w:r>
        <w:t>forms fade into view-curved white walls, floating light panels, and ambient reflections-creating a clean,</w:t>
      </w:r>
    </w:p>
    <w:p w14:paraId="53B5468F" w14:textId="77777777" w:rsidR="00A60E8B" w:rsidRDefault="00000000">
      <w:r>
        <w:t>futuristic showroom feel. The transition is so smooth it feels like the scene is breathing into existence."</w:t>
      </w:r>
    </w:p>
    <w:p w14:paraId="6C60ADD8" w14:textId="77777777" w:rsidR="00A60E8B" w:rsidRDefault="00000000">
      <w:r>
        <w:t>},</w:t>
      </w:r>
    </w:p>
    <w:p w14:paraId="53FA25C3" w14:textId="77777777" w:rsidR="00A60E8B" w:rsidRDefault="00000000">
      <w:r>
        <w:t>{</w:t>
      </w:r>
    </w:p>
    <w:p w14:paraId="3E879211" w14:textId="77777777" w:rsidR="00A60E8B" w:rsidRDefault="00000000">
      <w:r>
        <w:t>"motion": "Soft volumetric lighting rays and fine dust particles drift in the air, enhancing depth</w:t>
      </w:r>
    </w:p>
    <w:p w14:paraId="71FB630D" w14:textId="77777777" w:rsidR="00A60E8B" w:rsidRDefault="00000000">
      <w:r>
        <w:t>without distracting from the product. A gentle ripple of light moves across the table, as if it's responding to</w:t>
      </w:r>
    </w:p>
    <w:p w14:paraId="5413D17F" w14:textId="77777777" w:rsidR="00A60E8B" w:rsidRDefault="00000000">
      <w:r>
        <w:t>the product's arrival."</w:t>
      </w:r>
    </w:p>
    <w:p w14:paraId="1758E502" w14:textId="77777777" w:rsidR="00A60E8B" w:rsidRDefault="00000000">
      <w:r>
        <w:t>},</w:t>
      </w:r>
    </w:p>
    <w:p w14:paraId="48563878" w14:textId="77777777" w:rsidR="00A60E8B" w:rsidRDefault="00000000">
      <w:r>
        <w:t>{</w:t>
      </w:r>
    </w:p>
    <w:p w14:paraId="2EC13D05" w14:textId="77777777" w:rsidR="00A60E8B" w:rsidRDefault="00000000">
      <w:r>
        <w:t>"close-up": "The camera glides closer in one continuous move, focusing on the watch's craftsmanship-macro</w:t>
      </w:r>
    </w:p>
    <w:p w14:paraId="464EB219" w14:textId="77777777" w:rsidR="00A60E8B" w:rsidRDefault="00000000">
      <w:r>
        <w:t>shots of the crown, polished metal, seamless glass, and reflections, all captured in a single cinematic motion</w:t>
      </w:r>
    </w:p>
    <w:p w14:paraId="54133549" w14:textId="77777777" w:rsidR="00A60E8B" w:rsidRDefault="00000000">
      <w:r>
        <w:t>path."</w:t>
      </w:r>
    </w:p>
    <w:p w14:paraId="7FF000F1" w14:textId="77777777" w:rsidR="00A60E8B" w:rsidRDefault="00000000">
      <w:r>
        <w:t>},</w:t>
      </w:r>
    </w:p>
    <w:p w14:paraId="35610C12" w14:textId="77777777" w:rsidR="00A60E8B" w:rsidRDefault="00000000">
      <w:r>
        <w:t>{</w:t>
      </w:r>
    </w:p>
    <w:p w14:paraId="6718E561" w14:textId="77777777" w:rsidR="00A60E8B" w:rsidRDefault="00000000">
      <w:r>
        <w:t>"ending": "The camera gently pulls back, revealing the product fully formed with the brand logo elegantly</w:t>
      </w:r>
    </w:p>
    <w:p w14:paraId="4124A815" w14:textId="77777777" w:rsidR="00A60E8B" w:rsidRDefault="00000000">
      <w:r>
        <w:t>appearing beside it, both centered in frame. The environment softly fades to a minimalist white gradient,</w:t>
      </w:r>
    </w:p>
    <w:p w14:paraId="36511269" w14:textId="77777777" w:rsidR="00A60E8B" w:rsidRDefault="00000000">
      <w:r>
        <w:t>keeping the focus on the product."</w:t>
      </w:r>
    </w:p>
    <w:p w14:paraId="5F3C0562" w14:textId="77777777" w:rsidR="00A60E8B" w:rsidRDefault="00000000">
      <w:r>
        <w:t>}</w:t>
      </w:r>
    </w:p>
    <w:p w14:paraId="1CA76622" w14:textId="77777777" w:rsidR="00A60E8B" w:rsidRDefault="00000000">
      <w:r>
        <w:t>],</w:t>
      </w:r>
    </w:p>
    <w:p w14:paraId="5D05DE8C" w14:textId="77777777" w:rsidR="00A60E8B" w:rsidRDefault="00000000">
      <w:r>
        <w:t>"audio": {</w:t>
      </w:r>
    </w:p>
    <w:p w14:paraId="4537838A" w14:textId="77777777" w:rsidR="00A60E8B" w:rsidRDefault="00000000">
      <w:r>
        <w:t>"soundtrack": "Soft, futuristic ambient music with seamless transitions between soundscapes; delicate</w:t>
      </w:r>
    </w:p>
    <w:p w14:paraId="7DBE276F" w14:textId="77777777" w:rsidR="00A60E8B" w:rsidRDefault="00000000">
      <w:r>
        <w:t>digital chimes enhance the continuous flow of the animation."</w:t>
      </w:r>
    </w:p>
    <w:p w14:paraId="02FBD985" w14:textId="77777777" w:rsidR="00A60E8B" w:rsidRDefault="00000000">
      <w:r>
        <w:t>}</w:t>
      </w:r>
    </w:p>
    <w:p w14:paraId="12D4711A" w14:textId="77777777" w:rsidR="00A60E8B" w:rsidRDefault="00000000">
      <w:r>
        <w:t>}</w:t>
      </w:r>
    </w:p>
    <w:p w14:paraId="7B03A53F" w14:textId="77777777" w:rsidR="00A60E8B" w:rsidRDefault="00A60E8B"/>
    <w:p w14:paraId="126D544D" w14:textId="77777777" w:rsidR="00A60E8B" w:rsidRDefault="00A60E8B">
      <w:bookmarkStart w:id="2" w:name="_b756obgam6un" w:colFirst="0" w:colLast="0"/>
      <w:bookmarkStart w:id="3" w:name="_f1gbrg1g0om2" w:colFirst="0" w:colLast="0"/>
      <w:bookmarkEnd w:id="2"/>
      <w:bookmarkEnd w:id="3"/>
    </w:p>
    <w:p w14:paraId="0747CC9E" w14:textId="77777777" w:rsidR="00A60E8B" w:rsidRDefault="00A60E8B"/>
    <w:p w14:paraId="6881772D" w14:textId="77777777" w:rsidR="00A60E8B" w:rsidRDefault="00000000">
      <w:pPr>
        <w:rPr>
          <w:b/>
          <w:bCs/>
        </w:rPr>
      </w:pPr>
      <w:r>
        <w:rPr>
          <w:b/>
          <w:bCs/>
        </w:rPr>
        <w:t>5. Dior perfume ad</w:t>
      </w:r>
    </w:p>
    <w:p w14:paraId="49C5F8E0" w14:textId="77777777" w:rsidR="00A60E8B" w:rsidRDefault="00000000">
      <w:r>
        <w:t>{</w:t>
      </w:r>
    </w:p>
    <w:p w14:paraId="4AE9890F" w14:textId="77777777" w:rsidR="00A60E8B" w:rsidRDefault="00000000">
      <w:r>
        <w:t>"description": "Cinematic ultra-close-up of a Dior perfume bottle resting delicately on a polished marble</w:t>
      </w:r>
    </w:p>
    <w:p w14:paraId="7C3BDC90" w14:textId="77777777" w:rsidR="00A60E8B" w:rsidRDefault="00000000">
      <w:r>
        <w:t>pedestal in an empty, misty hall. Dew-like droplets glisten on the glass. The bottle subtly shimmers-then the</w:t>
      </w:r>
    </w:p>
    <w:p w14:paraId="1F897188" w14:textId="77777777" w:rsidR="00A60E8B" w:rsidRDefault="00000000">
      <w:r>
        <w:lastRenderedPageBreak/>
        <w:t>perfume spritzes in slow motion. From the mist, silk fabrics flow outward, forming ethereal dresses that float</w:t>
      </w:r>
    </w:p>
    <w:p w14:paraId="76D53390" w14:textId="77777777" w:rsidR="00A60E8B" w:rsidRDefault="00000000">
      <w:r>
        <w:t>mid-air. Petals blossom and spiral upward, creating an enchanted garden suspended in time. Walls dissolve into</w:t>
      </w:r>
    </w:p>
    <w:p w14:paraId="6C280E40" w14:textId="77777777" w:rsidR="00A60E8B" w:rsidRDefault="00000000">
      <w:r>
        <w:t>open sky. A chandelier of stars assembles above. A luminous figure, representing elegance, dances through the</w:t>
      </w:r>
    </w:p>
    <w:p w14:paraId="57B79FAA" w14:textId="77777777" w:rsidR="00A60E8B" w:rsidRDefault="00000000">
      <w:r>
        <w:t>floating petals as fragrance waves ripple through the scene. The entire space transforms into an otherworldly</w:t>
      </w:r>
    </w:p>
    <w:p w14:paraId="3A7524AF" w14:textId="77777777" w:rsidR="00A60E8B" w:rsidRDefault="00000000">
      <w:r>
        <w:t>Dior dreamscape. No text.",</w:t>
      </w:r>
    </w:p>
    <w:p w14:paraId="3B0D24F1" w14:textId="77777777" w:rsidR="00A60E8B" w:rsidRDefault="00000000">
      <w:r>
        <w:t>"style": "cinematic, elegant magical realism",</w:t>
      </w:r>
    </w:p>
    <w:p w14:paraId="024F0374" w14:textId="77777777" w:rsidR="00A60E8B" w:rsidRDefault="00000000">
      <w:r>
        <w:t>"camera": "starts with an intimate macro shot of the bottle surface and droplets, slowly dollies back while</w:t>
      </w:r>
    </w:p>
    <w:p w14:paraId="2C441AB6" w14:textId="77777777" w:rsidR="00A60E8B" w:rsidRDefault="00000000">
      <w:r>
        <w:t>orbiting, then cranes upward to reveal the full ethereal transformation in sweeping, graceful motion",</w:t>
      </w:r>
    </w:p>
    <w:p w14:paraId="4BC179FB" w14:textId="77777777" w:rsidR="00A60E8B" w:rsidRDefault="00000000">
      <w:r>
        <w:t>"lighting": "soft morning light transitioning into golden glow, ending with a moonlit sparkle across the</w:t>
      </w:r>
    </w:p>
    <w:p w14:paraId="58717610" w14:textId="77777777" w:rsidR="00A60E8B" w:rsidRDefault="00000000">
      <w:r>
        <w:t>scene",</w:t>
      </w:r>
    </w:p>
    <w:p w14:paraId="13CB2286" w14:textId="77777777" w:rsidR="00A60E8B" w:rsidRDefault="00000000">
      <w:r>
        <w:t>"environment": "quiet marble hall transforms into an infinite floating garden above the clouds",</w:t>
      </w:r>
    </w:p>
    <w:p w14:paraId="72F838EE" w14:textId="77777777" w:rsidR="00A60E8B" w:rsidRDefault="00000000">
      <w:r>
        <w:t>"elements": [</w:t>
      </w:r>
    </w:p>
    <w:p w14:paraId="37AD02E4" w14:textId="77777777" w:rsidR="00A60E8B" w:rsidRDefault="00000000">
      <w:r>
        <w:t>"Dior perfume bottle (logo subtly visible, glass texture detailed)",</w:t>
      </w:r>
    </w:p>
    <w:p w14:paraId="0354A532" w14:textId="77777777" w:rsidR="00A60E8B" w:rsidRDefault="00000000">
      <w:r>
        <w:t>"slow-motion perfume spritz with shimmering particles",</w:t>
      </w:r>
    </w:p>
    <w:p w14:paraId="615223C3" w14:textId="77777777" w:rsidR="00A60E8B" w:rsidRDefault="00000000">
      <w:r>
        <w:t>"silk fabrics flowing from mist, creating mid-air couture dresses",</w:t>
      </w:r>
    </w:p>
    <w:p w14:paraId="2732DD50" w14:textId="77777777" w:rsidR="00A60E8B" w:rsidRDefault="00000000">
      <w:r>
        <w:t>"petals blooming and swirling upward",</w:t>
      </w:r>
    </w:p>
    <w:p w14:paraId="65611F00" w14:textId="77777777" w:rsidR="00A60E8B" w:rsidRDefault="00000000">
      <w:r>
        <w:t>"walls dissolving into sky",</w:t>
      </w:r>
    </w:p>
    <w:p w14:paraId="59EF3424" w14:textId="77777777" w:rsidR="00A60E8B" w:rsidRDefault="00000000">
      <w:r>
        <w:t>"chandelier of stars forming piece by piece",</w:t>
      </w:r>
    </w:p>
    <w:p w14:paraId="48B02D8F" w14:textId="77777777" w:rsidR="00A60E8B" w:rsidRDefault="00000000">
      <w:r>
        <w:t>"luminous figure dancing through floating elements",</w:t>
      </w:r>
    </w:p>
    <w:p w14:paraId="29D090AE" w14:textId="77777777" w:rsidR="00A60E8B" w:rsidRDefault="00000000">
      <w:r>
        <w:t>"light waves symbolizing fragrance spreading gracefully",</w:t>
      </w:r>
    </w:p>
    <w:p w14:paraId="414B32DC" w14:textId="77777777" w:rsidR="00A60E8B" w:rsidRDefault="00000000">
      <w:r>
        <w:t>"reflections and refractions of light on marble and glass",</w:t>
      </w:r>
    </w:p>
    <w:p w14:paraId="7CEAFEFB" w14:textId="77777777" w:rsidR="00A60E8B" w:rsidRDefault="00000000">
      <w:r>
        <w:t>"a seamless blend of nature and luxury aesthetics"</w:t>
      </w:r>
    </w:p>
    <w:p w14:paraId="5E44D3F3" w14:textId="77777777" w:rsidR="00A60E8B" w:rsidRDefault="00000000">
      <w:r>
        <w:t>],</w:t>
      </w:r>
    </w:p>
    <w:p w14:paraId="1183F95B" w14:textId="77777777" w:rsidR="00A60E8B" w:rsidRDefault="00000000">
      <w:r>
        <w:t>"motion": "fluid, graceful chain reaction from the perfume spray-silks and petals animate in elegant</w:t>
      </w:r>
    </w:p>
    <w:p w14:paraId="0F01D700" w14:textId="77777777" w:rsidR="00A60E8B" w:rsidRDefault="00000000">
      <w:r>
        <w:t>slow-motion mixed with time-lapse as the world transforms around the bottle",</w:t>
      </w:r>
    </w:p>
    <w:p w14:paraId="54A1E4A7" w14:textId="77777777" w:rsidR="00A60E8B" w:rsidRDefault="00000000">
      <w:r>
        <w:t>"ending": "Dior perfume bottle in foreground, the surreal Dior dreamscape floating behind it, softly</w:t>
      </w:r>
    </w:p>
    <w:p w14:paraId="61CDC9B6" w14:textId="77777777" w:rsidR="00A60E8B" w:rsidRDefault="00000000">
      <w:r>
        <w:t>glowing",</w:t>
      </w:r>
    </w:p>
    <w:p w14:paraId="2EC02C4D" w14:textId="77777777" w:rsidR="00A60E8B" w:rsidRDefault="00000000">
      <w:r>
        <w:t>"text": "none",</w:t>
      </w:r>
    </w:p>
    <w:p w14:paraId="1D705001" w14:textId="77777777" w:rsidR="00A60E8B" w:rsidRDefault="00000000">
      <w:r>
        <w:t>"keywords": [</w:t>
      </w:r>
    </w:p>
    <w:p w14:paraId="78B9FB85" w14:textId="77777777" w:rsidR="00A60E8B" w:rsidRDefault="00000000">
      <w:r>
        <w:t>"Dior",</w:t>
      </w:r>
    </w:p>
    <w:p w14:paraId="11F31042" w14:textId="77777777" w:rsidR="00A60E8B" w:rsidRDefault="00000000">
      <w:r>
        <w:t>"perfume transformation",</w:t>
      </w:r>
    </w:p>
    <w:p w14:paraId="34C38008" w14:textId="77777777" w:rsidR="00A60E8B" w:rsidRDefault="00000000">
      <w:r>
        <w:t>"ethereal elegance",</w:t>
      </w:r>
    </w:p>
    <w:p w14:paraId="4B137465" w14:textId="77777777" w:rsidR="00A60E8B" w:rsidRDefault="00000000">
      <w:r>
        <w:t>"magical realism",</w:t>
      </w:r>
    </w:p>
    <w:p w14:paraId="44651717" w14:textId="77777777" w:rsidR="00A60E8B" w:rsidRDefault="00000000">
      <w:r>
        <w:t>"luxury fashion",</w:t>
      </w:r>
    </w:p>
    <w:p w14:paraId="7533A35F" w14:textId="77777777" w:rsidR="00A60E8B" w:rsidRDefault="00000000">
      <w:r>
        <w:t>"floating garden",</w:t>
      </w:r>
    </w:p>
    <w:p w14:paraId="590F616E" w14:textId="77777777" w:rsidR="00A60E8B" w:rsidRDefault="00000000">
      <w:r>
        <w:lastRenderedPageBreak/>
        <w:t>"silk and petals",</w:t>
      </w:r>
    </w:p>
    <w:p w14:paraId="3E19A4C8" w14:textId="77777777" w:rsidR="00A60E8B" w:rsidRDefault="00000000">
      <w:r>
        <w:t>"dreamscape",</w:t>
      </w:r>
    </w:p>
    <w:p w14:paraId="78D3751A" w14:textId="77777777" w:rsidR="00A60E8B" w:rsidRDefault="00000000">
      <w:r>
        <w:t>"cinematic",</w:t>
      </w:r>
    </w:p>
    <w:p w14:paraId="63406E97" w14:textId="77777777" w:rsidR="00A60E8B" w:rsidRDefault="00000000">
      <w:r>
        <w:t>"no text"</w:t>
      </w:r>
    </w:p>
    <w:p w14:paraId="39DF7258" w14:textId="77777777" w:rsidR="00A60E8B" w:rsidRDefault="00000000">
      <w:r>
        <w:t>]</w:t>
      </w:r>
    </w:p>
    <w:p w14:paraId="4C326B7E" w14:textId="77777777" w:rsidR="00A60E8B" w:rsidRDefault="00000000">
      <w:r>
        <w:t>}</w:t>
      </w:r>
    </w:p>
    <w:p w14:paraId="45528C3A" w14:textId="77777777" w:rsidR="00A60E8B" w:rsidRDefault="00A60E8B"/>
    <w:p w14:paraId="0ADA638B" w14:textId="77777777" w:rsidR="00A60E8B" w:rsidRDefault="00000000">
      <w:pPr>
        <w:rPr>
          <w:b/>
          <w:bCs/>
        </w:rPr>
      </w:pPr>
      <w:r>
        <w:rPr>
          <w:b/>
          <w:bCs/>
        </w:rPr>
        <w:t>6. Starbucks ad</w:t>
      </w:r>
    </w:p>
    <w:p w14:paraId="77297022" w14:textId="77777777" w:rsidR="00A60E8B" w:rsidRDefault="00000000">
      <w:r>
        <w:t>{</w:t>
      </w:r>
    </w:p>
    <w:p w14:paraId="0BBFC1BD" w14:textId="77777777" w:rsidR="00A60E8B" w:rsidRDefault="00000000">
      <w:r>
        <w:t>"description": "A cinematic, vibrant shot of a serene, sun-drenched coffee bar. At the center, a sleek</w:t>
      </w:r>
    </w:p>
    <w:p w14:paraId="56782D06" w14:textId="77777777" w:rsidR="00A60E8B" w:rsidRDefault="00000000">
      <w:r>
        <w:t>Starbucks cup (green logo glowing subtly) rests on a polished wood table. The cup begins to steam, pulses</w:t>
      </w:r>
    </w:p>
    <w:p w14:paraId="5B643650" w14:textId="77777777" w:rsidR="00A60E8B" w:rsidRDefault="00000000">
      <w:r>
        <w:t>softly, then the entire scene transforms dynamically: coffee beans scatter in slow motion, milk swirls mid-air,</w:t>
      </w:r>
    </w:p>
    <w:p w14:paraId="2E8493EC" w14:textId="77777777" w:rsidR="00A60E8B" w:rsidRDefault="00000000">
      <w:r>
        <w:t>ice cubes fall into place, and a cold brew assembles itself in a transparent cup with precision. A fresh bakery</w:t>
      </w:r>
    </w:p>
    <w:p w14:paraId="2F2B9E0D" w14:textId="77777777" w:rsidR="00A60E8B" w:rsidRDefault="00000000">
      <w:r>
        <w:t>item-a croissant-lands gently beside it. Warm tones of wood, green plants, and natural textures fill the</w:t>
      </w:r>
    </w:p>
    <w:p w14:paraId="375B1FFB" w14:textId="77777777" w:rsidR="00A60E8B" w:rsidRDefault="00000000">
      <w:r>
        <w:t>background, evoking calm energy. No text.",</w:t>
      </w:r>
    </w:p>
    <w:p w14:paraId="3DE6B00F" w14:textId="77777777" w:rsidR="00A60E8B" w:rsidRDefault="00000000">
      <w:r>
        <w:t>"style": "cinematic, warm modern minimalism, sensory-rich",</w:t>
      </w:r>
    </w:p>
    <w:p w14:paraId="55FCFB0D" w14:textId="77777777" w:rsidR="00A60E8B" w:rsidRDefault="00000000">
      <w:r>
        <w:t>"camera": "starts ultra close on cup logo, then smooth dolly out and gentle crane up to reveal the full</w:t>
      </w:r>
    </w:p>
    <w:p w14:paraId="65380620" w14:textId="77777777" w:rsidR="00A60E8B" w:rsidRDefault="00000000">
      <w:r>
        <w:t>setup",</w:t>
      </w:r>
    </w:p>
    <w:p w14:paraId="314FE2C0" w14:textId="77777777" w:rsidR="00A60E8B" w:rsidRDefault="00000000">
      <w:r>
        <w:t>"lighting": "golden hour sunlight with soft shadows and warm highlights",</w:t>
      </w:r>
    </w:p>
    <w:p w14:paraId="60BAB385" w14:textId="77777777" w:rsidR="00A60E8B" w:rsidRDefault="00000000">
      <w:r>
        <w:t>"environment": "cozy Starbucks interior with wooden textures, green plants, and ambient natural light",</w:t>
      </w:r>
    </w:p>
    <w:p w14:paraId="7585D200" w14:textId="77777777" w:rsidR="00A60E8B" w:rsidRDefault="00000000">
      <w:r>
        <w:t>"elements": [</w:t>
      </w:r>
    </w:p>
    <w:p w14:paraId="29D63E4A" w14:textId="77777777" w:rsidR="00A60E8B" w:rsidRDefault="00000000">
      <w:r>
        <w:t>"Starbucks cup (hot drink, logo subtly glowing)",</w:t>
      </w:r>
    </w:p>
    <w:p w14:paraId="1B207321" w14:textId="77777777" w:rsidR="00A60E8B" w:rsidRDefault="00000000">
      <w:r>
        <w:t>"cold brew coffee in clear Starbucks cup (ice dropping in slow motion)",</w:t>
      </w:r>
    </w:p>
    <w:p w14:paraId="46ED6F16" w14:textId="77777777" w:rsidR="00A60E8B" w:rsidRDefault="00000000">
      <w:r>
        <w:t>"coffee beans scattering and settling dynamically",</w:t>
      </w:r>
    </w:p>
    <w:p w14:paraId="1DCB7E61" w14:textId="77777777" w:rsidR="00A60E8B" w:rsidRDefault="00000000">
      <w:r>
        <w:t>"milk swirling in mid-air, seamlessly blending into the coffee",</w:t>
      </w:r>
    </w:p>
    <w:p w14:paraId="22BC0B7C" w14:textId="77777777" w:rsidR="00A60E8B" w:rsidRDefault="00000000">
      <w:r>
        <w:t>"fresh croissant landing softly on a wooden plate",</w:t>
      </w:r>
    </w:p>
    <w:p w14:paraId="23114906" w14:textId="77777777" w:rsidR="00A60E8B" w:rsidRDefault="00000000">
      <w:r>
        <w:t>"polished wooden table with visible grain",</w:t>
      </w:r>
    </w:p>
    <w:p w14:paraId="692B2EC3" w14:textId="77777777" w:rsidR="00A60E8B" w:rsidRDefault="00000000">
      <w:r>
        <w:t>"small succulent plant for a natural touch",</w:t>
      </w:r>
    </w:p>
    <w:p w14:paraId="38ADE8E6" w14:textId="77777777" w:rsidR="00A60E8B" w:rsidRDefault="00000000">
      <w:r>
        <w:t>"subtle ambient decor (e.g., bookshelf, green accents)",</w:t>
      </w:r>
    </w:p>
    <w:p w14:paraId="02CC9547" w14:textId="77777777" w:rsidR="00A60E8B" w:rsidRDefault="00000000">
      <w:r>
        <w:t>"refined ceramic saucer and spoon",</w:t>
      </w:r>
    </w:p>
    <w:p w14:paraId="7D877079" w14:textId="77777777" w:rsidR="00A60E8B" w:rsidRDefault="00000000">
      <w:r>
        <w:t>"sunlight casting moving reflections through window blinds"</w:t>
      </w:r>
    </w:p>
    <w:p w14:paraId="4FF2CE31" w14:textId="77777777" w:rsidR="00A60E8B" w:rsidRDefault="00000000">
      <w:r>
        <w:t>],</w:t>
      </w:r>
    </w:p>
    <w:p w14:paraId="30DCFE80" w14:textId="77777777" w:rsidR="00A60E8B" w:rsidRDefault="00000000">
      <w:r>
        <w:t>"motion": "Starbucks cup gently pulses with warmth, coffee elements assemble in a mesmerizing flow, cold brew</w:t>
      </w:r>
    </w:p>
    <w:p w14:paraId="291C4008" w14:textId="77777777" w:rsidR="00A60E8B" w:rsidRDefault="00000000">
      <w:r>
        <w:t>builds with cascading ice, bakery item lands with soft motion",</w:t>
      </w:r>
    </w:p>
    <w:p w14:paraId="3BD129FB" w14:textId="77777777" w:rsidR="00A60E8B" w:rsidRDefault="00000000">
      <w:r>
        <w:t>"ending": "a beautifully arranged Starbucks moment on the table, steam rising, ice sparkling, inviting and</w:t>
      </w:r>
    </w:p>
    <w:p w14:paraId="62444910" w14:textId="77777777" w:rsidR="00A60E8B" w:rsidRDefault="00000000">
      <w:r>
        <w:t>serene",</w:t>
      </w:r>
    </w:p>
    <w:p w14:paraId="70B3E491" w14:textId="77777777" w:rsidR="00A60E8B" w:rsidRDefault="00000000">
      <w:r>
        <w:lastRenderedPageBreak/>
        <w:t>"text": "none",</w:t>
      </w:r>
    </w:p>
    <w:p w14:paraId="4054953F" w14:textId="77777777" w:rsidR="00A60E8B" w:rsidRDefault="00000000">
      <w:r>
        <w:t>"keywords": [</w:t>
      </w:r>
    </w:p>
    <w:p w14:paraId="07EE746C" w14:textId="77777777" w:rsidR="00A60E8B" w:rsidRDefault="00000000">
      <w:r>
        <w:t>"16:9",</w:t>
      </w:r>
    </w:p>
    <w:p w14:paraId="61F5013D" w14:textId="77777777" w:rsidR="00A60E8B" w:rsidRDefault="00000000">
      <w:r>
        <w:t>"Starbucks",</w:t>
      </w:r>
    </w:p>
    <w:p w14:paraId="0F3D6F3C" w14:textId="77777777" w:rsidR="00A60E8B" w:rsidRDefault="00000000">
      <w:r>
        <w:t>"coffee ritual",</w:t>
      </w:r>
    </w:p>
    <w:p w14:paraId="42E0FDC1" w14:textId="77777777" w:rsidR="00A60E8B" w:rsidRDefault="00000000">
      <w:r>
        <w:t>"warm aesthetic",</w:t>
      </w:r>
    </w:p>
    <w:p w14:paraId="4C73AE5A" w14:textId="77777777" w:rsidR="00A60E8B" w:rsidRDefault="00000000">
      <w:r>
        <w:t>"dynamic assembly",</w:t>
      </w:r>
    </w:p>
    <w:p w14:paraId="0CF4995A" w14:textId="77777777" w:rsidR="00A60E8B" w:rsidRDefault="00000000">
      <w:r>
        <w:t>"natural light",</w:t>
      </w:r>
    </w:p>
    <w:p w14:paraId="1EABBF54" w14:textId="77777777" w:rsidR="00A60E8B" w:rsidRDefault="00000000">
      <w:r>
        <w:t>"golden hour",</w:t>
      </w:r>
    </w:p>
    <w:p w14:paraId="3DD7C4BE" w14:textId="77777777" w:rsidR="00A60E8B" w:rsidRDefault="00000000">
      <w:r>
        <w:t>"sensory",</w:t>
      </w:r>
    </w:p>
    <w:p w14:paraId="19A394F4" w14:textId="77777777" w:rsidR="00A60E8B" w:rsidRDefault="00000000">
      <w:r>
        <w:t>"no text",</w:t>
      </w:r>
    </w:p>
    <w:p w14:paraId="339605A5" w14:textId="77777777" w:rsidR="00A60E8B" w:rsidRDefault="00000000">
      <w:r>
        <w:t>"inviting atmosphere"</w:t>
      </w:r>
    </w:p>
    <w:p w14:paraId="1D635CD7" w14:textId="77777777" w:rsidR="00A60E8B" w:rsidRDefault="00000000">
      <w:r>
        <w:t>]</w:t>
      </w:r>
    </w:p>
    <w:p w14:paraId="07ED6C0A" w14:textId="77777777" w:rsidR="00A60E8B" w:rsidRDefault="00000000">
      <w:r>
        <w:t>}</w:t>
      </w:r>
    </w:p>
    <w:p w14:paraId="3A567D7F" w14:textId="77777777" w:rsidR="00A60E8B" w:rsidRDefault="00A60E8B"/>
    <w:p w14:paraId="23193E04" w14:textId="77777777" w:rsidR="00A60E8B" w:rsidRDefault="00000000">
      <w:pPr>
        <w:rPr>
          <w:b/>
          <w:bCs/>
        </w:rPr>
      </w:pPr>
      <w:r>
        <w:rPr>
          <w:b/>
          <w:bCs/>
        </w:rPr>
        <w:t>7. Apple ad</w:t>
      </w:r>
    </w:p>
    <w:p w14:paraId="1A6CE0DE" w14:textId="77777777" w:rsidR="00A60E8B" w:rsidRDefault="00000000">
      <w:r>
        <w:t>{</w:t>
      </w:r>
    </w:p>
    <w:p w14:paraId="5DFB6E14" w14:textId="77777777" w:rsidR="00A60E8B" w:rsidRDefault="00000000">
      <w:r>
        <w:t>"description": "An elegant, high-end animated sequence on a seamless soft white background. At the center, a</w:t>
      </w:r>
    </w:p>
    <w:p w14:paraId="11BACF68" w14:textId="77777777" w:rsidR="00A60E8B" w:rsidRDefault="00000000">
      <w:r>
        <w:t>minimalist Apple-branded iPhone box (logo embossed subtly). The box levitates gently, opens with a slow,</w:t>
      </w:r>
    </w:p>
    <w:p w14:paraId="46B38FF7" w14:textId="77777777" w:rsidR="00A60E8B" w:rsidRDefault="00000000">
      <w:r>
        <w:t>graceful motion. Products-latest iPhone (edge lighting glowing softly), AirPods Pro (case opening with fluid</w:t>
      </w:r>
    </w:p>
    <w:p w14:paraId="71A6BFA2" w14:textId="77777777" w:rsidR="00A60E8B" w:rsidRDefault="00000000">
      <w:r>
        <w:t>animation), MagSafe charger (magnetically snapping into place), and a sleek Apple Watch band (unfurling</w:t>
      </w:r>
    </w:p>
    <w:p w14:paraId="25129FF1" w14:textId="77777777" w:rsidR="00A60E8B" w:rsidRDefault="00000000">
      <w:r>
        <w:t>delicately)-float into formation with precision. Silver, space gray, and ceramic white tones dominate, creating</w:t>
      </w:r>
    </w:p>
    <w:p w14:paraId="568E9E37" w14:textId="77777777" w:rsidR="00A60E8B" w:rsidRDefault="00000000">
      <w:r>
        <w:t>a refined, sophisticated mood. No hard cuts-only smooth, continuous movement. Text: 'iPhone - Innovation</w:t>
      </w:r>
    </w:p>
    <w:p w14:paraId="385890A1" w14:textId="77777777" w:rsidR="00A60E8B" w:rsidRDefault="00000000">
      <w:r>
        <w:t>Refined.'",</w:t>
      </w:r>
    </w:p>
    <w:p w14:paraId="38B13280" w14:textId="77777777" w:rsidR="00A60E8B" w:rsidRDefault="00000000">
      <w:r>
        <w:t>"style": "cinematic, premium minimalism, Apple aesthetic",</w:t>
      </w:r>
    </w:p>
    <w:p w14:paraId="00EB3351" w14:textId="77777777" w:rsidR="00A60E8B" w:rsidRDefault="00000000">
      <w:r>
        <w:t>"camera": "starts ultra close on embossed Apple logo, gentle dolly out with floating camera motion, subtle</w:t>
      </w:r>
    </w:p>
    <w:p w14:paraId="5A1C6398" w14:textId="77777777" w:rsidR="00A60E8B" w:rsidRDefault="00000000">
      <w:r>
        <w:t>parallax for depth",</w:t>
      </w:r>
    </w:p>
    <w:p w14:paraId="0E25AEC4" w14:textId="77777777" w:rsidR="00A60E8B" w:rsidRDefault="00000000">
      <w:r>
        <w:t>"lighting": "soft, diffused illumination with delicate reflections and shadows, evoking a calm premium feel",</w:t>
      </w:r>
    </w:p>
    <w:p w14:paraId="56AE4D66" w14:textId="77777777" w:rsidR="00A60E8B" w:rsidRDefault="00000000">
      <w:r>
        <w:t>"room": "infinite seamless white environment-no walls, no floor-just soft gradients and floating products",</w:t>
      </w:r>
    </w:p>
    <w:p w14:paraId="77DC24BB" w14:textId="77777777" w:rsidR="00A60E8B" w:rsidRDefault="00000000">
      <w:r>
        <w:t>"elements": [</w:t>
      </w:r>
    </w:p>
    <w:p w14:paraId="537A229A" w14:textId="77777777" w:rsidR="00A60E8B" w:rsidRDefault="00000000">
      <w:r>
        <w:t>"Apple-branded iPhone box (subtle emboss, matte finish)",</w:t>
      </w:r>
    </w:p>
    <w:p w14:paraId="0F8E53C7" w14:textId="77777777" w:rsidR="00A60E8B" w:rsidRDefault="00000000">
      <w:r>
        <w:t>"latest iPhone with subtle edge glow animation",</w:t>
      </w:r>
    </w:p>
    <w:p w14:paraId="6230A6FF" w14:textId="77777777" w:rsidR="00A60E8B" w:rsidRDefault="00000000">
      <w:r>
        <w:t>"AirPods Pro case with smooth lid animation",</w:t>
      </w:r>
    </w:p>
    <w:p w14:paraId="7F837D31" w14:textId="77777777" w:rsidR="00A60E8B" w:rsidRDefault="00000000">
      <w:r>
        <w:t>"MagSafe charger snapping into place magnetically",</w:t>
      </w:r>
    </w:p>
    <w:p w14:paraId="7266CAF7" w14:textId="77777777" w:rsidR="00A60E8B" w:rsidRDefault="00000000">
      <w:r>
        <w:t>"Apple Watch band unfurling in slow motion",</w:t>
      </w:r>
    </w:p>
    <w:p w14:paraId="6C8563D5" w14:textId="77777777" w:rsidR="00A60E8B" w:rsidRDefault="00000000">
      <w:r>
        <w:t>"no extra decor-pure focus on the products"</w:t>
      </w:r>
    </w:p>
    <w:p w14:paraId="5453D731" w14:textId="77777777" w:rsidR="00A60E8B" w:rsidRDefault="00000000">
      <w:r>
        <w:lastRenderedPageBreak/>
        <w:t>],</w:t>
      </w:r>
    </w:p>
    <w:p w14:paraId="2F735389" w14:textId="77777777" w:rsidR="00A60E8B" w:rsidRDefault="00000000">
      <w:r>
        <w:t>"motion": "Box levitates gently, opens in a slow, elegant lift. Products float up, rotate gracefully, align</w:t>
      </w:r>
    </w:p>
    <w:p w14:paraId="76587559" w14:textId="77777777" w:rsidR="00A60E8B" w:rsidRDefault="00000000">
      <w:r>
        <w:t>themselves into a symmetrical formation with seamless, natural motion-no sharp cuts.",</w:t>
      </w:r>
    </w:p>
    <w:p w14:paraId="3A9ADB95" w14:textId="77777777" w:rsidR="00A60E8B" w:rsidRDefault="00000000">
      <w:r>
        <w:t>"ending": "Perfectly balanced Apple product display in a soft white space. 'iPhone - Innovation Refined' text</w:t>
      </w:r>
    </w:p>
    <w:p w14:paraId="61E6AD88" w14:textId="77777777" w:rsidR="00A60E8B" w:rsidRDefault="00000000">
      <w:r>
        <w:t>fades in with delicate typography.",</w:t>
      </w:r>
    </w:p>
    <w:p w14:paraId="699C2268" w14:textId="77777777" w:rsidR="00A60E8B" w:rsidRDefault="00000000">
      <w:r>
        <w:t>"text": "iPhone - Innovation Refined",</w:t>
      </w:r>
    </w:p>
    <w:p w14:paraId="25E0CE1E" w14:textId="77777777" w:rsidR="00A60E8B" w:rsidRDefault="00000000">
      <w:r>
        <w:t>"keywords": [</w:t>
      </w:r>
    </w:p>
    <w:p w14:paraId="3C5022AD" w14:textId="77777777" w:rsidR="00A60E8B" w:rsidRDefault="00000000">
      <w:r>
        <w:t>"16:9",</w:t>
      </w:r>
    </w:p>
    <w:p w14:paraId="694F0F27" w14:textId="77777777" w:rsidR="00A60E8B" w:rsidRDefault="00000000">
      <w:r>
        <w:t>"Apple",</w:t>
      </w:r>
    </w:p>
    <w:p w14:paraId="19052FE0" w14:textId="77777777" w:rsidR="00A60E8B" w:rsidRDefault="00000000">
      <w:r>
        <w:t>"iPhone",</w:t>
      </w:r>
    </w:p>
    <w:p w14:paraId="770A5CA5" w14:textId="77777777" w:rsidR="00A60E8B" w:rsidRDefault="00000000">
      <w:r>
        <w:t>"minimalistic",</w:t>
      </w:r>
    </w:p>
    <w:p w14:paraId="63910F97" w14:textId="77777777" w:rsidR="00A60E8B" w:rsidRDefault="00000000">
      <w:r>
        <w:t>"premium aesthetic",</w:t>
      </w:r>
    </w:p>
    <w:p w14:paraId="4F0FF231" w14:textId="77777777" w:rsidR="00A60E8B" w:rsidRDefault="00000000">
      <w:r>
        <w:t>"silver, white, space gray",</w:t>
      </w:r>
    </w:p>
    <w:p w14:paraId="31CB0F94" w14:textId="77777777" w:rsidR="00A60E8B" w:rsidRDefault="00000000">
      <w:r>
        <w:t>"fluid assembly",</w:t>
      </w:r>
    </w:p>
    <w:p w14:paraId="56216912" w14:textId="77777777" w:rsidR="00A60E8B" w:rsidRDefault="00000000">
      <w:r>
        <w:t>"elegant motion",</w:t>
      </w:r>
    </w:p>
    <w:p w14:paraId="5AC8BC3E" w14:textId="77777777" w:rsidR="00A60E8B" w:rsidRDefault="00000000">
      <w:r>
        <w:t>"soft lighting",</w:t>
      </w:r>
    </w:p>
    <w:p w14:paraId="61EA7528" w14:textId="77777777" w:rsidR="00A60E8B" w:rsidRDefault="00000000">
      <w:r>
        <w:t>"no hard cuts",</w:t>
      </w:r>
    </w:p>
    <w:p w14:paraId="7A9D692D" w14:textId="77777777" w:rsidR="00A60E8B" w:rsidRDefault="00000000">
      <w:r>
        <w:t>"calm luxury"</w:t>
      </w:r>
    </w:p>
    <w:p w14:paraId="03D8E7E6" w14:textId="77777777" w:rsidR="00A60E8B" w:rsidRDefault="00000000">
      <w:r>
        <w:t>]</w:t>
      </w:r>
    </w:p>
    <w:p w14:paraId="33452278" w14:textId="77777777" w:rsidR="00A60E8B" w:rsidRDefault="00000000">
      <w:r>
        <w:t>}</w:t>
      </w:r>
    </w:p>
    <w:p w14:paraId="7E482D1B" w14:textId="77777777" w:rsidR="00A60E8B" w:rsidRDefault="00A60E8B"/>
    <w:p w14:paraId="31F76B02" w14:textId="77777777" w:rsidR="00A60E8B" w:rsidRDefault="00A60E8B"/>
    <w:p w14:paraId="7BD0EB7D" w14:textId="77777777" w:rsidR="00A60E8B" w:rsidRDefault="00000000">
      <w:pPr>
        <w:rPr>
          <w:b/>
          <w:bCs/>
        </w:rPr>
      </w:pPr>
      <w:r>
        <w:rPr>
          <w:b/>
          <w:bCs/>
        </w:rPr>
        <w:t>8. Corona ad</w:t>
      </w:r>
    </w:p>
    <w:p w14:paraId="18E70A5B" w14:textId="77777777" w:rsidR="00A60E8B" w:rsidRDefault="00000000">
      <w:r>
        <w:t>{</w:t>
      </w:r>
    </w:p>
    <w:p w14:paraId="728506EB" w14:textId="77777777" w:rsidR="00A60E8B" w:rsidRDefault="00000000">
      <w:r>
        <w:t>"description": "Cinematic close-up of a cold, dewy Corona bottle sitting alone on a weathered beach table. It</w:t>
      </w:r>
    </w:p>
    <w:p w14:paraId="7467589C" w14:textId="77777777" w:rsidR="00A60E8B" w:rsidRDefault="00000000">
      <w:r>
        <w:t>begins to hum, vibrate. The bottle cap *pops*-and the entire environment unfolds from inside: palm trees rise,</w:t>
      </w:r>
    </w:p>
    <w:p w14:paraId="3BBF4099" w14:textId="77777777" w:rsidR="00A60E8B" w:rsidRDefault="00000000">
      <w:r>
        <w:t>lights string themselves, speakers assemble mid-air, sand shifts into a dance floor. A DJ booth builds from</w:t>
      </w:r>
    </w:p>
    <w:p w14:paraId="331E0506" w14:textId="77777777" w:rsidR="00A60E8B" w:rsidRDefault="00000000">
      <w:r>
        <w:t>driftwood. Music kicks in. A beach rave is born. No text.",</w:t>
      </w:r>
    </w:p>
    <w:p w14:paraId="21B3900C" w14:textId="77777777" w:rsidR="00A60E8B" w:rsidRDefault="00000000">
      <w:r>
        <w:t>"style": "cinematic, magical realism",</w:t>
      </w:r>
    </w:p>
    <w:p w14:paraId="00A9E02C" w14:textId="77777777" w:rsidR="00A60E8B" w:rsidRDefault="00000000">
      <w:r>
        <w:t>"camera": "starts ultra close, zooms out and cranes overhead as the world expands",</w:t>
      </w:r>
    </w:p>
    <w:p w14:paraId="1009BA39" w14:textId="77777777" w:rsidR="00A60E8B" w:rsidRDefault="00000000">
      <w:r>
        <w:t>"lighting": "sunset turning to neon-golden hour into party glow",</w:t>
      </w:r>
    </w:p>
    <w:p w14:paraId="6039E610" w14:textId="77777777" w:rsidR="00A60E8B" w:rsidRDefault="00000000">
      <w:r>
        <w:t>"environment": "quiet beach transforms into high-energy beach rave",</w:t>
      </w:r>
    </w:p>
    <w:p w14:paraId="283BD27C" w14:textId="77777777" w:rsidR="00A60E8B" w:rsidRDefault="00000000">
      <w:r>
        <w:t>"elements": [</w:t>
      </w:r>
    </w:p>
    <w:p w14:paraId="1A06B8F7" w14:textId="77777777" w:rsidR="00A60E8B" w:rsidRDefault="00000000">
      <w:r>
        <w:t>"Corona bottle (label visible, condensation dripping)",</w:t>
      </w:r>
    </w:p>
    <w:p w14:paraId="0EF28E03" w14:textId="77777777" w:rsidR="00A60E8B" w:rsidRDefault="00000000">
      <w:r>
        <w:t>"pop-top cap in slow motion",</w:t>
      </w:r>
    </w:p>
    <w:p w14:paraId="0A3EB800" w14:textId="77777777" w:rsidR="00A60E8B" w:rsidRDefault="00000000">
      <w:r>
        <w:t>"exploding citrus slice",</w:t>
      </w:r>
    </w:p>
    <w:p w14:paraId="2325803D" w14:textId="77777777" w:rsidR="00A60E8B" w:rsidRDefault="00000000">
      <w:r>
        <w:t>"sand morphing into dance floor",</w:t>
      </w:r>
    </w:p>
    <w:p w14:paraId="70B56C63" w14:textId="77777777" w:rsidR="00A60E8B" w:rsidRDefault="00000000">
      <w:r>
        <w:t>"palm trees rising",</w:t>
      </w:r>
    </w:p>
    <w:p w14:paraId="7B0C160F" w14:textId="77777777" w:rsidR="00A60E8B" w:rsidRDefault="00000000">
      <w:r>
        <w:t>"neon lights snapping on",</w:t>
      </w:r>
    </w:p>
    <w:p w14:paraId="19B746A5" w14:textId="77777777" w:rsidR="00A60E8B" w:rsidRDefault="00000000">
      <w:r>
        <w:t>"DJ booth building itself",</w:t>
      </w:r>
    </w:p>
    <w:p w14:paraId="271DF1E6" w14:textId="77777777" w:rsidR="00A60E8B" w:rsidRDefault="00000000">
      <w:r>
        <w:lastRenderedPageBreak/>
        <w:t>"crowd materializing mid-dance",</w:t>
      </w:r>
    </w:p>
    <w:p w14:paraId="42D5C2BF" w14:textId="77777777" w:rsidR="00A60E8B" w:rsidRDefault="00000000">
      <w:r>
        <w:t>"fire pit lighting",</w:t>
      </w:r>
    </w:p>
    <w:p w14:paraId="1D9CEA16" w14:textId="77777777" w:rsidR="00A60E8B" w:rsidRDefault="00000000">
      <w:r>
        <w:t>"surfboards as signage"</w:t>
      </w:r>
    </w:p>
    <w:p w14:paraId="27CD1986" w14:textId="77777777" w:rsidR="00A60E8B" w:rsidRDefault="00000000">
      <w:r>
        <w:t>],</w:t>
      </w:r>
    </w:p>
    <w:p w14:paraId="0258E0C2" w14:textId="77777777" w:rsidR="00A60E8B" w:rsidRDefault="00000000">
      <w:r>
        <w:t>"motion": "explosion of elements from bottle, everything assembles in rapid time-lapse",</w:t>
      </w:r>
    </w:p>
    <w:p w14:paraId="26B312FF" w14:textId="77777777" w:rsidR="00A60E8B" w:rsidRDefault="00000000">
      <w:r>
        <w:t>"ending": "Corona bottle in foreground, beach rave in full swing behind it",</w:t>
      </w:r>
    </w:p>
    <w:p w14:paraId="3EEC9409" w14:textId="77777777" w:rsidR="00A60E8B" w:rsidRDefault="00000000">
      <w:r>
        <w:t>"text": "none",</w:t>
      </w:r>
    </w:p>
    <w:p w14:paraId="14F7EE1F" w14:textId="77777777" w:rsidR="00A60E8B" w:rsidRDefault="00000000">
      <w:r>
        <w:t>"keywords": [</w:t>
      </w:r>
    </w:p>
    <w:p w14:paraId="0676CE5E" w14:textId="77777777" w:rsidR="00A60E8B" w:rsidRDefault="00000000">
      <w:r>
        <w:t>"Corona",</w:t>
      </w:r>
    </w:p>
    <w:p w14:paraId="16D79AFB" w14:textId="77777777" w:rsidR="00A60E8B" w:rsidRDefault="00000000">
      <w:r>
        <w:t>"beach party",</w:t>
      </w:r>
    </w:p>
    <w:p w14:paraId="686156D0" w14:textId="77777777" w:rsidR="00A60E8B" w:rsidRDefault="00000000">
      <w:r>
        <w:t>"bottle transforms",</w:t>
      </w:r>
    </w:p>
    <w:p w14:paraId="794C5C46" w14:textId="77777777" w:rsidR="00A60E8B" w:rsidRDefault="00000000">
      <w:r>
        <w:t>"rave build",</w:t>
      </w:r>
    </w:p>
    <w:p w14:paraId="017CED28" w14:textId="77777777" w:rsidR="00A60E8B" w:rsidRDefault="00000000">
      <w:r>
        <w:t>"sunset to night",</w:t>
      </w:r>
    </w:p>
    <w:p w14:paraId="30A2D799" w14:textId="77777777" w:rsidR="00A60E8B" w:rsidRDefault="00000000">
      <w:r>
        <w:t>"cinematic",</w:t>
      </w:r>
    </w:p>
    <w:p w14:paraId="7235C7AC" w14:textId="77777777" w:rsidR="00A60E8B" w:rsidRDefault="00000000">
      <w:r>
        <w:t>"no text"</w:t>
      </w:r>
    </w:p>
    <w:p w14:paraId="1439F494" w14:textId="77777777" w:rsidR="00A60E8B" w:rsidRDefault="00000000">
      <w:r>
        <w:t>]</w:t>
      </w:r>
    </w:p>
    <w:p w14:paraId="0E68A0F8" w14:textId="77777777" w:rsidR="00A60E8B" w:rsidRDefault="00000000">
      <w:r>
        <w:t>}</w:t>
      </w:r>
    </w:p>
    <w:p w14:paraId="5EF3FD58" w14:textId="77777777" w:rsidR="00A60E8B" w:rsidRDefault="00A60E8B"/>
    <w:p w14:paraId="514AFC19" w14:textId="77777777" w:rsidR="00A60E8B" w:rsidRDefault="00000000">
      <w:pPr>
        <w:rPr>
          <w:b/>
          <w:bCs/>
        </w:rPr>
      </w:pPr>
      <w:r>
        <w:rPr>
          <w:b/>
          <w:bCs/>
        </w:rPr>
        <w:t>9. IKEA ad</w:t>
      </w:r>
    </w:p>
    <w:p w14:paraId="44B630D6" w14:textId="77777777" w:rsidR="00A60E8B" w:rsidRDefault="00000000">
      <w:r>
        <w:t>{</w:t>
      </w:r>
    </w:p>
    <w:p w14:paraId="1C7C4ED9" w14:textId="77777777" w:rsidR="00A60E8B" w:rsidRDefault="00000000">
      <w:r>
        <w:t>"description": "Cinematic shot of a sunlit Scandinavian bedroom. A sealed IKEA box trembles, opens, and flat</w:t>
      </w:r>
    </w:p>
    <w:p w14:paraId="67E98AC9" w14:textId="77777777" w:rsidR="00A60E8B" w:rsidRDefault="00000000">
      <w:r>
        <w:t>pack furniture assembles rapidly into a serene, styled room highlighted by a yellow IKEA throw on the bed. No</w:t>
      </w:r>
    </w:p>
    <w:p w14:paraId="057E2474" w14:textId="77777777" w:rsidR="00A60E8B" w:rsidRDefault="00000000">
      <w:r>
        <w:t>text.",</w:t>
      </w:r>
    </w:p>
    <w:p w14:paraId="53492B0A" w14:textId="77777777" w:rsidR="00A60E8B" w:rsidRDefault="00000000">
      <w:r>
        <w:t>"style": "cinematic",</w:t>
      </w:r>
    </w:p>
    <w:p w14:paraId="3905019D" w14:textId="77777777" w:rsidR="00A60E8B" w:rsidRDefault="00000000">
      <w:r>
        <w:t>"camera": "fixed wide angle",</w:t>
      </w:r>
    </w:p>
    <w:p w14:paraId="101BBBDB" w14:textId="77777777" w:rsidR="00A60E8B" w:rsidRDefault="00000000">
      <w:r>
        <w:t>"lighting": "natural warm with cool accents",</w:t>
      </w:r>
    </w:p>
    <w:p w14:paraId="13026F8B" w14:textId="77777777" w:rsidR="00A60E8B" w:rsidRDefault="00000000">
      <w:r>
        <w:t>"room": "Scandinavian bedroom",</w:t>
      </w:r>
    </w:p>
    <w:p w14:paraId="5F7DD6B3" w14:textId="77777777" w:rsidR="00A60E8B" w:rsidRDefault="00000000">
      <w:r>
        <w:t>"elements": [</w:t>
      </w:r>
    </w:p>
    <w:p w14:paraId="79A27B7F" w14:textId="77777777" w:rsidR="00A60E8B" w:rsidRDefault="00000000">
      <w:r>
        <w:t>"IKEA box (logo visible)",</w:t>
      </w:r>
    </w:p>
    <w:p w14:paraId="6968BB9C" w14:textId="77777777" w:rsidR="00A60E8B" w:rsidRDefault="00000000">
      <w:r>
        <w:t>"bed with yellow throw",</w:t>
      </w:r>
    </w:p>
    <w:p w14:paraId="71F22EE7" w14:textId="77777777" w:rsidR="00A60E8B" w:rsidRDefault="00000000">
      <w:r>
        <w:t>"bedside tables",</w:t>
      </w:r>
    </w:p>
    <w:p w14:paraId="72FE4EF3" w14:textId="77777777" w:rsidR="00A60E8B" w:rsidRDefault="00000000">
      <w:r>
        <w:t>"lamps",</w:t>
      </w:r>
    </w:p>
    <w:p w14:paraId="2127A402" w14:textId="77777777" w:rsidR="00A60E8B" w:rsidRDefault="00000000">
      <w:r>
        <w:t>"wardrobe",</w:t>
      </w:r>
    </w:p>
    <w:p w14:paraId="08CBB194" w14:textId="77777777" w:rsidR="00A60E8B" w:rsidRDefault="00000000">
      <w:r>
        <w:t>"shelves",</w:t>
      </w:r>
    </w:p>
    <w:p w14:paraId="09682DDF" w14:textId="77777777" w:rsidR="00A60E8B" w:rsidRDefault="00000000">
      <w:r>
        <w:t>"mirror",</w:t>
      </w:r>
    </w:p>
    <w:p w14:paraId="7CB472D7" w14:textId="77777777" w:rsidR="00A60E8B" w:rsidRDefault="00000000">
      <w:r>
        <w:t>"art",</w:t>
      </w:r>
    </w:p>
    <w:p w14:paraId="31A6901A" w14:textId="77777777" w:rsidR="00A60E8B" w:rsidRDefault="00000000">
      <w:r>
        <w:t>"rug",</w:t>
      </w:r>
    </w:p>
    <w:p w14:paraId="5DF301CC" w14:textId="77777777" w:rsidR="00A60E8B" w:rsidRDefault="00000000">
      <w:r>
        <w:t>"curtains",</w:t>
      </w:r>
    </w:p>
    <w:p w14:paraId="4E98CC78" w14:textId="77777777" w:rsidR="00A60E8B" w:rsidRDefault="00000000">
      <w:r>
        <w:t>"reading chair",</w:t>
      </w:r>
    </w:p>
    <w:p w14:paraId="56E8FDDF" w14:textId="77777777" w:rsidR="00A60E8B" w:rsidRDefault="00000000">
      <w:r>
        <w:t>"plants"</w:t>
      </w:r>
    </w:p>
    <w:p w14:paraId="43602B87" w14:textId="77777777" w:rsidR="00A60E8B" w:rsidRDefault="00000000">
      <w:r>
        <w:t>],</w:t>
      </w:r>
    </w:p>
    <w:p w14:paraId="5B72B9E0" w14:textId="77777777" w:rsidR="00A60E8B" w:rsidRDefault="00000000">
      <w:r>
        <w:t>"motion": "box opens, furniture assembles precisely and rapidly",</w:t>
      </w:r>
    </w:p>
    <w:p w14:paraId="5B51AC6D" w14:textId="77777777" w:rsidR="00A60E8B" w:rsidRDefault="00000000">
      <w:r>
        <w:t>"ending": "calm, modern space with yellow IKEA accent",</w:t>
      </w:r>
    </w:p>
    <w:p w14:paraId="6750BA92" w14:textId="77777777" w:rsidR="00A60E8B" w:rsidRDefault="00000000">
      <w:r>
        <w:lastRenderedPageBreak/>
        <w:t>"text": "none",</w:t>
      </w:r>
    </w:p>
    <w:p w14:paraId="1F125F3D" w14:textId="77777777" w:rsidR="00A60E8B" w:rsidRDefault="00000000">
      <w:r>
        <w:t>"keywords": [</w:t>
      </w:r>
    </w:p>
    <w:p w14:paraId="1EDC65BA" w14:textId="77777777" w:rsidR="00A60E8B" w:rsidRDefault="00000000">
      <w:r>
        <w:t>"16:9",</w:t>
      </w:r>
    </w:p>
    <w:p w14:paraId="08375DC0" w14:textId="77777777" w:rsidR="00A60E8B" w:rsidRDefault="00000000">
      <w:r>
        <w:t>"IKEA",</w:t>
      </w:r>
    </w:p>
    <w:p w14:paraId="4F1445AC" w14:textId="77777777" w:rsidR="00A60E8B" w:rsidRDefault="00000000">
      <w:r>
        <w:t>"Scandinavian",</w:t>
      </w:r>
    </w:p>
    <w:p w14:paraId="57C1B6CB" w14:textId="77777777" w:rsidR="00A60E8B" w:rsidRDefault="00000000">
      <w:r>
        <w:t>"fast assembly",</w:t>
      </w:r>
    </w:p>
    <w:p w14:paraId="3D8E6562" w14:textId="77777777" w:rsidR="00A60E8B" w:rsidRDefault="00000000">
      <w:r>
        <w:t>"no text",</w:t>
      </w:r>
    </w:p>
    <w:p w14:paraId="1AD44010" w14:textId="77777777" w:rsidR="00A60E8B" w:rsidRDefault="00000000">
      <w:r>
        <w:t>"warm &amp; cool tones"</w:t>
      </w:r>
    </w:p>
    <w:p w14:paraId="5BAA6906" w14:textId="77777777" w:rsidR="00A60E8B" w:rsidRDefault="00000000">
      <w:r>
        <w:t>]</w:t>
      </w:r>
    </w:p>
    <w:p w14:paraId="338BE266" w14:textId="77777777" w:rsidR="00A60E8B" w:rsidRDefault="00000000">
      <w:r>
        <w:t>}</w:t>
      </w:r>
    </w:p>
    <w:p w14:paraId="18792704" w14:textId="77777777" w:rsidR="00A60E8B" w:rsidRDefault="00A60E8B"/>
    <w:p w14:paraId="7ADA94A0" w14:textId="77777777" w:rsidR="00A60E8B" w:rsidRDefault="00000000">
      <w:pPr>
        <w:rPr>
          <w:b/>
          <w:bCs/>
        </w:rPr>
      </w:pPr>
      <w:r>
        <w:rPr>
          <w:b/>
          <w:bCs/>
        </w:rPr>
        <w:t>10. NYC skyline ad:</w:t>
      </w:r>
    </w:p>
    <w:p w14:paraId="2E84A59A" w14:textId="77777777" w:rsidR="00A60E8B" w:rsidRDefault="00000000">
      <w:r>
        <w:t>metadata:</w:t>
      </w:r>
    </w:p>
    <w:p w14:paraId="31D1D8F1" w14:textId="77777777" w:rsidR="00A60E8B" w:rsidRDefault="00000000">
      <w:r>
        <w:t>prompt_name: "NYC City Assembly"</w:t>
      </w:r>
    </w:p>
    <w:p w14:paraId="5A7C60C7" w14:textId="77777777" w:rsidR="00A60E8B" w:rsidRDefault="00000000">
      <w:r>
        <w:t>base_style: "cinematic, photorealistic, 4K"</w:t>
      </w:r>
    </w:p>
    <w:p w14:paraId="70999A37" w14:textId="77777777" w:rsidR="00A60E8B" w:rsidRDefault="00000000">
      <w:r>
        <w:t>aspect_ratio: "16:9"</w:t>
      </w:r>
    </w:p>
    <w:p w14:paraId="4FBE2DB6" w14:textId="77777777" w:rsidR="00A60E8B" w:rsidRDefault="00000000">
      <w:r>
        <w:t>city_description: "A vast, empty urban plaza at dawn, ground level view with concrete pavement stretching</w:t>
      </w:r>
    </w:p>
    <w:p w14:paraId="4DEC712A" w14:textId="77777777" w:rsidR="00A60E8B" w:rsidRDefault="00000000">
      <w:r>
        <w:t>into the mist."</w:t>
      </w:r>
    </w:p>
    <w:p w14:paraId="02BE2E21" w14:textId="77777777" w:rsidR="00A60E8B" w:rsidRDefault="00000000">
      <w:r>
        <w:t>camera_setup: "A single, fixed, wide-angle shot. The camera holds its position for the entire 8-second</w:t>
      </w:r>
    </w:p>
    <w:p w14:paraId="54FC619B" w14:textId="77777777" w:rsidR="00A60E8B" w:rsidRDefault="00000000">
      <w:r>
        <w:t>duration."</w:t>
      </w:r>
    </w:p>
    <w:p w14:paraId="71396B4C" w14:textId="77777777" w:rsidR="00A60E8B" w:rsidRDefault="00000000">
      <w:r>
        <w:t>key_elements:</w:t>
      </w:r>
    </w:p>
    <w:p w14:paraId="42D63A58" w14:textId="77777777" w:rsidR="00A60E8B" w:rsidRDefault="00000000">
      <w:r>
        <w:t>- "A sealed steel shipping container stamped with 'NYC' in bold letters"</w:t>
      </w:r>
    </w:p>
    <w:p w14:paraId="2F892600" w14:textId="77777777" w:rsidR="00A60E8B" w:rsidRDefault="00000000">
      <w:r>
        <w:t>assembled_elements:</w:t>
      </w:r>
    </w:p>
    <w:p w14:paraId="3B839449" w14:textId="77777777" w:rsidR="00A60E8B" w:rsidRDefault="00000000">
      <w:r>
        <w:t>- "iconic Manhattan skyscrapers (e.g., Empire State Building, Chrysler Building)"</w:t>
      </w:r>
    </w:p>
    <w:p w14:paraId="41DC7688" w14:textId="77777777" w:rsidR="00A60E8B" w:rsidRDefault="00000000">
      <w:r>
        <w:t>- "Brooklyn Bridge arching into frame"</w:t>
      </w:r>
    </w:p>
    <w:p w14:paraId="41BC1A38" w14:textId="77777777" w:rsidR="00A60E8B" w:rsidRDefault="00000000">
      <w:r>
        <w:t>- "yellow taxi cabs lined up along a street"</w:t>
      </w:r>
    </w:p>
    <w:p w14:paraId="6846B5E0" w14:textId="77777777" w:rsidR="00A60E8B" w:rsidRDefault="00000000">
      <w:r>
        <w:t>- "hydrant and classic black street lamps"</w:t>
      </w:r>
    </w:p>
    <w:p w14:paraId="7BBC42EA" w14:textId="77777777" w:rsidR="00A60E8B" w:rsidRDefault="00000000">
      <w:r>
        <w:t>- "subway entrance staircase with MTA sign"</w:t>
      </w:r>
    </w:p>
    <w:p w14:paraId="00600479" w14:textId="77777777" w:rsidR="00A60E8B" w:rsidRDefault="00000000">
      <w:r>
        <w:t>- "Statue of Liberty's torch and crown silhouette"</w:t>
      </w:r>
    </w:p>
    <w:p w14:paraId="7E983400" w14:textId="77777777" w:rsidR="00A60E8B" w:rsidRDefault="00000000">
      <w:r>
        <w:t>- "Central Park trees emerging in the background"</w:t>
      </w:r>
    </w:p>
    <w:p w14:paraId="300FDDFC" w14:textId="77777777" w:rsidR="00A60E8B" w:rsidRDefault="00000000">
      <w:r>
        <w:t>- "water towers perched on rooftop structures"</w:t>
      </w:r>
    </w:p>
    <w:p w14:paraId="6BC3E9AE" w14:textId="77777777" w:rsidR="00A60E8B" w:rsidRDefault="00000000">
      <w:r>
        <w:t>- "billboard frames and neon signs"</w:t>
      </w:r>
    </w:p>
    <w:p w14:paraId="55E8AFF2" w14:textId="77777777" w:rsidR="00A60E8B" w:rsidRDefault="00000000">
      <w:r>
        <w:t>- "sidewalk café tables and chairs full of people"</w:t>
      </w:r>
    </w:p>
    <w:p w14:paraId="5AB2BAF1" w14:textId="77777777" w:rsidR="00A60E8B" w:rsidRDefault="00000000">
      <w:r>
        <w:t>negative_prompts: ["no text overlays", "no overt graphics"]</w:t>
      </w:r>
    </w:p>
    <w:p w14:paraId="15BA9C33" w14:textId="77777777" w:rsidR="00A60E8B" w:rsidRDefault="00000000">
      <w:r>
        <w:t>timeline:</w:t>
      </w:r>
    </w:p>
    <w:p w14:paraId="3307128A" w14:textId="77777777" w:rsidR="00A60E8B" w:rsidRDefault="00000000">
      <w:r>
        <w:t>- sequence: 1</w:t>
      </w:r>
    </w:p>
    <w:p w14:paraId="315F12F2" w14:textId="77777777" w:rsidR="00A60E8B" w:rsidRDefault="00000000">
      <w:r>
        <w:t>timestamp: "00:00-00:01"</w:t>
      </w:r>
    </w:p>
    <w:p w14:paraId="2766AD73" w14:textId="77777777" w:rsidR="00A60E8B" w:rsidRDefault="00000000">
      <w:r>
        <w:t>action: "In the center of the barren plaza sits the sealed NYC container. It begins to tremble as light fog</w:t>
      </w:r>
    </w:p>
    <w:p w14:paraId="2918DEF5" w14:textId="77777777" w:rsidR="00A60E8B" w:rsidRDefault="00000000">
      <w:r>
        <w:t>swirls around it."</w:t>
      </w:r>
    </w:p>
    <w:p w14:paraId="3A2E301A" w14:textId="77777777" w:rsidR="00A60E8B" w:rsidRDefault="00000000">
      <w:r>
        <w:t>audio: "Deep, resonant rumble echoing across empty concrete."</w:t>
      </w:r>
    </w:p>
    <w:p w14:paraId="18F819C8" w14:textId="77777777" w:rsidR="00A60E8B" w:rsidRDefault="00000000">
      <w:r>
        <w:t>- sequence: 2</w:t>
      </w:r>
    </w:p>
    <w:p w14:paraId="0101DA50" w14:textId="77777777" w:rsidR="00A60E8B" w:rsidRDefault="00000000">
      <w:r>
        <w:t>timestamp: "00:01-00:02"</w:t>
      </w:r>
    </w:p>
    <w:p w14:paraId="3F20DB92" w14:textId="77777777" w:rsidR="00A60E8B" w:rsidRDefault="00000000">
      <w:r>
        <w:lastRenderedPageBreak/>
        <w:t>action: "The container's steel doors burst open outward, releasing a spray of mist and loose rivets."</w:t>
      </w:r>
    </w:p>
    <w:p w14:paraId="6A9445D5" w14:textId="77777777" w:rsidR="00A60E8B" w:rsidRDefault="00000000">
      <w:r>
        <w:t>audio: "Sharp metallic clang, followed by hissing steam."</w:t>
      </w:r>
    </w:p>
    <w:p w14:paraId="5547E0DB" w14:textId="77777777" w:rsidR="00A60E8B" w:rsidRDefault="00000000">
      <w:r>
        <w:t>- sequence: 3</w:t>
      </w:r>
    </w:p>
    <w:p w14:paraId="418A21A7" w14:textId="77777777" w:rsidR="00A60E8B" w:rsidRDefault="00000000">
      <w:r>
        <w:t>timestamp: "00:02-00:06"</w:t>
      </w:r>
    </w:p>
    <w:p w14:paraId="6B39D350" w14:textId="77777777" w:rsidR="00A60E8B" w:rsidRDefault="00000000">
      <w:r>
        <w:t>action: "Hyper-lapse: From the fixed vantage, city elements rocket out of the container and lock into</w:t>
      </w:r>
    </w:p>
    <w:p w14:paraId="246CA77D" w14:textId="77777777" w:rsidR="00A60E8B" w:rsidRDefault="00000000">
      <w:r>
        <w:t>place-steel beams rise, glass facades snap on, bridges span into view, and yellow taxis line up automatically."</w:t>
      </w:r>
    </w:p>
    <w:p w14:paraId="776230F6" w14:textId="77777777" w:rsidR="00A60E8B" w:rsidRDefault="00000000">
      <w:r>
        <w:t>audio: "A rapid sequence of ASMR city-building sounds: metal clanks, glass sliding, cables snapping,</w:t>
      </w:r>
    </w:p>
    <w:p w14:paraId="0CFD434F" w14:textId="77777777" w:rsidR="00A60E8B" w:rsidRDefault="00000000">
      <w:r>
        <w:t>engines revving softly."</w:t>
      </w:r>
    </w:p>
    <w:p w14:paraId="6B0BDD93" w14:textId="77777777" w:rsidR="00A60E8B" w:rsidRDefault="00000000">
      <w:r>
        <w:t>- sequence: 4</w:t>
      </w:r>
    </w:p>
    <w:p w14:paraId="4140533A" w14:textId="77777777" w:rsidR="00A60E8B" w:rsidRDefault="00000000">
      <w:r>
        <w:t>timestamp: "00:06-00:08"</w:t>
      </w:r>
    </w:p>
    <w:p w14:paraId="5BC5B79A" w14:textId="77777777" w:rsidR="00A60E8B" w:rsidRDefault="00000000">
      <w:r>
        <w:t>action: "The final element-a single yellow taxi-glides forward and parks beside the newfound curb. All</w:t>
      </w:r>
    </w:p>
    <w:p w14:paraId="4B217F7D" w14:textId="77777777" w:rsidR="00A60E8B" w:rsidRDefault="00000000">
      <w:r>
        <w:t>motion freezes as morning light bathes the fully formed New York Cityscape."</w:t>
      </w:r>
    </w:p>
    <w:p w14:paraId="5F24B181" w14:textId="77777777" w:rsidR="00A60E8B" w:rsidRDefault="00000000">
      <w:r>
        <w:t>audio: "A soft engine cut-off 'chug,' then the distant hum of awakening city traffic, fading into serene</w:t>
      </w:r>
    </w:p>
    <w:p w14:paraId="1DBA8C90" w14:textId="77777777" w:rsidR="00A60E8B" w:rsidRDefault="00000000">
      <w:r>
        <w:t>dawn silence."</w:t>
      </w:r>
    </w:p>
    <w:p w14:paraId="18AF3CF8" w14:textId="77777777" w:rsidR="00A60E8B" w:rsidRDefault="00A60E8B"/>
    <w:p w14:paraId="15C2A29B" w14:textId="77777777" w:rsidR="00A60E8B" w:rsidRDefault="00000000">
      <w:pPr>
        <w:rPr>
          <w:b/>
          <w:bCs/>
        </w:rPr>
      </w:pPr>
      <w:r>
        <w:rPr>
          <w:b/>
          <w:bCs/>
        </w:rPr>
        <w:t>11. Transformers-style Mecha ad</w:t>
      </w:r>
    </w:p>
    <w:p w14:paraId="66E4C3BC" w14:textId="77777777" w:rsidR="00A60E8B" w:rsidRDefault="00000000">
      <w:r>
        <w:t>{</w:t>
      </w:r>
    </w:p>
    <w:p w14:paraId="713602AC" w14:textId="77777777" w:rsidR="00A60E8B" w:rsidRDefault="00000000">
      <w:r>
        <w:t>"description": "The scene opens on a smooth, metallic silver egg resting in the center of a vast, gritty</w:t>
      </w:r>
    </w:p>
    <w:p w14:paraId="40117898" w14:textId="77777777" w:rsidR="00A60E8B" w:rsidRDefault="00000000">
      <w:r>
        <w:t>industrial hangar. Suddenly, glowing seams etch across its surface, and the egg doesn't unfold-it fractures.</w:t>
      </w:r>
    </w:p>
    <w:p w14:paraId="794C3FA6" w14:textId="77777777" w:rsidR="00A60E8B" w:rsidRDefault="00000000">
      <w:r>
        <w:t>With a surge of energy, armored plates unlock and pull back, revealing a complex mechanical skeleton within. In</w:t>
      </w:r>
    </w:p>
    <w:p w14:paraId="7D32BABD" w14:textId="77777777" w:rsidR="00A60E8B" w:rsidRDefault="00000000">
      <w:r>
        <w:t>a rapid, violent, and intricate sequence, components shift, rotate, and telescope outwards. Two massive legs</w:t>
      </w:r>
    </w:p>
    <w:p w14:paraId="1E32D32F" w14:textId="77777777" w:rsidR="00A60E8B" w:rsidRDefault="00000000">
      <w:r>
        <w:t>slam down onto the concrete floor, followed by a powerful tail whipping out for balance. The main body expands</w:t>
      </w:r>
    </w:p>
    <w:p w14:paraId="1EDC628E" w14:textId="77777777" w:rsidR="00A60E8B" w:rsidRDefault="00000000">
      <w:r>
        <w:t>upwards as a monstrous head, filled with razor-sharp metallic teeth, constructs itself piece by piece, all</w:t>
      </w:r>
    </w:p>
    <w:p w14:paraId="07BDA912" w14:textId="77777777" w:rsidR="00A60E8B" w:rsidRDefault="00000000">
      <w:r>
        <w:t>originating from the initial egg's mass.",</w:t>
      </w:r>
    </w:p>
    <w:p w14:paraId="120BD5F5" w14:textId="77777777" w:rsidR="00A60E8B" w:rsidRDefault="00000000">
      <w:r>
        <w:t>"style": "Hyper-detailed, industrial mecha CGI. The aesthetic is inspired by 'Transformers' and 'Pacific Rim,'</w:t>
      </w:r>
    </w:p>
    <w:p w14:paraId="6B1BD73E" w14:textId="77777777" w:rsidR="00A60E8B" w:rsidRDefault="00000000">
      <w:r>
        <w:t>focusing on complex, hard-surface mechanics, intricate moving parts, and a sense of immense weight and power.",</w:t>
      </w:r>
    </w:p>
    <w:p w14:paraId="261D4B0E" w14:textId="77777777" w:rsidR="00A60E8B" w:rsidRDefault="00000000">
      <w:r>
        <w:t>"camera": "A single, dynamic continuous shot. Starts as a close-up on the egg, then pulls back and orbits the</w:t>
      </w:r>
    </w:p>
    <w:p w14:paraId="4CD5105B" w14:textId="77777777" w:rsidR="00A60E8B" w:rsidRDefault="00000000">
      <w:r>
        <w:t>transformation, dipping low to the ground as the legs impact and craning up to reveal the final, massive scale</w:t>
      </w:r>
    </w:p>
    <w:p w14:paraId="24E15CB6" w14:textId="77777777" w:rsidR="00A60E8B" w:rsidRDefault="00000000">
      <w:r>
        <w:t>of the fully formed T-Rex. The camera shakes slightly with the impacts.",</w:t>
      </w:r>
    </w:p>
    <w:p w14:paraId="74AE69F0" w14:textId="77777777" w:rsidR="00A60E8B" w:rsidRDefault="00000000">
      <w:r>
        <w:lastRenderedPageBreak/>
        <w:t>"lighting": "Begins with stark, top-down industrial lighting on the egg. As the transformation begins, a</w:t>
      </w:r>
    </w:p>
    <w:p w14:paraId="62230263" w14:textId="77777777" w:rsidR="00A60E8B" w:rsidRDefault="00000000">
      <w:r>
        <w:t>glowing blue power core ignites within the chest, casting internal light through the gaps in the armor. Sparks</w:t>
      </w:r>
    </w:p>
    <w:p w14:paraId="741F86E0" w14:textId="77777777" w:rsidR="00A60E8B" w:rsidRDefault="00000000">
      <w:r>
        <w:t>fly from grinding metal parts. The final lighting is dominated by the T-Rex's own glowing red optical</w:t>
      </w:r>
    </w:p>
    <w:p w14:paraId="78862354" w14:textId="77777777" w:rsidR="00A60E8B" w:rsidRDefault="00000000">
      <w:r>
        <w:t>sensors.",</w:t>
      </w:r>
    </w:p>
    <w:p w14:paraId="4D063358" w14:textId="77777777" w:rsidR="00A60E8B" w:rsidRDefault="00000000">
      <w:r>
        <w:t>"setting": "A vast, dark, and gritty industrial hangar with a weathered concrete floor and visible support</w:t>
      </w:r>
    </w:p>
    <w:p w14:paraId="01EC8B1E" w14:textId="77777777" w:rsidR="00A60E8B" w:rsidRDefault="00000000">
      <w:r>
        <w:t>beams in the background, adding to the sense of scale.",</w:t>
      </w:r>
    </w:p>
    <w:p w14:paraId="6AA1B0B3" w14:textId="77777777" w:rsidR="00A60E8B" w:rsidRDefault="00000000">
      <w:r>
        <w:t>"elements": [</w:t>
      </w:r>
    </w:p>
    <w:p w14:paraId="5804A2B6" w14:textId="77777777" w:rsidR="00A60E8B" w:rsidRDefault="00000000">
      <w:r>
        <w:t>"smooth metallic silver egg",</w:t>
      </w:r>
    </w:p>
    <w:p w14:paraId="44E30F3C" w14:textId="77777777" w:rsidR="00A60E8B" w:rsidRDefault="00000000">
      <w:r>
        <w:t>"glowing energy seams",</w:t>
      </w:r>
    </w:p>
    <w:p w14:paraId="55CC58F2" w14:textId="77777777" w:rsidR="00A60E8B" w:rsidRDefault="00000000">
      <w:r>
        <w:t>"shifting armor plates",</w:t>
      </w:r>
    </w:p>
    <w:p w14:paraId="1B7D2830" w14:textId="77777777" w:rsidR="00A60E8B" w:rsidRDefault="00000000">
      <w:r>
        <w:t>"exposed pistons, gears, and hydraulics",</w:t>
      </w:r>
    </w:p>
    <w:p w14:paraId="2B7B7EF9" w14:textId="77777777" w:rsidR="00A60E8B" w:rsidRDefault="00000000">
      <w:r>
        <w:t>"a glowing internal power core",</w:t>
      </w:r>
    </w:p>
    <w:p w14:paraId="3BC2DF83" w14:textId="77777777" w:rsidR="00A60E8B" w:rsidRDefault="00000000">
      <w:r>
        <w:t>"powerful robotic legs and claws",</w:t>
      </w:r>
    </w:p>
    <w:p w14:paraId="3E058240" w14:textId="77777777" w:rsidR="00A60E8B" w:rsidRDefault="00000000">
      <w:r>
        <w:t>"telescoping tail",</w:t>
      </w:r>
    </w:p>
    <w:p w14:paraId="7462AD09" w14:textId="77777777" w:rsidR="00A60E8B" w:rsidRDefault="00000000">
      <w:r>
        <w:t>"razor-sharp metallic teeth",</w:t>
      </w:r>
    </w:p>
    <w:p w14:paraId="08951FAB" w14:textId="77777777" w:rsidR="00A60E8B" w:rsidRDefault="00000000">
      <w:r>
        <w:t>"piercing red optical sensors (eyes)"</w:t>
      </w:r>
    </w:p>
    <w:p w14:paraId="5BEC9E17" w14:textId="77777777" w:rsidR="00A60E8B" w:rsidRDefault="00000000">
      <w:r>
        <w:t>],</w:t>
      </w:r>
    </w:p>
    <w:p w14:paraId="1F79B053" w14:textId="77777777" w:rsidR="00A60E8B" w:rsidRDefault="00000000">
      <w:r>
        <w:t>"motion": "A violent, multi-layered mechanical reconfiguration. The motion is not fluid but clunky and</w:t>
      </w:r>
    </w:p>
    <w:p w14:paraId="1A6E1D12" w14:textId="77777777" w:rsidR="00A60E8B" w:rsidRDefault="00000000">
      <w:r>
        <w:t>purposeful, defined by panels sliding, parts rotating 180 degrees, and pistons firing to lock limbs into place.</w:t>
      </w:r>
    </w:p>
    <w:p w14:paraId="0D5E08DE" w14:textId="77777777" w:rsidR="00A60E8B" w:rsidRDefault="00000000">
      <w:r>
        <w:t>It's a symphony of grinding gears, hissing pneumatics, and heavy, metallic 'clunks' as each component finds its</w:t>
      </w:r>
    </w:p>
    <w:p w14:paraId="6B86F181" w14:textId="77777777" w:rsidR="00A60E8B" w:rsidRDefault="00000000">
      <w:r>
        <w:t>final position. The transformation should feel engineered and explosive.",</w:t>
      </w:r>
    </w:p>
    <w:p w14:paraId="32EBDF4B" w14:textId="77777777" w:rsidR="00A60E8B" w:rsidRDefault="00000000">
      <w:r>
        <w:t>"ending": "The fully constructed robotic T-Rex stands in a low, predatory stance. It throws its head back, and</w:t>
      </w:r>
    </w:p>
    <w:p w14:paraId="1DE21CC9" w14:textId="77777777" w:rsidR="00A60E8B" w:rsidRDefault="00000000">
      <w:r>
        <w:t>its optical sensors flare to life with a piercing red glow as it lets out a deafening, synthesized metallic</w:t>
      </w:r>
    </w:p>
    <w:p w14:paraId="06770B03" w14:textId="77777777" w:rsidR="00A60E8B" w:rsidRDefault="00000000">
      <w:r>
        <w:t>roar that echoes through the hangar.",</w:t>
      </w:r>
    </w:p>
    <w:p w14:paraId="1FEE2A37" w14:textId="77777777" w:rsidR="00A60E8B" w:rsidRDefault="00000000">
      <w:r>
        <w:t>"text": "As the final transformation completes, steam erupts from vents on its neck and shoulders.",</w:t>
      </w:r>
    </w:p>
    <w:p w14:paraId="0ED63555" w14:textId="77777777" w:rsidR="00A60E8B" w:rsidRDefault="00000000">
      <w:r>
        <w:t>"keywords": [</w:t>
      </w:r>
    </w:p>
    <w:p w14:paraId="4AC8BDF1" w14:textId="77777777" w:rsidR="00A60E8B" w:rsidRDefault="00000000">
      <w:r>
        <w:t>"mecha",</w:t>
      </w:r>
    </w:p>
    <w:p w14:paraId="122BAC02" w14:textId="77777777" w:rsidR="00A60E8B" w:rsidRDefault="00000000">
      <w:r>
        <w:t>"robot",</w:t>
      </w:r>
    </w:p>
    <w:p w14:paraId="307279F5" w14:textId="77777777" w:rsidR="00A60E8B" w:rsidRDefault="00000000">
      <w:r>
        <w:t>"T-Rex",</w:t>
      </w:r>
    </w:p>
    <w:p w14:paraId="32BD6C72" w14:textId="77777777" w:rsidR="00A60E8B" w:rsidRDefault="00000000">
      <w:r>
        <w:t>"transformer",</w:t>
      </w:r>
    </w:p>
    <w:p w14:paraId="27F60CFC" w14:textId="77777777" w:rsidR="00A60E8B" w:rsidRDefault="00000000">
      <w:r>
        <w:t>"transformation",</w:t>
      </w:r>
    </w:p>
    <w:p w14:paraId="255CE289" w14:textId="77777777" w:rsidR="00A60E8B" w:rsidRDefault="00000000">
      <w:r>
        <w:t>"mechanical",</w:t>
      </w:r>
    </w:p>
    <w:p w14:paraId="776B6414" w14:textId="77777777" w:rsidR="00A60E8B" w:rsidRDefault="00000000">
      <w:r>
        <w:t>"industrial",</w:t>
      </w:r>
    </w:p>
    <w:p w14:paraId="6DEB49F3" w14:textId="77777777" w:rsidR="00A60E8B" w:rsidRDefault="00000000">
      <w:r>
        <w:t>"hard surface modeling",</w:t>
      </w:r>
    </w:p>
    <w:p w14:paraId="7680E4B0" w14:textId="77777777" w:rsidR="00A60E8B" w:rsidRDefault="00000000">
      <w:r>
        <w:t>"CGI",</w:t>
      </w:r>
    </w:p>
    <w:p w14:paraId="49D2260E" w14:textId="77777777" w:rsidR="00A60E8B" w:rsidRDefault="00000000">
      <w:r>
        <w:lastRenderedPageBreak/>
        <w:t>"sci-fi",</w:t>
      </w:r>
    </w:p>
    <w:p w14:paraId="1E0AB324" w14:textId="77777777" w:rsidR="00A60E8B" w:rsidRDefault="00000000">
      <w:r>
        <w:t>"complex",</w:t>
      </w:r>
    </w:p>
    <w:p w14:paraId="1B872D91" w14:textId="77777777" w:rsidR="00A60E8B" w:rsidRDefault="00000000">
      <w:r>
        <w:t>"panel shifting",</w:t>
      </w:r>
    </w:p>
    <w:p w14:paraId="2BEBE413" w14:textId="77777777" w:rsidR="00A60E8B" w:rsidRDefault="00000000">
      <w:r>
        <w:t>"robot dinosaur",</w:t>
      </w:r>
    </w:p>
    <w:p w14:paraId="139982EC" w14:textId="77777777" w:rsidR="00A60E8B" w:rsidRDefault="00000000">
      <w:r>
        <w:t>"cybernetic",</w:t>
      </w:r>
    </w:p>
    <w:p w14:paraId="03405F4C" w14:textId="77777777" w:rsidR="00A60E8B" w:rsidRDefault="00000000">
      <w:r>
        <w:t>"explosive"</w:t>
      </w:r>
    </w:p>
    <w:p w14:paraId="579485A1" w14:textId="77777777" w:rsidR="00A60E8B" w:rsidRDefault="00000000">
      <w:r>
        <w:t>]</w:t>
      </w:r>
    </w:p>
    <w:p w14:paraId="77D752F8" w14:textId="77777777" w:rsidR="00A60E8B" w:rsidRDefault="00000000">
      <w:r>
        <w:t>}</w:t>
      </w:r>
    </w:p>
    <w:sectPr w:rsidR="00A60E8B">
      <w:headerReference w:type="default" r:id="rId7"/>
      <w:footerReference w:type="default" r:id="rId8"/>
      <w:headerReference w:type="first" r:id="rId9"/>
      <w:footerReference w:type="first" r:id="rId10"/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46992FE" w14:textId="77777777" w:rsidR="00FC0EBA" w:rsidRDefault="00FC0EBA">
      <w:pPr>
        <w:spacing w:line="240" w:lineRule="auto"/>
      </w:pPr>
      <w:r>
        <w:separator/>
      </w:r>
    </w:p>
  </w:endnote>
  <w:endnote w:type="continuationSeparator" w:id="0">
    <w:p w14:paraId="542A298D" w14:textId="77777777" w:rsidR="00FC0EBA" w:rsidRDefault="00FC0EBA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1305C382-322E-4A09-BA74-D7590E9C6C65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75A43B53-2B3F-462C-8CE9-3A95683E494C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12A6A0" w14:textId="77777777" w:rsidR="00A60E8B" w:rsidRDefault="00A60E8B">
    <w:pPr>
      <w:pStyle w:val="Heading2"/>
      <w:keepNext w:val="0"/>
      <w:keepLines w:val="0"/>
      <w:spacing w:after="80"/>
      <w:rPr>
        <w:sz w:val="14"/>
        <w:szCs w:val="14"/>
      </w:rPr>
    </w:pPr>
    <w:bookmarkStart w:id="6" w:name="_h6qe19728qc6" w:colFirst="0" w:colLast="0"/>
    <w:bookmarkEnd w:id="6"/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FE8791" w14:textId="77777777" w:rsidR="00A60E8B" w:rsidRDefault="00A60E8B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1FC573A" w14:textId="77777777" w:rsidR="00FC0EBA" w:rsidRDefault="00FC0EBA">
      <w:pPr>
        <w:spacing w:line="240" w:lineRule="auto"/>
      </w:pPr>
      <w:r>
        <w:separator/>
      </w:r>
    </w:p>
  </w:footnote>
  <w:footnote w:type="continuationSeparator" w:id="0">
    <w:p w14:paraId="19D721F0" w14:textId="77777777" w:rsidR="00FC0EBA" w:rsidRDefault="00FC0EBA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2D3980" w14:textId="77777777" w:rsidR="00A60E8B" w:rsidRDefault="00000000">
    <w:pPr>
      <w:pStyle w:val="Heading1"/>
      <w:spacing w:before="240" w:after="240"/>
      <w:jc w:val="center"/>
      <w:rPr>
        <w:b/>
        <w:bCs/>
        <w:i/>
        <w:iCs/>
        <w:color w:val="EA33BB"/>
        <w:sz w:val="42"/>
        <w:szCs w:val="42"/>
      </w:rPr>
    </w:pPr>
    <w:bookmarkStart w:id="4" w:name="_z1kbzy4xihgd" w:colFirst="0" w:colLast="0"/>
    <w:bookmarkEnd w:id="4"/>
    <w:r>
      <w:rPr>
        <w:b/>
        <w:bCs/>
        <w:i/>
        <w:iCs/>
        <w:color w:val="EA33BB"/>
        <w:sz w:val="42"/>
        <w:szCs w:val="42"/>
      </w:rPr>
      <w:t>VEO JSON Prompts</w:t>
    </w:r>
  </w:p>
  <w:bookmarkStart w:id="5" w:name="_u1ne7gr9fism" w:colFirst="0" w:colLast="0"/>
  <w:bookmarkEnd w:id="5"/>
  <w:p w14:paraId="1C0384D8" w14:textId="77777777" w:rsidR="00A60E8B" w:rsidRDefault="00000000">
    <w:pPr>
      <w:pStyle w:val="Heading1"/>
      <w:spacing w:before="240" w:after="240"/>
      <w:jc w:val="center"/>
    </w:pPr>
    <w:r>
      <w:fldChar w:fldCharType="begin"/>
    </w:r>
    <w:r>
      <w:instrText>HYPERLINK "https://www.instagram.com/sebastienjefferies/" \h</w:instrText>
    </w:r>
    <w:r>
      <w:fldChar w:fldCharType="separate"/>
    </w:r>
    <w:r>
      <w:rPr>
        <w:b/>
        <w:bCs/>
        <w:i/>
        <w:iCs/>
        <w:color w:val="1155CC"/>
        <w:sz w:val="18"/>
        <w:szCs w:val="18"/>
        <w:u w:val="single"/>
      </w:rPr>
      <w:t>by @sebastienjefferies</w:t>
    </w:r>
    <w: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A68BF0" w14:textId="77777777" w:rsidR="00A60E8B" w:rsidRDefault="00A60E8B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C47B02"/>
    <w:multiLevelType w:val="multilevel"/>
    <w:tmpl w:val="A82E83A8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" w15:restartNumberingAfterBreak="0">
    <w:nsid w:val="204D6992"/>
    <w:multiLevelType w:val="multilevel"/>
    <w:tmpl w:val="19F086FA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 w16cid:durableId="1448426647">
    <w:abstractNumId w:val="1"/>
  </w:num>
  <w:num w:numId="2" w16cid:durableId="52652656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60E8B"/>
    <w:rsid w:val="000B391D"/>
    <w:rsid w:val="00A60E8B"/>
    <w:rsid w:val="00C52F76"/>
    <w:rsid w:val="00FC0E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B8F5D3"/>
  <w15:docId w15:val="{BB5F4EC3-04D1-401A-99BE-F50C020BF9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GB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14</Pages>
  <Words>3114</Words>
  <Characters>17751</Characters>
  <Application>Microsoft Office Word</Application>
  <DocSecurity>0</DocSecurity>
  <Lines>147</Lines>
  <Paragraphs>41</Paragraphs>
  <ScaleCrop>false</ScaleCrop>
  <Company/>
  <LinksUpToDate>false</LinksUpToDate>
  <CharactersWithSpaces>20824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Rohan Bhoi</cp:lastModifiedBy>
  <cp:revision>2</cp:revision>
  <dcterms:created xsi:type="dcterms:W3CDTF">2025-11-13T17:54:00Z</dcterms:created>
  <dcterms:modified xsi:type="dcterms:W3CDTF">2025-11-13T17:55:00Z</dcterms:modified>
</cp:coreProperties>
</file>