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45" w:rsidRPr="00401945" w:rsidRDefault="00D95924" w:rsidP="0040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0928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 徐欣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学习了数组元素的指针、引用数组元素时指针的运算，通过指针引用一维二维数组并调试相关程序。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练习了Git</w:t>
      </w:r>
      <w:r w:rsidR="00910921">
        <w:rPr>
          <w:rFonts w:ascii="宋体" w:eastAsia="宋体" w:hAnsi="宋体" w:cs="宋体"/>
          <w:kern w:val="0"/>
          <w:sz w:val="24"/>
          <w:szCs w:val="24"/>
        </w:rPr>
        <w:t>中从远程克隆库，推送本地</w:t>
      </w:r>
      <w:r w:rsidR="00910921">
        <w:rPr>
          <w:rFonts w:ascii="宋体" w:eastAsia="宋体" w:hAnsi="宋体" w:cs="宋体" w:hint="eastAsia"/>
          <w:kern w:val="0"/>
          <w:sz w:val="24"/>
          <w:szCs w:val="24"/>
        </w:rPr>
        <w:t>文档</w:t>
      </w:r>
      <w:bookmarkStart w:id="0" w:name="_GoBack"/>
      <w:bookmarkEnd w:id="0"/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到github</w:t>
      </w:r>
      <w:r w:rsidR="00497CD4">
        <w:rPr>
          <w:rFonts w:ascii="宋体" w:eastAsia="宋体" w:hAnsi="宋体" w:cs="宋体" w:hint="eastAsia"/>
          <w:kern w:val="0"/>
          <w:sz w:val="24"/>
          <w:szCs w:val="24"/>
        </w:rPr>
        <w:t>远程库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86D2C" w:rsidRDefault="00086D2C" w:rsidP="00401945"/>
    <w:p w:rsidR="00497CD4" w:rsidRPr="00401945" w:rsidRDefault="00497CD4" w:rsidP="00401945"/>
    <w:sectPr w:rsidR="00497CD4" w:rsidRPr="0040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3FB" w:rsidRDefault="004D23FB" w:rsidP="00D95924">
      <w:r>
        <w:separator/>
      </w:r>
    </w:p>
  </w:endnote>
  <w:endnote w:type="continuationSeparator" w:id="0">
    <w:p w:rsidR="004D23FB" w:rsidRDefault="004D23FB" w:rsidP="00D9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3FB" w:rsidRDefault="004D23FB" w:rsidP="00D95924">
      <w:r>
        <w:separator/>
      </w:r>
    </w:p>
  </w:footnote>
  <w:footnote w:type="continuationSeparator" w:id="0">
    <w:p w:rsidR="004D23FB" w:rsidRDefault="004D23FB" w:rsidP="00D95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E3"/>
    <w:rsid w:val="00086D2C"/>
    <w:rsid w:val="00151BC5"/>
    <w:rsid w:val="00401945"/>
    <w:rsid w:val="00497CD4"/>
    <w:rsid w:val="004D23FB"/>
    <w:rsid w:val="006A0820"/>
    <w:rsid w:val="00910921"/>
    <w:rsid w:val="00CB71E3"/>
    <w:rsid w:val="00CC31DE"/>
    <w:rsid w:val="00D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A2731"/>
  <w15:chartTrackingRefBased/>
  <w15:docId w15:val="{E10B7854-32CD-46F0-ABAB-F86FDD0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xin xu</cp:lastModifiedBy>
  <cp:revision>6</cp:revision>
  <dcterms:created xsi:type="dcterms:W3CDTF">2017-09-28T14:21:00Z</dcterms:created>
  <dcterms:modified xsi:type="dcterms:W3CDTF">2017-09-29T08:51:00Z</dcterms:modified>
</cp:coreProperties>
</file>