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273E" w14:textId="77777777" w:rsidR="00A0653F" w:rsidRDefault="002504E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优秀毕业生事迹</w:t>
      </w:r>
    </w:p>
    <w:p w14:paraId="3CB63A88" w14:textId="77777777" w:rsidR="00A0653F" w:rsidRDefault="002504EC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简介</w:t>
      </w:r>
    </w:p>
    <w:p w14:paraId="607C884A" w14:textId="1E65097A" w:rsidR="00A0653F" w:rsidRDefault="00515C97" w:rsidP="00AA1F62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叶宝琳，管理类1</w:t>
      </w:r>
      <w:r>
        <w:rPr>
          <w:rFonts w:ascii="仿宋" w:eastAsia="仿宋" w:hAnsi="仿宋" w:cs="仿宋"/>
          <w:sz w:val="28"/>
          <w:szCs w:val="28"/>
        </w:rPr>
        <w:t>802</w:t>
      </w:r>
      <w:r>
        <w:rPr>
          <w:rFonts w:ascii="仿宋" w:eastAsia="仿宋" w:hAnsi="仿宋" w:cs="仿宋" w:hint="eastAsia"/>
          <w:sz w:val="28"/>
          <w:szCs w:val="28"/>
        </w:rPr>
        <w:t>班，工程造价专业，保研至大连理工大学技术经济及管理专业，曾获河北省“挑战杯”科技作品大赛特等奖、</w:t>
      </w:r>
      <w:r w:rsidR="00C609AF">
        <w:rPr>
          <w:rFonts w:ascii="仿宋" w:eastAsia="仿宋" w:hAnsi="仿宋" w:cs="仿宋" w:hint="eastAsia"/>
          <w:sz w:val="28"/>
          <w:szCs w:val="28"/>
        </w:rPr>
        <w:t>调研河北社会调查活动省特等奖、</w:t>
      </w:r>
      <w:r>
        <w:rPr>
          <w:rFonts w:ascii="仿宋" w:eastAsia="仿宋" w:hAnsi="仿宋" w:cs="仿宋" w:hint="eastAsia"/>
          <w:sz w:val="28"/>
          <w:szCs w:val="28"/>
        </w:rPr>
        <w:t>美赛H奖、河北省“互联网+”创新创业大赛</w:t>
      </w:r>
      <w:r w:rsidR="00C609AF">
        <w:rPr>
          <w:rFonts w:ascii="仿宋" w:eastAsia="仿宋" w:hAnsi="仿宋" w:cs="仿宋" w:hint="eastAsia"/>
          <w:sz w:val="28"/>
          <w:szCs w:val="28"/>
        </w:rPr>
        <w:t>铜奖等</w:t>
      </w:r>
      <w:r w:rsidR="00621C57">
        <w:rPr>
          <w:rFonts w:ascii="仿宋" w:eastAsia="仿宋" w:hAnsi="仿宋" w:cs="仿宋" w:hint="eastAsia"/>
          <w:sz w:val="28"/>
          <w:szCs w:val="28"/>
        </w:rPr>
        <w:t>奖项</w:t>
      </w:r>
      <w:r w:rsidR="00C609AF">
        <w:rPr>
          <w:rFonts w:ascii="仿宋" w:eastAsia="仿宋" w:hAnsi="仿宋" w:cs="仿宋" w:hint="eastAsia"/>
          <w:sz w:val="28"/>
          <w:szCs w:val="28"/>
        </w:rPr>
        <w:t>；在学习方面，四年来获国家励志奖学金三次，一等奖学金两次，二等奖学金一次，社会奖学金两次，并获得“校三好学生”、“校优秀学生干部”、“校优秀团员”、“校创新创业先进个人”荣誉称号若干次。发表过E</w:t>
      </w:r>
      <w:r w:rsidR="00C609AF">
        <w:rPr>
          <w:rFonts w:ascii="仿宋" w:eastAsia="仿宋" w:hAnsi="仿宋" w:cs="仿宋"/>
          <w:sz w:val="28"/>
          <w:szCs w:val="28"/>
        </w:rPr>
        <w:t>I</w:t>
      </w:r>
      <w:r w:rsidR="00C609AF">
        <w:rPr>
          <w:rFonts w:ascii="仿宋" w:eastAsia="仿宋" w:hAnsi="仿宋" w:cs="仿宋" w:hint="eastAsia"/>
          <w:sz w:val="28"/>
          <w:szCs w:val="28"/>
        </w:rPr>
        <w:t>检索论文一篇，普刊论文一篇。</w:t>
      </w:r>
    </w:p>
    <w:p w14:paraId="2A8FA40B" w14:textId="42BB023F" w:rsidR="00A0653F" w:rsidRPr="004B0397" w:rsidRDefault="002504E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二、个人事迹</w:t>
      </w:r>
    </w:p>
    <w:p w14:paraId="6B000669" w14:textId="77777777" w:rsidR="00AA1F62" w:rsidRDefault="002504EC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学习方面</w:t>
      </w:r>
      <w:r>
        <w:rPr>
          <w:rFonts w:ascii="仿宋" w:eastAsia="仿宋" w:hAnsi="仿宋" w:cs="仿宋" w:hint="eastAsia"/>
          <w:sz w:val="28"/>
          <w:szCs w:val="28"/>
        </w:rPr>
        <w:t>：</w:t>
      </w:r>
    </w:p>
    <w:p w14:paraId="6395121C" w14:textId="5EB7ECED" w:rsidR="00A0653F" w:rsidRDefault="00621C57" w:rsidP="004B0397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大一的时候对于大学生活还不太了解，主要的重心还是放在了学习上，</w:t>
      </w:r>
      <w:r w:rsidR="0009017B">
        <w:rPr>
          <w:rFonts w:ascii="仿宋" w:eastAsia="仿宋" w:hAnsi="仿宋" w:cs="仿宋" w:hint="eastAsia"/>
          <w:sz w:val="28"/>
          <w:szCs w:val="28"/>
        </w:rPr>
        <w:t>当时没有太多的杂念，对于未来的规划也没有特别的明确，就想着学好每一门课，尽可能拿到高分。大二的时候</w:t>
      </w:r>
      <w:r w:rsidR="00E03047">
        <w:rPr>
          <w:rFonts w:ascii="仿宋" w:eastAsia="仿宋" w:hAnsi="仿宋" w:cs="仿宋" w:hint="eastAsia"/>
          <w:sz w:val="28"/>
          <w:szCs w:val="28"/>
        </w:rPr>
        <w:t>除了学习还有忙碌的社团工作，是我大学四年过的最充实的阶段。忙碌的工作使我的学习效率提高，反而平衡了我的学习和工作，后来发现，那个学期是我四年来</w:t>
      </w:r>
      <w:r w:rsidR="00AA1F62">
        <w:rPr>
          <w:rFonts w:ascii="仿宋" w:eastAsia="仿宋" w:hAnsi="仿宋" w:cs="仿宋" w:hint="eastAsia"/>
          <w:sz w:val="28"/>
          <w:szCs w:val="28"/>
        </w:rPr>
        <w:t>学习</w:t>
      </w:r>
      <w:r w:rsidR="00E03047">
        <w:rPr>
          <w:rFonts w:ascii="仿宋" w:eastAsia="仿宋" w:hAnsi="仿宋" w:cs="仿宋" w:hint="eastAsia"/>
          <w:sz w:val="28"/>
          <w:szCs w:val="28"/>
        </w:rPr>
        <w:t>成绩最好的一</w:t>
      </w:r>
      <w:r w:rsidR="00AA1F62">
        <w:rPr>
          <w:rFonts w:ascii="仿宋" w:eastAsia="仿宋" w:hAnsi="仿宋" w:cs="仿宋" w:hint="eastAsia"/>
          <w:sz w:val="28"/>
          <w:szCs w:val="28"/>
        </w:rPr>
        <w:t>个学期</w:t>
      </w:r>
      <w:r w:rsidR="00B97600">
        <w:rPr>
          <w:rFonts w:ascii="仿宋" w:eastAsia="仿宋" w:hAnsi="仿宋" w:cs="仿宋" w:hint="eastAsia"/>
          <w:sz w:val="28"/>
          <w:szCs w:val="28"/>
        </w:rPr>
        <w:t>，所以所谓的社团工作会耽误学习一说我认为还是要看当事人的做法</w:t>
      </w:r>
      <w:r w:rsidR="00E03047">
        <w:rPr>
          <w:rFonts w:ascii="仿宋" w:eastAsia="仿宋" w:hAnsi="仿宋" w:cs="仿宋" w:hint="eastAsia"/>
          <w:sz w:val="28"/>
          <w:szCs w:val="28"/>
        </w:rPr>
        <w:t>。</w:t>
      </w:r>
      <w:r w:rsidR="00AA1F62">
        <w:rPr>
          <w:rFonts w:ascii="仿宋" w:eastAsia="仿宋" w:hAnsi="仿宋" w:cs="仿宋" w:hint="eastAsia"/>
          <w:sz w:val="28"/>
          <w:szCs w:val="28"/>
        </w:rPr>
        <w:t>到了大三只剩下专业课的学习，压力普遍减少，但是我对待学习的态度还是一如既往，没有丝毫松懈，我认为自己的成绩的保持靠的就是紧绷的那根弦，在我做任何其他的事情的时候都会时刻带着它。奖学金可以说是我努力学习的一个动力，</w:t>
      </w:r>
      <w:r w:rsidR="00B97600">
        <w:rPr>
          <w:rFonts w:ascii="仿宋" w:eastAsia="仿宋" w:hAnsi="仿宋" w:cs="仿宋" w:hint="eastAsia"/>
          <w:sz w:val="28"/>
          <w:szCs w:val="28"/>
        </w:rPr>
        <w:t>当拿到奖学金的那一刻就觉得每天去自习室写题是值得的。但是要拿</w:t>
      </w:r>
      <w:r w:rsidR="00B97600">
        <w:rPr>
          <w:rFonts w:ascii="仿宋" w:eastAsia="仿宋" w:hAnsi="仿宋" w:cs="仿宋" w:hint="eastAsia"/>
          <w:sz w:val="28"/>
          <w:szCs w:val="28"/>
        </w:rPr>
        <w:lastRenderedPageBreak/>
        <w:t>到奖学金不是光成绩好就行，还需要个人在其他方面有一些作为，例如社团工作、志愿服务等，这些活动的参与也是很重要的</w:t>
      </w:r>
      <w:r w:rsidR="004B0397">
        <w:rPr>
          <w:rFonts w:ascii="仿宋" w:eastAsia="仿宋" w:hAnsi="仿宋" w:cs="仿宋" w:hint="eastAsia"/>
          <w:sz w:val="28"/>
          <w:szCs w:val="28"/>
        </w:rPr>
        <w:t>。</w:t>
      </w:r>
    </w:p>
    <w:p w14:paraId="6017A310" w14:textId="77777777" w:rsidR="004B0397" w:rsidRDefault="002504EC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比赛方面</w:t>
      </w:r>
      <w:r>
        <w:rPr>
          <w:rFonts w:ascii="仿宋" w:eastAsia="仿宋" w:hAnsi="仿宋" w:cs="仿宋" w:hint="eastAsia"/>
          <w:sz w:val="28"/>
          <w:szCs w:val="28"/>
        </w:rPr>
        <w:t>：</w:t>
      </w:r>
    </w:p>
    <w:p w14:paraId="2A80F44A" w14:textId="05CE58CF" w:rsidR="0015385C" w:rsidRDefault="004B0397" w:rsidP="0015385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我是从大二开始慢慢了解到科创比赛的，个人感觉已经稍微晚了一点。我能参与比赛并拿到奖我认为和我最开始加入的团队有很大的原因，我很庆幸能够加入他们</w:t>
      </w:r>
      <w:r w:rsidR="0015385C">
        <w:rPr>
          <w:rFonts w:ascii="仿宋" w:eastAsia="仿宋" w:hAnsi="仿宋" w:cs="仿宋" w:hint="eastAsia"/>
          <w:sz w:val="28"/>
          <w:szCs w:val="28"/>
        </w:rPr>
        <w:t>。</w:t>
      </w:r>
      <w:r w:rsidR="0015385C">
        <w:rPr>
          <w:rFonts w:ascii="仿宋" w:eastAsia="仿宋" w:hAnsi="仿宋" w:cs="仿宋" w:hint="eastAsia"/>
          <w:sz w:val="28"/>
          <w:szCs w:val="28"/>
        </w:rPr>
        <w:t>有比赛的时候大家会一起开会商量分配任务，每个人</w:t>
      </w:r>
      <w:r w:rsidR="0015385C">
        <w:rPr>
          <w:rFonts w:ascii="仿宋" w:eastAsia="仿宋" w:hAnsi="仿宋" w:cs="仿宋" w:hint="eastAsia"/>
          <w:sz w:val="28"/>
          <w:szCs w:val="28"/>
        </w:rPr>
        <w:t>可以选择</w:t>
      </w:r>
      <w:r w:rsidR="0015385C">
        <w:rPr>
          <w:rFonts w:ascii="仿宋" w:eastAsia="仿宋" w:hAnsi="仿宋" w:cs="仿宋" w:hint="eastAsia"/>
          <w:sz w:val="28"/>
          <w:szCs w:val="28"/>
        </w:rPr>
        <w:t>做自己能做的。</w:t>
      </w:r>
    </w:p>
    <w:p w14:paraId="68E4AD63" w14:textId="53E5D932" w:rsidR="00A0653F" w:rsidRPr="00282F05" w:rsidRDefault="00A325AF" w:rsidP="00282F05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一开始我们组队是因为参加大创，我也是机缘巧合加入这个队伍，</w:t>
      </w:r>
      <w:r w:rsidR="004B0397">
        <w:rPr>
          <w:rFonts w:ascii="仿宋" w:eastAsia="仿宋" w:hAnsi="仿宋" w:cs="仿宋" w:hint="eastAsia"/>
          <w:sz w:val="28"/>
          <w:szCs w:val="28"/>
        </w:rPr>
        <w:t>并且在那之后我们所有的</w:t>
      </w:r>
      <w:r>
        <w:rPr>
          <w:rFonts w:ascii="仿宋" w:eastAsia="仿宋" w:hAnsi="仿宋" w:cs="仿宋" w:hint="eastAsia"/>
          <w:sz w:val="28"/>
          <w:szCs w:val="28"/>
        </w:rPr>
        <w:t>比赛都是一起参加的，三年来我们一起参加了学校和省里举办的各类科创竞赛，获得了包括“互联网+”省铜奖、“挑战杯”省特等奖等各类奖项。其实一开始</w:t>
      </w:r>
      <w:r w:rsidR="0015385C">
        <w:rPr>
          <w:rFonts w:ascii="仿宋" w:eastAsia="仿宋" w:hAnsi="仿宋" w:cs="仿宋" w:hint="eastAsia"/>
          <w:sz w:val="28"/>
          <w:szCs w:val="28"/>
        </w:rPr>
        <w:t>我觉得自己没有什么特别突出的特长，担心自己会拖团队的后腿，但后来加入了才发现是有一些自己可以做的事情，并且还可以从队员身上学到很多东西，所以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="0015385C">
        <w:rPr>
          <w:rFonts w:ascii="仿宋" w:eastAsia="仿宋" w:hAnsi="仿宋" w:cs="仿宋" w:hint="eastAsia"/>
          <w:sz w:val="28"/>
          <w:szCs w:val="28"/>
        </w:rPr>
        <w:t>在一开始的时候不要畏惧去尝试，组队做比赛是大学认识新朋友，学习新知识一个很好的契机。</w:t>
      </w:r>
    </w:p>
    <w:p w14:paraId="7185EA7E" w14:textId="7184D83B" w:rsidR="00282F05" w:rsidRDefault="002504EC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工作方面</w:t>
      </w:r>
      <w:r>
        <w:rPr>
          <w:rFonts w:ascii="仿宋" w:eastAsia="仿宋" w:hAnsi="仿宋" w:cs="仿宋" w:hint="eastAsia"/>
          <w:sz w:val="28"/>
          <w:szCs w:val="28"/>
        </w:rPr>
        <w:t>：</w:t>
      </w:r>
    </w:p>
    <w:p w14:paraId="27DC9A6A" w14:textId="50B08F80" w:rsidR="00A0653F" w:rsidRDefault="00673A5D" w:rsidP="00F44608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工作经历是我大学四年较为自豪的经历。大一我加入了院系的学生会文艺部，虽然没什么才艺，但是进入了文艺部。大一的时候主要还是听学长学姐的安排并且承担表演的任务，这一年学了很多不同的舞蹈，是很新奇的体验。到了大二，我留任学生会文艺部，</w:t>
      </w:r>
      <w:r w:rsidR="001A5D7F">
        <w:rPr>
          <w:rFonts w:ascii="仿宋" w:eastAsia="仿宋" w:hAnsi="仿宋" w:cs="仿宋" w:hint="eastAsia"/>
          <w:sz w:val="28"/>
          <w:szCs w:val="28"/>
        </w:rPr>
        <w:t>开始承担起了幕后的主要工作，系里大大小小的活动都需要我们策划、承办，并且这一年我还竞选成为了班级班长，负责班级事务。我认为这段时</w:t>
      </w:r>
      <w:r w:rsidR="001A5D7F">
        <w:rPr>
          <w:rFonts w:ascii="仿宋" w:eastAsia="仿宋" w:hAnsi="仿宋" w:cs="仿宋" w:hint="eastAsia"/>
          <w:sz w:val="28"/>
          <w:szCs w:val="28"/>
        </w:rPr>
        <w:lastRenderedPageBreak/>
        <w:t>期是我性格的一个转折点，变得没有之前那么害羞胆小了。大三我没有再继续留任学生会，当我以为我的生活之后不会再有那么多工作时，老师找我</w:t>
      </w:r>
      <w:r w:rsidR="00F44608">
        <w:rPr>
          <w:rFonts w:ascii="仿宋" w:eastAsia="仿宋" w:hAnsi="仿宋" w:cs="仿宋" w:hint="eastAsia"/>
          <w:sz w:val="28"/>
          <w:szCs w:val="28"/>
        </w:rPr>
        <w:t>负责系党支部的一些党务，当时其实也没多想，因为老师叫我去我就去。刚开始的时候很不熟悉，党务又很多很杂，把自己搞得很不开心，但是熬过了那个熟悉工作的阶段，并且与支部工作团队的学长学姐们熟悉以后，发现自己进入了一个优秀又有爱的大家庭，这一年，李冰老师教会了我很多，我很佩服冰姐的工作能力和做事的态度，希望自己也能成为一个敢于不断尝试，把握机会的人。</w:t>
      </w:r>
      <w:r w:rsidR="00AC6332">
        <w:rPr>
          <w:rFonts w:ascii="仿宋" w:eastAsia="仿宋" w:hAnsi="仿宋" w:cs="仿宋" w:hint="eastAsia"/>
          <w:sz w:val="28"/>
          <w:szCs w:val="28"/>
        </w:rPr>
        <w:t>大四，我成为了系党委办公室的助管，虽然只工作了一小段时间，但是让我又更加了解了办公室的老师们，他们都很可爱。</w:t>
      </w:r>
      <w:r w:rsidR="00F44608">
        <w:rPr>
          <w:rFonts w:ascii="仿宋" w:eastAsia="仿宋" w:hAnsi="仿宋" w:cs="仿宋" w:hint="eastAsia"/>
          <w:sz w:val="28"/>
          <w:szCs w:val="28"/>
        </w:rPr>
        <w:t>这四年里，我通过这些工作接触和认识了系里的老师和学长学姐，</w:t>
      </w:r>
      <w:r w:rsidR="00AC6332">
        <w:rPr>
          <w:rFonts w:ascii="仿宋" w:eastAsia="仿宋" w:hAnsi="仿宋" w:cs="仿宋" w:hint="eastAsia"/>
          <w:sz w:val="28"/>
          <w:szCs w:val="28"/>
        </w:rPr>
        <w:t>这些人在我的大学生涯中都或多或少给了我帮助，对我的学习、生活、心理上都有很深刻的指导和建议，这是我认为在大学参与工作的益处。</w:t>
      </w:r>
    </w:p>
    <w:p w14:paraId="5C56E3BF" w14:textId="2E73D075" w:rsidR="00AC6332" w:rsidRDefault="002504EC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心理方面：</w:t>
      </w:r>
    </w:p>
    <w:p w14:paraId="78C7FDC4" w14:textId="305CF6FC" w:rsidR="002504EC" w:rsidRDefault="00DF22E2" w:rsidP="00EF09CD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我认为华电的学习氛围还是很足的，并且导员真的很负责任，所以在学习方面我认为和高中差别不大。</w:t>
      </w:r>
      <w:r w:rsidR="00117B4D">
        <w:rPr>
          <w:rFonts w:ascii="仿宋" w:eastAsia="仿宋" w:hAnsi="仿宋" w:cs="仿宋" w:hint="eastAsia"/>
          <w:sz w:val="28"/>
          <w:szCs w:val="28"/>
        </w:rPr>
        <w:t>但是在其他方面，很多东西需要自己去了解，去安排，一开始觉得很不知所措。</w:t>
      </w:r>
      <w:r w:rsidR="0022128C">
        <w:rPr>
          <w:rFonts w:ascii="仿宋" w:eastAsia="仿宋" w:hAnsi="仿宋" w:cs="仿宋" w:hint="eastAsia"/>
          <w:sz w:val="28"/>
          <w:szCs w:val="28"/>
        </w:rPr>
        <w:t>但是我认为很多事情没想好就交给时间，</w:t>
      </w:r>
      <w:r w:rsidR="00EF09CD">
        <w:rPr>
          <w:rFonts w:ascii="仿宋" w:eastAsia="仿宋" w:hAnsi="仿宋" w:cs="仿宋" w:hint="eastAsia"/>
          <w:sz w:val="28"/>
          <w:szCs w:val="28"/>
        </w:rPr>
        <w:t>现在要做的是把当下的事情尽可能做到最好，未来的事</w:t>
      </w:r>
      <w:r w:rsidR="0022128C">
        <w:rPr>
          <w:rFonts w:ascii="仿宋" w:eastAsia="仿宋" w:hAnsi="仿宋" w:cs="仿宋" w:hint="eastAsia"/>
          <w:sz w:val="28"/>
          <w:szCs w:val="28"/>
        </w:rPr>
        <w:t>到了该考虑的阶段自然会迎刃而解</w:t>
      </w:r>
      <w:r w:rsidR="00EF09CD">
        <w:rPr>
          <w:rFonts w:ascii="仿宋" w:eastAsia="仿宋" w:hAnsi="仿宋" w:cs="仿宋" w:hint="eastAsia"/>
          <w:sz w:val="28"/>
          <w:szCs w:val="28"/>
        </w:rPr>
        <w:t>。</w:t>
      </w:r>
      <w:r w:rsidR="0022128C">
        <w:rPr>
          <w:rFonts w:ascii="仿宋" w:eastAsia="仿宋" w:hAnsi="仿宋" w:cs="仿宋" w:hint="eastAsia"/>
          <w:sz w:val="28"/>
          <w:szCs w:val="28"/>
        </w:rPr>
        <w:t>大一</w:t>
      </w:r>
      <w:r w:rsidR="00EF09CD">
        <w:rPr>
          <w:rFonts w:ascii="仿宋" w:eastAsia="仿宋" w:hAnsi="仿宋" w:cs="仿宋" w:hint="eastAsia"/>
          <w:sz w:val="28"/>
          <w:szCs w:val="28"/>
        </w:rPr>
        <w:t>的我从来没考虑过保研，但因为大一的努力，我的成绩一直不错，给了我这样的机会</w:t>
      </w:r>
      <w:r w:rsidR="002504EC">
        <w:rPr>
          <w:rFonts w:ascii="仿宋" w:eastAsia="仿宋" w:hAnsi="仿宋" w:cs="仿宋" w:hint="eastAsia"/>
          <w:sz w:val="28"/>
          <w:szCs w:val="28"/>
        </w:rPr>
        <w:t>。所以如果现在没想好未来的事情，就努力过好当下吧。</w:t>
      </w:r>
    </w:p>
    <w:p w14:paraId="1578D3AE" w14:textId="6C6DEE7D" w:rsidR="002504EC" w:rsidRDefault="002504EC" w:rsidP="002504EC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其次，</w:t>
      </w:r>
      <w:r w:rsidR="00117B4D">
        <w:rPr>
          <w:rFonts w:ascii="仿宋" w:eastAsia="仿宋" w:hAnsi="仿宋" w:cs="仿宋" w:hint="eastAsia"/>
          <w:sz w:val="28"/>
          <w:szCs w:val="28"/>
        </w:rPr>
        <w:t>我属于分享型排压者，有什么事情都愿意找人说，说完了</w:t>
      </w:r>
      <w:r w:rsidR="00117B4D">
        <w:rPr>
          <w:rFonts w:ascii="仿宋" w:eastAsia="仿宋" w:hAnsi="仿宋" w:cs="仿宋" w:hint="eastAsia"/>
          <w:sz w:val="28"/>
          <w:szCs w:val="28"/>
        </w:rPr>
        <w:lastRenderedPageBreak/>
        <w:t>就好了，一开始还是找高中同学，慢慢的相处下来，在华电也认识了很好的朋友，他们</w:t>
      </w:r>
      <w:r>
        <w:rPr>
          <w:rFonts w:ascii="仿宋" w:eastAsia="仿宋" w:hAnsi="仿宋" w:cs="仿宋" w:hint="eastAsia"/>
          <w:sz w:val="28"/>
          <w:szCs w:val="28"/>
        </w:rPr>
        <w:t>慢慢成为了</w:t>
      </w:r>
      <w:r w:rsidR="00117B4D">
        <w:rPr>
          <w:rFonts w:ascii="仿宋" w:eastAsia="仿宋" w:hAnsi="仿宋" w:cs="仿宋" w:hint="eastAsia"/>
          <w:sz w:val="28"/>
          <w:szCs w:val="28"/>
        </w:rPr>
        <w:t>我</w:t>
      </w:r>
      <w:r w:rsidR="00342A37">
        <w:rPr>
          <w:rFonts w:ascii="仿宋" w:eastAsia="仿宋" w:hAnsi="仿宋" w:cs="仿宋" w:hint="eastAsia"/>
          <w:sz w:val="28"/>
          <w:szCs w:val="28"/>
        </w:rPr>
        <w:t>排压的倾诉者。</w:t>
      </w:r>
      <w:r>
        <w:rPr>
          <w:rFonts w:ascii="仿宋" w:eastAsia="仿宋" w:hAnsi="仿宋" w:cs="仿宋" w:hint="eastAsia"/>
          <w:sz w:val="28"/>
          <w:szCs w:val="28"/>
        </w:rPr>
        <w:t>慢慢的我的抗压能力似乎提升了一些，遇到事哭一场，找人说一通就好了。</w:t>
      </w:r>
    </w:p>
    <w:p w14:paraId="4CD09497" w14:textId="52655B9F" w:rsidR="00A0653F" w:rsidRPr="002504EC" w:rsidRDefault="002504EC" w:rsidP="002504EC">
      <w:pPr>
        <w:ind w:firstLineChars="200" w:firstLine="562"/>
        <w:rPr>
          <w:rFonts w:ascii="仿宋" w:eastAsia="仿宋" w:hAnsi="仿宋" w:cs="仿宋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三、毕业寄语</w:t>
      </w:r>
    </w:p>
    <w:p w14:paraId="78E14EBA" w14:textId="767B3169" w:rsidR="00A0653F" w:rsidRDefault="002504EC" w:rsidP="002504EC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笑看生活，努力为之，学会接受，一切都是最好的安排。</w:t>
      </w:r>
    </w:p>
    <w:sectPr w:rsidR="00A0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C01458"/>
    <w:multiLevelType w:val="singleLevel"/>
    <w:tmpl w:val="DBC0145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7672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E0NTUwMDI2N2NjMGYwM2M1NDQ0YTNhMzFjNmQwNWQifQ=="/>
  </w:docVars>
  <w:rsids>
    <w:rsidRoot w:val="5C4000F5"/>
    <w:rsid w:val="0009017B"/>
    <w:rsid w:val="00117B4D"/>
    <w:rsid w:val="0015385C"/>
    <w:rsid w:val="001A5D7F"/>
    <w:rsid w:val="0022128C"/>
    <w:rsid w:val="002504EC"/>
    <w:rsid w:val="00282F05"/>
    <w:rsid w:val="00342A37"/>
    <w:rsid w:val="004B0397"/>
    <w:rsid w:val="00515C97"/>
    <w:rsid w:val="00621C57"/>
    <w:rsid w:val="00673A5D"/>
    <w:rsid w:val="00A0653F"/>
    <w:rsid w:val="00A325AF"/>
    <w:rsid w:val="00AA1F62"/>
    <w:rsid w:val="00AC6332"/>
    <w:rsid w:val="00B97600"/>
    <w:rsid w:val="00C609AF"/>
    <w:rsid w:val="00DF22E2"/>
    <w:rsid w:val="00E03047"/>
    <w:rsid w:val="00EF09CD"/>
    <w:rsid w:val="00F44608"/>
    <w:rsid w:val="2ACC5F9E"/>
    <w:rsid w:val="2B4F7495"/>
    <w:rsid w:val="5C4000F5"/>
    <w:rsid w:val="6B6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2B53B"/>
  <w15:docId w15:val="{B7353A23-943B-4F85-BF02-272A0B19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听说你也说了谎</dc:creator>
  <cp:lastModifiedBy>王 子朝</cp:lastModifiedBy>
  <cp:revision>2</cp:revision>
  <dcterms:created xsi:type="dcterms:W3CDTF">2022-05-20T05:42:00Z</dcterms:created>
  <dcterms:modified xsi:type="dcterms:W3CDTF">2022-05-22T03:31:00Z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06AFD9C9675949659D91C62B609865D1</vt:lpwstr>
  </property>
</Properties>
</file>