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421A" w14:textId="78674682" w:rsidR="001A7E2A" w:rsidRPr="001A7E2A" w:rsidRDefault="001A7E2A">
      <w:pPr>
        <w:rPr>
          <w:b/>
          <w:bCs/>
          <w:lang w:val="en-US"/>
        </w:rPr>
      </w:pPr>
      <w:r>
        <w:rPr>
          <w:b/>
          <w:bCs/>
          <w:lang w:val="en-US"/>
        </w:rPr>
        <w:t>** bold means method may or may not be implemented inside the said class</w:t>
      </w:r>
    </w:p>
    <w:p w14:paraId="079F0185" w14:textId="6D8D1721" w:rsidR="00B5475C" w:rsidRDefault="00B5475C">
      <w:pPr>
        <w:rPr>
          <w:lang w:val="en-US"/>
        </w:rPr>
      </w:pPr>
      <w:r>
        <w:rPr>
          <w:lang w:val="en-US"/>
        </w:rPr>
        <w:t>Application Class MOBLIMA</w:t>
      </w:r>
    </w:p>
    <w:p w14:paraId="5A6683B6" w14:textId="4C1905A2" w:rsidR="00937651" w:rsidRPr="00937651" w:rsidRDefault="00937651" w:rsidP="009376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(redirect to Application Class Login)</w:t>
      </w:r>
    </w:p>
    <w:p w14:paraId="49F79756" w14:textId="408A444A" w:rsidR="00937651" w:rsidRPr="00937651" w:rsidRDefault="00937651" w:rsidP="00937651">
      <w:pPr>
        <w:pBdr>
          <w:bottom w:val="single" w:sz="4" w:space="1" w:color="auto"/>
        </w:pBdr>
        <w:rPr>
          <w:lang w:val="en-US"/>
        </w:rPr>
      </w:pPr>
    </w:p>
    <w:p w14:paraId="2EDF5EB0" w14:textId="28A9F162" w:rsidR="00B5475C" w:rsidRDefault="00B5475C">
      <w:pPr>
        <w:rPr>
          <w:lang w:val="en-US"/>
        </w:rPr>
      </w:pPr>
      <w:r>
        <w:rPr>
          <w:lang w:val="en-US"/>
        </w:rPr>
        <w:t>Class Cineplex</w:t>
      </w:r>
    </w:p>
    <w:p w14:paraId="5ED5CBED" w14:textId="1F30EAEA" w:rsidR="006A78FB" w:rsidRDefault="00964779" w:rsidP="006A7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Cinema cinemas[]</w:t>
      </w:r>
    </w:p>
    <w:p w14:paraId="32B0E3DB" w14:textId="4A9ADF4D" w:rsidR="006A78FB" w:rsidRPr="005F53EB" w:rsidRDefault="006A78FB" w:rsidP="006A78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3EB">
        <w:rPr>
          <w:b/>
          <w:bCs/>
          <w:lang w:val="en-US"/>
        </w:rPr>
        <w:t>Movie movies[]</w:t>
      </w:r>
    </w:p>
    <w:p w14:paraId="1A9E0A14" w14:textId="2399B2BD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 newCinema()</w:t>
      </w:r>
    </w:p>
    <w:p w14:paraId="510828F9" w14:textId="10F4F1E9" w:rsidR="002F5BB4" w:rsidRPr="002F5BB4" w:rsidRDefault="002F5BB4" w:rsidP="002F5BB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7651">
        <w:rPr>
          <w:b/>
          <w:bCs/>
          <w:lang w:val="en-US"/>
        </w:rPr>
        <w:t>Movie createMovie()</w:t>
      </w:r>
    </w:p>
    <w:p w14:paraId="5F9E08B5" w14:textId="77777777" w:rsidR="00B5475C" w:rsidRDefault="00B5475C">
      <w:pPr>
        <w:rPr>
          <w:lang w:val="en-US"/>
        </w:rPr>
      </w:pPr>
      <w:r>
        <w:rPr>
          <w:lang w:val="en-US"/>
        </w:rPr>
        <w:t xml:space="preserve">Class Cinema </w:t>
      </w:r>
    </w:p>
    <w:p w14:paraId="50AF0693" w14:textId="45E26F3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 w:rsidRPr="00B5475C">
        <w:rPr>
          <w:lang w:val="en-US"/>
        </w:rPr>
        <w:t>(Instantiated by Cineplex)</w:t>
      </w:r>
    </w:p>
    <w:p w14:paraId="1AD199A7" w14:textId="77701725" w:rsidR="003F1856" w:rsidRDefault="003F1856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cinemaName</w:t>
      </w:r>
    </w:p>
    <w:p w14:paraId="2234D87C" w14:textId="63424287" w:rsidR="003F1856" w:rsidRDefault="003F1856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getName()</w:t>
      </w:r>
    </w:p>
    <w:p w14:paraId="4C1C18CF" w14:textId="78FAC8B9" w:rsidR="00964779" w:rsidRPr="005F53EB" w:rsidRDefault="006A78FB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F53EB">
        <w:rPr>
          <w:b/>
          <w:bCs/>
          <w:lang w:val="en-US"/>
        </w:rPr>
        <w:t>Movie movies[]</w:t>
      </w:r>
    </w:p>
    <w:p w14:paraId="0582DBEE" w14:textId="00A68229" w:rsidR="005B2BD9" w:rsidRDefault="005B2BD9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cinemaClass</w:t>
      </w:r>
      <w:r w:rsidR="004172DC">
        <w:rPr>
          <w:lang w:val="en-US"/>
        </w:rPr>
        <w:t xml:space="preserve"> = Platinum Movie Suites</w:t>
      </w:r>
      <w:r w:rsidR="00886F71">
        <w:rPr>
          <w:lang w:val="en-US"/>
        </w:rPr>
        <w:t xml:space="preserve">, </w:t>
      </w:r>
      <w:r w:rsidR="0031306B">
        <w:rPr>
          <w:lang w:val="en-US"/>
        </w:rPr>
        <w:t>Standard</w:t>
      </w:r>
    </w:p>
    <w:p w14:paraId="78B5B127" w14:textId="46810721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Seat[] createSeats()</w:t>
      </w:r>
    </w:p>
    <w:p w14:paraId="5EFB6091" w14:textId="5CFA5084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MovieScreening createScreening(time)</w:t>
      </w:r>
    </w:p>
    <w:p w14:paraId="09EFB40B" w14:textId="2824C0A1" w:rsidR="00B5475C" w:rsidRPr="00863E89" w:rsidRDefault="00B5475C" w:rsidP="00B5475C">
      <w:pPr>
        <w:pStyle w:val="ListParagraph"/>
        <w:numPr>
          <w:ilvl w:val="0"/>
          <w:numId w:val="1"/>
        </w:numPr>
        <w:rPr>
          <w:b/>
          <w:bCs/>
          <w:strike/>
          <w:lang w:val="en-US"/>
        </w:rPr>
      </w:pPr>
      <w:r w:rsidRPr="00863E89">
        <w:rPr>
          <w:b/>
          <w:bCs/>
          <w:strike/>
          <w:lang w:val="en-US"/>
        </w:rPr>
        <w:t>Movie createMovie()</w:t>
      </w:r>
    </w:p>
    <w:p w14:paraId="24FEA281" w14:textId="59833FC1" w:rsidR="00937651" w:rsidRPr="00937651" w:rsidRDefault="00937651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Movie editMovie()</w:t>
      </w:r>
    </w:p>
    <w:p w14:paraId="634D7125" w14:textId="398D893A" w:rsidR="00B5475C" w:rsidRDefault="003552BF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52BF">
        <w:rPr>
          <w:b/>
          <w:bCs/>
          <w:lang w:val="en-US"/>
        </w:rPr>
        <w:t>MovieTicket</w:t>
      </w:r>
      <w:r w:rsidR="00B5475C" w:rsidRPr="003552BF">
        <w:rPr>
          <w:b/>
          <w:bCs/>
          <w:lang w:val="en-US"/>
        </w:rPr>
        <w:t xml:space="preserve"> m</w:t>
      </w:r>
      <w:r>
        <w:rPr>
          <w:b/>
          <w:bCs/>
          <w:lang w:val="en-US"/>
        </w:rPr>
        <w:t>ake</w:t>
      </w:r>
      <w:r w:rsidR="00B5475C" w:rsidRPr="003552BF">
        <w:rPr>
          <w:b/>
          <w:bCs/>
          <w:lang w:val="en-US"/>
        </w:rPr>
        <w:t>Booking()</w:t>
      </w:r>
      <w:r w:rsidR="00DD4D09">
        <w:rPr>
          <w:b/>
          <w:bCs/>
          <w:lang w:val="en-US"/>
        </w:rPr>
        <w:t xml:space="preserve"> =&gt; +1 to sale volume</w:t>
      </w:r>
      <w:r w:rsidR="00BF0FE3">
        <w:rPr>
          <w:b/>
          <w:bCs/>
          <w:lang w:val="en-US"/>
        </w:rPr>
        <w:t>, payment</w:t>
      </w:r>
      <w:r w:rsidR="00F11E4D">
        <w:rPr>
          <w:b/>
          <w:bCs/>
          <w:lang w:val="en-US"/>
        </w:rPr>
        <w:t xml:space="preserve"> interface (eg. Pay by NETS, </w:t>
      </w:r>
      <w:r w:rsidR="001D33F1">
        <w:rPr>
          <w:b/>
          <w:bCs/>
          <w:lang w:val="en-US"/>
        </w:rPr>
        <w:t>Visa etc.</w:t>
      </w:r>
      <w:r w:rsidR="00583AB2">
        <w:rPr>
          <w:b/>
          <w:bCs/>
          <w:lang w:val="en-US"/>
        </w:rPr>
        <w:t xml:space="preserve"> just ask the payment method, then redirect to successful purchase with ticket information</w:t>
      </w:r>
      <w:r w:rsidR="001D33F1">
        <w:rPr>
          <w:b/>
          <w:bCs/>
          <w:lang w:val="en-US"/>
        </w:rPr>
        <w:t>)</w:t>
      </w:r>
      <w:r w:rsidR="00733951">
        <w:rPr>
          <w:b/>
          <w:bCs/>
          <w:lang w:val="en-US"/>
        </w:rPr>
        <w:t>, validate identity or age</w:t>
      </w:r>
    </w:p>
    <w:p w14:paraId="0C332D0A" w14:textId="2253885D" w:rsidR="007562D0" w:rsidRPr="003552BF" w:rsidRDefault="007562D0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2D0">
        <w:rPr>
          <w:b/>
          <w:bCs/>
          <w:lang w:val="en-US"/>
        </w:rPr>
        <w:t>Int calcPrice()</w:t>
      </w:r>
    </w:p>
    <w:p w14:paraId="7FBC2F6C" w14:textId="2B593F6B" w:rsidR="003552BF" w:rsidRPr="00B5475C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 showLayout()</w:t>
      </w:r>
    </w:p>
    <w:p w14:paraId="37A76058" w14:textId="59B33556" w:rsidR="00B5475C" w:rsidRDefault="00B5475C" w:rsidP="00B5475C">
      <w:pPr>
        <w:rPr>
          <w:lang w:val="en-US"/>
        </w:rPr>
      </w:pPr>
      <w:r>
        <w:rPr>
          <w:lang w:val="en-US"/>
        </w:rPr>
        <w:t>Class Seat</w:t>
      </w:r>
    </w:p>
    <w:p w14:paraId="1BCF47F0" w14:textId="091935B9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4B11F7DD" w14:textId="55C7E68C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seatID</w:t>
      </w:r>
    </w:p>
    <w:p w14:paraId="6D8B1577" w14:textId="0BF7647B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occupied</w:t>
      </w:r>
    </w:p>
    <w:p w14:paraId="3F852E84" w14:textId="7C46F6E3" w:rsidR="00B5475C" w:rsidRDefault="00B5475C" w:rsidP="00B5475C">
      <w:pPr>
        <w:rPr>
          <w:lang w:val="en-US"/>
        </w:rPr>
      </w:pPr>
      <w:r>
        <w:rPr>
          <w:lang w:val="en-US"/>
        </w:rPr>
        <w:t>Class MovieScreening</w:t>
      </w:r>
    </w:p>
    <w:p w14:paraId="0667E1BA" w14:textId="3BE7E4CD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4A4151C8" w14:textId="1427361C" w:rsidR="00FD4445" w:rsidRDefault="00FD444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Movie movie</w:t>
      </w:r>
      <w:r w:rsidR="003F1856">
        <w:rPr>
          <w:lang w:val="en-US"/>
        </w:rPr>
        <w:t xml:space="preserve"> =&gt; for calling this.movie.getTitle()</w:t>
      </w:r>
    </w:p>
    <w:p w14:paraId="26EF2902" w14:textId="1BFCA213" w:rsidR="00FD4445" w:rsidRDefault="00FD444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Cinema cinema</w:t>
      </w:r>
      <w:r w:rsidR="003F1856">
        <w:rPr>
          <w:lang w:val="en-US"/>
        </w:rPr>
        <w:t xml:space="preserve"> =&gt; for calling this.cinema.getName()</w:t>
      </w:r>
    </w:p>
    <w:p w14:paraId="6903067B" w14:textId="0151FB2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screeningDay</w:t>
      </w:r>
    </w:p>
    <w:p w14:paraId="7F0A66BA" w14:textId="1D008355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publicHoliday</w:t>
      </w:r>
    </w:p>
    <w:p w14:paraId="621737F8" w14:textId="67A34FF7" w:rsidR="00B5475C" w:rsidRDefault="00B5475C" w:rsidP="00B5475C">
      <w:pPr>
        <w:rPr>
          <w:lang w:val="en-US"/>
        </w:rPr>
      </w:pPr>
      <w:r>
        <w:rPr>
          <w:lang w:val="en-US"/>
        </w:rPr>
        <w:t>Class Movie</w:t>
      </w:r>
    </w:p>
    <w:p w14:paraId="7F3FB2A9" w14:textId="0274D78F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(Instantiated by Cinema)</w:t>
      </w:r>
    </w:p>
    <w:p w14:paraId="577E48B6" w14:textId="5757ADCB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dimension = 2d or 3d</w:t>
      </w:r>
    </w:p>
    <w:p w14:paraId="59B32255" w14:textId="225A6998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 blockbuster</w:t>
      </w:r>
    </w:p>
    <w:p w14:paraId="0191BA99" w14:textId="4C73DDBB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title</w:t>
      </w:r>
    </w:p>
    <w:p w14:paraId="140E28DA" w14:textId="33A057C4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getTitle()</w:t>
      </w:r>
    </w:p>
    <w:p w14:paraId="54F4E91B" w14:textId="1ADE15EE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Enum status = Coming Soon, Preview, Now Showing</w:t>
      </w:r>
      <w:r w:rsidR="00937651">
        <w:rPr>
          <w:lang w:val="en-US"/>
        </w:rPr>
        <w:t>, End of Showing</w:t>
      </w:r>
    </w:p>
    <w:p w14:paraId="112B2DF6" w14:textId="4C5F51E6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Enum getStatus()</w:t>
      </w:r>
    </w:p>
    <w:p w14:paraId="52097757" w14:textId="7FD5BBEB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Synopsis</w:t>
      </w:r>
    </w:p>
    <w:p w14:paraId="45971EA2" w14:textId="673CFFBF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getSynopsis()</w:t>
      </w:r>
    </w:p>
    <w:p w14:paraId="59D94075" w14:textId="2A2C3075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Director</w:t>
      </w:r>
    </w:p>
    <w:p w14:paraId="7C4BCBD2" w14:textId="08323F56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getDirector()</w:t>
      </w:r>
    </w:p>
    <w:p w14:paraId="43731500" w14:textId="3FCCB093" w:rsidR="003552BF" w:rsidRDefault="00F0029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String[] </w:t>
      </w:r>
      <w:r w:rsidR="003552BF">
        <w:rPr>
          <w:lang w:val="en-US"/>
        </w:rPr>
        <w:t>Cast (actor</w:t>
      </w:r>
      <w:r w:rsidR="005915A7">
        <w:rPr>
          <w:lang w:val="en-US"/>
        </w:rPr>
        <w:t>,</w:t>
      </w:r>
      <w:r w:rsidR="003552BF">
        <w:rPr>
          <w:lang w:val="en-US"/>
        </w:rPr>
        <w:t>role)</w:t>
      </w:r>
    </w:p>
    <w:p w14:paraId="4057C642" w14:textId="4F46CD6E" w:rsidR="003552BF" w:rsidRDefault="00F00295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String[]</w:t>
      </w:r>
      <w:r w:rsidR="003552BF">
        <w:rPr>
          <w:i/>
          <w:iCs/>
          <w:lang w:val="en-US"/>
        </w:rPr>
        <w:t xml:space="preserve"> </w:t>
      </w:r>
      <w:r w:rsidR="003552BF">
        <w:rPr>
          <w:lang w:val="en-US"/>
        </w:rPr>
        <w:t>getCast()</w:t>
      </w:r>
    </w:p>
    <w:p w14:paraId="10F8F2DA" w14:textId="3F4D5479" w:rsidR="00937651" w:rsidRPr="003552BF" w:rsidRDefault="00937651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rating =&gt; PG, R13 etc.,</w:t>
      </w:r>
    </w:p>
    <w:p w14:paraId="2D1CF213" w14:textId="53CB24FE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Double getRating() </w:t>
      </w:r>
    </w:p>
    <w:p w14:paraId="0604D338" w14:textId="1918725E" w:rsidR="003552BF" w:rsidRDefault="00F0029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String[]</w:t>
      </w:r>
      <w:r w:rsidR="003552BF">
        <w:rPr>
          <w:lang w:val="en-US"/>
        </w:rPr>
        <w:t xml:space="preserve"> Review (reviewer</w:t>
      </w:r>
      <w:r w:rsidR="005915A7">
        <w:rPr>
          <w:lang w:val="en-US"/>
        </w:rPr>
        <w:t>,</w:t>
      </w:r>
      <w:r w:rsidR="003552BF">
        <w:rPr>
          <w:lang w:val="en-US"/>
        </w:rPr>
        <w:t>review</w:t>
      </w:r>
      <w:r w:rsidR="005915A7">
        <w:rPr>
          <w:lang w:val="en-US"/>
        </w:rPr>
        <w:t>,</w:t>
      </w:r>
      <w:r w:rsidR="003552BF">
        <w:rPr>
          <w:lang w:val="en-US"/>
        </w:rPr>
        <w:t>rating)</w:t>
      </w:r>
    </w:p>
    <w:p w14:paraId="331F3459" w14:textId="1CB44478" w:rsidR="003552BF" w:rsidRDefault="00F00295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String[]</w:t>
      </w:r>
      <w:r w:rsidR="003552BF">
        <w:rPr>
          <w:i/>
          <w:iCs/>
          <w:lang w:val="en-US"/>
        </w:rPr>
        <w:t xml:space="preserve"> </w:t>
      </w:r>
      <w:r w:rsidR="003552BF">
        <w:rPr>
          <w:lang w:val="en-US"/>
        </w:rPr>
        <w:t>getReviews</w:t>
      </w:r>
      <w:r w:rsidR="00937651">
        <w:rPr>
          <w:lang w:val="en-US"/>
        </w:rPr>
        <w:t>()</w:t>
      </w:r>
    </w:p>
    <w:p w14:paraId="48C2FE4C" w14:textId="7FE7EFC8" w:rsidR="005730B4" w:rsidRDefault="005730B4" w:rsidP="00573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Void movieQuery() =&gt; get review and ratings</w:t>
      </w:r>
    </w:p>
    <w:p w14:paraId="7FE6CEC7" w14:textId="34BF02F2" w:rsidR="00863E89" w:rsidRPr="005730B4" w:rsidRDefault="00A40B80" w:rsidP="005730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Void editMovie()</w:t>
      </w:r>
    </w:p>
    <w:p w14:paraId="1DCB24B7" w14:textId="2595ED79" w:rsidR="00937651" w:rsidRDefault="00937651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saleVolume</w:t>
      </w:r>
    </w:p>
    <w:p w14:paraId="03C40943" w14:textId="42B18D2C" w:rsidR="00937651" w:rsidRPr="00937651" w:rsidRDefault="00937651" w:rsidP="00B5475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37651">
        <w:rPr>
          <w:b/>
          <w:bCs/>
          <w:lang w:val="en-US"/>
        </w:rPr>
        <w:t>Int getSaleVolume()</w:t>
      </w:r>
    </w:p>
    <w:p w14:paraId="23F600D7" w14:textId="59513DF0" w:rsidR="003552BF" w:rsidRDefault="003552BF" w:rsidP="003552BF">
      <w:pPr>
        <w:rPr>
          <w:lang w:val="en-US"/>
        </w:rPr>
      </w:pPr>
      <w:r>
        <w:rPr>
          <w:lang w:val="en-US"/>
        </w:rPr>
        <w:t>Class MovieTicket</w:t>
      </w:r>
    </w:p>
    <w:p w14:paraId="245CF028" w14:textId="4963F12D" w:rsidR="008B485C" w:rsidRPr="008B485C" w:rsidRDefault="008B485C" w:rsidP="008B48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MovieScreening screening =&gt; get movie title, date of showing and </w:t>
      </w:r>
      <w:r w:rsidR="00913391">
        <w:rPr>
          <w:lang w:val="en-US"/>
        </w:rPr>
        <w:t>cinema</w:t>
      </w:r>
    </w:p>
    <w:p w14:paraId="1CC20053" w14:textId="4DF2C5A6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TID (formatted)</w:t>
      </w:r>
    </w:p>
    <w:p w14:paraId="65E7D84F" w14:textId="36AE0398" w:rsidR="001C3F02" w:rsidRDefault="001C3F02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ticketPrice</w:t>
      </w:r>
    </w:p>
    <w:p w14:paraId="4CCCB43C" w14:textId="63280BEE" w:rsidR="001C3F02" w:rsidRPr="007562D0" w:rsidRDefault="00CC41C8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562D0">
        <w:rPr>
          <w:b/>
          <w:bCs/>
          <w:lang w:val="en-US"/>
        </w:rPr>
        <w:t>Int calcPrice()</w:t>
      </w:r>
      <w:r w:rsidR="007562D0">
        <w:rPr>
          <w:b/>
          <w:bCs/>
          <w:lang w:val="en-US"/>
        </w:rPr>
        <w:t xml:space="preserve"> =&gt; obtain info about cinema class, movie type, user age, holiday or not etc.</w:t>
      </w:r>
    </w:p>
    <w:p w14:paraId="40F4EDEC" w14:textId="77777777" w:rsidR="003552BF" w:rsidRPr="00937651" w:rsidRDefault="003552BF" w:rsidP="00937651">
      <w:pPr>
        <w:pBdr>
          <w:bottom w:val="single" w:sz="4" w:space="1" w:color="auto"/>
        </w:pBdr>
        <w:rPr>
          <w:lang w:val="en-US"/>
        </w:rPr>
      </w:pPr>
    </w:p>
    <w:p w14:paraId="44F4585B" w14:textId="091A9FAA" w:rsidR="00B5475C" w:rsidRDefault="00B5475C" w:rsidP="00B5475C">
      <w:pPr>
        <w:rPr>
          <w:lang w:val="en-US"/>
        </w:rPr>
      </w:pPr>
      <w:r>
        <w:rPr>
          <w:lang w:val="en-US"/>
        </w:rPr>
        <w:t>Class User</w:t>
      </w:r>
    </w:p>
    <w:p w14:paraId="42DBB349" w14:textId="07370D1C" w:rsidR="00A3165D" w:rsidRDefault="00A3165D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Main() =&gt; this method will run after a USER logged into MOBLIMA</w:t>
      </w:r>
    </w:p>
    <w:p w14:paraId="6C43524A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Search/List movies</w:t>
      </w:r>
    </w:p>
    <w:p w14:paraId="6DB8CA61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movie details – including reviews and ratings</w:t>
      </w:r>
    </w:p>
    <w:p w14:paraId="6538E1D9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seat availability and selection of seats</w:t>
      </w:r>
    </w:p>
    <w:p w14:paraId="523D305A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Book and purchase ticket</w:t>
      </w:r>
    </w:p>
    <w:p w14:paraId="1074C377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 booking history</w:t>
      </w:r>
    </w:p>
    <w:p w14:paraId="65FEB0A1" w14:textId="45797DB7" w:rsidR="00A3165D" w:rsidRP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top 5 movies</w:t>
      </w:r>
    </w:p>
    <w:p w14:paraId="056CE66E" w14:textId="153239AF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email</w:t>
      </w:r>
    </w:p>
    <w:p w14:paraId="79FD4C81" w14:textId="077D3A49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password =&gt; hashed before storing</w:t>
      </w:r>
    </w:p>
    <w:p w14:paraId="5D6BFE9F" w14:textId="1FFE4DD9" w:rsidR="00B5475C" w:rsidRDefault="00B5475C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 </w:t>
      </w:r>
      <w:r w:rsidR="003552BF">
        <w:rPr>
          <w:lang w:val="en-US"/>
        </w:rPr>
        <w:t>a</w:t>
      </w:r>
      <w:r>
        <w:rPr>
          <w:lang w:val="en-US"/>
        </w:rPr>
        <w:t>ge</w:t>
      </w:r>
    </w:p>
    <w:p w14:paraId="52D4BCF9" w14:textId="5A35A8A8" w:rsidR="00B5475C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name</w:t>
      </w:r>
    </w:p>
    <w:p w14:paraId="2504331A" w14:textId="24160BEF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iCs/>
          <w:lang w:val="en-US"/>
        </w:rPr>
        <w:t xml:space="preserve">Object </w:t>
      </w:r>
      <w:r>
        <w:rPr>
          <w:lang w:val="en-US"/>
        </w:rPr>
        <w:t>writeReview()</w:t>
      </w:r>
      <w:r w:rsidR="005915A7">
        <w:rPr>
          <w:lang w:val="en-US"/>
        </w:rPr>
        <w:t xml:space="preserve"> =&gt; (KIV) review after watching the movie only</w:t>
      </w:r>
    </w:p>
    <w:p w14:paraId="2A0FDC94" w14:textId="6EF13A07" w:rsidR="003552BF" w:rsidRDefault="003552BF" w:rsidP="00B54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mobileNumber</w:t>
      </w:r>
    </w:p>
    <w:p w14:paraId="40FAB4DE" w14:textId="3734DD52" w:rsidR="003552BF" w:rsidRPr="003552BF" w:rsidRDefault="003552BF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52BF">
        <w:rPr>
          <w:b/>
          <w:bCs/>
          <w:lang w:val="en-US"/>
        </w:rPr>
        <w:t>MovieTicket makeBooking()</w:t>
      </w:r>
    </w:p>
    <w:p w14:paraId="696E72F7" w14:textId="6A31B40B" w:rsidR="00B5475C" w:rsidRDefault="00B5475C" w:rsidP="00B5475C">
      <w:pPr>
        <w:rPr>
          <w:lang w:val="en-US"/>
        </w:rPr>
      </w:pPr>
      <w:r>
        <w:rPr>
          <w:lang w:val="en-US"/>
        </w:rPr>
        <w:t>Class Staf</w:t>
      </w:r>
      <w:r w:rsidR="003552BF">
        <w:rPr>
          <w:lang w:val="en-US"/>
        </w:rPr>
        <w:t>f</w:t>
      </w:r>
    </w:p>
    <w:p w14:paraId="0BB022DA" w14:textId="537D7039" w:rsidR="00A3165D" w:rsidRDefault="00A3165D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Main() =&gt; this method will run after a USER logged into MOBLIMA</w:t>
      </w:r>
    </w:p>
    <w:p w14:paraId="577915B4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Create/Update/Remove movie listing</w:t>
      </w:r>
    </w:p>
    <w:p w14:paraId="5B427F2B" w14:textId="77777777" w:rsid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Create/Update/Remove cinema showtimes and movies to be shown</w:t>
      </w:r>
    </w:p>
    <w:p w14:paraId="0E47118D" w14:textId="551A185F" w:rsidR="00A3165D" w:rsidRPr="00A3165D" w:rsidRDefault="00A3165D" w:rsidP="00A316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Configure system settings</w:t>
      </w:r>
    </w:p>
    <w:p w14:paraId="2DE4FB6D" w14:textId="567CC576" w:rsidR="00F36A62" w:rsidRDefault="00F36A62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use this.workplace.createMovie()</w:t>
      </w:r>
      <w:r w:rsidR="00863E89">
        <w:rPr>
          <w:lang w:val="en-US"/>
        </w:rPr>
        <w:t xml:space="preserve"> to create a movie</w:t>
      </w:r>
    </w:p>
    <w:p w14:paraId="0FD50CAD" w14:textId="0F40395A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 email</w:t>
      </w:r>
    </w:p>
    <w:p w14:paraId="12BA59C1" w14:textId="30C59AE9" w:rsidR="003552BF" w:rsidRDefault="003552BF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String password =&gt; hashed before storing</w:t>
      </w:r>
    </w:p>
    <w:p w14:paraId="27D49A50" w14:textId="1705DA19" w:rsidR="00D82290" w:rsidRDefault="00D82290" w:rsidP="0035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Cineplex workplace</w:t>
      </w:r>
    </w:p>
    <w:p w14:paraId="18C94D07" w14:textId="75DDD4CB" w:rsidR="003552BF" w:rsidRPr="00794C78" w:rsidRDefault="00937651" w:rsidP="003552BF">
      <w:pPr>
        <w:pStyle w:val="ListParagraph"/>
        <w:numPr>
          <w:ilvl w:val="0"/>
          <w:numId w:val="1"/>
        </w:numPr>
        <w:rPr>
          <w:b/>
          <w:bCs/>
          <w:strike/>
          <w:lang w:val="en-US"/>
        </w:rPr>
      </w:pPr>
      <w:r w:rsidRPr="00794C78">
        <w:rPr>
          <w:b/>
          <w:bCs/>
          <w:strike/>
          <w:lang w:val="en-US"/>
        </w:rPr>
        <w:t>Movie createMovie()</w:t>
      </w:r>
    </w:p>
    <w:p w14:paraId="40B98B37" w14:textId="3081B743" w:rsid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Movie editMovie(dimension, blockbuster, status)</w:t>
      </w:r>
    </w:p>
    <w:p w14:paraId="7B605CDA" w14:textId="1E4BA74F" w:rsid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 getSaleVolume()</w:t>
      </w:r>
    </w:p>
    <w:p w14:paraId="575E37B9" w14:textId="17FC6A72" w:rsidR="00937651" w:rsidRP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Void listTopFive()</w:t>
      </w:r>
    </w:p>
    <w:p w14:paraId="498C627E" w14:textId="709FE63A" w:rsidR="00937651" w:rsidRPr="00937651" w:rsidRDefault="00937651" w:rsidP="003552B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Void listOverallRating(movie)</w:t>
      </w:r>
    </w:p>
    <w:p w14:paraId="415041F8" w14:textId="5A17B722" w:rsidR="00937651" w:rsidRPr="00DF791D" w:rsidRDefault="00937651" w:rsidP="00DF79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Void configureSettings() </w:t>
      </w:r>
      <w:r w:rsidR="001C3F02">
        <w:rPr>
          <w:lang w:val="en-US"/>
        </w:rPr>
        <w:t>=&gt; for eg. If holiday, increase price</w:t>
      </w:r>
    </w:p>
    <w:p w14:paraId="01BC6556" w14:textId="77777777" w:rsidR="00DF791D" w:rsidRPr="00DF791D" w:rsidRDefault="00DF791D" w:rsidP="00DF791D">
      <w:pPr>
        <w:pBdr>
          <w:bottom w:val="single" w:sz="4" w:space="1" w:color="auto"/>
        </w:pBdr>
        <w:rPr>
          <w:b/>
          <w:bCs/>
          <w:lang w:val="en-US"/>
        </w:rPr>
      </w:pPr>
    </w:p>
    <w:p w14:paraId="7FDC0151" w14:textId="76F9ED31" w:rsidR="00937651" w:rsidRDefault="00937651" w:rsidP="00937651">
      <w:pPr>
        <w:rPr>
          <w:lang w:val="en-US"/>
        </w:rPr>
      </w:pPr>
      <w:r>
        <w:rPr>
          <w:lang w:val="en-US"/>
        </w:rPr>
        <w:t>Application Class Login</w:t>
      </w:r>
    </w:p>
    <w:p w14:paraId="0FB7F151" w14:textId="29D7554B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if user or staff</w:t>
      </w:r>
    </w:p>
    <w:p w14:paraId="44EFE7C0" w14:textId="6EFE5FBB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the login process, then send the user / staff into their interface classes</w:t>
      </w:r>
    </w:p>
    <w:p w14:paraId="7377B97B" w14:textId="5EC740A1" w:rsidR="00937651" w:rsidRDefault="00937651" w:rsidP="009376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run the main() at the interface class</w:t>
      </w:r>
    </w:p>
    <w:p w14:paraId="6D0D6CBB" w14:textId="39F2DBEF" w:rsidR="00937651" w:rsidRPr="00A3165D" w:rsidRDefault="00937651" w:rsidP="00A3165D">
      <w:pPr>
        <w:pStyle w:val="ListParagraph"/>
        <w:numPr>
          <w:ilvl w:val="0"/>
          <w:numId w:val="1"/>
        </w:numPr>
        <w:rPr>
          <w:lang w:val="en-US"/>
        </w:rPr>
      </w:pPr>
      <w:r w:rsidRPr="00A3165D">
        <w:rPr>
          <w:lang w:val="en-US"/>
        </w:rPr>
        <w:t>User createUser()</w:t>
      </w:r>
    </w:p>
    <w:p w14:paraId="27DA3166" w14:textId="400B88F0" w:rsidR="00C131F3" w:rsidRPr="00A3165D" w:rsidRDefault="00937651" w:rsidP="00A316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Staff createStaff()</w:t>
      </w:r>
    </w:p>
    <w:sectPr w:rsidR="00C131F3" w:rsidRPr="00A316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8CA"/>
    <w:multiLevelType w:val="hybridMultilevel"/>
    <w:tmpl w:val="F1DADAA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44239"/>
    <w:multiLevelType w:val="hybridMultilevel"/>
    <w:tmpl w:val="7B6420FC"/>
    <w:lvl w:ilvl="0" w:tplc="97A084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58B2"/>
    <w:multiLevelType w:val="hybridMultilevel"/>
    <w:tmpl w:val="64EABD60"/>
    <w:lvl w:ilvl="0" w:tplc="F3849E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05EB8"/>
    <w:multiLevelType w:val="hybridMultilevel"/>
    <w:tmpl w:val="D4D80E3A"/>
    <w:lvl w:ilvl="0" w:tplc="57B8B1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E78ED"/>
    <w:multiLevelType w:val="hybridMultilevel"/>
    <w:tmpl w:val="260880E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269977">
    <w:abstractNumId w:val="1"/>
  </w:num>
  <w:num w:numId="2" w16cid:durableId="1811828433">
    <w:abstractNumId w:val="2"/>
  </w:num>
  <w:num w:numId="3" w16cid:durableId="1488015649">
    <w:abstractNumId w:val="3"/>
  </w:num>
  <w:num w:numId="4" w16cid:durableId="984091231">
    <w:abstractNumId w:val="4"/>
  </w:num>
  <w:num w:numId="5" w16cid:durableId="200153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5C"/>
    <w:rsid w:val="001A7E2A"/>
    <w:rsid w:val="001C3F02"/>
    <w:rsid w:val="001D33F1"/>
    <w:rsid w:val="002F5BB4"/>
    <w:rsid w:val="0031306B"/>
    <w:rsid w:val="003552BF"/>
    <w:rsid w:val="003F1856"/>
    <w:rsid w:val="004172DC"/>
    <w:rsid w:val="004678C9"/>
    <w:rsid w:val="005730B4"/>
    <w:rsid w:val="00583AB2"/>
    <w:rsid w:val="005915A7"/>
    <w:rsid w:val="005B2BD9"/>
    <w:rsid w:val="005F53EB"/>
    <w:rsid w:val="006A78FB"/>
    <w:rsid w:val="00733951"/>
    <w:rsid w:val="007562D0"/>
    <w:rsid w:val="00794C78"/>
    <w:rsid w:val="007E4135"/>
    <w:rsid w:val="00863E89"/>
    <w:rsid w:val="00886F71"/>
    <w:rsid w:val="008B485C"/>
    <w:rsid w:val="00913391"/>
    <w:rsid w:val="00937651"/>
    <w:rsid w:val="00964779"/>
    <w:rsid w:val="00A3165D"/>
    <w:rsid w:val="00A40B80"/>
    <w:rsid w:val="00A42FED"/>
    <w:rsid w:val="00B5475C"/>
    <w:rsid w:val="00BF0FE3"/>
    <w:rsid w:val="00C131F3"/>
    <w:rsid w:val="00C82099"/>
    <w:rsid w:val="00CC41C8"/>
    <w:rsid w:val="00D82290"/>
    <w:rsid w:val="00DD4D09"/>
    <w:rsid w:val="00DF791D"/>
    <w:rsid w:val="00E42EE2"/>
    <w:rsid w:val="00ED0A07"/>
    <w:rsid w:val="00EF6D52"/>
    <w:rsid w:val="00F00295"/>
    <w:rsid w:val="00F11E4D"/>
    <w:rsid w:val="00F36A62"/>
    <w:rsid w:val="00FD4445"/>
    <w:rsid w:val="00FF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BE9C"/>
  <w15:chartTrackingRefBased/>
  <w15:docId w15:val="{32AFFBDB-A8DB-4729-A768-526A4D66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Wen Zhan</dc:creator>
  <cp:keywords/>
  <dc:description/>
  <cp:lastModifiedBy>Chee Wen Zhan</cp:lastModifiedBy>
  <cp:revision>39</cp:revision>
  <dcterms:created xsi:type="dcterms:W3CDTF">2022-10-23T16:06:00Z</dcterms:created>
  <dcterms:modified xsi:type="dcterms:W3CDTF">2022-10-24T03:19:00Z</dcterms:modified>
</cp:coreProperties>
</file>