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  <w:id w:val="14746224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b/>
              <w:bCs/>
              <w:sz w:val="28"/>
              <w:szCs w:val="28"/>
            </w:rPr>
          </w:pPr>
          <w:bookmarkStart w:id="39" w:name="_GoBack"/>
          <w:bookmarkEnd w:id="39"/>
          <w:r>
            <w:rPr>
              <w:rFonts w:ascii="宋体" w:hAnsi="宋体" w:eastAsia="宋体"/>
              <w:b/>
              <w:bCs/>
              <w:sz w:val="28"/>
              <w:szCs w:val="28"/>
            </w:rPr>
            <w:t>目</w:t>
          </w:r>
          <w:r>
            <w:rPr>
              <w:rFonts w:hint="eastAsia" w:ascii="宋体" w:hAnsi="宋体" w:eastAsia="宋体"/>
              <w:b/>
              <w:bCs/>
              <w:sz w:val="28"/>
              <w:szCs w:val="28"/>
              <w:lang w:val="en-US" w:eastAsia="zh-CN"/>
            </w:rPr>
            <w:t xml:space="preserve">    </w:t>
          </w:r>
          <w:r>
            <w:rPr>
              <w:rFonts w:ascii="宋体" w:hAnsi="宋体" w:eastAsia="宋体"/>
              <w:b/>
              <w:bCs/>
              <w:sz w:val="28"/>
              <w:szCs w:val="28"/>
            </w:rPr>
            <w:t>录</w:t>
          </w:r>
        </w:p>
        <w:p>
          <w:pPr>
            <w:pStyle w:val="5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_Toc31942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一、 理论分析与计算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_Toc31942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3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_Toc12814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1.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主要元件的选取及参数选择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_Toc12814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3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_Toc11951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2.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光电传感器工作原理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_Toc11951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3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_Toc4560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3.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引导线检测原理、检测性能检验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_Toc4560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4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_Toc4623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3.1 引导线检测原理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_Toc4623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4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_Toc13921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3.2 检测性能检验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_Toc13921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4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_Toc13417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二、 电路与程序设计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_Toc13417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4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_Toc10953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1.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控制电路原理框图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_Toc10953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_Toc8690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2.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控制电路功能架构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_Toc8690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6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_Toc27273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3.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控制程序流程图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_Toc27273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7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_Toc4033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4.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程序清单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_Toc4033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8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_Toc18319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三、 测试方案与测试结果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_Toc18319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8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_Toc31862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1.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测试方案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_Toc31862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8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_Toc4285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1.1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对传感器在赛道上出现的偏离情况进行测试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_Toc4285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8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_Toc8995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1.2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对小车最佳速度进行测试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_Toc8995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8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_Toc14975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2.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测试结果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_Toc14975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8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_Toc18853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2.1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传感器在赛道上情况的测试结果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_Toc18853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8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_Toc2727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2.2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小车轮速的测试结果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_Toc2727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9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instrText xml:space="preserve"> HYPERLINK \l _Toc22197 </w:instrTex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4"/>
              <w:szCs w:val="24"/>
              <w:lang w:val="en-US" w:eastAsia="zh-CN"/>
            </w:rPr>
            <w:t xml:space="preserve">3. </w:t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测试结果分析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_Toc22197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9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/>
              <w:sz w:val="24"/>
              <w:szCs w:val="24"/>
              <w:lang w:val="en-US" w:eastAsia="zh-CN"/>
            </w:rPr>
          </w:pP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27918"/>
      <w:bookmarkStart w:id="1" w:name="_Toc31942"/>
      <w:r>
        <w:rPr>
          <w:rFonts w:hint="eastAsia"/>
          <w:b/>
          <w:bCs/>
          <w:sz w:val="28"/>
          <w:szCs w:val="28"/>
          <w:lang w:val="en-US" w:eastAsia="zh-CN"/>
        </w:rPr>
        <w:t>理论分析与计算</w:t>
      </w:r>
      <w:bookmarkEnd w:id="0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" w:name="_Toc17598"/>
      <w:bookmarkStart w:id="3" w:name="_Toc12814"/>
      <w:r>
        <w:rPr>
          <w:rFonts w:hint="eastAsia"/>
          <w:b/>
          <w:bCs/>
          <w:sz w:val="24"/>
          <w:szCs w:val="24"/>
          <w:lang w:val="en-US" w:eastAsia="zh-CN"/>
        </w:rPr>
        <w:t>主要元件的选取及参数选择</w:t>
      </w:r>
      <w:bookmarkEnd w:id="2"/>
      <w:bookmarkEnd w:id="3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元件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相关参数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主控板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 LaunchPad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微处理器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MSP432P401R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电池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可充电锂电池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容量大于600mAh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电机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可编码减速电机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减速比1：50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传感器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红外循迹模块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\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4" w:name="_Toc11951"/>
      <w:bookmarkStart w:id="5" w:name="_Toc889"/>
      <w:r>
        <w:rPr>
          <w:rFonts w:hint="eastAsia"/>
          <w:b/>
          <w:bCs/>
          <w:sz w:val="24"/>
          <w:szCs w:val="24"/>
          <w:lang w:val="en-US" w:eastAsia="zh-CN"/>
        </w:rPr>
        <w:t>光电传感器工作原理</w:t>
      </w:r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光电传感模块利用的是不同颜色对光的反射能力不同来工作的。白色对光的反射率大，当传感器下面的颜色为白色时，大部分光被反射回去，传感器接收光的感应，输出低电平；黑色对光的反射率小，大部分光被吸收，传感器无法接收光信号，输出为高电平。传感器的响应被单片机读取后，将高电平设置为1，低电平设置为0，并将此作为输入控制其他模块，从而实现黑白的检测与相应的行为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7703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光电传感模块原理图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6" w:name="_Toc4560"/>
      <w:bookmarkStart w:id="7" w:name="_Toc1682"/>
      <w:r>
        <w:rPr>
          <w:rFonts w:hint="eastAsia"/>
          <w:b/>
          <w:bCs/>
          <w:sz w:val="24"/>
          <w:szCs w:val="24"/>
          <w:lang w:val="en-US" w:eastAsia="zh-CN"/>
        </w:rPr>
        <w:t>引导线检测原理、检测性能检验</w:t>
      </w:r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8" w:name="_Toc19801"/>
      <w:bookmarkStart w:id="9" w:name="_Toc4623"/>
      <w:r>
        <w:rPr>
          <w:rFonts w:hint="eastAsia"/>
          <w:b/>
          <w:bCs/>
          <w:sz w:val="24"/>
          <w:szCs w:val="24"/>
          <w:lang w:val="en-US" w:eastAsia="zh-CN"/>
        </w:rPr>
        <w:t>3.1 引导线检测原理</w:t>
      </w:r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导线是黑线，赛道除了引导线的地方为白色，利用此特性与光电传感模块相结合，便可实现对引导线的检测。例如，已知引导黑线的宽度为30mm，小车传感模块相邻两个传感器的间隔是13mm，若引导线恰好在小车的正下方，则光电模块中间的四个传感器下部是黑色，输出为高电平；旁边的四个传感器下部是白色，输出低电平。则八个传感器的二进制输出为0011 1100，对应检测到引导线在正下方，小车可直行。其他的情况同理。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0" w:name="_Toc13921"/>
      <w:bookmarkStart w:id="11" w:name="_Toc7940"/>
      <w:r>
        <w:rPr>
          <w:rFonts w:hint="eastAsia"/>
          <w:b/>
          <w:bCs/>
          <w:sz w:val="24"/>
          <w:szCs w:val="24"/>
          <w:lang w:val="en-US" w:eastAsia="zh-CN"/>
        </w:rPr>
        <w:t>3.2 检测性能检验</w:t>
      </w:r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对于光电传感器检测性能的检验，可以将其放在赛道中的不同位置，根据不同路况下小车状态的不同来判断检测性能。具体操作为：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将赛道中存在的路况（例如直行，左转，右转，左偏，右偏，十字入口等）列举出来，转换为8位二进制数，并写入程序之中；然后，在每一种不同的路况下，设置小车不同的运动状态，并利用GPIO输入输出的功能使LED灯在不同情况下亮不同的颜色；之后，将小车放入每一种路况中，观察小车的运动与LED灯的状态，是否与预计的一致；若一致，则说明检测准确性满足要求；若不一致，则说明检测准确度还不够，可能是传感器出现故障或者程序编写的不足等；最后，再观察小车对于不同路况转变的反应速度；如果反应速度较快，几乎在转换路况的同时就可以对运动状态进行转变，则说明检测速度满足要求；若反应速度较慢，路况变化过了一段时间小车运动状态才会发生变化，则说明检测速度和响应度不够，可能是传感器出现故障或者电量不足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2" w:name="_Toc13417"/>
      <w:bookmarkStart w:id="13" w:name="_Toc6036"/>
      <w:r>
        <w:rPr>
          <w:rFonts w:hint="eastAsia"/>
          <w:b/>
          <w:bCs/>
          <w:sz w:val="28"/>
          <w:szCs w:val="28"/>
          <w:lang w:val="en-US" w:eastAsia="zh-CN"/>
        </w:rPr>
        <w:t>电路与程序设计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14" w:name="_Toc27108"/>
      <w:bookmarkStart w:id="15" w:name="_Toc10953"/>
      <w:r>
        <w:rPr>
          <w:rFonts w:hint="eastAsia"/>
          <w:b/>
          <w:bCs/>
          <w:sz w:val="24"/>
          <w:szCs w:val="24"/>
          <w:lang w:val="en-US" w:eastAsia="zh-CN"/>
        </w:rPr>
        <w:t>控制电路原理框图</w:t>
      </w:r>
      <w:bookmarkEnd w:id="14"/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红外传感模块：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0250" cy="3239770"/>
            <wp:effectExtent l="0" t="0" r="1270" b="635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红外传感模块电路原理图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电机驱动模块：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01820" cy="4541520"/>
            <wp:effectExtent l="0" t="0" r="254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电机驱动电路原理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控制原理框图：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4785" cy="2593975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 控制电路原理框图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16" w:name="_Toc3558"/>
      <w:bookmarkStart w:id="17" w:name="_Toc8690"/>
      <w:r>
        <w:rPr>
          <w:rFonts w:hint="eastAsia"/>
          <w:b/>
          <w:bCs/>
          <w:sz w:val="24"/>
          <w:szCs w:val="24"/>
          <w:lang w:val="en-US" w:eastAsia="zh-CN"/>
        </w:rPr>
        <w:t>控制电路功能架构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580890" cy="3599815"/>
            <wp:effectExtent l="0" t="0" r="0" b="0"/>
            <wp:docPr id="3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 控制电路功能架构图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18" w:name="_Toc27273"/>
      <w:bookmarkStart w:id="19" w:name="_Toc381"/>
      <w:r>
        <w:rPr>
          <w:rFonts w:hint="eastAsia"/>
          <w:b/>
          <w:bCs/>
          <w:sz w:val="24"/>
          <w:szCs w:val="24"/>
          <w:lang w:val="en-US" w:eastAsia="zh-CN"/>
        </w:rPr>
        <w:t>控制程序流程图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747770" cy="3959860"/>
            <wp:effectExtent l="0" t="0" r="0" b="0"/>
            <wp:docPr id="4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图6 控制程序流程图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0" w:name="_Toc4033"/>
      <w:bookmarkStart w:id="21" w:name="_Toc13971"/>
      <w:r>
        <w:rPr>
          <w:rFonts w:hint="eastAsia"/>
          <w:b/>
          <w:bCs/>
          <w:sz w:val="24"/>
          <w:szCs w:val="24"/>
          <w:lang w:val="en-US" w:eastAsia="zh-CN"/>
        </w:rPr>
        <w:t>程序清单</w:t>
      </w:r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见附件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2" w:name="_Toc7085"/>
      <w:bookmarkStart w:id="23" w:name="_Toc18319"/>
      <w:r>
        <w:rPr>
          <w:rFonts w:hint="eastAsia"/>
          <w:b/>
          <w:bCs/>
          <w:sz w:val="28"/>
          <w:szCs w:val="28"/>
          <w:lang w:val="en-US" w:eastAsia="zh-CN"/>
        </w:rPr>
        <w:t>测试方案与测试结果</w:t>
      </w:r>
      <w:bookmarkEnd w:id="22"/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4" w:name="_Toc7340"/>
      <w:bookmarkStart w:id="25" w:name="_Toc31862"/>
      <w:r>
        <w:rPr>
          <w:rFonts w:hint="eastAsia"/>
          <w:b/>
          <w:bCs/>
          <w:sz w:val="24"/>
          <w:szCs w:val="24"/>
          <w:lang w:val="en-US" w:eastAsia="zh-CN"/>
        </w:rPr>
        <w:t>测试方案</w:t>
      </w:r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26" w:name="_Toc4285"/>
      <w:bookmarkStart w:id="27" w:name="_Toc30043"/>
      <w:r>
        <w:rPr>
          <w:rFonts w:hint="eastAsia"/>
          <w:b/>
          <w:bCs/>
          <w:sz w:val="24"/>
          <w:szCs w:val="24"/>
          <w:lang w:val="en-US" w:eastAsia="zh-CN"/>
        </w:rPr>
        <w:t>对传感器在赛道上出现的偏离情况进行测试</w:t>
      </w:r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先写出传感器的四种情况（如一、1的表所示）；然后用USB线连接小车与电脑，在电脑终端显示出传感器的状态，并让小车在赛道上运动；当小车在赛道上出现偏离时，记录下此刻终端上传感器的情况，并写入此情况对应的左微调或右微调代码，使小车可以重新回到正对引导线的位置上；如此重复使小车可以跑完三个赛道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28" w:name="_Toc8995"/>
      <w:bookmarkStart w:id="29" w:name="_Toc3952"/>
      <w:r>
        <w:rPr>
          <w:rFonts w:hint="eastAsia"/>
          <w:b/>
          <w:bCs/>
          <w:sz w:val="24"/>
          <w:szCs w:val="24"/>
          <w:lang w:val="en-US" w:eastAsia="zh-CN"/>
        </w:rPr>
        <w:t>对小车最佳速度进行测试</w:t>
      </w:r>
      <w:bookmarkEnd w:id="28"/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30" w:name="_Toc1455"/>
      <w:r>
        <w:rPr>
          <w:rFonts w:hint="eastAsia"/>
          <w:b w:val="0"/>
          <w:bCs w:val="0"/>
          <w:sz w:val="24"/>
          <w:szCs w:val="24"/>
          <w:lang w:val="en-US" w:eastAsia="zh-CN"/>
        </w:rPr>
        <w:t>完成第一步后，改变小车的轮子转速，观察其是否能稳定跑完三个赛道并测量所用的时间。重复测试，直至找出最稳定且速度快的参数。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31" w:name="_Toc14975"/>
      <w:bookmarkStart w:id="32" w:name="_Toc27192"/>
      <w:r>
        <w:rPr>
          <w:rFonts w:hint="eastAsia"/>
          <w:b/>
          <w:bCs/>
          <w:sz w:val="24"/>
          <w:szCs w:val="24"/>
          <w:lang w:val="en-US" w:eastAsia="zh-CN"/>
        </w:rPr>
        <w:t>测试结果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由于我们小车的U1传感器发生了故障，故我们在测试的时候实际的结果都是坏了一个传感器的情况。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33" w:name="_Toc14585"/>
      <w:bookmarkStart w:id="34" w:name="_Toc18853"/>
      <w:r>
        <w:rPr>
          <w:rFonts w:hint="eastAsia"/>
          <w:b/>
          <w:bCs/>
          <w:sz w:val="24"/>
          <w:szCs w:val="24"/>
          <w:lang w:val="en-US" w:eastAsia="zh-CN"/>
        </w:rPr>
        <w:t>传感器在赛道上情况的测试结果</w:t>
      </w:r>
      <w:bookmarkEnd w:id="33"/>
      <w:bookmarkEnd w:id="34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326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道路情况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传感器对应的二进制状态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小车运动状况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直行道路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0001 1000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0011 1100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直行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左转道路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1111 0000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1111 1000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1111 1100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1111 1110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左转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右转道路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0001 1111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0000 1111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0011 1111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0111 1111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偏左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0000 0110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0001 1110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0000 0010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0000 1110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0000 0100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0000 1000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右微调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偏右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1111 0000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1110 0000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0111 0000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0011 0000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1100 0000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0110 0000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0011 0000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0100 0000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0010 0000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0001 0000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左微调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直行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bookmarkStart w:id="35" w:name="_Toc2727"/>
      <w:bookmarkStart w:id="36" w:name="_Toc22652"/>
      <w:r>
        <w:rPr>
          <w:rFonts w:hint="eastAsia"/>
          <w:b/>
          <w:bCs/>
          <w:sz w:val="24"/>
          <w:szCs w:val="24"/>
          <w:lang w:val="en-US" w:eastAsia="zh-CN"/>
        </w:rPr>
        <w:t>小车轮速的测试结果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经过测试，小车直行的轮速设置为（6000，5800）；左右偏的轮速设置为（6000，4200）、（4200，6000）；左右转的轮速设置为（6000，6000）、（6000，6000），较为为稳定且速度快。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37" w:name="_Toc22197"/>
      <w:bookmarkStart w:id="38" w:name="_Toc181"/>
      <w:r>
        <w:rPr>
          <w:rFonts w:hint="eastAsia"/>
          <w:b/>
          <w:bCs/>
          <w:sz w:val="24"/>
          <w:szCs w:val="24"/>
          <w:lang w:val="en-US" w:eastAsia="zh-CN"/>
        </w:rPr>
        <w:t>测试结果分析</w:t>
      </w:r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对于传感器的情况，我们的小车U1传感器有故障；但在测试过程中，由于其是最边上的传感器，在赛道上几乎不会有黑线跟其有关，因此实际上其对小车的运动状态和路况决策几乎不会有影响。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对于轮速测试，我们的直行两轮速不一样，是因为两个电机对轮胎速度的控制有偏差，即如果两个轮子速度一样的化并不能保持直行，我们通过设置微小的轮速差来使其能够保持直行。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测试实际上是一个不断试错和调参的过程。但实际上，有很多算法可以避免投入过多的时间用来试错，因为它们本身可以找出某一情况下的最优解，例如梯度下降算法。但是现有的知识不能很好地应用编写这些算法，还需要更深入的学习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A27CF"/>
    <w:multiLevelType w:val="multilevel"/>
    <w:tmpl w:val="96DA27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2AA4CF0"/>
    <w:multiLevelType w:val="singleLevel"/>
    <w:tmpl w:val="32AA4CF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1C4059"/>
    <w:multiLevelType w:val="singleLevel"/>
    <w:tmpl w:val="571C40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933053B"/>
    <w:multiLevelType w:val="multilevel"/>
    <w:tmpl w:val="6933053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jOGRiODI3OTcxODQwODc4NzYyYjAzYTkyYTk5MzkifQ=="/>
  </w:docVars>
  <w:rsids>
    <w:rsidRoot w:val="1B897BEF"/>
    <w:rsid w:val="058443E6"/>
    <w:rsid w:val="17D057FE"/>
    <w:rsid w:val="1B897BEF"/>
    <w:rsid w:val="206B6684"/>
    <w:rsid w:val="6EF14E3A"/>
    <w:rsid w:val="71226FFD"/>
    <w:rsid w:val="746D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NTI1NDYzOTM1NjkiLAogICAiR3JvdXBJZCIgOiAiMTEwNjYzNDAyMiIsCiAgICJJbWFnZSIgOiAiaVZCT1J3MEtHZ29BQUFBTlNVaEVVZ0FBQXU4QUFBRnlDQVlBQUFCRmt6UlJBQUFBQ1hCSVdYTUFBQXNUQUFBTEV3RUFtcHdZQUFBZ0FFbEVRVlI0bk96ZGQxZ1VWOXNHOEhzV1dEb0tCRUdLVWJBRXNJSTlHb21TeEJnMW10aGVOWW9seG9hOXQxaGlvckZGTVhaakNXS3ZVYUtKTGJIRmlxZ28yQUFEaW9Db0lHMTMyZm4rSURzZnl5NElDbEs4ZjlmbEpadzVjK2Jzc2p2NzdKa3p6d0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2Szc4ZjhCYko1QnFDNFpYc1FBQUFBQVNVVk9SSzVDWUlJPSIsCiAgICJUeXBlIiA6ICJmbG93Igp9Cg=="/>
    </extobj>
    <extobj name="ECB019B1-382A-4266-B25C-5B523AA43C14-2">
      <extobjdata type="ECB019B1-382A-4266-B25C-5B523AA43C14" data="ewogICAiRmlsZUlkIiA6ICIxNTI1NjM5NjIyMDgiLAogICAiR3JvdXBJZCIgOiAiMTEwNjYzNDAyMiIsCiAgICJJbWFnZSIgOiAiaVZCT1J3MEtHZ29BQUFBTlNVaEVVZ0FBQW5zQUFBSHpDQVlBQUFCWVA5dS9BQUFBQ1hCSVdYTUFBQXNUQUFBTEV3RUFtcHdZQUFBZ0FFbEVRVlI0bk96ZGQxaFRaOE1HOFBzRUNJS0NpcXVDaXR2Nk9vRGdxRmJyUWhSRnF6aGFiZDI3Rm1kcjNSTm5YYmlxdGZwWnJiWGlLRVZGVWF5cnlnc1ZjSUFWcTFWYkY0S0E3Sm56L1pFM3B3bGh1UWdlN3Q5MWVWMDVKMmM4aVNma3puT2VBUk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"/>
    </extobj>
    <extobj name="ECB019B1-382A-4266-B25C-5B523AA43C14-3">
      <extobjdata type="ECB019B1-382A-4266-B25C-5B523AA43C14" data="ewogICAiRmlsZUlkIiA6ICIxNTI1NjI1Nzg1MjQiLAogICAiR3JvdXBJZCIgOiAiMTEwNjYzNDAyMiIsCiAgICJJbWFnZSIgOiAiaVZCT1J3MEtHZ29BQUFBTlNVaEVVZ0FBQWRFQUFBTGlDQVlBQUFDR3hld0ZBQUFBQ1hCSVdYTUFBQXNUQUFBTEV3RUFtcHdZQUFBZ0FFbEVRVlI0bk96ZGUzeE1kLzQvOE5lWlNTS0NYQkFSRVlsN1c1WEtaRkdVVmRHbDJrV3hpaFlwcVc0UnFwU2wxVksvMXBidEl1eTJWRFNzdGxzazFGcjNhTjJ2azBUU0xGSDVOdTRpY3IvSWJlYjgva2pueUppWkpFNlNPY25NNi9sNGVIVG1jODZadk05SXZjN25uTS81SEl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2029</Words>
  <Characters>2311</Characters>
  <Lines>0</Lines>
  <Paragraphs>0</Paragraphs>
  <TotalTime>11</TotalTime>
  <ScaleCrop>false</ScaleCrop>
  <LinksUpToDate>false</LinksUpToDate>
  <CharactersWithSpaces>2486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2022-01-19T03:06:00Z</dcterms:created>
  <dc:creator>lenovo</dc:creator>
  <cp:lastModifiedBy>Better Me</cp:lastModifiedBy>
  <dcterms:modified xsi:type="dcterms:W3CDTF">2023-05-03T11:02:18Z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F722F32F4D284D888B587209B11B20C8_12</vt:lpwstr>
  </property>
</Properties>
</file>