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61" w:rsidRDefault="00E32E61" w:rsidP="00E32E61">
      <w:r>
        <w:t>\begin{appendix}</w:t>
      </w:r>
    </w:p>
    <w:p w:rsidR="00E32E61" w:rsidRDefault="00E32E61" w:rsidP="00E32E61">
      <w:r>
        <w:t>\section{Hierarchical Inner-Product Encryption}</w:t>
      </w:r>
    </w:p>
    <w:p w:rsidR="00E32E61" w:rsidRDefault="00E32E61" w:rsidP="00E32E61">
      <w:r>
        <w:t>We use the definition proposed by Okamoto and Takashima [OT09.....]. We call a tuple of positive integers $\overrightarrow{\mu}:=(n,d;\mu_{1},...,\mu_{d})$ s.t $\mu_{0}=0&lt;\mu_{1}&lt;\mu_{2}&lt;...&lt;\mu_{d}=n$ a format of hierarchy of depth $d$ attribute spaces. Let $\sum_{l}(l=1,..,d)$ be the sets of attributes, where each $\sum_{l}:= \F^{\mu_{l}-\mu_{l-1}}_{q} \backslash \{\overrightarrow{0}\}$. Let the hierarchical attributes $\sum:=\bigcup^{d}_{l=1}(\sum_{1} \times ...\times \sum_{l})$, where the union is a disjoint union. Then, for $\overrightarrow{v}_{i} \in \F^{\mu_{l}-\mu_{l-1}}_{q} \backslash \{\overrightarrow{0}\}$, the hierarchical predicate $f_{(\overrightarrow{v}_{1},...,\overrightarrow{v}_{l})}(\overrightarrow{x}_{1},...,\overrightarrow{x}_{h})=1$ iff $l\leq h$ and $\overrightarrow{x}_{i}.\overrightarrow{v}_{i}=0$ for all $i$ s.t. $a\leq i \leq l$.\</w:t>
      </w:r>
    </w:p>
    <w:p w:rsidR="00E32E61" w:rsidRDefault="00E32E61" w:rsidP="00E32E61"/>
    <w:p w:rsidR="00E32E61" w:rsidRDefault="00E32E61" w:rsidP="00E32E61">
      <w:r>
        <w:t>Let the space of hierarchical predicates $\mathcal{F}=:\{f_{(\overrightarrow{v}_{1},...,\overrightarrow{v}_{l})}|\overrightarrow{v}_{i} \in \F^{\mu_{l}-\mu_{l-1}}_{q}\backslash \{\overrightarrow{0}\}\}$. We call $h$ (resp.$l$) the level of $(\overrightarrow{x}_{1},...,\overrightarrow{x}_{h})$ (resp.$(\overrightarrow{v}_{1},...,\overrightarrow{v}_{h})$.</w:t>
      </w:r>
    </w:p>
    <w:p w:rsidR="00E32E61" w:rsidRDefault="00E32E61" w:rsidP="00E32E61">
      <w:r>
        <w:t>\begin{definition}</w:t>
      </w:r>
    </w:p>
    <w:p w:rsidR="00E32E61" w:rsidRDefault="00E32E61" w:rsidP="00E32E61">
      <w:r>
        <w:t>Let $\overrightarrow{\mu}:=(n,d;\mu_{1},...,\mu_{d})$ s.t $\mu_{0}=0&lt;\mu_{1}&lt;\mu_{2}&lt;...&lt;\mu_{d}=n$ be a format of hierarchy of depth $d$ attribute spaces. A hierarchical predicate encryption (HPE) scheme for the class of hierarchical inner-product predicates $\mathcal{F}$ over the set of hierarchical attributes $\sum$ consists of probabilistic polynomial time algorithms $\setup, \keygen, \enc, \dec$ and $\delegate_{l}$ for $l=1,...,d-1$. They are given as follows:</w:t>
      </w:r>
    </w:p>
    <w:p w:rsidR="00E32E61" w:rsidRDefault="00E32E61" w:rsidP="00E32E61">
      <w:r>
        <w:t>\begin{itemize}</w:t>
      </w:r>
    </w:p>
    <w:p w:rsidR="00E32E61" w:rsidRDefault="00E32E61" w:rsidP="00E32E61">
      <w:r>
        <w:t>\item $\setup$ takes as input security parameter $1^{\lambda}$ and format of hierarchy $\overrightarrow{\mu}$, and outputs master public key $\pp$ and master secret key $\msk$.</w:t>
      </w:r>
    </w:p>
    <w:p w:rsidR="00E32E61" w:rsidRDefault="00E32E61" w:rsidP="00E32E61">
      <w:r>
        <w:t>\item $\keygen$ takes as input the $\pp, \msk$, and predicate vectors $(\overrightarrow{v}_{1},...,\overrightarrow{v}_{l})$. It outputs a corresponding secret key $\sk_{(\overrightarrow{v}_{1},...,\overrightarrow{v}_{l})}$.</w:t>
      </w:r>
    </w:p>
    <w:p w:rsidR="00E32E61" w:rsidRDefault="00E32E61" w:rsidP="00E32E61">
      <w:r>
        <w:t>\item $\enc$ takes as input the $\pp$, attribute vectors $(\overrightarrow{x}_{1},...,\overrightarrow{x}_{h})$, where $1\leq h \leq d$, and plaintext $m$ in some associated plaintext space, \textbf{msg}. It returns ciphertext $c$.</w:t>
      </w:r>
    </w:p>
    <w:p w:rsidR="00E32E61" w:rsidRDefault="00E32E61" w:rsidP="00E32E61">
      <w:r>
        <w:t>\item $\dec$ takes as input the master public key $\pp$, secret key $\sk_{(\overrightarrow{v}_{1},...,\overrightarrow{v}_{l})}$, where $1\leq l \leq d$, and ciphertext $c$. It outputs either plaintext $m$ or the distinguished symbol $\perp$.</w:t>
      </w:r>
    </w:p>
    <w:p w:rsidR="00E32E61" w:rsidRDefault="00E32E61" w:rsidP="00E32E61">
      <w:r>
        <w:t>\item $\delegate_{l}$ takes as input the master public key $\pp$, $l$-th level secret key $\sk_{(\overrightarrow{v}_{1},...,\overrightarrow{v}_{l})}$, and $(l+1)$-th level predicate vector $\overrightarrow{v}_{l+1}$. It returns $(l+1)$-th level secret key $\sk_{(\overrightarrow{v}_{1},...,\overrightarrow{v}_{l+1})}$.</w:t>
      </w:r>
    </w:p>
    <w:p w:rsidR="00E32E61" w:rsidRDefault="00E32E61" w:rsidP="00E32E61">
      <w:r>
        <w:t>\end{itemize}</w:t>
      </w:r>
    </w:p>
    <w:p w:rsidR="00E32E61" w:rsidRDefault="00E32E61" w:rsidP="00E32E61">
      <w:r>
        <w:t>\end{definition}</w:t>
      </w:r>
    </w:p>
    <w:p w:rsidR="00E32E61" w:rsidRDefault="00E32E61" w:rsidP="00E32E61">
      <w:r>
        <w:lastRenderedPageBreak/>
        <w:t>\paragraph{Correctness.} For all correctly generated $\pp$ and $\sk_{(\overrightarrow{v}_{1},...,\overrightarrow{v}_{l})}$, generate $c \xleftarrow{R} \enc(\pp, m, (\overrightarrow{x}_{1},...,\overrightarrow{x}_{h}))$ and $m^{'}= \dec(\pp, \sk_{(\overrightarrow{v}_{1},...,\overrightarrow{v}_{l})}, c)$. If $f_{(\overrightarrow{v}_{1},...,\overrightarrow{v}_{l})}(\overrightarrow{x}_{1},...,\overrightarrow{x}_{h})=1$, then $m^{'}=m$. Otherwise, $m^{'}\neq m$ except for negligible probability. For $f$ and $f^{'}$ in $\mathcal{F}$, we denote $f^{'}\leq f$ if the predicate vector for $f$ is the prefix of that for $f^{'}$.</w:t>
      </w:r>
    </w:p>
    <w:p w:rsidR="00E32E61" w:rsidRDefault="00E32E61" w:rsidP="00E32E61"/>
    <w:p w:rsidR="00E32E61" w:rsidRDefault="00E32E61" w:rsidP="00E32E61">
      <w:r>
        <w:t>\paragraph{Security.} A hierarchical inner-product predicate encryption scheme for hierarchical predicates $\mathcal{F}$ over hierarchical attributes $\sum$ is \textbf{selectively attribute-hiding against plaintext attacks} if for all probabilistic polynomial-time adversaries $\A$, the advantage of $\A$ in the following experiment is negligible in the security parameter.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$\A$ outputs challenge attribute vectors $X^{(0)}=(\overrightarrow{x}^{(0)}_{1},....,\overrightarrow{x}^{(0)}_{h}), X^{(1)}=(\overrightarrow{x}^{(1)}_{1},....,\overrightarrow{x}^{(1)}_{h})$.</w:t>
      </w:r>
    </w:p>
    <w:p w:rsidR="00E32E61" w:rsidRDefault="00E32E61" w:rsidP="00E32E61">
      <w:r>
        <w:t>\item $\setup$ is run to generate keys $\pp$ and $\msk$, and $\pp$ is given to $\A$.</w:t>
      </w:r>
    </w:p>
    <w:p w:rsidR="00E32E61" w:rsidRDefault="00E32E61" w:rsidP="00E32E61">
      <w:r>
        <w:t>\item $\A$ may adaptively makes a polynomial number of queries of the following type:</w:t>
      </w:r>
    </w:p>
    <w:p w:rsidR="00E32E61" w:rsidRDefault="00E32E61" w:rsidP="00E32E61">
      <w:r>
        <w:t xml:space="preserve"> \begin{itemize}</w:t>
      </w:r>
    </w:p>
    <w:p w:rsidR="00E32E61" w:rsidRDefault="00E32E61" w:rsidP="00E32E61">
      <w:r>
        <w:t xml:space="preserve"> \item $\A$ asks the challenger to create a secret key for a predicate $f \in \mathcal{F}$. The challenger creates a key for $f$ without giving it to $\A$.</w:t>
      </w:r>
    </w:p>
    <w:p w:rsidR="00E32E61" w:rsidRDefault="00E32E61" w:rsidP="00E32E61">
      <w:r>
        <w:t xml:space="preserve"> \item $\A$ specifies a key for predicate $f$ that has already been created, and asks the challenger to perform a delegation operation to create a child key for $f^{'} \leq f$. The challenger computes the child key without giving it to the adversary.</w:t>
      </w:r>
    </w:p>
    <w:p w:rsidR="00E32E61" w:rsidRDefault="00E32E61" w:rsidP="00E32E61">
      <w:r>
        <w:t xml:space="preserve"> \item $\A$ asks the challenger to reveal an already-created key for predicate $f$ s.t. $f(X^{(0)})=f(X^{(1)})=0$.</w:t>
      </w:r>
    </w:p>
    <w:p w:rsidR="00E32E61" w:rsidRDefault="00E32E61" w:rsidP="00E32E61">
      <w:r>
        <w:t xml:space="preserve"> \end{itemize}</w:t>
      </w:r>
    </w:p>
    <w:p w:rsidR="00E32E61" w:rsidRDefault="00E32E61" w:rsidP="00E32E61">
      <w:r>
        <w:t xml:space="preserve"> Note that when key creation requests are made, $\A$ does not automatically see the created key. $\A$ see a key only when it makes a reveal key query.</w:t>
      </w:r>
    </w:p>
    <w:p w:rsidR="00E32E61" w:rsidRDefault="00E32E61" w:rsidP="00E32E61">
      <w:r>
        <w:t>\item $\A$ outputs challenge plaintexts $m_{0},m_{1}$.</w:t>
      </w:r>
    </w:p>
    <w:p w:rsidR="00E32E61" w:rsidRDefault="00E32E61" w:rsidP="00E32E61">
      <w:r>
        <w:t>\item A random bit $b$ is chosen. $\A$ is given $c\xleftarrow{R} \enc(\pp, m_{b}, X^{(b)})$.</w:t>
      </w:r>
    </w:p>
    <w:p w:rsidR="00E32E61" w:rsidRDefault="00E32E61" w:rsidP="00E32E61">
      <w:r>
        <w:t>\item The adversary may continue to request keys for additional predicate vectors subject to the restrictions given in step 3.</w:t>
      </w:r>
    </w:p>
    <w:p w:rsidR="00E32E61" w:rsidRDefault="00E32E61" w:rsidP="00E32E61">
      <w:r>
        <w:t>\item $\A$ outputs a bit $b^{'}$, and succeeds if $b^{'}=b$.</w:t>
      </w:r>
    </w:p>
    <w:p w:rsidR="00E32E61" w:rsidRDefault="00E32E61" w:rsidP="00E32E61">
      <w:r>
        <w:t>\end{enumerate}</w:t>
      </w:r>
    </w:p>
    <w:p w:rsidR="00E32E61" w:rsidRDefault="00E32E61" w:rsidP="00E32E61">
      <w:r>
        <w:t>We define the advantage of $\A$ as the quantity $\advantage^{HIPE}_{\A}(\lambda)=|Pr[b^{'}=b]-1/2|$.</w:t>
      </w:r>
    </w:p>
    <w:p w:rsidR="00E32E61" w:rsidRDefault="00E32E61" w:rsidP="00E32E61">
      <w:r>
        <w:t>\subsection{Our HIPE Scheme}</w:t>
      </w:r>
    </w:p>
    <w:p w:rsidR="00E32E61" w:rsidRDefault="00E32E61" w:rsidP="00E32E61">
      <w:r>
        <w:t>We can apply the technical in our basic IPE scheme to optimize the hierarchical inner-product encryption scheme proposed by [Xagawa......].  For $i \in [d]$, we denote $s_{i}$ to be the Gaussian parameter used in the $\keygen$ and $\delegate$ algorithm. Roughly speaking, we stack matrices $\textbf{B}_{\vec{v}_{i}}$ to make IPE hierarchical.\\[0.4cm]</w:t>
      </w:r>
    </w:p>
    <w:p w:rsidR="00E32E61" w:rsidRDefault="00E32E61" w:rsidP="00E32E61">
      <w:r>
        <w:t xml:space="preserve">$\setup(1^{\lambda}, n, q, m, \vec{\mu})$. On input a security parameter $\lambda$, and an </w:t>
      </w:r>
      <w:r>
        <w:lastRenderedPageBreak/>
        <w:t>hierarchical format of depth $d$ $\vec{\mu}=(l,d;\mu_{1},...,\mu_{d})$: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$(\textbf{A}, \mat{T}_\mat{A})\leftarrow \trapgen(1^{\lambda}, q, n, m)$.</w:t>
      </w:r>
    </w:p>
    <w:p w:rsidR="00E32E61" w:rsidRDefault="00E32E61" w:rsidP="00E32E61">
      <w:r>
        <w:t>\item Chose a random matrix $\textbf{B}\xleftarrow{\$} \Z^{n \times m}_{q}$ and a random vector $\vec{u}\xleftarrow{\$} \Z^{n}_{q}$.</w:t>
      </w:r>
    </w:p>
    <w:p w:rsidR="00E32E61" w:rsidRDefault="00E32E61" w:rsidP="00E32E61">
      <w:r>
        <w:t>\end{enumerate}</w:t>
      </w:r>
    </w:p>
    <w:p w:rsidR="00E32E61" w:rsidRDefault="00E32E61" w:rsidP="00E32E61">
      <w:r>
        <w:t>~~~~~Output $\pp=(\textbf{A}, \textbf{B}, \vec{u})$ and $\msk= \mat{T}_\mat{A}$.\\[0.4cm]</w:t>
      </w:r>
    </w:p>
    <w:p w:rsidR="00E32E61" w:rsidRDefault="00E32E61" w:rsidP="00E32E61">
      <w:r>
        <w:t>$\keygen(\pp, \msk, \overrightarrow{\textbf{V}})$: On input $\pp, \msk$ and predicate vectors $\overrightarrow{\textbf{V}}=(\vec{v}_{1},...,\vec{v}_{j})$ where $\vec{v}_{i}=(v_{i,1},...,v_{i,l})$: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For all $i \in [j]$, define the matrix</w:t>
      </w:r>
    </w:p>
    <w:p w:rsidR="00E32E61" w:rsidRDefault="00E32E61" w:rsidP="00E32E61">
      <w:r>
        <w:t>\begin{equation}</w:t>
      </w:r>
    </w:p>
    <w:p w:rsidR="00E32E61" w:rsidRDefault="00E32E61" w:rsidP="00E32E61">
      <w:r>
        <w:t>\textbf{V}^{'}_{i}= \begin{bmatrix}</w:t>
      </w:r>
    </w:p>
    <w:p w:rsidR="00E32E61" w:rsidRDefault="00E32E61" w:rsidP="00E32E61">
      <w:r>
        <w:t>v_{i,1} \textbf{I}_{n}\\</w:t>
      </w:r>
    </w:p>
    <w:p w:rsidR="00E32E61" w:rsidRDefault="00E32E61" w:rsidP="00E32E61">
      <w:r>
        <w:t>v_{i,2} \textbf{I}_{n}\\</w:t>
      </w:r>
    </w:p>
    <w:p w:rsidR="00E32E61" w:rsidRDefault="00E32E61" w:rsidP="00E32E61">
      <w:r>
        <w:t>\vdots\\</w:t>
      </w:r>
    </w:p>
    <w:p w:rsidR="00E32E61" w:rsidRDefault="00E32E61" w:rsidP="00E32E61">
      <w:r>
        <w:t>v_{i,l} \textbf{I}_{n}</w:t>
      </w:r>
    </w:p>
    <w:p w:rsidR="00E32E61" w:rsidRDefault="00E32E61" w:rsidP="00E32E61">
      <w:r>
        <w:t>\end{bmatrix} \in \Z^{ln \times n}_{q},~~~ \textbf{V}_{i}=\textbf{G}^{-1}_{nl,l^{'},m}(\textbf{V}^{'}_{i}.\textbf{G}_{n,2,m}) \in [l^{'}]^{m \times m}.</w:t>
      </w:r>
    </w:p>
    <w:p w:rsidR="00E32E61" w:rsidRDefault="00E32E61" w:rsidP="00E32E61">
      <w:r>
        <w:t>\end{equation}</w:t>
      </w:r>
    </w:p>
    <w:p w:rsidR="00E32E61" w:rsidRDefault="00E32E61" w:rsidP="00E32E61">
      <w:r>
        <w:t>\item Set  $\textbf{A}_{\overrightarrow{\textbf{V}}}=[\textbf{A} | \textbf{B}\textbf{V}_{1}| ...... | \textbf{B}\textbf{V}_{j}] \in \Z^{n \times (j+1)m}_{q}$.</w:t>
      </w:r>
    </w:p>
    <w:p w:rsidR="00E32E61" w:rsidRDefault="00E32E61" w:rsidP="00E32E61">
      <w:r>
        <w:t>\item Using the master secret key $\mat{T}_\mat{A}$ to construct short basis $\textbf{E}_{\overrightarrow{\textbf{V}}}$ for  $\Lambda^{\perp}_{q}(\textbf{A}_{\overrightarrow{\textbf{V}}})$  by  invoking the $\sampleleft$ algorithm.</w:t>
      </w:r>
    </w:p>
    <w:p w:rsidR="00E32E61" w:rsidRDefault="00E32E61" w:rsidP="00E32E61">
      <w:r>
        <w:t>\end{enumerate}</w:t>
      </w:r>
    </w:p>
    <w:p w:rsidR="00E32E61" w:rsidRDefault="00E32E61" w:rsidP="00E32E61">
      <w:r>
        <w:t>~~~~~Output $\sk_{\overrightarrow{\textbf{V}}}=\textbf{E}_{\overrightarrow{\textbf{V}}}$.\\[0.4cm]</w:t>
      </w:r>
    </w:p>
    <w:p w:rsidR="00E32E61" w:rsidRDefault="00E32E61" w:rsidP="00E32E61">
      <w:r>
        <w:t>$\enc(\pp, \overrightarrow{\textbf{W}}, m)$: On input $\pp$, a message $m \in \{0,1\}$, and attribute vectors $\overrightarrow{\textbf{W}}=(\vec{w}_{1},...,\vec{w}_{h})$ where $\vec{w}_{i}=(w_{i,1},...,w_{i,l})$: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Choose a random vector $\vec{s} \xleftarrow{\$} \Z^{n}_{q}$.</w:t>
      </w:r>
    </w:p>
    <w:p w:rsidR="00E32E61" w:rsidRDefault="00E32E61" w:rsidP="00E32E61">
      <w:r>
        <w:t>\item Set $\vec{c}_{0}\leftarrow \vec{s}^{T}\textbf{A}+ \vec{e}^{T}_{0}$, where $\vec{e}_{0}\leftarrow \chi^{m}$.</w:t>
      </w:r>
    </w:p>
    <w:p w:rsidR="00E32E61" w:rsidRDefault="00E32E61" w:rsidP="00E32E61">
      <w:r>
        <w:t>\item Set $c\leftarrow \vec{s}^{T}\vec{u}+e+\lfloor q/2 \rfloor m$, where $e\leftarrow \chi$.</w:t>
      </w:r>
    </w:p>
    <w:p w:rsidR="00E32E61" w:rsidRDefault="00E32E61" w:rsidP="00E32E61">
      <w:r>
        <w:t>\item For all $i \in [h]$, define the matrix</w:t>
      </w:r>
    </w:p>
    <w:p w:rsidR="00E32E61" w:rsidRDefault="00E32E61" w:rsidP="00E32E61">
      <w:r>
        <w:t>\begin{equation}</w:t>
      </w:r>
    </w:p>
    <w:p w:rsidR="00E32E61" w:rsidRDefault="00E32E61" w:rsidP="00E32E61">
      <w:r>
        <w:t>\textbf{W}^{'}_{i}= \begin{bmatrix}</w:t>
      </w:r>
    </w:p>
    <w:p w:rsidR="00E32E61" w:rsidRDefault="00E32E61" w:rsidP="00E32E61">
      <w:r>
        <w:t>w_{i,1} \textbf{I}_{n}&amp;w_{i,2} \textbf{I}_{n}&amp;\ldots&amp;w_{i,l} \textbf{I}_{n}</w:t>
      </w:r>
    </w:p>
    <w:p w:rsidR="00E32E61" w:rsidRDefault="00E32E61" w:rsidP="00E32E61">
      <w:r>
        <w:t>\end{bmatrix} \in \Z^{n \times ln}_{q},~~~ \textbf{W}_{i}=\textbf{W}^{'}_{i}.\textbf{G}_{nl,l^{'},m} \in \Z^{n \times m}_{q}.</w:t>
      </w:r>
    </w:p>
    <w:p w:rsidR="00E32E61" w:rsidRDefault="00E32E61" w:rsidP="00E32E61">
      <w:r>
        <w:t>\end{equation}</w:t>
      </w:r>
    </w:p>
    <w:p w:rsidR="00E32E61" w:rsidRDefault="00E32E61" w:rsidP="00E32E61">
      <w:r>
        <w:lastRenderedPageBreak/>
        <w:t>choose a random matrix $\textbf{R}_{i} \xleftarrow{\$} \{-1,1\}^{m \times m}$ and set $\vec{c}_{i} \leftarrow \vec{s}^{T}(\textbf{B}+ \textbf{W}^{'}_{i})+ \vec{e}^{T}_{0}\textbf{R}_{i}$.</w:t>
      </w:r>
    </w:p>
    <w:p w:rsidR="00E32E61" w:rsidRDefault="00E32E61" w:rsidP="00E32E61">
      <w:r>
        <w:t>\end{enumerate}</w:t>
      </w:r>
    </w:p>
    <w:p w:rsidR="00E32E61" w:rsidRDefault="00E32E61" w:rsidP="00E32E61">
      <w:r>
        <w:t>~~~~~Output $\ct=(\vec{c}_{0}, \{\vec{c}_{i}\}, c)$.\\[0.4cm]</w:t>
      </w:r>
    </w:p>
    <w:p w:rsidR="00E32E61" w:rsidRDefault="00E32E61" w:rsidP="00E32E61">
      <w:r>
        <w:t>$\dec(\pp, \sk_{\overrightarrow{\textbf{V}}}, \ct)$: On input $\pp$, a decryption key $\sk_{\overrightarrow{\textbf{V}}}$ where $\overrightarrow{\textbf{V}}=(\vec{v}_{1},...,\vec{v}_{j})$, and a ciphertext $\ct=(\vec{c}_{0}, \{\vec{c}_{i}\}, c)$: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For $i \in [j]$, set $\vec{c}_{\vec{v}_{i}}=\vec{c}_{i}.\textbf{V}_{i}$.</w:t>
      </w:r>
    </w:p>
    <w:p w:rsidR="00E32E61" w:rsidRDefault="00E32E61" w:rsidP="00E32E61">
      <w:r>
        <w:t>\item Let $\vec{c} \leftarrow [\vec{c}_{0},\vec{c}_{1}...,\vec{c}_{j}] \in \Z^{(j+1)m}_{q}$.</w:t>
      </w:r>
    </w:p>
    <w:p w:rsidR="00E32E61" w:rsidRDefault="00E32E61" w:rsidP="00E32E61">
      <w:r>
        <w:t>\item Set $\tau_{t}=\sigma_{t}.\sqrt{(t+1)m}.\omega(\sqrt{(t+1)m})$, Then $\tau_{t}\geq \| \widetilde{\textbf{E}_{\overrightarrow{\textbf{V}}}} \|.\omega(\sqrt{(t+1)m})$.</w:t>
      </w:r>
    </w:p>
    <w:p w:rsidR="00E32E61" w:rsidRDefault="00E32E61" w:rsidP="00E32E61">
      <w:r>
        <w:t>\item Compute $\vec{x}_{\overrightarrow{\textbf{V}}} \leftarrow \samplepre(\textbf{A}_{\overrightarrow{\textbf{V}}}, \textbf{E}_{\overrightarrow{\textbf{V}}}, \vec{u}, \tau_{t})$.</w:t>
      </w:r>
    </w:p>
    <w:p w:rsidR="00E32E61" w:rsidRDefault="00E32E61" w:rsidP="00E32E61">
      <w:r>
        <w:t>\item Compute $z=c-\vec{c}.\vec{x}_{\overrightarrow{\textbf{V}}} (mod q)$, and output $\lfloor (2/q)z \rceil \in \{0,1\}$.</w:t>
      </w:r>
    </w:p>
    <w:p w:rsidR="00E32E61" w:rsidRDefault="00E32E61" w:rsidP="00E32E61">
      <w:r>
        <w:t>\end{enumerate}</w:t>
      </w:r>
    </w:p>
    <w:p w:rsidR="00E32E61" w:rsidRDefault="00E32E61" w:rsidP="00E32E61">
      <w:r>
        <w:t>$\delegate(\pp, \sk_{\overrightarrow{\textbf{V}}}, \textbf{V}^{'})$: On input $\pp$, a decryption key $\sk_{\overrightarrow{\textbf{V}}}=\textbf{E}_{\overrightarrow{\textbf{V}}}$, where $\overrightarrow{\textbf{V}}=(\vec{v}_{1},...,\vec{v}_{j})$, and $\overrightarrow{\textbf{V}}^{'}=(\vec{v}_{1},...,\vec{v}_{j},\vec{v}_{j+1},...,\vec{v}_{t})$, $\vec{v}_{i}=(v_{i,1},...,v_{i,l})$. do: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For all $i \in [t]$, define the matrices</w:t>
      </w:r>
    </w:p>
    <w:p w:rsidR="00E32E61" w:rsidRDefault="00E32E61" w:rsidP="00E32E61">
      <w:r>
        <w:t>\begin{equation}</w:t>
      </w:r>
    </w:p>
    <w:p w:rsidR="00E32E61" w:rsidRDefault="00E32E61" w:rsidP="00E32E61">
      <w:r>
        <w:t xml:space="preserve"> \textbf{V}^{'}_{i}= \begin{bmatrix}</w:t>
      </w:r>
    </w:p>
    <w:p w:rsidR="00E32E61" w:rsidRDefault="00E32E61" w:rsidP="00E32E61">
      <w:r>
        <w:t>v_{i,1} \textbf{I}_{n}\\</w:t>
      </w:r>
    </w:p>
    <w:p w:rsidR="00E32E61" w:rsidRDefault="00E32E61" w:rsidP="00E32E61">
      <w:r>
        <w:t>v_{i,2} \textbf{I}_{n}\\</w:t>
      </w:r>
    </w:p>
    <w:p w:rsidR="00E32E61" w:rsidRDefault="00E32E61" w:rsidP="00E32E61">
      <w:r>
        <w:t>\vdots\\</w:t>
      </w:r>
    </w:p>
    <w:p w:rsidR="00E32E61" w:rsidRDefault="00E32E61" w:rsidP="00E32E61">
      <w:r>
        <w:t>v_{i,l} \textbf{I}_{n}</w:t>
      </w:r>
    </w:p>
    <w:p w:rsidR="00E32E61" w:rsidRDefault="00E32E61" w:rsidP="00E32E61">
      <w:r>
        <w:t>\end{bmatrix} \in \Z^{ln \times n}_{q},~~~ \textbf{V}_{i}=\textbf{G}^{-1}_{nl,l^{'},m}(\textbf{V}^{'}_{i}.\textbf{G}_{n,2,m}) \in [l^{'}]^{m \times m}.</w:t>
      </w:r>
    </w:p>
    <w:p w:rsidR="00E32E61" w:rsidRDefault="00E32E61" w:rsidP="00E32E61">
      <w:r>
        <w:t>\end{equation}</w:t>
      </w:r>
    </w:p>
    <w:p w:rsidR="00E32E61" w:rsidRDefault="00E32E61" w:rsidP="00E32E61">
      <w:r>
        <w:t>\item Set $\textbf{A}_{\overrightarrow{\textbf{V}}^{'}}=[\textbf{A} | \textbf{B}\textbf{V}_{1}| ...... | \textbf{B}\textbf{V}_{t}] \in \Z^{n \times (t+1)m}_{q}$</w:t>
      </w:r>
    </w:p>
    <w:p w:rsidR="00E32E61" w:rsidRDefault="00E32E61" w:rsidP="00E32E61">
      <w:r>
        <w:t>\item Recall that the secret key $\textbf{E}_{\overrightarrow{\textbf{V}}}$ is a short basis for $\Lambda^{\perp}_{q}(\mat{A}_{\overrightarrow{\textbf{V}}})$. Using it to construct a short basis for $\Lambda^{\perp}_{q}(\textbf{A}_{\overrightarrow{\textbf{V}}^{'}})$ by invoking</w:t>
      </w:r>
    </w:p>
    <w:p w:rsidR="00E32E61" w:rsidRDefault="00E32E61" w:rsidP="00E32E61">
      <w:r>
        <w:t>\begin{equation}</w:t>
      </w:r>
    </w:p>
    <w:p w:rsidR="00E32E61" w:rsidRDefault="00E32E61" w:rsidP="00E32E61">
      <w:r>
        <w:t>\textbf{E}_{\overrightarrow{\textbf{V}}^{'}} \leftarrow \sampleleft ( \textbf{A}_{\overrightarrow{\textbf{V}}}, [\mat{B}\textbf{V}_{j+1}|...|\mat{B}\textbf{V}_{t}], \sk_{\textbf{V}}, \sigma_{t}).</w:t>
      </w:r>
    </w:p>
    <w:p w:rsidR="00E32E61" w:rsidRDefault="00E32E61" w:rsidP="00E32E61">
      <w:r>
        <w:lastRenderedPageBreak/>
        <w:t>\end{equation}</w:t>
      </w:r>
    </w:p>
    <w:p w:rsidR="00E32E61" w:rsidRDefault="00E32E61" w:rsidP="00E32E61">
      <w:r>
        <w:t>\end{enumerate}</w:t>
      </w:r>
    </w:p>
    <w:p w:rsidR="00E32E61" w:rsidRDefault="00E32E61" w:rsidP="00E32E61">
      <w:r>
        <w:t>~~~~~Output $\sk_{\overrightarrow{\textbf{V}}^{'}}=\textbf{E}_{\overrightarrow{\textbf{V}}^{'}}$\\[0.4cm]</w:t>
      </w:r>
    </w:p>
    <w:p w:rsidR="00E32E61" w:rsidRDefault="00E32E61" w:rsidP="00E32E61"/>
    <w:p w:rsidR="00E32E61" w:rsidRDefault="00E32E61" w:rsidP="00E32E61">
      <w:r>
        <w:t>We omit the correctness and security proof of the scheme, since they are very similar to our basis IPE scheme and ones in [ADCM12......]. We also omit the detail of parameters.</w:t>
      </w:r>
    </w:p>
    <w:p w:rsidR="00E32E61" w:rsidRDefault="00E32E61" w:rsidP="00E32E61"/>
    <w:p w:rsidR="00E32E61" w:rsidRDefault="00E32E61" w:rsidP="00E32E61">
      <w:r>
        <w:t>\section{Fuzzy Identity-based Encryption}</w:t>
      </w:r>
    </w:p>
    <w:p w:rsidR="00E32E61" w:rsidRDefault="00E32E61" w:rsidP="00E32E61">
      <w:r>
        <w:t>In this section, we construct a FIBE scheme from our IPE scheme, we first introduce the definition and the security model of Fuzzy IBE.\\[0.4cm]</w:t>
      </w:r>
    </w:p>
    <w:p w:rsidR="00E32E61" w:rsidRDefault="00E32E61" w:rsidP="00E32E61">
      <w:r>
        <w:t>A Fuzzy Identity Based encryption scheme consists of the following four algorithms:</w:t>
      </w:r>
    </w:p>
    <w:p w:rsidR="00E32E61" w:rsidRDefault="00E32E61" w:rsidP="00E32E61">
      <w:r>
        <w:t>\begin{description}</w:t>
      </w:r>
    </w:p>
    <w:p w:rsidR="00E32E61" w:rsidRDefault="00E32E61" w:rsidP="00E32E61">
      <w:r>
        <w:t xml:space="preserve"> \item $\fuzzy.\setup(\lambda, l)\rightarrow (\pp, \msk)$: The algorithm takes as input the security parameter $\lambda$ and the maximum length of identities $l$. It outputs the public parameters $\pp$, and the master secret key $\msk$.</w:t>
      </w:r>
    </w:p>
    <w:p w:rsidR="00E32E61" w:rsidRDefault="00E32E61" w:rsidP="00E32E61">
      <w:r>
        <w:t xml:space="preserve"> \item $\fuzzy.\extract(\msk, \pp, id, k)$: This algorithm takes as input the master key $\msk$, the public parameters $\pp$, an identity $id$ and the threshold  $k\leq l$. It outputs a decryption key $\sk_{id}$.</w:t>
      </w:r>
    </w:p>
    <w:p w:rsidR="00E32E61" w:rsidRDefault="00E32E61" w:rsidP="00E32E61">
      <w:r>
        <w:t xml:space="preserve"> \item $\fuzzy.\enc(\pp, m, id^{'}) \rightarrow \ct_{id^{'}}$: The algorithm takes as input: a message bit $m$, an identity $id^{'}$, and the public parameters $\pp$. It outputs the ciphertext $\ct_{id^{'}}$.</w:t>
      </w:r>
    </w:p>
    <w:p w:rsidR="00E32E61" w:rsidRDefault="00E32E61" w:rsidP="00E32E61">
      <w:r>
        <w:t xml:space="preserve"> \item $\fuzzy.\dec(\pp, \ct_{id^{'}}, \sk_{id})\rightarrow m$: This algorithm takes as input the ciphertext $\ct_{id^{'}}$, the decryption key $\sk_{id}$ and the public parameters $\pp$. It outputs the message $m$ if $|id \bigcap id^{'}| \geq k$.</w:t>
      </w:r>
    </w:p>
    <w:p w:rsidR="00E32E61" w:rsidRDefault="00E32E61" w:rsidP="00E32E61">
      <w:r>
        <w:t>\end{description}</w:t>
      </w:r>
    </w:p>
    <w:p w:rsidR="00E32E61" w:rsidRDefault="00E32E61" w:rsidP="00E32E61">
      <w:r>
        <w:t>\paragraph{Security.} We follow the Selective-ID model of security of Fuzzy Identity Based Encryption as given by Sahai and Waters[SW......].</w:t>
      </w:r>
    </w:p>
    <w:p w:rsidR="00E32E61" w:rsidRDefault="00E32E61" w:rsidP="00E32E61">
      <w:r>
        <w:t>\begin{itemize}</w:t>
      </w:r>
    </w:p>
    <w:p w:rsidR="00E32E61" w:rsidRDefault="00E32E61" w:rsidP="00E32E61">
      <w:r>
        <w:t xml:space="preserve"> \item \textbf{Target}: The adversary declares the challenge identity, $id^{*}$, and he wishes to be challenged upon.</w:t>
      </w:r>
    </w:p>
    <w:p w:rsidR="00E32E61" w:rsidRDefault="00E32E61" w:rsidP="00E32E61">
      <w:r>
        <w:t xml:space="preserve"> \item \textbf{Setup}: The challenger runs the Setup algorithm of Fuzzy-IBE and gives the public parameters to the adversary.</w:t>
      </w:r>
    </w:p>
    <w:p w:rsidR="00E32E61" w:rsidRDefault="00E32E61" w:rsidP="00E32E61">
      <w:r>
        <w:t xml:space="preserve"> \item \textbf{Phase 1}: The adversary is allowed to issue queries for private keys for identities $id_{j}$ of its choice, as long as $|id_{j} \bigcap id^{*}|&lt; k; \forall j$</w:t>
      </w:r>
    </w:p>
    <w:p w:rsidR="00E32E61" w:rsidRDefault="00E32E61" w:rsidP="00E32E61">
      <w:r>
        <w:t xml:space="preserve"> \item \textbf{Challenge}: The adversary submits a message to encrypt. the challenger encrypts the message with the challenge $id^{*}$ and then flips a random coin $r$. If $r=1$, the ciphertext is given to the adversary, otherwise a random element of the ciphertext space is returned.</w:t>
      </w:r>
    </w:p>
    <w:p w:rsidR="00E32E61" w:rsidRDefault="00E32E61" w:rsidP="00E32E61">
      <w:r>
        <w:t xml:space="preserve"> \item \textbf{Phase 2}: Phase 1 is repeated.</w:t>
      </w:r>
    </w:p>
    <w:p w:rsidR="00E32E61" w:rsidRDefault="00E32E61" w:rsidP="00E32E61">
      <w:r>
        <w:t xml:space="preserve"> \item \textbf{Guess}: the adversary outputs a guess $r^{'}$ of $r$. the advantage of an adversary A in this game is defined as $|Pr[r^{'}=r]-1/2|$.</w:t>
      </w:r>
    </w:p>
    <w:p w:rsidR="00E32E61" w:rsidRDefault="00E32E61" w:rsidP="00E32E61">
      <w:r>
        <w:t>\end{itemize}</w:t>
      </w:r>
    </w:p>
    <w:p w:rsidR="00E32E61" w:rsidRDefault="00E32E61" w:rsidP="00E32E61"/>
    <w:p w:rsidR="00E32E61" w:rsidRDefault="00E32E61" w:rsidP="00E32E61">
      <w:r>
        <w:t xml:space="preserve">A Fuzzy Identity Based Encryption scheme is secure in the Selective-Set model of security if all </w:t>
      </w:r>
      <w:r>
        <w:lastRenderedPageBreak/>
        <w:t>polynomial time adversaries have at most a negligible advantage in the Selective-Set game.\\[0.4cm]</w:t>
      </w:r>
    </w:p>
    <w:p w:rsidR="00E32E61" w:rsidRDefault="00E32E61" w:rsidP="00E32E61">
      <w:r>
        <w:t>We introduce the embedding of exact threshold by Katz, Sahai, and Waters[KSW......].</w:t>
      </w:r>
    </w:p>
    <w:p w:rsidR="00E32E61" w:rsidRDefault="00E32E61" w:rsidP="00E32E61">
      <w:r>
        <w:t>\paragraph{Exact threshold}: For binary vector $\vec{x} \in \{0,1\}^{N}$, $H_{w}(\vec{x}$ denotes the Hamming weight of $\vec{x}$. For binary vectors $\vec{a}, \vec{x} \in \{0,1\}^{n}$, the exact threshold predicate is denoted by $\mathcal{P}^{th}_{=t}(\vec{a}, \vec{x})$ and output 1 if and only if $H_{w}(\vec{a} \&amp; \vec{x})=t$, where $\&amp;$ denotes the logical conjunction. Suppose that $t&lt;q$. Set $\mu=N+1$, $\vec{v}=(\vec{a}, 1) \in \Z^{\mu}_{q}$, and $\vec{w}=(\vec{x}, -t) \in \Z^{\mu}_{q}$. We have that $\langle \vec{v}, \vec{w} \rangle =0 $ if and only if $H_{w}(\vec{a} \&amp; \vec{x})=t$.</w:t>
      </w:r>
    </w:p>
    <w:p w:rsidR="00E32E61" w:rsidRDefault="00E32E61" w:rsidP="00E32E61"/>
    <w:p w:rsidR="00E32E61" w:rsidRDefault="00E32E61" w:rsidP="00E32E61">
      <w:r>
        <w:t>\subsection{Our FIBE scheme}</w:t>
      </w:r>
    </w:p>
    <w:p w:rsidR="00E32E61" w:rsidRDefault="00E32E61" w:rsidP="00E32E61">
      <w:r>
        <w:t>Now, we use our basic IPE scheme to construct a FIBE scheme. Let $\{0,1\}^{N}$ be a space of identities. The threshold predicate over $\{0,1\}^{N}$ is defined by $\mathcal{P}^{th}_{\geq t}(\vec{a}, \vec{x})$ and output 1 if and only if $H_{w}(\vec{a} \&amp; \vec{x}) \geq t$.\</w:t>
      </w:r>
    </w:p>
    <w:p w:rsidR="00E32E61" w:rsidRDefault="00E32E61" w:rsidP="00E32E61"/>
    <w:p w:rsidR="00E32E61" w:rsidRDefault="00E32E61" w:rsidP="00E32E61">
      <w:r>
        <w:t>It's easy to see that the above predicate can be written as $\bigcup^{N}_{i=t}\mathcal{P}^{th}_{i=t}(\vec{a}, \vec{x})$. Hence, we can implement a FIBE scheme in a lazy way by repeating ciphertexts of an IPE scheme that supports the relations $\mathcal{P}^{th}_{\geq t}$ for $i=t,...,N$.\\[0.4cm]</w:t>
      </w:r>
    </w:p>
    <w:p w:rsidR="00E32E61" w:rsidRDefault="00E32E61" w:rsidP="00E32E61">
      <w:r>
        <w:t>$\fuzzy.\setup(1^{\lambda}, 1^{N})$: On input a security parameter $\lambda$, and identity size $N$, do: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$(\textbf{A}, \mat{T}_\mat{A})\leftarrow \trapgen(1^{\lambda}, q, n, m)$.</w:t>
      </w:r>
    </w:p>
    <w:p w:rsidR="00E32E61" w:rsidRDefault="00E32E61" w:rsidP="00E32E61">
      <w:r>
        <w:t>\item Chose a random matrix $\textbf{B}\xleftarrow{\$} \Z^{n \times m}_{q}$ and a random vector $\vec{u}\xleftarrow{\$} \Z^{n}_{q}$.</w:t>
      </w:r>
    </w:p>
    <w:p w:rsidR="00E32E61" w:rsidRDefault="00E32E61" w:rsidP="00E32E61">
      <w:r>
        <w:t>\end{enumerate}</w:t>
      </w:r>
    </w:p>
    <w:p w:rsidR="00E32E61" w:rsidRDefault="00E32E61" w:rsidP="00E32E61">
      <w:r>
        <w:t>~~~~~Output $\pp=(\textbf{A}, \textbf{B}, \vec{u})$ and $\msk= \mat{T}_\mat{A}$.\\[0.4cm]</w:t>
      </w:r>
    </w:p>
    <w:p w:rsidR="00E32E61" w:rsidRDefault="00E32E61" w:rsidP="00E32E61">
      <w:r>
        <w:t>$\fuzzy.\extract(\pp, \msk, id, t)$: On input public parameters $\pp$, a master key $\msk$, an identity $id= (a_{1},...,a_{N}) \in \{0,1\}^{N}$ and threshold $t \leq N$, do: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Set vector $\vec{v}=(a_{1},...,a_{N},1) \in \Z^{\mu}_{q}$.</w:t>
      </w:r>
    </w:p>
    <w:p w:rsidR="00E32E61" w:rsidRDefault="00E32E61" w:rsidP="00E32E61">
      <w:r>
        <w:t>\item Define the matrix</w:t>
      </w:r>
    </w:p>
    <w:p w:rsidR="00E32E61" w:rsidRDefault="00E32E61" w:rsidP="00E32E61">
      <w:r>
        <w:t>\begin{equation}</w:t>
      </w:r>
    </w:p>
    <w:p w:rsidR="00E32E61" w:rsidRDefault="00E32E61" w:rsidP="00E32E61">
      <w:r>
        <w:t xml:space="preserve"> \textbf{V}^{'}= \begin{bmatrix}</w:t>
      </w:r>
    </w:p>
    <w:p w:rsidR="00E32E61" w:rsidRDefault="00E32E61" w:rsidP="00E32E61">
      <w:r>
        <w:t>a_{1} \textbf{I}_{n}\\</w:t>
      </w:r>
    </w:p>
    <w:p w:rsidR="00E32E61" w:rsidRDefault="00E32E61" w:rsidP="00E32E61">
      <w:r>
        <w:t>a_{2} \textbf{I}_{n}\\</w:t>
      </w:r>
    </w:p>
    <w:p w:rsidR="00E32E61" w:rsidRDefault="00E32E61" w:rsidP="00E32E61">
      <w:r>
        <w:t>\vdots\\</w:t>
      </w:r>
    </w:p>
    <w:p w:rsidR="00E32E61" w:rsidRDefault="00E32E61" w:rsidP="00E32E61">
      <w:r>
        <w:t>a_{N} \textbf{I}_{n}\\</w:t>
      </w:r>
    </w:p>
    <w:p w:rsidR="00E32E61" w:rsidRDefault="00E32E61" w:rsidP="00E32E61">
      <w:r>
        <w:t>\textbf{I}_{n}</w:t>
      </w:r>
    </w:p>
    <w:p w:rsidR="00E32E61" w:rsidRDefault="00E32E61" w:rsidP="00E32E61">
      <w:r>
        <w:t>\end{bmatrix} \in \Z^{\mu n \times n}_{q},~~~ \textbf{V}=\textbf{G}^{-1}_{\mu n,l^{'},m}(\textbf{V}^{'}_{i}.\textbf{G}_{n,2,m}) \in [l^{'}]^{m \times m}.</w:t>
      </w:r>
    </w:p>
    <w:p w:rsidR="00E32E61" w:rsidRDefault="00E32E61" w:rsidP="00E32E61">
      <w:r>
        <w:t>\end{equation}</w:t>
      </w:r>
    </w:p>
    <w:p w:rsidR="00E32E61" w:rsidRDefault="00E32E61" w:rsidP="00E32E61">
      <w:r>
        <w:t xml:space="preserve">\item Define the  matrix $\textbf{U}=\textbf{BV} \in \Z^{n \times m}_{q}$, </w:t>
      </w:r>
      <w:r>
        <w:lastRenderedPageBreak/>
        <w:t>$\textbf{A}_{id}=[\textbf{A}|\textbf{U}]$.</w:t>
      </w:r>
    </w:p>
    <w:p w:rsidR="00E32E61" w:rsidRDefault="00E32E61" w:rsidP="00E32E61">
      <w:r>
        <w:t>\item Using the master secret key $\msk=(\mat{T}_\mat{A},\sigma)$, compute $\vec{r}\leftarrow$ $\sampleleft$ ($\textbf{A}, \mat{T}_\mat{A},\textbf{U}, \textbf{u},\sigma$). Then $\vec{r}$ is a vector in $\Z^{2m}$ satisfying $\textbf{A}_{id}.\vec{r}=\vec{u}$ (mod $q$).</w:t>
      </w:r>
    </w:p>
    <w:p w:rsidR="00E32E61" w:rsidRDefault="00E32E61" w:rsidP="00E32E61">
      <w:r>
        <w:t>\end{enumerate}</w:t>
      </w:r>
    </w:p>
    <w:p w:rsidR="00E32E61" w:rsidRDefault="00E32E61" w:rsidP="00E32E61">
      <w:r>
        <w:t>~~Output the secret key $\textbf{sk}_{id}=\vec{r}$.\\[0.4cm]</w:t>
      </w:r>
    </w:p>
    <w:p w:rsidR="00E32E61" w:rsidRDefault="00E32E61" w:rsidP="00E32E61">
      <w:r>
        <w:t>$\fuzzy.\enc(\pp, id^{'}, m)$: On input public parameters $\pp$, an identity $id^{'}=(x_{1},...,x_{N}) \in \{0,1\}^{N}$, and a message $m \in \{0,1\}$, do: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Define a sequence of vectors $\vec{w}_{i}=(x_{1},...,x_{N},-t-i+1) \in \Z^{\mu n \times n}_{q}, i=1,...,N-t+1$.</w:t>
      </w:r>
    </w:p>
    <w:p w:rsidR="00E32E61" w:rsidRDefault="00E32E61" w:rsidP="00E32E61">
      <w:r>
        <w:t>\item Choose a uniformly random $\vec{s}\xleftarrow{\$} \Z^{n}_{q}$.</w:t>
      </w:r>
    </w:p>
    <w:p w:rsidR="00E32E61" w:rsidRDefault="00E32E61" w:rsidP="00E32E61">
      <w:r>
        <w:t>\item Choose a noise vector $\vec{e}_{0}\leftarrow D_{\Z^{m}_{q},\alpha}$ and a noise term $e\leftarrow D_{\Z_{q},\alpha}$.</w:t>
      </w:r>
    </w:p>
    <w:p w:rsidR="00E32E61" w:rsidRDefault="00E32E61" w:rsidP="00E32E61">
      <w:r>
        <w:t>\item Compute $\vec{c}_{0}=\vec{s}^{T}\textbf{A}+\vec{e}^{T}_{0}$.</w:t>
      </w:r>
    </w:p>
    <w:p w:rsidR="00E32E61" w:rsidRDefault="00E32E61" w:rsidP="00E32E61">
      <w:r>
        <w:t>\item For all $i \in [N-t+1]$ Define the matrix</w:t>
      </w:r>
    </w:p>
    <w:p w:rsidR="00E32E61" w:rsidRDefault="00E32E61" w:rsidP="00E32E61">
      <w:r>
        <w:t>\begin{equation}</w:t>
      </w:r>
    </w:p>
    <w:p w:rsidR="00E32E61" w:rsidRDefault="00E32E61" w:rsidP="00E32E61">
      <w:r>
        <w:t>\textbf{W}^{'}_{i}= \begin{bmatrix}</w:t>
      </w:r>
    </w:p>
    <w:p w:rsidR="00E32E61" w:rsidRDefault="00E32E61" w:rsidP="00E32E61">
      <w:r>
        <w:t>x_{1} \textbf{I}_{n}&amp;x_{2} \textbf{I}_{n}&amp;\ldots&amp;x_{N} \textbf{I}_{n}&amp; -(t+i-1)\textbf{I}_{n}</w:t>
      </w:r>
    </w:p>
    <w:p w:rsidR="00E32E61" w:rsidRDefault="00E32E61" w:rsidP="00E32E61">
      <w:r>
        <w:t>\end{bmatrix} \in \Z^{n \times \mu n}_{q},~~~ \textbf{W}_{i}=\textbf{W}^{'}_{i}.\textbf{G}_{\mu n,l^{'},m} \in \Z^{n \times m}_{q}.</w:t>
      </w:r>
    </w:p>
    <w:p w:rsidR="00E32E61" w:rsidRDefault="00E32E61" w:rsidP="00E32E61">
      <w:r>
        <w:t>\end{equation}</w:t>
      </w:r>
    </w:p>
    <w:p w:rsidR="00E32E61" w:rsidRDefault="00E32E61" w:rsidP="00E32E61">
      <w:r>
        <w:t>Pick a sequence of random matrices $\textbf{R}_{i}\xleftarrow{\$} \{-1,1\}^{m \times m}, i=1,...,N-t+1$, define error vector</w:t>
      </w:r>
      <w:r w:rsidR="00E528D8">
        <w:rPr>
          <w:rFonts w:hint="eastAsia"/>
        </w:rPr>
        <w:t>s</w:t>
      </w:r>
      <w:bookmarkStart w:id="0" w:name="_GoBack"/>
      <w:bookmarkEnd w:id="0"/>
      <w:r>
        <w:t xml:space="preserve"> $\vec{e}^{T}_{i}=\vec{e}^{T}_{0}\textbf{R}_{i}$. Set</w:t>
      </w:r>
    </w:p>
    <w:p w:rsidR="00E32E61" w:rsidRDefault="00E32E61" w:rsidP="00E32E61">
      <w:r>
        <w:t>\begin{equation}</w:t>
      </w:r>
    </w:p>
    <w:p w:rsidR="00E32E61" w:rsidRDefault="00E32E61" w:rsidP="00E32E61">
      <w:r>
        <w:t>\vec{c}_{i}=\vec{s}^{T}(\textbf{B}+\textbf{W}_{i})+\vec{e}^{T}_{i},~~~c=\vec{s}^{T}\vec{u}+e+\lfloor \frac{q}{2} \rfloor m.</w:t>
      </w:r>
    </w:p>
    <w:p w:rsidR="00E32E61" w:rsidRDefault="00E32E61" w:rsidP="00E32E61">
      <w:r>
        <w:t>\end{equation}</w:t>
      </w:r>
    </w:p>
    <w:p w:rsidR="00E32E61" w:rsidRDefault="00E32E61" w:rsidP="00E32E61">
      <w:r>
        <w:t>\end{enumerate}</w:t>
      </w:r>
    </w:p>
    <w:p w:rsidR="00E32E61" w:rsidRDefault="00E32E61" w:rsidP="00E32E61">
      <w:r>
        <w:t>~~Output ciphertext  $\ct_{id^{'}}=(\vec{c}_{0},\{\vec{c}_{i}\},c)$.\\[0.4cm]</w:t>
      </w:r>
    </w:p>
    <w:p w:rsidR="00E32E61" w:rsidRDefault="00E32E61" w:rsidP="00E32E61">
      <w:r>
        <w:t>$\fuzzy.\dec(\pp, \sk_{id}, \ct_{id^{'}})$: On input public parameters $\pp$, a decryption key $\sk_{id}$, and a ciphertext $\ct_{id^{'}}$, do:</w:t>
      </w:r>
    </w:p>
    <w:p w:rsidR="00E32E61" w:rsidRDefault="00E32E61" w:rsidP="00E32E61">
      <w:r>
        <w:t>\begin{enumerate}</w:t>
      </w:r>
    </w:p>
    <w:p w:rsidR="00E32E61" w:rsidRDefault="00E32E61" w:rsidP="00E32E61">
      <w:r>
        <w:t>\item Let $H_{w}(id \&amp; id^{'})$ denotes Hamming weight of the logical conjunction of $id$ and $id^{'}$. If $H_{w}(id \&amp; id^{'})=k&lt;t$, output $\perp$. Otherwise, we parse the $\ct_{id^{'}}=(\vec{c}_{0},\{\vec{c}_{i}\},c)$, and compute the matrix $\textbf{V}$ for $id$ as above.</w:t>
      </w:r>
    </w:p>
    <w:p w:rsidR="00E32E61" w:rsidRDefault="00E32E61" w:rsidP="00E32E61">
      <w:r>
        <w:t>\item Compute $\tilde{\vec{c}}_{k-t+1}=\vec{c}_{k-t+1}.\textbf{V}$, let $\vec{c}=[\vec{c}_{0}|\tilde{\vec{c}}_{k-t+1}]$.</w:t>
      </w:r>
    </w:p>
    <w:p w:rsidR="00E32E61" w:rsidRDefault="00E32E61" w:rsidP="00E32E61">
      <w:r>
        <w:t>\item Compute $z=c-\vec{c}.\vec{r}$ (mod $q$).</w:t>
      </w:r>
    </w:p>
    <w:p w:rsidR="00E32E61" w:rsidRDefault="00E32E61" w:rsidP="00E32E61">
      <w:r>
        <w:t>\end{enumerate}</w:t>
      </w:r>
    </w:p>
    <w:p w:rsidR="00E32E61" w:rsidRDefault="00E32E61" w:rsidP="00E32E61">
      <w:r>
        <w:t>~~Output $0$ if $|z|&lt; q/4$ and 1 otherwise.</w:t>
      </w:r>
    </w:p>
    <w:p w:rsidR="00E32E61" w:rsidRPr="00E32E61" w:rsidRDefault="00E32E61" w:rsidP="00E32E61"/>
    <w:p w:rsidR="00D72EE6" w:rsidRDefault="00E32E61" w:rsidP="00E32E61">
      <w:r>
        <w:t>\end{appendix}</w:t>
      </w:r>
    </w:p>
    <w:sectPr w:rsidR="00D72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61"/>
    <w:rsid w:val="001D095E"/>
    <w:rsid w:val="0040200F"/>
    <w:rsid w:val="0052116B"/>
    <w:rsid w:val="00E32E61"/>
    <w:rsid w:val="00E528D8"/>
    <w:rsid w:val="00F727DC"/>
    <w:rsid w:val="00FC3039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7D662-D9FC-44B7-81BC-C2EDEFD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2763</Words>
  <Characters>15753</Characters>
  <Application>Microsoft Office Word</Application>
  <DocSecurity>0</DocSecurity>
  <Lines>131</Lines>
  <Paragraphs>36</Paragraphs>
  <ScaleCrop>false</ScaleCrop>
  <Company/>
  <LinksUpToDate>false</LinksUpToDate>
  <CharactersWithSpaces>18480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wangzhedong</dc:creator>
  <cp:keywords/>
  <dc:description/>
  <cp:lastModifiedBy>dell</cp:lastModifiedBy>
  <cp:revision>2</cp:revision>
  <dcterms:created xsi:type="dcterms:W3CDTF">2017-02-15T01:39:00Z</dcterms:created>
  <dcterms:modified xsi:type="dcterms:W3CDTF">2017-02-15T01:51:00Z</dcterms:modified>
</cp:coreProperties>
</file>