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B85CF" w14:textId="77777777" w:rsidR="00B05983" w:rsidRPr="00253970" w:rsidRDefault="00B05983" w:rsidP="00B05983">
      <w:pPr>
        <w:jc w:val="both"/>
        <w:rPr>
          <w:rFonts w:ascii="Calibri" w:hAnsi="Calibri" w:cs="Calibri"/>
          <w:sz w:val="24"/>
          <w:szCs w:val="24"/>
        </w:rPr>
      </w:pPr>
      <w:r w:rsidRPr="00253970">
        <w:rPr>
          <w:b/>
          <w:sz w:val="24"/>
          <w:szCs w:val="24"/>
          <w:u w:val="single"/>
        </w:rPr>
        <w:t>Projekt nr 5</w:t>
      </w:r>
      <w:r w:rsidRPr="00253970">
        <w:rPr>
          <w:b/>
          <w:sz w:val="24"/>
          <w:szCs w:val="24"/>
        </w:rPr>
        <w:t xml:space="preserve"> – </w:t>
      </w:r>
      <w:proofErr w:type="spellStart"/>
      <w:r w:rsidRPr="59382261">
        <w:rPr>
          <w:rFonts w:ascii="Calibri" w:eastAsia="Calibri" w:hAnsi="Calibri" w:cs="Calibri"/>
          <w:b/>
          <w:bCs/>
          <w:sz w:val="24"/>
          <w:szCs w:val="24"/>
        </w:rPr>
        <w:t>Plantify</w:t>
      </w:r>
      <w:proofErr w:type="spellEnd"/>
      <w:r w:rsidRPr="59382261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253970">
        <w:rPr>
          <w:rFonts w:ascii="Calibri" w:hAnsi="Calibri" w:cs="Calibri"/>
          <w:sz w:val="24"/>
          <w:szCs w:val="24"/>
        </w:rPr>
        <w:t xml:space="preserve">– max </w:t>
      </w:r>
      <w:r>
        <w:rPr>
          <w:rFonts w:ascii="Calibri" w:hAnsi="Calibri" w:cs="Calibri"/>
          <w:sz w:val="24"/>
          <w:szCs w:val="24"/>
        </w:rPr>
        <w:t>5 osób</w:t>
      </w:r>
    </w:p>
    <w:p w14:paraId="04891AB0" w14:textId="77777777" w:rsidR="00B05983" w:rsidRDefault="00B05983" w:rsidP="00B05983">
      <w:pPr>
        <w:rPr>
          <w:rFonts w:ascii="Calibri" w:hAnsi="Calibri" w:cs="Calibri"/>
          <w:sz w:val="24"/>
          <w:szCs w:val="24"/>
        </w:rPr>
      </w:pPr>
      <w:r w:rsidRPr="4955A38F">
        <w:rPr>
          <w:rFonts w:ascii="Calibri" w:hAnsi="Calibri" w:cs="Calibri"/>
          <w:color w:val="FF0000"/>
          <w:sz w:val="24"/>
          <w:szCs w:val="24"/>
        </w:rPr>
        <w:t>Osoby:</w:t>
      </w:r>
      <w:r w:rsidRPr="4955A38F">
        <w:rPr>
          <w:rFonts w:ascii="Calibri" w:hAnsi="Calibri" w:cs="Calibri"/>
          <w:sz w:val="24"/>
          <w:szCs w:val="24"/>
        </w:rPr>
        <w:t xml:space="preserve"> Dominik Gałkowski, Jan Śladowski, Julia </w:t>
      </w:r>
      <w:proofErr w:type="spellStart"/>
      <w:r w:rsidRPr="4955A38F">
        <w:rPr>
          <w:rFonts w:ascii="Calibri" w:hAnsi="Calibri" w:cs="Calibri"/>
          <w:sz w:val="24"/>
          <w:szCs w:val="24"/>
        </w:rPr>
        <w:t>Ruszer</w:t>
      </w:r>
      <w:proofErr w:type="spellEnd"/>
      <w:r w:rsidRPr="4955A38F">
        <w:rPr>
          <w:rFonts w:ascii="Calibri" w:hAnsi="Calibri" w:cs="Calibri"/>
          <w:sz w:val="24"/>
          <w:szCs w:val="24"/>
        </w:rPr>
        <w:t>, Wiktor Żelechowski, Dawid Frontczak</w:t>
      </w:r>
    </w:p>
    <w:p w14:paraId="1AD1862A" w14:textId="77777777" w:rsidR="00B05983" w:rsidRDefault="00B05983" w:rsidP="00B0598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mgr inż. Bartłomiej Jencz</w:t>
      </w:r>
    </w:p>
    <w:p w14:paraId="7314C3E2" w14:textId="77777777" w:rsidR="00B05983" w:rsidRDefault="00B05983" w:rsidP="00B05983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641AB">
        <w:rPr>
          <w:rFonts w:ascii="Calibri" w:hAnsi="Calibri" w:cs="Calibri"/>
          <w:b/>
          <w:color w:val="000000"/>
        </w:rPr>
        <w:t>Temat projektu:</w:t>
      </w:r>
      <w:r>
        <w:rPr>
          <w:rFonts w:ascii="Calibri" w:hAnsi="Calibri" w:cs="Calibri"/>
          <w:color w:val="000000"/>
        </w:rPr>
        <w:t xml:space="preserve"> </w:t>
      </w:r>
      <w:r w:rsidRPr="59382261">
        <w:rPr>
          <w:rFonts w:ascii="Calibri" w:eastAsia="Calibri" w:hAnsi="Calibri" w:cs="Calibri"/>
          <w:color w:val="000000" w:themeColor="text1"/>
        </w:rPr>
        <w:t>System informatyczny do organizacji roślin w domu</w:t>
      </w:r>
    </w:p>
    <w:p w14:paraId="7EABB201" w14:textId="77777777" w:rsidR="00B05983" w:rsidRDefault="00B05983" w:rsidP="00B0598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cstheme="minorHAnsi"/>
          <w:b/>
        </w:rPr>
        <w:t xml:space="preserve">Opis </w:t>
      </w:r>
      <w:r w:rsidRPr="000B22E4">
        <w:rPr>
          <w:rFonts w:cstheme="minorHAnsi"/>
          <w:b/>
        </w:rPr>
        <w:t xml:space="preserve">projektu: </w:t>
      </w:r>
      <w:r>
        <w:rPr>
          <w:rFonts w:eastAsia="Calibri" w:cstheme="minorHAnsi"/>
        </w:rPr>
        <w:t>S</w:t>
      </w:r>
      <w:r w:rsidRPr="000B22E4">
        <w:rPr>
          <w:rFonts w:eastAsia="Calibri" w:cstheme="minorHAnsi"/>
        </w:rPr>
        <w:t>tworzenie systemu do zarządzania roślinami, który</w:t>
      </w:r>
      <w:r w:rsidRPr="59382261">
        <w:rPr>
          <w:rFonts w:ascii="Calibri" w:eastAsia="Calibri" w:hAnsi="Calibri" w:cs="Calibri"/>
        </w:rPr>
        <w:t xml:space="preserve"> pozwoli użytkownikom na łatwe śledzenie stanu roślin w ogrodach, biurach czy domach. System umożliwia monitorowanie potrzeb roślin, takich jak podlewanie, nawożenie, nasłonecznienie oraz temperaturę, a także przypomnienia o odpowiednich czynnościach pielę</w:t>
      </w:r>
      <w:r>
        <w:rPr>
          <w:rFonts w:ascii="Calibri" w:eastAsia="Calibri" w:hAnsi="Calibri" w:cs="Calibri"/>
        </w:rPr>
        <w:t>gnacyjnych.</w:t>
      </w:r>
    </w:p>
    <w:p w14:paraId="1BD8C8C7" w14:textId="77777777" w:rsidR="00B05983" w:rsidRDefault="00B05983" w:rsidP="00B0598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69B29DF" w14:textId="0D2FAE09" w:rsidR="00B05983" w:rsidRPr="005F6E25" w:rsidRDefault="00B05983" w:rsidP="00B05983">
      <w:pPr>
        <w:spacing w:after="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Wymagania</w:t>
      </w:r>
      <w:r w:rsidRPr="005F6E25">
        <w:rPr>
          <w:rFonts w:ascii="Calibri" w:eastAsia="Calibri" w:hAnsi="Calibri" w:cs="Calibri"/>
          <w:bCs/>
        </w:rPr>
        <w:t xml:space="preserve"> funkcjonalne:</w:t>
      </w:r>
    </w:p>
    <w:p w14:paraId="69A236F6" w14:textId="77777777" w:rsidR="00B05983" w:rsidRPr="005F6E25" w:rsidRDefault="00B05983" w:rsidP="00B05983">
      <w:pPr>
        <w:spacing w:after="0" w:line="240" w:lineRule="auto"/>
        <w:jc w:val="both"/>
        <w:rPr>
          <w:rFonts w:ascii="Calibri" w:eastAsia="Calibri" w:hAnsi="Calibri" w:cs="Calibri"/>
        </w:rPr>
      </w:pPr>
      <w:r w:rsidRPr="59382261">
        <w:rPr>
          <w:rFonts w:ascii="Calibri" w:eastAsia="Calibri" w:hAnsi="Calibri" w:cs="Calibri"/>
          <w:b/>
          <w:bCs/>
        </w:rPr>
        <w:t>Zarządzanie roślinami</w:t>
      </w:r>
    </w:p>
    <w:p w14:paraId="3CE3569C" w14:textId="569BCC55" w:rsidR="00E96154" w:rsidRDefault="00B05983" w:rsidP="00E96154">
      <w:pPr>
        <w:pStyle w:val="xmsonormal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Dodawanie roślin</w:t>
      </w:r>
      <w:r w:rsidRPr="59382261">
        <w:rPr>
          <w:rFonts w:ascii="Calibri" w:eastAsia="Calibri" w:hAnsi="Calibri" w:cs="Calibri"/>
          <w:sz w:val="22"/>
          <w:szCs w:val="22"/>
        </w:rPr>
        <w:t>: Użytkownicy mogą dodawać rośliny do systemu, wprowadzając szczegóły takie jak nazwa, gatunek, zdjęcie, opis, data posadzenia i lokalizacja (np. ogród, balkon, wnętrze).</w:t>
      </w:r>
    </w:p>
    <w:p w14:paraId="00BB51BB" w14:textId="0E0BA7BA" w:rsidR="00E96154" w:rsidRPr="00E96154" w:rsidRDefault="00E96154" w:rsidP="00E96154">
      <w:pPr>
        <w:pStyle w:val="xmsonormal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Rozpoznawanie roślin</w:t>
      </w:r>
      <w:r w:rsidRPr="00E96154"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AI na podstawie zdjęć będzie rozpoznawało gatunek rośliny i możliwość edycji informacji zwróconych przez AI. </w:t>
      </w:r>
    </w:p>
    <w:p w14:paraId="5CD5BDE7" w14:textId="77777777" w:rsidR="00B05983" w:rsidRDefault="00B05983" w:rsidP="00B05983">
      <w:pPr>
        <w:pStyle w:val="xmsonormal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Edycja danych roślin</w:t>
      </w:r>
      <w:r w:rsidRPr="59382261">
        <w:rPr>
          <w:rFonts w:ascii="Calibri" w:eastAsia="Calibri" w:hAnsi="Calibri" w:cs="Calibri"/>
          <w:sz w:val="22"/>
          <w:szCs w:val="22"/>
        </w:rPr>
        <w:t>: Możliwość edytowania informacji o roślinach, takich jak zmiana lokalizacji, aktualizacja opisu, zdjęć czy daty posadzenia.</w:t>
      </w:r>
    </w:p>
    <w:p w14:paraId="0EE33058" w14:textId="77777777" w:rsidR="00B05983" w:rsidRDefault="00B05983" w:rsidP="00B05983">
      <w:pPr>
        <w:pStyle w:val="xmsonormal"/>
        <w:numPr>
          <w:ilvl w:val="0"/>
          <w:numId w:val="10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Kategorie roślin</w:t>
      </w:r>
      <w:r w:rsidRPr="59382261">
        <w:rPr>
          <w:rFonts w:ascii="Calibri" w:eastAsia="Calibri" w:hAnsi="Calibri" w:cs="Calibri"/>
          <w:sz w:val="22"/>
          <w:szCs w:val="22"/>
        </w:rPr>
        <w:t>: Możliwość klasyfikowania roślin według kategorii, np. rośliny wewnętrzne, rośliny na zewnątrz, kwiaty, drzewa, zioła.</w:t>
      </w:r>
    </w:p>
    <w:p w14:paraId="3CC26940" w14:textId="77777777" w:rsidR="00B05983" w:rsidRDefault="00B05983" w:rsidP="00B05983">
      <w:pPr>
        <w:pStyle w:val="xmsonormal"/>
        <w:spacing w:beforeAutospacing="0" w:after="0" w:afterAutospacing="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Przypomnienia o pielęgnacji</w:t>
      </w:r>
    </w:p>
    <w:p w14:paraId="094C8875" w14:textId="77777777" w:rsidR="00B05983" w:rsidRDefault="00B05983" w:rsidP="00B05983">
      <w:pPr>
        <w:pStyle w:val="xmsonormal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Przypomnienia o podlewaniu</w:t>
      </w:r>
      <w:r w:rsidRPr="59382261">
        <w:rPr>
          <w:rFonts w:ascii="Calibri" w:eastAsia="Calibri" w:hAnsi="Calibri" w:cs="Calibri"/>
          <w:sz w:val="22"/>
          <w:szCs w:val="22"/>
        </w:rPr>
        <w:t>: System powinien umożliwiać ustawienie przypomnień o regularnym podlewaniu roślin w zależności od ich potrzeb.</w:t>
      </w:r>
    </w:p>
    <w:p w14:paraId="581B9990" w14:textId="77777777" w:rsidR="00B05983" w:rsidRDefault="00B05983" w:rsidP="00B05983">
      <w:pPr>
        <w:pStyle w:val="xmsonormal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Przypomnienia o nawożeniu</w:t>
      </w:r>
      <w:r w:rsidRPr="59382261">
        <w:rPr>
          <w:rFonts w:ascii="Calibri" w:eastAsia="Calibri" w:hAnsi="Calibri" w:cs="Calibri"/>
          <w:sz w:val="22"/>
          <w:szCs w:val="22"/>
        </w:rPr>
        <w:t>: Użytkownicy mogą ustawić przypomnienia o nawożeniu roślin, bazując na ich specyficznych wymaganiach.</w:t>
      </w:r>
    </w:p>
    <w:p w14:paraId="35DF17D5" w14:textId="77777777" w:rsidR="00B05983" w:rsidRDefault="00B05983" w:rsidP="00B05983">
      <w:pPr>
        <w:pStyle w:val="xmsonormal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Przypomnienia o przycinaniu i pielęgnacji</w:t>
      </w:r>
      <w:r w:rsidRPr="59382261">
        <w:rPr>
          <w:rFonts w:ascii="Calibri" w:eastAsia="Calibri" w:hAnsi="Calibri" w:cs="Calibri"/>
          <w:sz w:val="22"/>
          <w:szCs w:val="22"/>
        </w:rPr>
        <w:t>: System może przypominać o konieczności przycinania roślin, zmiany doniczek, czy innych czynnościach pielęgnacyjnych.</w:t>
      </w:r>
    </w:p>
    <w:p w14:paraId="4AA21D25" w14:textId="77777777" w:rsidR="00B05983" w:rsidRDefault="00B05983" w:rsidP="00B05983">
      <w:pPr>
        <w:pStyle w:val="xmsonormal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Personalizowane harmonogramy</w:t>
      </w:r>
      <w:r w:rsidRPr="59382261">
        <w:rPr>
          <w:rFonts w:ascii="Calibri" w:eastAsia="Calibri" w:hAnsi="Calibri" w:cs="Calibri"/>
          <w:sz w:val="22"/>
          <w:szCs w:val="22"/>
        </w:rPr>
        <w:t>: Możliwość tworzenia harmonogramów na podstawie rodzaju rośliny i jej potrzeb pielęgnacyjnych.</w:t>
      </w:r>
    </w:p>
    <w:p w14:paraId="0ACC31B0" w14:textId="77777777" w:rsidR="00B05983" w:rsidRDefault="00B05983" w:rsidP="00B05983">
      <w:pPr>
        <w:pStyle w:val="xmsonormal"/>
        <w:spacing w:beforeAutospacing="0" w:after="0" w:afterAutospacing="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Baza wiedzy o roślinach</w:t>
      </w:r>
    </w:p>
    <w:p w14:paraId="569AE761" w14:textId="77777777" w:rsidR="00B05983" w:rsidRDefault="00B05983" w:rsidP="00B05983">
      <w:pPr>
        <w:pStyle w:val="xmsonormal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Poradnik roślinny</w:t>
      </w:r>
      <w:r w:rsidRPr="59382261">
        <w:rPr>
          <w:rFonts w:ascii="Calibri" w:eastAsia="Calibri" w:hAnsi="Calibri" w:cs="Calibri"/>
          <w:sz w:val="22"/>
          <w:szCs w:val="22"/>
        </w:rPr>
        <w:t>: System zawierać będzie bazę danych z informacjami o różnych gatunkach roślin, ich wymaganiach dotyczących pielęgnacji, nasłonecznienia, podlewania, nawożenia itp.</w:t>
      </w:r>
    </w:p>
    <w:p w14:paraId="0FAB6828" w14:textId="568471FB" w:rsidR="00B05983" w:rsidRDefault="00B05983" w:rsidP="00B05983">
      <w:pPr>
        <w:pStyle w:val="xmsonormal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FAQ i pomoc</w:t>
      </w:r>
      <w:r w:rsidRPr="59382261">
        <w:rPr>
          <w:rFonts w:ascii="Calibri" w:eastAsia="Calibri" w:hAnsi="Calibri" w:cs="Calibri"/>
          <w:sz w:val="22"/>
          <w:szCs w:val="22"/>
        </w:rPr>
        <w:t>: Możliwość zadawania pytań</w:t>
      </w:r>
      <w:r w:rsidR="00E96154">
        <w:rPr>
          <w:rFonts w:ascii="Calibri" w:eastAsia="Calibri" w:hAnsi="Calibri" w:cs="Calibri"/>
          <w:sz w:val="22"/>
          <w:szCs w:val="22"/>
        </w:rPr>
        <w:t xml:space="preserve"> chatbotowi</w:t>
      </w:r>
      <w:r w:rsidRPr="59382261">
        <w:rPr>
          <w:rFonts w:ascii="Calibri" w:eastAsia="Calibri" w:hAnsi="Calibri" w:cs="Calibri"/>
          <w:sz w:val="22"/>
          <w:szCs w:val="22"/>
        </w:rPr>
        <w:t xml:space="preserve"> oraz przeszukiwania często zadawanych pytań związanych z pielęgnacją roślin.</w:t>
      </w:r>
    </w:p>
    <w:p w14:paraId="3DC779EF" w14:textId="77777777" w:rsidR="00B05983" w:rsidRDefault="00B05983" w:rsidP="00B05983">
      <w:pPr>
        <w:pStyle w:val="xmsonormal"/>
        <w:numPr>
          <w:ilvl w:val="0"/>
          <w:numId w:val="7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Zalecenia i wskazówki</w:t>
      </w:r>
      <w:r w:rsidRPr="59382261">
        <w:rPr>
          <w:rFonts w:ascii="Calibri" w:eastAsia="Calibri" w:hAnsi="Calibri" w:cs="Calibri"/>
          <w:sz w:val="22"/>
          <w:szCs w:val="22"/>
        </w:rPr>
        <w:t>: System może dostarczać wskazówki i porady dotyczące optymalnych warunków dla roślin na podstawie wprowadzonych informacji o ich gatunku.</w:t>
      </w:r>
    </w:p>
    <w:p w14:paraId="289D9088" w14:textId="77777777" w:rsidR="00B05983" w:rsidRDefault="00B05983" w:rsidP="00B05983">
      <w:pPr>
        <w:pStyle w:val="xmsonormal"/>
        <w:spacing w:beforeAutospacing="0" w:after="0" w:afterAutospacing="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Śledzenie historii pielęgnacji</w:t>
      </w:r>
    </w:p>
    <w:p w14:paraId="3FBE688E" w14:textId="77777777" w:rsidR="00B05983" w:rsidRDefault="00B05983" w:rsidP="00B05983">
      <w:pPr>
        <w:pStyle w:val="xmsonormal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Rejestr działań pielęgnacyjnych</w:t>
      </w:r>
      <w:r w:rsidRPr="59382261">
        <w:rPr>
          <w:rFonts w:ascii="Calibri" w:eastAsia="Calibri" w:hAnsi="Calibri" w:cs="Calibri"/>
          <w:sz w:val="22"/>
          <w:szCs w:val="22"/>
        </w:rPr>
        <w:t>: Użytkownicy mogą zapisywać historię działań związanych z pielęgnacją roślin, takich jak daty podlewania, nawożenia, przycinania, zmiany doniczek.</w:t>
      </w:r>
    </w:p>
    <w:p w14:paraId="06BDDD71" w14:textId="77777777" w:rsidR="00B05983" w:rsidRDefault="00B05983" w:rsidP="00B05983">
      <w:pPr>
        <w:pStyle w:val="xmsonormal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Raporty o stanie roślin</w:t>
      </w:r>
      <w:r w:rsidRPr="59382261">
        <w:rPr>
          <w:rFonts w:ascii="Calibri" w:eastAsia="Calibri" w:hAnsi="Calibri" w:cs="Calibri"/>
          <w:sz w:val="22"/>
          <w:szCs w:val="22"/>
        </w:rPr>
        <w:t>: Możliwość generowania raportów o stanie roślin na podstawie zapisanej historii pielęgnacji, np. podsumowanie ostatnich działań, kondycji roślin.</w:t>
      </w:r>
    </w:p>
    <w:p w14:paraId="3CE4E0F6" w14:textId="77777777" w:rsidR="00B05983" w:rsidRDefault="00B05983" w:rsidP="00B05983">
      <w:pPr>
        <w:pStyle w:val="xmsonormal"/>
        <w:spacing w:beforeAutospacing="0" w:after="0" w:afterAutospacing="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Przypomnienia o zakupach</w:t>
      </w:r>
    </w:p>
    <w:p w14:paraId="33971DF3" w14:textId="77777777" w:rsidR="00B05983" w:rsidRDefault="00B05983" w:rsidP="00B05983">
      <w:pPr>
        <w:pStyle w:val="xmsonormal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Lista zakupów</w:t>
      </w:r>
      <w:r w:rsidRPr="59382261">
        <w:rPr>
          <w:rFonts w:ascii="Calibri" w:eastAsia="Calibri" w:hAnsi="Calibri" w:cs="Calibri"/>
          <w:sz w:val="22"/>
          <w:szCs w:val="22"/>
        </w:rPr>
        <w:t>: Użytkownicy mogą tworzyć listy zakupów na podstawie potrzeb roślin, np. nawozy, doniczki, akcesoria ogrodnicze.</w:t>
      </w:r>
    </w:p>
    <w:p w14:paraId="6598238E" w14:textId="33F9B1DB" w:rsidR="00B05983" w:rsidRPr="00B05983" w:rsidRDefault="00B05983" w:rsidP="00B05983">
      <w:pPr>
        <w:pStyle w:val="xmsonormal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00B05983">
        <w:rPr>
          <w:rFonts w:ascii="Calibri" w:eastAsia="Calibri" w:hAnsi="Calibri" w:cs="Calibri"/>
          <w:b/>
          <w:bCs/>
          <w:sz w:val="22"/>
          <w:szCs w:val="22"/>
        </w:rPr>
        <w:t>Generowanie listy zakupów</w:t>
      </w:r>
      <w:r>
        <w:rPr>
          <w:rFonts w:ascii="Calibri" w:eastAsia="Calibri" w:hAnsi="Calibri" w:cs="Calibri"/>
          <w:b/>
          <w:bCs/>
          <w:sz w:val="22"/>
          <w:szCs w:val="22"/>
        </w:rPr>
        <w:t>:</w:t>
      </w:r>
      <w:r w:rsidRPr="00B05983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AI będzie przygotowywało listę zakupów w zależności od rośliny.</w:t>
      </w:r>
    </w:p>
    <w:p w14:paraId="4764D249" w14:textId="77777777" w:rsidR="00B05983" w:rsidRDefault="00B05983" w:rsidP="00B05983">
      <w:pPr>
        <w:pStyle w:val="xmsonormal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Powiadomienia o brakujących materiałach</w:t>
      </w:r>
      <w:r w:rsidRPr="59382261">
        <w:rPr>
          <w:rFonts w:ascii="Calibri" w:eastAsia="Calibri" w:hAnsi="Calibri" w:cs="Calibri"/>
          <w:sz w:val="22"/>
          <w:szCs w:val="22"/>
        </w:rPr>
        <w:t>: System może przypomnieć o konieczności zakupu brakujących produktów, które są niezbędne do pielęgnacji roślin.</w:t>
      </w:r>
    </w:p>
    <w:p w14:paraId="0437D1CD" w14:textId="77777777" w:rsidR="009D4D2D" w:rsidRDefault="009D4D2D" w:rsidP="00B05983">
      <w:pPr>
        <w:pStyle w:val="xmsonormal"/>
        <w:spacing w:beforeAutospacing="0" w:after="0" w:afterAutospacing="0"/>
        <w:jc w:val="both"/>
        <w:rPr>
          <w:rFonts w:ascii="Calibri" w:eastAsia="Calibri" w:hAnsi="Calibri" w:cs="Calibri"/>
          <w:b/>
          <w:bCs/>
          <w:sz w:val="22"/>
          <w:szCs w:val="22"/>
        </w:rPr>
      </w:pPr>
    </w:p>
    <w:p w14:paraId="01E420A7" w14:textId="50EF37AD" w:rsidR="00B05983" w:rsidRDefault="00B05983" w:rsidP="00B05983">
      <w:pPr>
        <w:pStyle w:val="xmsonormal"/>
        <w:spacing w:beforeAutospacing="0" w:after="0" w:afterAutospacing="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Współdzielenie i współpraca</w:t>
      </w:r>
    </w:p>
    <w:p w14:paraId="27C549E3" w14:textId="77777777" w:rsidR="00B05983" w:rsidRDefault="00B05983" w:rsidP="00B05983">
      <w:pPr>
        <w:pStyle w:val="xmsonormal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Wspólne zarządzanie roślinami</w:t>
      </w:r>
      <w:r w:rsidRPr="59382261">
        <w:rPr>
          <w:rFonts w:ascii="Calibri" w:eastAsia="Calibri" w:hAnsi="Calibri" w:cs="Calibri"/>
          <w:sz w:val="22"/>
          <w:szCs w:val="22"/>
        </w:rPr>
        <w:t>: Możliwość zapraszania innych osób (np. współlokatorów, członków rodziny) do współdzielenia informacji o roślinach i działań pielęgnacyjnych.</w:t>
      </w:r>
    </w:p>
    <w:p w14:paraId="5D3F0CCF" w14:textId="77777777" w:rsidR="00B05983" w:rsidRDefault="00B05983" w:rsidP="00B05983">
      <w:pPr>
        <w:pStyle w:val="xmsonormal"/>
        <w:spacing w:beforeAutospacing="0" w:after="0" w:afterAutospacing="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Kalendarz pielęgnacji</w:t>
      </w:r>
    </w:p>
    <w:p w14:paraId="56DB4A9F" w14:textId="77777777" w:rsidR="00B05983" w:rsidRDefault="00B05983" w:rsidP="00B05983">
      <w:pPr>
        <w:pStyle w:val="xmsonormal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Kalendarz pielęgnacyjny</w:t>
      </w:r>
      <w:r w:rsidRPr="59382261">
        <w:rPr>
          <w:rFonts w:ascii="Calibri" w:eastAsia="Calibri" w:hAnsi="Calibri" w:cs="Calibri"/>
          <w:sz w:val="22"/>
          <w:szCs w:val="22"/>
        </w:rPr>
        <w:t>: Umożliwienie użytkownikowi przeglądania zaplanowanych działań pielęgnacyjnych (np. podlewania, nawożenia) w formie kalendarza.</w:t>
      </w:r>
    </w:p>
    <w:p w14:paraId="35CAA568" w14:textId="77777777" w:rsidR="00B05983" w:rsidRPr="005F6E25" w:rsidRDefault="00B05983" w:rsidP="00B05983">
      <w:pPr>
        <w:pStyle w:val="xmsonormal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eastAsia="Calibri" w:hAnsi="Calibri" w:cs="Calibri"/>
          <w:sz w:val="22"/>
          <w:szCs w:val="22"/>
        </w:rPr>
      </w:pPr>
      <w:r w:rsidRPr="59382261">
        <w:rPr>
          <w:rFonts w:ascii="Calibri" w:eastAsia="Calibri" w:hAnsi="Calibri" w:cs="Calibri"/>
          <w:b/>
          <w:bCs/>
          <w:sz w:val="22"/>
          <w:szCs w:val="22"/>
        </w:rPr>
        <w:t>Synchronizacja z kalendarzem</w:t>
      </w:r>
      <w:r w:rsidRPr="59382261">
        <w:rPr>
          <w:rFonts w:ascii="Calibri" w:eastAsia="Calibri" w:hAnsi="Calibri" w:cs="Calibri"/>
          <w:sz w:val="22"/>
          <w:szCs w:val="22"/>
        </w:rPr>
        <w:t xml:space="preserve">: Możliwość synchronizacji przypomnień o pielęgnacji roślin z popularnymi aplikacjami kalendarza, np. Google </w:t>
      </w:r>
      <w:proofErr w:type="spellStart"/>
      <w:r w:rsidRPr="59382261">
        <w:rPr>
          <w:rFonts w:ascii="Calibri" w:eastAsia="Calibri" w:hAnsi="Calibri" w:cs="Calibri"/>
          <w:sz w:val="22"/>
          <w:szCs w:val="22"/>
        </w:rPr>
        <w:t>Calendar</w:t>
      </w:r>
      <w:proofErr w:type="spellEnd"/>
      <w:r w:rsidRPr="59382261">
        <w:rPr>
          <w:rFonts w:ascii="Calibri" w:eastAsia="Calibri" w:hAnsi="Calibri" w:cs="Calibri"/>
          <w:sz w:val="22"/>
          <w:szCs w:val="22"/>
        </w:rPr>
        <w:t>, aby przypomnienia były widoczne obok innych zaplanowanych wydarzeń.</w:t>
      </w:r>
    </w:p>
    <w:p w14:paraId="0CC2952E" w14:textId="21F70854" w:rsidR="006903C0" w:rsidRDefault="0039389E" w:rsidP="006903C0">
      <w:pPr>
        <w:pStyle w:val="Akapitzlist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Zarządzanie użytkownikami</w:t>
      </w:r>
    </w:p>
    <w:p w14:paraId="3C03C1AF" w14:textId="0291D202" w:rsidR="0039389E" w:rsidRDefault="0039389E" w:rsidP="0039389E">
      <w:pPr>
        <w:pStyle w:val="Akapitzlist"/>
        <w:numPr>
          <w:ilvl w:val="0"/>
          <w:numId w:val="1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Rejestracja nowych użytkowników</w:t>
      </w:r>
    </w:p>
    <w:p w14:paraId="38275520" w14:textId="7533109B" w:rsidR="0039389E" w:rsidRDefault="0039389E" w:rsidP="0039389E">
      <w:pPr>
        <w:pStyle w:val="Akapitzlist"/>
        <w:numPr>
          <w:ilvl w:val="0"/>
          <w:numId w:val="1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Logowanie użytkownika</w:t>
      </w:r>
    </w:p>
    <w:p w14:paraId="5D0928DB" w14:textId="77777777" w:rsidR="006903C0" w:rsidRDefault="006903C0" w:rsidP="006903C0">
      <w:pPr>
        <w:pStyle w:val="Akapitzlist"/>
        <w:ind w:left="0"/>
        <w:rPr>
          <w:rFonts w:ascii="Calibri" w:hAnsi="Calibri" w:cs="Calibri"/>
          <w:b/>
          <w:bCs/>
        </w:rPr>
      </w:pPr>
    </w:p>
    <w:p w14:paraId="6D1A9031" w14:textId="274CF5FF" w:rsidR="006903C0" w:rsidRDefault="006903C0" w:rsidP="006903C0">
      <w:pPr>
        <w:pStyle w:val="Akapitzlist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Wymaganie niefunkcjonalne:</w:t>
      </w:r>
    </w:p>
    <w:p w14:paraId="049C1210" w14:textId="653F87A2" w:rsidR="006903C0" w:rsidRDefault="006903C0" w:rsidP="006903C0">
      <w:pPr>
        <w:pStyle w:val="Akapitzlist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Użyteczność</w:t>
      </w:r>
    </w:p>
    <w:p w14:paraId="54D171B6" w14:textId="668DC8F6" w:rsidR="006903C0" w:rsidRPr="006903C0" w:rsidRDefault="006903C0" w:rsidP="006903C0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r w:rsidRPr="006903C0">
        <w:rPr>
          <w:rFonts w:ascii="Calibri" w:hAnsi="Calibri" w:cs="Calibri"/>
        </w:rPr>
        <w:t>Intuicyjny i przyjazny interfejs użytkownika</w:t>
      </w:r>
      <w:r w:rsidRPr="006903C0">
        <w:rPr>
          <w:rFonts w:ascii="Calibri" w:hAnsi="Calibri" w:cs="Calibri"/>
        </w:rPr>
        <w:t>.</w:t>
      </w:r>
    </w:p>
    <w:p w14:paraId="54917684" w14:textId="4F46B451" w:rsidR="006903C0" w:rsidRDefault="006903C0" w:rsidP="006903C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Dostępność</w:t>
      </w:r>
    </w:p>
    <w:p w14:paraId="1AF03D2E" w14:textId="1498B6D9" w:rsidR="006903C0" w:rsidRPr="006903C0" w:rsidRDefault="006903C0" w:rsidP="006903C0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r w:rsidRPr="006903C0">
        <w:rPr>
          <w:rFonts w:ascii="Calibri" w:hAnsi="Calibri" w:cs="Calibri"/>
        </w:rPr>
        <w:t xml:space="preserve">System powinien być dostępny i stabilny przez </w:t>
      </w:r>
      <w:r w:rsidR="0039389E">
        <w:rPr>
          <w:rFonts w:ascii="Calibri" w:hAnsi="Calibri" w:cs="Calibri"/>
        </w:rPr>
        <w:t>99%</w:t>
      </w:r>
      <w:r w:rsidRPr="006903C0">
        <w:rPr>
          <w:rFonts w:ascii="Calibri" w:hAnsi="Calibri" w:cs="Calibri"/>
        </w:rPr>
        <w:t xml:space="preserve"> czasu.</w:t>
      </w:r>
    </w:p>
    <w:p w14:paraId="2D5B0D34" w14:textId="77777777" w:rsidR="006903C0" w:rsidRDefault="006903C0" w:rsidP="006903C0">
      <w:pPr>
        <w:pStyle w:val="Akapitzlist"/>
        <w:ind w:left="0"/>
        <w:rPr>
          <w:rFonts w:ascii="Calibri" w:hAnsi="Calibri" w:cs="Calibri"/>
          <w:b/>
          <w:bCs/>
        </w:rPr>
      </w:pPr>
    </w:p>
    <w:p w14:paraId="09280B58" w14:textId="77CD3807" w:rsidR="006903C0" w:rsidRDefault="006903C0" w:rsidP="006903C0">
      <w:pPr>
        <w:pStyle w:val="Akapitzlist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Wydajność</w:t>
      </w:r>
    </w:p>
    <w:p w14:paraId="60341D2B" w14:textId="40786A2B" w:rsidR="006903C0" w:rsidRDefault="006903C0" w:rsidP="006903C0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r w:rsidRPr="006903C0">
        <w:rPr>
          <w:rFonts w:ascii="Calibri" w:hAnsi="Calibri" w:cs="Calibri"/>
        </w:rPr>
        <w:t>S</w:t>
      </w:r>
      <w:r w:rsidRPr="006903C0">
        <w:rPr>
          <w:rFonts w:ascii="Calibri" w:hAnsi="Calibri" w:cs="Calibri"/>
        </w:rPr>
        <w:t>ystem powinien reagować na akcje użytkownika w czasie nie dłuższym niż 2 sekundy.</w:t>
      </w:r>
    </w:p>
    <w:p w14:paraId="1FCD7529" w14:textId="77777777" w:rsidR="0039389E" w:rsidRPr="006903C0" w:rsidRDefault="0039389E" w:rsidP="0039389E">
      <w:pPr>
        <w:pStyle w:val="Akapitzlist"/>
        <w:rPr>
          <w:rFonts w:ascii="Calibri" w:hAnsi="Calibri" w:cs="Calibri"/>
        </w:rPr>
      </w:pPr>
    </w:p>
    <w:p w14:paraId="06ED584C" w14:textId="71AF5FAC" w:rsidR="006903C0" w:rsidRDefault="0039389E" w:rsidP="006903C0">
      <w:pPr>
        <w:pStyle w:val="Akapitzlist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Bezpieczeństwo</w:t>
      </w:r>
    </w:p>
    <w:p w14:paraId="570E0FC1" w14:textId="2C191968" w:rsidR="0039389E" w:rsidRPr="0039389E" w:rsidRDefault="0039389E" w:rsidP="0039389E">
      <w:pPr>
        <w:pStyle w:val="Akapitzlist"/>
        <w:numPr>
          <w:ilvl w:val="0"/>
          <w:numId w:val="1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Hasła muszą być przechowywane w bezpieczny sposób przy wykorzystaniu algorytmów szyfrujących.</w:t>
      </w:r>
    </w:p>
    <w:p w14:paraId="7B956B00" w14:textId="77777777" w:rsidR="0039389E" w:rsidRDefault="0039389E" w:rsidP="0039389E">
      <w:pPr>
        <w:pStyle w:val="Akapitzlist"/>
        <w:ind w:left="360"/>
        <w:rPr>
          <w:rFonts w:ascii="Calibri" w:hAnsi="Calibri" w:cs="Calibri"/>
        </w:rPr>
      </w:pPr>
    </w:p>
    <w:p w14:paraId="0B7F2FCF" w14:textId="327500FD" w:rsidR="0039389E" w:rsidRPr="0039389E" w:rsidRDefault="0039389E" w:rsidP="0039389E">
      <w:pPr>
        <w:pStyle w:val="Akapitzlist"/>
        <w:ind w:left="0"/>
        <w:rPr>
          <w:rFonts w:ascii="Calibri" w:hAnsi="Calibri" w:cs="Calibri"/>
          <w:b/>
          <w:bCs/>
        </w:rPr>
      </w:pPr>
      <w:r w:rsidRPr="0039389E">
        <w:rPr>
          <w:rFonts w:ascii="Calibri" w:hAnsi="Calibri" w:cs="Calibri"/>
          <w:b/>
          <w:bCs/>
        </w:rPr>
        <w:t>Skalowalność</w:t>
      </w:r>
    </w:p>
    <w:p w14:paraId="0269C572" w14:textId="3921DE81" w:rsidR="0039389E" w:rsidRPr="0039389E" w:rsidRDefault="0039389E" w:rsidP="0039389E">
      <w:pPr>
        <w:pStyle w:val="Akapitzlist"/>
        <w:numPr>
          <w:ilvl w:val="0"/>
          <w:numId w:val="1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System powinien mieć zdolność do obsługi rosnącej ilość nowych użytkowników.</w:t>
      </w:r>
    </w:p>
    <w:p w14:paraId="37F973CB" w14:textId="77777777" w:rsidR="0039389E" w:rsidRDefault="0039389E" w:rsidP="0039389E">
      <w:pPr>
        <w:rPr>
          <w:rFonts w:ascii="Calibri" w:hAnsi="Calibri" w:cs="Calibri"/>
          <w:b/>
          <w:bCs/>
        </w:rPr>
      </w:pPr>
    </w:p>
    <w:p w14:paraId="172722C7" w14:textId="63ED4842" w:rsidR="0039389E" w:rsidRPr="0039389E" w:rsidRDefault="0039389E" w:rsidP="0039389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Analiza istniejących rozwiązań</w:t>
      </w:r>
    </w:p>
    <w:p w14:paraId="1B069EEC" w14:textId="1F7BCEA3" w:rsidR="006903C0" w:rsidRDefault="00E96154" w:rsidP="00E96154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Plantify</w:t>
      </w:r>
      <w:proofErr w:type="spellEnd"/>
      <w:r w:rsidR="004D4663">
        <w:rPr>
          <w:rFonts w:ascii="Calibri" w:hAnsi="Calibri" w:cs="Calibri"/>
          <w:b/>
          <w:bCs/>
        </w:rPr>
        <w:t xml:space="preserve"> (mobilna)</w:t>
      </w:r>
    </w:p>
    <w:p w14:paraId="416A36D1" w14:textId="726A8F53" w:rsidR="00E96154" w:rsidRDefault="00E96154" w:rsidP="00E9615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Zalety</w:t>
      </w:r>
    </w:p>
    <w:p w14:paraId="686CB776" w14:textId="79E83E8D" w:rsidR="00E96154" w:rsidRPr="00967BAD" w:rsidRDefault="00967BAD" w:rsidP="00E96154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r w:rsidRPr="00967BAD">
        <w:rPr>
          <w:rFonts w:ascii="Calibri" w:hAnsi="Calibri" w:cs="Calibri"/>
        </w:rPr>
        <w:t>Poprawnie rozpoznaje rośliny na podstawie zdjęć</w:t>
      </w:r>
      <w:r>
        <w:rPr>
          <w:rFonts w:ascii="Calibri" w:hAnsi="Calibri" w:cs="Calibri"/>
        </w:rPr>
        <w:t>.</w:t>
      </w:r>
    </w:p>
    <w:p w14:paraId="146D996B" w14:textId="5821847C" w:rsidR="00967BAD" w:rsidRPr="00967BAD" w:rsidRDefault="00967BAD" w:rsidP="00967BAD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r w:rsidRPr="00967BAD">
        <w:rPr>
          <w:rFonts w:ascii="Calibri" w:hAnsi="Calibri" w:cs="Calibri"/>
        </w:rPr>
        <w:t>Automatycznie dostosowuje częstość podlewania i nawożenia po dodaniu rośliny.</w:t>
      </w:r>
    </w:p>
    <w:p w14:paraId="0F72B075" w14:textId="78FD5D89" w:rsidR="00967BAD" w:rsidRDefault="00967BAD" w:rsidP="00967BAD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Natychmiastowe w</w:t>
      </w:r>
      <w:r w:rsidRPr="00967BAD">
        <w:rPr>
          <w:rFonts w:ascii="Calibri" w:hAnsi="Calibri" w:cs="Calibri"/>
        </w:rPr>
        <w:t>skazówki dotyczące rośliny po dodaniu rośliny</w:t>
      </w:r>
      <w:r>
        <w:rPr>
          <w:rFonts w:ascii="Calibri" w:hAnsi="Calibri" w:cs="Calibri"/>
        </w:rPr>
        <w:t>.</w:t>
      </w:r>
    </w:p>
    <w:p w14:paraId="5DDF0AC6" w14:textId="4C8FD61F" w:rsidR="00967BAD" w:rsidRDefault="00967BAD" w:rsidP="00967BAD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Rozpoznaje choroby i daje rady jak je leczyć.</w:t>
      </w:r>
    </w:p>
    <w:p w14:paraId="5DF9FCB8" w14:textId="308A5458" w:rsidR="00967BAD" w:rsidRDefault="00967BAD" w:rsidP="00967BAD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Pomiar natężenia światła.</w:t>
      </w:r>
    </w:p>
    <w:p w14:paraId="5AB74E7D" w14:textId="5FED30DA" w:rsidR="009E6D4F" w:rsidRPr="00967BAD" w:rsidRDefault="009E6D4F" w:rsidP="00967BAD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Chatbot</w:t>
      </w:r>
      <w:proofErr w:type="spellEnd"/>
      <w:r>
        <w:rPr>
          <w:rFonts w:ascii="Calibri" w:hAnsi="Calibri" w:cs="Calibri"/>
        </w:rPr>
        <w:t>.</w:t>
      </w:r>
    </w:p>
    <w:p w14:paraId="1BB53EBE" w14:textId="6A78600B" w:rsidR="00967BAD" w:rsidRDefault="00967BAD" w:rsidP="00967B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Wady</w:t>
      </w:r>
    </w:p>
    <w:p w14:paraId="307A2637" w14:textId="1C5DA680" w:rsidR="00967BAD" w:rsidRDefault="00967BAD" w:rsidP="00967BAD">
      <w:pPr>
        <w:pStyle w:val="Akapitzlist"/>
        <w:numPr>
          <w:ilvl w:val="0"/>
          <w:numId w:val="1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Dodatkowe funkcje są płatne (np. przypomnienia o podlewaniu).</w:t>
      </w:r>
    </w:p>
    <w:p w14:paraId="5E0D5DF6" w14:textId="077E8915" w:rsidR="00967BAD" w:rsidRPr="00967BAD" w:rsidRDefault="00967BAD" w:rsidP="00967BAD">
      <w:pPr>
        <w:pStyle w:val="Akapitzlist"/>
        <w:numPr>
          <w:ilvl w:val="0"/>
          <w:numId w:val="1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Błędnie rozpoznaje choroby.</w:t>
      </w:r>
    </w:p>
    <w:p w14:paraId="0271604A" w14:textId="04750E08" w:rsidR="00967BAD" w:rsidRPr="00967BAD" w:rsidRDefault="00967BAD" w:rsidP="00967BAD">
      <w:pPr>
        <w:pStyle w:val="Akapitzlist"/>
        <w:numPr>
          <w:ilvl w:val="0"/>
          <w:numId w:val="1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lastRenderedPageBreak/>
        <w:t>Dostępna tylko po angielsku</w:t>
      </w:r>
    </w:p>
    <w:p w14:paraId="7502F2D3" w14:textId="18F5A16E" w:rsidR="00967BAD" w:rsidRDefault="00967BAD" w:rsidP="00967B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Picture </w:t>
      </w:r>
      <w:proofErr w:type="spellStart"/>
      <w:r>
        <w:rPr>
          <w:rFonts w:ascii="Calibri" w:hAnsi="Calibri" w:cs="Calibri"/>
          <w:b/>
          <w:bCs/>
        </w:rPr>
        <w:t>This</w:t>
      </w:r>
      <w:proofErr w:type="spellEnd"/>
      <w:r w:rsidR="004D4663">
        <w:rPr>
          <w:rFonts w:ascii="Calibri" w:hAnsi="Calibri" w:cs="Calibri"/>
          <w:b/>
          <w:bCs/>
        </w:rPr>
        <w:t xml:space="preserve"> (mobilna)</w:t>
      </w:r>
    </w:p>
    <w:p w14:paraId="6975B0E0" w14:textId="77777777" w:rsidR="00967BAD" w:rsidRDefault="00967BAD" w:rsidP="00967B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Zalety</w:t>
      </w:r>
    </w:p>
    <w:p w14:paraId="6183E39F" w14:textId="03B46340" w:rsidR="00967BAD" w:rsidRPr="00967BAD" w:rsidRDefault="00967BAD" w:rsidP="00967BAD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r w:rsidRPr="00967BAD">
        <w:rPr>
          <w:rFonts w:ascii="Calibri" w:hAnsi="Calibri" w:cs="Calibri"/>
        </w:rPr>
        <w:t>Poprawnie rozpoznaje rośliny na podstawie zdjęć</w:t>
      </w:r>
      <w:r>
        <w:rPr>
          <w:rFonts w:ascii="Calibri" w:hAnsi="Calibri" w:cs="Calibri"/>
        </w:rPr>
        <w:t>.</w:t>
      </w:r>
    </w:p>
    <w:p w14:paraId="1BC03935" w14:textId="77777777" w:rsidR="00967BAD" w:rsidRDefault="00967BAD" w:rsidP="00967BAD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Natychmiastowe w</w:t>
      </w:r>
      <w:r w:rsidRPr="00967BAD">
        <w:rPr>
          <w:rFonts w:ascii="Calibri" w:hAnsi="Calibri" w:cs="Calibri"/>
        </w:rPr>
        <w:t>skazówki dotyczące rośliny po dodaniu rośliny</w:t>
      </w:r>
      <w:r>
        <w:rPr>
          <w:rFonts w:ascii="Calibri" w:hAnsi="Calibri" w:cs="Calibri"/>
        </w:rPr>
        <w:t>.</w:t>
      </w:r>
    </w:p>
    <w:p w14:paraId="4140BBB8" w14:textId="1A8537A5" w:rsidR="00967BAD" w:rsidRDefault="00967BAD" w:rsidP="00967BAD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Rozpoznaje choroby i daje rady jak je leczyć.</w:t>
      </w:r>
    </w:p>
    <w:p w14:paraId="6E473CD2" w14:textId="3A504B78" w:rsidR="00967BAD" w:rsidRPr="00967BAD" w:rsidRDefault="00967BAD" w:rsidP="00967BAD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Na podstawie lokalizacji daje rady dotyczące klimatu.</w:t>
      </w:r>
    </w:p>
    <w:p w14:paraId="6B6E6A5E" w14:textId="77777777" w:rsidR="00967BAD" w:rsidRDefault="00967BAD" w:rsidP="00967B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Wady</w:t>
      </w:r>
    </w:p>
    <w:p w14:paraId="05F380E7" w14:textId="7BE27DD4" w:rsidR="00967BAD" w:rsidRDefault="009E6D4F" w:rsidP="00967BAD">
      <w:pPr>
        <w:pStyle w:val="Akapitzlist"/>
        <w:numPr>
          <w:ilvl w:val="0"/>
          <w:numId w:val="1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Aplikacja płatna.</w:t>
      </w:r>
    </w:p>
    <w:p w14:paraId="69A4CEFE" w14:textId="0AE63FB4" w:rsidR="00967BAD" w:rsidRPr="00967BAD" w:rsidRDefault="00967BAD" w:rsidP="00967BAD">
      <w:pPr>
        <w:pStyle w:val="Akapitzlist"/>
        <w:numPr>
          <w:ilvl w:val="0"/>
          <w:numId w:val="1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Błędnie rozpoznaje choroby</w:t>
      </w:r>
      <w:r>
        <w:rPr>
          <w:rFonts w:ascii="Calibri" w:hAnsi="Calibri" w:cs="Calibri"/>
        </w:rPr>
        <w:t>.</w:t>
      </w:r>
    </w:p>
    <w:p w14:paraId="68392B84" w14:textId="09527763" w:rsidR="00967BAD" w:rsidRPr="00967BAD" w:rsidRDefault="00967BAD" w:rsidP="00967BAD">
      <w:pPr>
        <w:pStyle w:val="Akapitzlist"/>
        <w:numPr>
          <w:ilvl w:val="0"/>
          <w:numId w:val="1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Błędnie rozpoznaje rośliny.</w:t>
      </w:r>
    </w:p>
    <w:p w14:paraId="72A5E580" w14:textId="0E35503A" w:rsidR="00967BAD" w:rsidRPr="00967BAD" w:rsidRDefault="00967BAD" w:rsidP="00967BAD">
      <w:pPr>
        <w:pStyle w:val="Akapitzlist"/>
        <w:numPr>
          <w:ilvl w:val="0"/>
          <w:numId w:val="1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Dostępna tylko po angielsku</w:t>
      </w:r>
      <w:r>
        <w:rPr>
          <w:rFonts w:ascii="Calibri" w:hAnsi="Calibri" w:cs="Calibri"/>
        </w:rPr>
        <w:t>.</w:t>
      </w:r>
    </w:p>
    <w:p w14:paraId="62717255" w14:textId="2D43C5F1" w:rsidR="00967BAD" w:rsidRDefault="009E6D4F" w:rsidP="00967BA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Plant</w:t>
      </w:r>
      <w:r w:rsidR="004D4663">
        <w:rPr>
          <w:rFonts w:ascii="Calibri" w:hAnsi="Calibri" w:cs="Calibri"/>
          <w:b/>
          <w:bCs/>
        </w:rPr>
        <w:t xml:space="preserve"> </w:t>
      </w:r>
      <w:proofErr w:type="spellStart"/>
      <w:r w:rsidR="004D4663">
        <w:rPr>
          <w:rFonts w:ascii="Calibri" w:hAnsi="Calibri" w:cs="Calibri"/>
          <w:b/>
          <w:bCs/>
        </w:rPr>
        <w:t>Identification</w:t>
      </w:r>
      <w:proofErr w:type="spellEnd"/>
      <w:r w:rsidR="004D4663">
        <w:rPr>
          <w:rFonts w:ascii="Calibri" w:hAnsi="Calibri" w:cs="Calibri"/>
          <w:b/>
          <w:bCs/>
        </w:rPr>
        <w:t xml:space="preserve"> (desktopowa)</w:t>
      </w:r>
    </w:p>
    <w:p w14:paraId="6A6717B5" w14:textId="77777777" w:rsidR="009E6D4F" w:rsidRDefault="009E6D4F" w:rsidP="009E6D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Zalety</w:t>
      </w:r>
    </w:p>
    <w:p w14:paraId="10057B1C" w14:textId="3AB372D9" w:rsidR="009E6D4F" w:rsidRPr="00967BAD" w:rsidRDefault="004D4663" w:rsidP="009E6D4F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Rozpoznaje rośliny na podstawie zdjęcia</w:t>
      </w:r>
      <w:r w:rsidR="009E6D4F">
        <w:rPr>
          <w:rFonts w:ascii="Calibri" w:hAnsi="Calibri" w:cs="Calibri"/>
        </w:rPr>
        <w:t>.</w:t>
      </w:r>
    </w:p>
    <w:p w14:paraId="3D509A6B" w14:textId="1FA1B8FA" w:rsidR="009E6D4F" w:rsidRDefault="004D4663" w:rsidP="009E6D4F">
      <w:pPr>
        <w:pStyle w:val="Akapitzlis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Pokazuje precyzję dopasowanie rośliny do danego gatunku.</w:t>
      </w:r>
    </w:p>
    <w:p w14:paraId="47A7F275" w14:textId="77777777" w:rsidR="009E6D4F" w:rsidRDefault="009E6D4F" w:rsidP="009E6D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Wady</w:t>
      </w:r>
    </w:p>
    <w:p w14:paraId="110D3BA3" w14:textId="44A3ACD7" w:rsidR="009E6D4F" w:rsidRPr="004D4663" w:rsidRDefault="004D4663" w:rsidP="009E6D4F">
      <w:pPr>
        <w:pStyle w:val="Akapitzlist"/>
        <w:numPr>
          <w:ilvl w:val="0"/>
          <w:numId w:val="14"/>
        </w:numPr>
        <w:rPr>
          <w:rFonts w:ascii="Calibri" w:hAnsi="Calibri" w:cs="Calibri"/>
        </w:rPr>
      </w:pPr>
      <w:r w:rsidRPr="004D4663">
        <w:rPr>
          <w:rFonts w:ascii="Calibri" w:hAnsi="Calibri" w:cs="Calibri"/>
        </w:rPr>
        <w:t>Aplikacja płatna</w:t>
      </w:r>
    </w:p>
    <w:p w14:paraId="43B59A7B" w14:textId="6364CFEA" w:rsidR="009E6D4F" w:rsidRPr="004D4663" w:rsidRDefault="004D4663" w:rsidP="009E6D4F">
      <w:pPr>
        <w:pStyle w:val="Akapitzlist"/>
        <w:numPr>
          <w:ilvl w:val="0"/>
          <w:numId w:val="14"/>
        </w:numPr>
        <w:rPr>
          <w:rFonts w:ascii="Calibri" w:hAnsi="Calibri" w:cs="Calibri"/>
        </w:rPr>
      </w:pPr>
      <w:r w:rsidRPr="004D4663">
        <w:rPr>
          <w:rFonts w:ascii="Calibri" w:hAnsi="Calibri" w:cs="Calibri"/>
        </w:rPr>
        <w:t xml:space="preserve">Mało opcji </w:t>
      </w:r>
    </w:p>
    <w:p w14:paraId="42038E39" w14:textId="77777777" w:rsidR="00967BAD" w:rsidRPr="00967BAD" w:rsidRDefault="00967BAD" w:rsidP="00967BAD">
      <w:pPr>
        <w:rPr>
          <w:rFonts w:ascii="Calibri" w:hAnsi="Calibri" w:cs="Calibri"/>
          <w:b/>
          <w:bCs/>
        </w:rPr>
      </w:pPr>
    </w:p>
    <w:sectPr w:rsidR="00967BAD" w:rsidRPr="00967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DA49"/>
    <w:multiLevelType w:val="hybridMultilevel"/>
    <w:tmpl w:val="EBE8C7C2"/>
    <w:lvl w:ilvl="0" w:tplc="09E61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24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8D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4F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A3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64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F41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A3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2A4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3655A"/>
    <w:multiLevelType w:val="hybridMultilevel"/>
    <w:tmpl w:val="1362E4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3C78"/>
    <w:multiLevelType w:val="hybridMultilevel"/>
    <w:tmpl w:val="EFFE9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E9B35"/>
    <w:multiLevelType w:val="hybridMultilevel"/>
    <w:tmpl w:val="492C7646"/>
    <w:lvl w:ilvl="0" w:tplc="F7D41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60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42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E5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45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90F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09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41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B43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B0523"/>
    <w:multiLevelType w:val="hybridMultilevel"/>
    <w:tmpl w:val="2206B97E"/>
    <w:lvl w:ilvl="0" w:tplc="B44C7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AD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506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20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EB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ED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48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0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0D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82965"/>
    <w:multiLevelType w:val="hybridMultilevel"/>
    <w:tmpl w:val="8A460BDE"/>
    <w:lvl w:ilvl="0" w:tplc="837830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18263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FA16E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2B8CF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5C2EB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CC53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69A97C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B84B9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50B0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C86B816"/>
    <w:multiLevelType w:val="hybridMultilevel"/>
    <w:tmpl w:val="93C8E962"/>
    <w:lvl w:ilvl="0" w:tplc="1C741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A7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7A6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C4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2C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E8F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42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02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AC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A396D"/>
    <w:multiLevelType w:val="hybridMultilevel"/>
    <w:tmpl w:val="E4726B5C"/>
    <w:lvl w:ilvl="0" w:tplc="36908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761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6F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28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E1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E4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0F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89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21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906CD"/>
    <w:multiLevelType w:val="hybridMultilevel"/>
    <w:tmpl w:val="4934A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37F52"/>
    <w:multiLevelType w:val="hybridMultilevel"/>
    <w:tmpl w:val="4140A23E"/>
    <w:lvl w:ilvl="0" w:tplc="94CCE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C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C0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C7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AA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40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80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87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69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87498"/>
    <w:multiLevelType w:val="hybridMultilevel"/>
    <w:tmpl w:val="C5504A56"/>
    <w:lvl w:ilvl="0" w:tplc="16BEE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A2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C7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83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2D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4E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2B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2D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731EE"/>
    <w:multiLevelType w:val="hybridMultilevel"/>
    <w:tmpl w:val="F75E6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937B8"/>
    <w:multiLevelType w:val="hybridMultilevel"/>
    <w:tmpl w:val="1846B4AE"/>
    <w:lvl w:ilvl="0" w:tplc="2ABE2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66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6B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20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46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E5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62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61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83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3AE10"/>
    <w:multiLevelType w:val="hybridMultilevel"/>
    <w:tmpl w:val="BCEE9E8C"/>
    <w:lvl w:ilvl="0" w:tplc="10E44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142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CB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09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0E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6C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88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C2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6E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164832">
    <w:abstractNumId w:val="1"/>
  </w:num>
  <w:num w:numId="2" w16cid:durableId="1853110746">
    <w:abstractNumId w:val="7"/>
  </w:num>
  <w:num w:numId="3" w16cid:durableId="795366074">
    <w:abstractNumId w:val="10"/>
  </w:num>
  <w:num w:numId="4" w16cid:durableId="109053351">
    <w:abstractNumId w:val="12"/>
  </w:num>
  <w:num w:numId="5" w16cid:durableId="1107234326">
    <w:abstractNumId w:val="3"/>
  </w:num>
  <w:num w:numId="6" w16cid:durableId="1323267994">
    <w:abstractNumId w:val="13"/>
  </w:num>
  <w:num w:numId="7" w16cid:durableId="1337264271">
    <w:abstractNumId w:val="4"/>
  </w:num>
  <w:num w:numId="8" w16cid:durableId="1471483365">
    <w:abstractNumId w:val="6"/>
  </w:num>
  <w:num w:numId="9" w16cid:durableId="996153045">
    <w:abstractNumId w:val="0"/>
  </w:num>
  <w:num w:numId="10" w16cid:durableId="160974370">
    <w:abstractNumId w:val="9"/>
  </w:num>
  <w:num w:numId="11" w16cid:durableId="2082406488">
    <w:abstractNumId w:val="11"/>
  </w:num>
  <w:num w:numId="12" w16cid:durableId="1358776363">
    <w:abstractNumId w:val="5"/>
  </w:num>
  <w:num w:numId="13" w16cid:durableId="1104619757">
    <w:abstractNumId w:val="8"/>
  </w:num>
  <w:num w:numId="14" w16cid:durableId="416949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83"/>
    <w:rsid w:val="003661EA"/>
    <w:rsid w:val="0039389E"/>
    <w:rsid w:val="004D4663"/>
    <w:rsid w:val="006903C0"/>
    <w:rsid w:val="00967BAD"/>
    <w:rsid w:val="009D4D2D"/>
    <w:rsid w:val="009E6D4F"/>
    <w:rsid w:val="00A16B65"/>
    <w:rsid w:val="00B05983"/>
    <w:rsid w:val="00C44911"/>
    <w:rsid w:val="00CB2012"/>
    <w:rsid w:val="00E96154"/>
    <w:rsid w:val="00EB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BD42"/>
  <w15:chartTrackingRefBased/>
  <w15:docId w15:val="{260E2B34-8262-415E-9B3A-0C945F6D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6D4F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5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05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5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05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05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05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05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05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05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5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05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5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0598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0598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0598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0598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0598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0598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05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5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5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05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05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0598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0598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0598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05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0598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05983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ny"/>
    <w:uiPriority w:val="1"/>
    <w:rsid w:val="00B05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86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734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Śladowski</dc:creator>
  <cp:keywords/>
  <dc:description/>
  <cp:lastModifiedBy>Jan Śladowski</cp:lastModifiedBy>
  <cp:revision>1</cp:revision>
  <dcterms:created xsi:type="dcterms:W3CDTF">2025-03-18T18:30:00Z</dcterms:created>
  <dcterms:modified xsi:type="dcterms:W3CDTF">2025-03-18T20:35:00Z</dcterms:modified>
</cp:coreProperties>
</file>