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Scrape raw data from the Tox21 Public database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Google drive link to raw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 outcome matrix and feature matrix using RDKit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outcome matrix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feature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 208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Feature selection using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file preprocessing -&gt;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114 features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define functions to remove features and run 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run defined functions on tox21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highlight w:val="yellow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Perform lasso regression to select top 40 features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lasso regression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40 features, bal_acc for 5, 10, 15, 20, 25, 30, 40, 50, 60, 1</w:t>
      </w:r>
      <w:r w:rsidDel="00000000" w:rsidR="00000000" w:rsidRPr="00000000">
        <w:rPr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 DS1 -&gt; assay by assay with 40 features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Generate DS2 -&gt; stacked 50 assays with 40 features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 DS3 -&gt; stacked 50 assays with 40 features and gender and organism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ridge, naïve Bayesian and HBM for three datasets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Ridge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DS1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DS2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DS3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Naive Bayes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DS1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DS2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DS3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HBM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DS1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testing +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DS2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DS3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tl w:val="0"/>
        </w:rPr>
        <w:t xml:space="preserve">histogram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look at feature importance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Ridge DS1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Ridge DS2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Ridge DS3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Naive DS1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Naive DS2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Naive DS3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HBM DS1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HBM DS2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HBM DS3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5614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25614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256149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25614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256149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256149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56149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56149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56149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56149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25614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256149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56149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56149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5614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5614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5614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56149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56149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5614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56149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5614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256149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256149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256149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256149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56149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56149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256149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ocalhost:8888/notebooks/Downloads/hierarchical_model/Tox21_pred_no_meta_assay_by_assay.ipynb" TargetMode="External"/><Relationship Id="rId22" Type="http://schemas.openxmlformats.org/officeDocument/2006/relationships/hyperlink" Target="http://localhost:8888/notebooks/Downloads/hierarchical_model/Pymc_train_5_fold.ipynb" TargetMode="External"/><Relationship Id="rId21" Type="http://schemas.openxmlformats.org/officeDocument/2006/relationships/hyperlink" Target="http://localhost:8888/notebooks/Downloads/hierarchical_model/Pymc_train_5_fold.ipynb" TargetMode="External"/><Relationship Id="rId24" Type="http://schemas.openxmlformats.org/officeDocument/2006/relationships/hyperlink" Target="https://colab.research.google.com/drive/1cB34_pe_z1_tU65yXeaRbSxOP995KEan#scrollTo=xxaccSqpGce7" TargetMode="External"/><Relationship Id="rId23" Type="http://schemas.openxmlformats.org/officeDocument/2006/relationships/hyperlink" Target="https://colab.research.google.com/drive/1WJ-YOEhAEjNO1mx-oj4nU-I6mu_fNye6#scrollTo=N0tQ-kROfsG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nAGFFK4-0QJApG_DNfAHxQVTtg7dDehx" TargetMode="External"/><Relationship Id="rId26" Type="http://schemas.openxmlformats.org/officeDocument/2006/relationships/hyperlink" Target="https://colab.research.google.com/drive/1WJ-YOEhAEjNO1mx-oj4nU-I6mu_fNye6#scrollTo=N0tQ-kROfsGq" TargetMode="External"/><Relationship Id="rId25" Type="http://schemas.openxmlformats.org/officeDocument/2006/relationships/hyperlink" Target="https://colab.research.google.com/drive/1cB34_pe_z1_tU65yXeaRbSxOP995KEan#scrollTo=xxaccSqpGce7" TargetMode="External"/><Relationship Id="rId28" Type="http://schemas.openxmlformats.org/officeDocument/2006/relationships/hyperlink" Target="https://colab.research.google.com/drive/1cB34_pe_z1_tU65yXeaRbSxOP995KEan#scrollTo=xxaccSqpGce7" TargetMode="External"/><Relationship Id="rId27" Type="http://schemas.openxmlformats.org/officeDocument/2006/relationships/hyperlink" Target="https://colab.research.google.com/drive/1cB34_pe_z1_tU65yXeaRbSxOP995KEan#scrollTo=xxaccSqpGce7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://localhost:8888/notebooks/Downloads/hierarchical_model/Feature_imp_HBM_DS1.ipynb" TargetMode="External"/><Relationship Id="rId7" Type="http://schemas.openxmlformats.org/officeDocument/2006/relationships/hyperlink" Target="https://drive.google.com/drive/u/0/folders/1JvxDnfZMClksJhCvKHzeMAHZ88KJQ19C" TargetMode="External"/><Relationship Id="rId8" Type="http://schemas.openxmlformats.org/officeDocument/2006/relationships/hyperlink" Target="https://drive.google.com/file/d/1gk0XK_ws1cVARk674RbKwuLFsgNeZghO/view?usp=drive_link" TargetMode="External"/><Relationship Id="rId31" Type="http://schemas.openxmlformats.org/officeDocument/2006/relationships/hyperlink" Target="http://localhost:8888/notebooks/Downloads/hierarchical_model/Feature_imp_HBM_DS3.ipynb" TargetMode="External"/><Relationship Id="rId30" Type="http://schemas.openxmlformats.org/officeDocument/2006/relationships/hyperlink" Target="http://localhost:8888/notebooks/Downloads/hierarchical_model/Feature_imp_HBM_DS2.ipynb" TargetMode="External"/><Relationship Id="rId11" Type="http://schemas.openxmlformats.org/officeDocument/2006/relationships/hyperlink" Target="https://drive.google.com/file/d/1ipFi5ZBwjBBSJEhLw6TVRgJh69BZ4owF/view?usp=drive_link" TargetMode="External"/><Relationship Id="rId10" Type="http://schemas.openxmlformats.org/officeDocument/2006/relationships/hyperlink" Target="https://drive.google.com/file/d/1h_Wy-MS0KMGGOMnE5hbAs9DAzYqCfJkP/view?usp=drive_link" TargetMode="External"/><Relationship Id="rId13" Type="http://schemas.openxmlformats.org/officeDocument/2006/relationships/hyperlink" Target="https://colab.research.google.com/drive/1LrUTaOegKs2r2Ize9c8iWsssE_YPzAfm#scrollTo=lmfc0KJ-cwNK" TargetMode="External"/><Relationship Id="rId12" Type="http://schemas.openxmlformats.org/officeDocument/2006/relationships/hyperlink" Target="https://colab.research.google.com/drive/1ySBEn7Hb5YVyLRk70wqjzAJV84Yq0ZSS#scrollTo=nvPs6mDq5iro" TargetMode="External"/><Relationship Id="rId15" Type="http://schemas.openxmlformats.org/officeDocument/2006/relationships/hyperlink" Target="https://colab.research.google.com/drive/1cB34_pe_z1_tU65yXeaRbSxOP995KEan#scrollTo=xxaccSqpGce7" TargetMode="External"/><Relationship Id="rId14" Type="http://schemas.openxmlformats.org/officeDocument/2006/relationships/hyperlink" Target="https://colab.research.google.com/drive/1cB34_pe_z1_tU65yXeaRbSxOP995KEan#scrollTo=xxaccSqpGce7" TargetMode="External"/><Relationship Id="rId17" Type="http://schemas.openxmlformats.org/officeDocument/2006/relationships/hyperlink" Target="https://colab.research.google.com/drive/1cB34_pe_z1_tU65yXeaRbSxOP995KEan#scrollTo=xxaccSqpGce7" TargetMode="External"/><Relationship Id="rId16" Type="http://schemas.openxmlformats.org/officeDocument/2006/relationships/hyperlink" Target="https://colab.research.google.com/drive/1_K0ExiRQO7Ds8iwvnmMwZpvQ2-xC621s#scrollTo=whjZgl-RFlqj" TargetMode="External"/><Relationship Id="rId19" Type="http://schemas.openxmlformats.org/officeDocument/2006/relationships/hyperlink" Target="http://localhost:8888/notebooks/Downloads/hierarchical_model/Pymc_train_no_meta_assay_by_assay.ipynb" TargetMode="External"/><Relationship Id="rId18" Type="http://schemas.openxmlformats.org/officeDocument/2006/relationships/hyperlink" Target="https://colab.research.google.com/drive/1cB34_pe_z1_tU65yXeaRbSxOP995KEan#scrollTo=xxaccSqpGce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FVF2BIGVqO32UIi+0KpeJiibMw==">CgMxLjA4AHIhMUVLWnJoakZoUE1SeXp2Ulc2cUdRQ2NPbkRCVjdMd05z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2024-05-22T06:36:00Z</dcterms:created>
  <dc:creator>Wenyu Zeng</dc:creator>
</cp:coreProperties>
</file>