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72AB1"/>
    <w:p w14:paraId="4A38D49A"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Style w:val="7"/>
          <w:rFonts w:hint="eastAsia"/>
          <w:lang w:val="en-US" w:eastAsia="zh-CN"/>
        </w:rPr>
        <w:t>老客户支付比例目的：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评估客户忠诚度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老客户支付比例越高，通常表示老客户的购买活跃度高，反映出较强的客户忠诚度。反之，如果老客户支付比例低，可能需要加强客户维系策略。</w:t>
      </w:r>
    </w:p>
    <w:p w14:paraId="02BF0CB6">
      <w:pPr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优化营销策略</w:t>
      </w:r>
      <w:r>
        <w:rPr>
          <w:rFonts w:ascii="宋体" w:hAnsi="宋体" w:eastAsia="宋体" w:cs="宋体"/>
          <w:sz w:val="24"/>
          <w:szCs w:val="24"/>
        </w:rPr>
        <w:t>：通过了解老客户的支付占比，企业可以更有针对性地制定营销策略，例如加大对老客户的回馈力度，推出老客户专属的优惠活动，以提升老客户复购率。</w:t>
      </w:r>
    </w:p>
    <w:p w14:paraId="774169C4">
      <w:pPr>
        <w:rPr>
          <w:rFonts w:ascii="宋体" w:hAnsi="宋体" w:eastAsia="宋体" w:cs="宋体"/>
          <w:sz w:val="24"/>
          <w:szCs w:val="24"/>
        </w:rPr>
      </w:pPr>
    </w:p>
    <w:p w14:paraId="78900924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/>
          <w:lang w:val="en-US" w:eastAsia="zh-CN"/>
        </w:rPr>
        <w:t>老客户支付比例定义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10276ABD"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E367A6E"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7207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6920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Style w:val="7"/>
          <w:rFonts w:hint="eastAsia"/>
          <w:lang w:val="en-US" w:eastAsia="zh-CN"/>
        </w:rPr>
        <w:t>数据源设计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56AD0CC9"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从ods层获取，order_info_inc，user_info_inc，payment_info_inc,由于数据是增量，我们把表转换为维度表，dim_order_info, dim_user_info,   dim_payment_info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 w14:paraId="3F7366ED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72390</wp:posOffset>
                </wp:positionV>
                <wp:extent cx="5200650" cy="14164310"/>
                <wp:effectExtent l="4445" t="4445" r="14605" b="234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225" y="5622925"/>
                          <a:ext cx="5200650" cy="1416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90A7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CREATE TABLE IF NOT EXISTS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dim_user_info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id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login_name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nick_name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passwd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name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phone_num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email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head_img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user_level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birthday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gender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create_time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operate_time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status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dt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COMMENT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'用户信息表'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ROW FORMAT DELIMITED FIELDS TERMINATED BY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\t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LOCATION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'/warehouse/gmall/ods/ods_user_info/'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5.7pt;height:1115.3pt;width:409.5pt;z-index:251659264;mso-width-relative:page;mso-height-relative:page;" fillcolor="#FFFFFF [3201]" filled="t" stroked="t" coordsize="21600,21600" o:gfxdata="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MIcndYAAAAKAQAADwAAAAAAAAABACAAAAAiAAAAZHJzL2Rvd25yZXYueG1sUEsBAhQAFAAA&#10;AAgAh07iQLWPTdRjAgAAxQ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35690A7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CREATE TABLE IF NOT EXISTS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dim_user_info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id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login_name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nick_name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passwd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name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phone_num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email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head_img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user_level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birthday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gender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create_time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operate_time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status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dt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COMMENT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'用户信息表'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ROW FORMAT DELIMITED FIELDS TERMINATED BY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\t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LOCATION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'/warehouse/gmall/ods/ods_user_info/'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128C0146"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3754F4E"/>
    <w:p w14:paraId="26A76431"/>
    <w:p w14:paraId="20D5D3AF"/>
    <w:p w14:paraId="52B70AE9"/>
    <w:p w14:paraId="3E5AE86B"/>
    <w:p w14:paraId="3B99B90F"/>
    <w:p w14:paraId="00DFB095"/>
    <w:p w14:paraId="217FCF81"/>
    <w:p w14:paraId="3432E7E0"/>
    <w:p w14:paraId="184358B5"/>
    <w:p w14:paraId="3273FD49"/>
    <w:p w14:paraId="72B344C1"/>
    <w:p w14:paraId="3F7DC813"/>
    <w:p w14:paraId="677482CE"/>
    <w:p w14:paraId="52D18F02"/>
    <w:p w14:paraId="6ED2BFD2"/>
    <w:p w14:paraId="5D458E18"/>
    <w:p w14:paraId="3409798F"/>
    <w:p w14:paraId="1357AB32"/>
    <w:p w14:paraId="48C97C2F"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26035</wp:posOffset>
                </wp:positionV>
                <wp:extent cx="5191125" cy="6354445"/>
                <wp:effectExtent l="4445" t="4445" r="5080" b="228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3975" y="1138555"/>
                          <a:ext cx="5191125" cy="6354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AA484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CREATE TABLE IF NOT EXISTS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dim_order_info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id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consignee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consignee_tel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total_amount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),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order_status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user_id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payment_way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delivery_address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order_comment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out_trade_no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trade_body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create_time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operate_time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expire_time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process_status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tracking_no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parent_order_id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img_url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province_id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activity_reduce_amount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),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coupon_reduce_amount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),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original_total_amount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),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freight_fee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),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freight_fee_reduce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),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refundable_time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dt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COMMENT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'订单信息表'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ROW FORMAT DELIMITED FIELDS TERMINATED BY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\t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LOCATION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'/warehouse/gmall/ods/ods_order_info/'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;</w:t>
                            </w:r>
                          </w:p>
                          <w:p w14:paraId="37FB2C7C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2.05pt;height:500.35pt;width:408.75pt;z-index:251660288;mso-width-relative:page;mso-height-relative:page;" fillcolor="#FFFFFF [3201]" filled="t" stroked="t" coordsize="21600,21600" o:gfxdata="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qk4d1AAAAAgBAAAPAAAAAAAAAAEAIAAAACIAAABkcnMvZG93bnJldi54bWxQSwECFAAUAAAA&#10;CACHTuJAM5g7tGQCAADEBAAADgAAAAAAAAABACAAAAAj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F0AA484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CREATE TABLE IF NOT EXISTS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dim_order_info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id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consignee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consignee_tel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total_amount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),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order_status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user_id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payment_way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delivery_address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order_comment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out_trade_no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trade_body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create_time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operate_time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expire_time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process_status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tracking_no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parent_order_id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img_url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province_id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activity_reduce_amount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),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coupon_reduce_amount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),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original_total_amount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),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freight_fee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),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freight_fee_reduce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),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refundable_time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dt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COMMENT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'订单信息表'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ROW FORMAT DELIMITED FIELDS TERMINATED BY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\t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LOCATION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'/warehouse/gmall/ods/ods_order_info/'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;</w:t>
                      </w:r>
                    </w:p>
                    <w:p w14:paraId="37FB2C7C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41DB07"/>
    <w:p w14:paraId="3DA22BFB"/>
    <w:p w14:paraId="6CF0C8AD"/>
    <w:p w14:paraId="123950D3"/>
    <w:p w14:paraId="770E8E73"/>
    <w:p w14:paraId="32A4CEB7"/>
    <w:p w14:paraId="5A74C379"/>
    <w:p w14:paraId="5D21F91A"/>
    <w:p w14:paraId="28319284"/>
    <w:p w14:paraId="38DB05EE"/>
    <w:p w14:paraId="2D50C453"/>
    <w:p w14:paraId="12DDC32E"/>
    <w:p w14:paraId="6185C439"/>
    <w:p w14:paraId="38F03980"/>
    <w:p w14:paraId="6F74B6BC"/>
    <w:p w14:paraId="3241E704"/>
    <w:p w14:paraId="3995732C"/>
    <w:p w14:paraId="503CA137"/>
    <w:p w14:paraId="27633865"/>
    <w:p w14:paraId="76E238BE"/>
    <w:p w14:paraId="4C886DC6"/>
    <w:p w14:paraId="539C04DD"/>
    <w:p w14:paraId="3945EB89"/>
    <w:p w14:paraId="3A5CDB0B"/>
    <w:p w14:paraId="0FA37A6B"/>
    <w:p w14:paraId="11581742"/>
    <w:p w14:paraId="04E1F24B"/>
    <w:p w14:paraId="21972F85"/>
    <w:p w14:paraId="534E18F4"/>
    <w:p w14:paraId="66793081"/>
    <w:p w14:paraId="1AEE6BDF"/>
    <w:p w14:paraId="7569EBDD"/>
    <w:p w14:paraId="464F0E38"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3102610</wp:posOffset>
                </wp:positionV>
                <wp:extent cx="1985645" cy="594360"/>
                <wp:effectExtent l="4445" t="4445" r="10160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8720" y="7689215"/>
                          <a:ext cx="1985645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A4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pt;margin-top:244.3pt;height:46.8pt;width:156.35pt;z-index:251661312;mso-width-relative:page;mso-height-relative:page;" fillcolor="#FFFFFF [3201]" filled="t" stroked="t" coordsize="21600,21600" o:gfxdata="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x9rITXAAAACQEAAA8AAAAAAAAAAQAgAAAAIgAAAGRycy9kb3ducmV2LnhtbFBLAQIU&#10;ABQAAAAIAIdO4kAl0lI0ZgIAAMM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28A49F4"/>
                  </w:txbxContent>
                </v:textbox>
              </v:shape>
            </w:pict>
          </mc:Fallback>
        </mc:AlternateContent>
      </w:r>
    </w:p>
    <w:p w14:paraId="2D98EA77"/>
    <w:p w14:paraId="694185B1"/>
    <w:p w14:paraId="240B3FB7"/>
    <w:p w14:paraId="5A766990"/>
    <w:p w14:paraId="577346F5"/>
    <w:p w14:paraId="48257015"/>
    <w:p w14:paraId="2F5F69FE"/>
    <w:p w14:paraId="76A1C5A0"/>
    <w:p w14:paraId="4F1AACDF"/>
    <w:p w14:paraId="6F90D8F5"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142240</wp:posOffset>
                </wp:positionV>
                <wp:extent cx="5065395" cy="3970655"/>
                <wp:effectExtent l="5080" t="4445" r="15875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4735" y="1059180"/>
                          <a:ext cx="5065395" cy="3970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DCD02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CREATE TABLE IF NOT EXISTS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dim_payment_info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id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out_trade_no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order_id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user_id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payment_type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trade_no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total_amount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),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subject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payment_status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create_time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callback_time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callback_content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operate_time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dt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STRING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COMMENT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'支付信息表'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ROW FORMAT DELIMITED FIELDS TERMINATED BY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\t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LOCATION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'/warehouse/gmall/ods/ods_payment_info/'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;</w:t>
                            </w:r>
                          </w:p>
                          <w:p w14:paraId="5C2D5782">
                            <w:pPr>
                              <w:rPr>
                                <w:rFonts w:hint="eastAsia" w:ascii="宋体" w:hAnsi="宋体" w:eastAsia="宋体" w:cs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5pt;margin-top:11.2pt;height:312.65pt;width:398.85pt;z-index:251662336;mso-width-relative:page;mso-height-relative:page;" fillcolor="#FFFFFF [3201]" filled="t" stroked="t" coordsize="21600,21600" o:gfxdata="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COMSM1wAAAAkBAAAPAAAAAAAAAAEAIAAAACIAAABkcnMvZG93bnJldi54bWxQSwECFAAUAAAA&#10;CACHTuJAHvBugWECAADE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FEDCD02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CREATE TABLE IF NOT EXISTS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dim_payment_info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id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out_trade_no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order_id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user_id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payment_type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trade_no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total_amount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),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subject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payment_status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create_time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callback_time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callback_content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operate_time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dt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STRING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COMMENT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'支付信息表'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ROW FORMAT DELIMITED FIELDS TERMINATED BY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\t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LOCATION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'/warehouse/gmall/ods/ods_payment_info/'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;</w:t>
                      </w:r>
                    </w:p>
                    <w:p w14:paraId="5C2D5782">
                      <w:pPr>
                        <w:rPr>
                          <w:rFonts w:hint="eastAsia" w:ascii="宋体" w:hAnsi="宋体" w:eastAsia="宋体" w:cs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499F7"/>
    <w:p w14:paraId="1E3FC356"/>
    <w:p w14:paraId="302B2488"/>
    <w:p w14:paraId="074B9E0E"/>
    <w:p w14:paraId="3873193A"/>
    <w:p w14:paraId="412FCB27"/>
    <w:p w14:paraId="71BBCDBA"/>
    <w:p w14:paraId="56421A21"/>
    <w:p w14:paraId="1447E013"/>
    <w:p w14:paraId="2F738EB9"/>
    <w:p w14:paraId="11B540C1"/>
    <w:p w14:paraId="0A3483A6"/>
    <w:p w14:paraId="00E62436"/>
    <w:p w14:paraId="4A578B94"/>
    <w:p w14:paraId="6703322D"/>
    <w:p w14:paraId="4D087B32"/>
    <w:p w14:paraId="4FB81DCE"/>
    <w:p w14:paraId="39F75AF5"/>
    <w:p w14:paraId="1F7F62EF"/>
    <w:p w14:paraId="7DDDDE62"/>
    <w:p w14:paraId="4625B249"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78740</wp:posOffset>
                </wp:positionV>
                <wp:extent cx="5659120" cy="4237355"/>
                <wp:effectExtent l="4445" t="4445" r="13335" b="63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7605" y="5153660"/>
                          <a:ext cx="5659120" cy="423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A4270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INSERT INTO TABLE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ods_user_info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SELECT 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id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id,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login_name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login_name,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nick_name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nick_name,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passwd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passwd,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name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name,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phone_num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phone_num,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email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email,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head_img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head_img,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user_level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user_level,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birthday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birthday,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gender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gender,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create_time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create_time,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operate_time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operate_time,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status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AS status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>dt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FROM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ods_user_info_inc;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INSERT INTO TABLE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ods_order_info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SELECT 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id          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id,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consignee   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consignee,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consignee_tel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consignee_tel,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CAST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total_amount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AS 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))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total_amount,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order_status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order_status,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user_id     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user_id,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payment_way 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payment_way,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delivery_address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delivery_address,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order_comment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order_comment,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out_trade_no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out_trade_no,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trade_body  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trade_body,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create_time 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create_time,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operate_time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operate_time,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expire_time 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expire_time,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process_status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process_status,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tracking_no 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tracking_no,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parent_order_id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parent_order_id,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img_url     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img_url,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province_id 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province_id,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CAST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activity_reduce_amount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AS 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))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activity_reduce_amount,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CAST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coupon_reduce_amount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AS 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))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coupon_reduce_amount,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CAST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original_total_amount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AS 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))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original_total_amount,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CAST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freight_fee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AS 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))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freight_fee,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CAST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freight_fee_reduce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AS 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))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freight_fee_reduce,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refundable_time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refundable_time,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>dt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FROM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ods_order_info_inc;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INSERT INTO TABLE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ods_payment_info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SELECT 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id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id,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out_trade_no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out_trade_no,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order_id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order_id,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user_id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user_id,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payment_type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payment_type,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trade_no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trade_no,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CAST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total_amount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AS 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))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total_amount,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subject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subject,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payment_status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payment_status,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create_time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create_time,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callback_time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callback_time,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callback_content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callback_content,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operate_time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operate_time,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>dt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FROM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ods_payment_info_inc;</w:t>
                            </w:r>
                          </w:p>
                          <w:p w14:paraId="558BE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05pt;margin-top:6.2pt;height:333.65pt;width:445.6pt;z-index:251663360;mso-width-relative:page;mso-height-relative:page;" fillcolor="#FFFFFF [3201]" filled="t" stroked="t" coordsize="21600,21600" o:gfxdata="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v/FCPWAAAACgEAAA8AAAAAAAAAAQAgAAAAIgAAAGRycy9kb3ducmV2LnhtbFBLAQIUABQA&#10;AAAIAIdO4kBe3rWSZAIAAMY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21A4270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INSERT INTO TABLE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ods_user_info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SELECT 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id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id,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login_name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login_name,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nick_name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nick_name,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passwd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passwd,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name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name,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phone_num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phone_num,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email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email,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head_img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head_img,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user_level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user_level,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birthday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birthday,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gender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gender,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create_time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create_time,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operate_time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operate_time,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status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AS status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>dt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FROM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ods_user_info_inc;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INSERT INTO TABLE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ods_order_info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SELECT 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id          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id,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consignee   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consignee,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consignee_tel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consignee_tel,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CAST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total_amount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AS 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))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total_amount,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order_status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order_status,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user_id     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user_id,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payment_way 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payment_way,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delivery_address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delivery_address,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order_comment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order_comment,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out_trade_no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out_trade_no,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trade_body  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trade_body,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create_time 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create_time,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operate_time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operate_time,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expire_time 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expire_time,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process_status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process_status,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tracking_no 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tracking_no,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parent_order_id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parent_order_id,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img_url     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img_url,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province_id 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province_id,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CAST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activity_reduce_amount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AS 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))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activity_reduce_amount,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CAST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coupon_reduce_amount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AS 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))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coupon_reduce_amount,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CAST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original_total_amount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AS 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))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original_total_amount,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CAST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freight_fee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AS 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))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freight_fee,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CAST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freight_fee_reduce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AS 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))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freight_fee_reduce,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refundable_time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refundable_time,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>dt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FROM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ods_order_info_inc;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INSERT INTO TABLE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ods_payment_info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SELECT 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id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id,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out_trade_no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out_trade_no,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order_id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order_id,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user_id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user_id,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payment_type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payment_type,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trade_no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trade_no,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CAST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total_amount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AS 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))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total_amount,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subject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subject,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payment_status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payment_status,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create_time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create_time,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callback_time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callback_time,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callback_content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callback_content,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data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operate_time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operate_time,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>dt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FROM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ods_payment_info_inc;</w:t>
                      </w:r>
                    </w:p>
                    <w:p w14:paraId="558BE6A1"/>
                  </w:txbxContent>
                </v:textbox>
              </v:shape>
            </w:pict>
          </mc:Fallback>
        </mc:AlternateContent>
      </w:r>
    </w:p>
    <w:p w14:paraId="4A9FD060"/>
    <w:p w14:paraId="3C95C8DF"/>
    <w:p w14:paraId="72B9EAC3"/>
    <w:p w14:paraId="3EFBB470"/>
    <w:p w14:paraId="5A7CEECC"/>
    <w:p w14:paraId="56E865A3"/>
    <w:p w14:paraId="166EF6CB"/>
    <w:p w14:paraId="37C92A6D"/>
    <w:p w14:paraId="701EC202"/>
    <w:p w14:paraId="034CB36E"/>
    <w:p w14:paraId="233244F0"/>
    <w:p w14:paraId="65CB67E6"/>
    <w:p w14:paraId="7876FCC7"/>
    <w:p w14:paraId="5FAFA37D"/>
    <w:p w14:paraId="6275CBAB"/>
    <w:p w14:paraId="0397806F"/>
    <w:p w14:paraId="24B9E893"/>
    <w:p w14:paraId="2D0EBE68"/>
    <w:p w14:paraId="675C9FF2"/>
    <w:p w14:paraId="2FC685AB"/>
    <w:p w14:paraId="3812ED19"/>
    <w:p w14:paraId="2CFB9F89">
      <w:pPr>
        <w:rPr>
          <w:rStyle w:val="7"/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534035</wp:posOffset>
                </wp:positionV>
                <wp:extent cx="5730875" cy="2388870"/>
                <wp:effectExtent l="4445" t="4445" r="17780" b="698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4605" y="1646555"/>
                          <a:ext cx="5730875" cy="2388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B5063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7A7E85"/>
                                <w:sz w:val="24"/>
                                <w:szCs w:val="24"/>
                                <w:shd w:val="clear" w:fill="1E1F22"/>
                              </w:rPr>
                              <w:t>--老客支付金额占比: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E85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CREATE TABLE IF NOT EXISTS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ads_old_customer_payment_ratio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calculation_date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DATE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old_customer_total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),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total_amount_tb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),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old_customer_payment_ratio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),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customer_payment_ratio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COMMENT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'老客支付金额占比'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ROW FORMAT DELIMITED FIELDS TERMINATED BY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\t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LOCATION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>'/warehouse/gmall/ads/ads_old_customer_payment_ratio/'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;</w:t>
                            </w:r>
                          </w:p>
                          <w:p w14:paraId="5817B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42.05pt;height:188.1pt;width:451.25pt;z-index:251664384;mso-width-relative:page;mso-height-relative:page;" fillcolor="#FFFFFF [3201]" filled="t" stroked="t" coordsize="21600,21600" o:gfxdata="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sIe4bWAAAACQEAAA8AAAAAAAAAAQAgAAAAIgAAAGRycy9kb3ducmV2LnhtbFBLAQIU&#10;ABQAAAAIAIdO4kDDvHE4ZwIAAMYEAAAOAAAAAAAAAAEAIAAAACU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2CB5063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7A7E85"/>
                          <w:sz w:val="24"/>
                          <w:szCs w:val="24"/>
                          <w:shd w:val="clear" w:fill="1E1F22"/>
                        </w:rPr>
                        <w:t>--老客支付金额占比:</w:t>
                      </w:r>
                      <w:r>
                        <w:rPr>
                          <w:rFonts w:hint="eastAsia" w:ascii="宋体" w:hAnsi="宋体" w:eastAsia="宋体" w:cs="宋体"/>
                          <w:color w:val="7A7E85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CREATE TABLE IF NOT EXISTS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ads_old_customer_payment_ratio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calculation_date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DATE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old_customer_total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),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total_amount_tb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),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old_customer_payment_ratio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),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customer_payment_ratio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COMMENT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'老客支付金额占比'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ROW FORMAT DELIMITED FIELDS TERMINATED BY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\t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LOCATION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>'/warehouse/gmall/ads/ads_old_customer_payment_ratio/'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;</w:t>
                      </w:r>
                    </w:p>
                    <w:p w14:paraId="5817B402"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4.</w:t>
      </w:r>
      <w:r>
        <w:rPr>
          <w:rStyle w:val="7"/>
          <w:rFonts w:hint="eastAsia"/>
          <w:lang w:val="en-US" w:eastAsia="zh-CN"/>
        </w:rPr>
        <w:t>指标的表创建：</w:t>
      </w:r>
      <w:r>
        <w:rPr>
          <w:rStyle w:val="7"/>
          <w:rFonts w:hint="eastAsia"/>
          <w:lang w:val="en-US" w:eastAsia="zh-CN"/>
        </w:rPr>
        <w:br w:type="textWrapping"/>
      </w:r>
    </w:p>
    <w:p w14:paraId="06E2D91D"/>
    <w:p w14:paraId="762C97A7"/>
    <w:p w14:paraId="5F987B6B"/>
    <w:p w14:paraId="2FBD9C9B"/>
    <w:p w14:paraId="22A80FB5"/>
    <w:p w14:paraId="14E2E491"/>
    <w:p w14:paraId="72EA7EAC"/>
    <w:p w14:paraId="343CA2BA"/>
    <w:p w14:paraId="2979F9D7"/>
    <w:p w14:paraId="4AEB802A"/>
    <w:p w14:paraId="68553660"/>
    <w:p w14:paraId="078A76E2"/>
    <w:p w14:paraId="76157C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每日数据：</w:t>
      </w:r>
    </w:p>
    <w:p w14:paraId="752A8BB9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140970</wp:posOffset>
                </wp:positionV>
                <wp:extent cx="7009130" cy="5307965"/>
                <wp:effectExtent l="4445" t="4445" r="15875" b="215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1105" y="4621530"/>
                          <a:ext cx="7009130" cy="530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BFEBF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insert into table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ads_old_customer_payment_ratio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SELECT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 xml:space="preserve">'2024-10-13'                            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calculation_date,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COALESCE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(old_customer_total,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         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old_customer_total,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COALESCE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(total_amount_tb,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                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total_amount_tb,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COALESCE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(old_customer_total,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 /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NULLIF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(total_amount_tb,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)) *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 xml:space="preserve">100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old_customer_payment_ratio,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 xml:space="preserve">100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- 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COALESCE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(old_customer_total,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 /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NULLIF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(total_amount_tb,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)) *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 xml:space="preserve">100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customer_payment_ratio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FROM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SELECT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SUM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CAST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(oi.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total_amount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AS 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)))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old_customer_total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FROM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ods_order_info oi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JOIN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ods_user_info ui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ON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oi.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user_id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= ui.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>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WHERE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ui.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create_time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&lt;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DATE_SUB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CURRENT_DATE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(), -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E85"/>
                                <w:sz w:val="24"/>
                                <w:szCs w:val="24"/>
                                <w:shd w:val="clear" w:fill="1E1F22"/>
                              </w:rPr>
                              <w:t>-- 注册时间在一天之前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E85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E85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AND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oi.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IN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SELECT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pi.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>order_id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FROM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ods_payment_info pi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WHERE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pi.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payment_status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 xml:space="preserve">'1602'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E85"/>
                                <w:sz w:val="24"/>
                                <w:szCs w:val="24"/>
                                <w:shd w:val="clear" w:fill="1E1F22"/>
                              </w:rPr>
                              <w:t>-- 只计算支付成功的记录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E85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E85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))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old_customer_payments,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SELECT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SUM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iCs/>
                                <w:color w:val="57AAF7"/>
                                <w:sz w:val="24"/>
                                <w:szCs w:val="24"/>
                                <w:shd w:val="clear" w:fill="1E1F22"/>
                              </w:rPr>
                              <w:t>CAST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(oi.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total_amount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>AS DECIMAL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2AACB8"/>
                                <w:sz w:val="24"/>
                                <w:szCs w:val="24"/>
                                <w:shd w:val="clear" w:fill="1E1F22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)))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total_amount_tb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FROM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ods_order_info oi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WHERE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oi.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IN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SELECT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pi.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>order_id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FROM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ods_payment_info pi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WHERE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pi.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77DBB"/>
                                <w:sz w:val="24"/>
                                <w:szCs w:val="24"/>
                                <w:shd w:val="clear" w:fill="1E1F22"/>
                              </w:rPr>
                              <w:t xml:space="preserve">payment_status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AAB73"/>
                                <w:sz w:val="24"/>
                                <w:szCs w:val="24"/>
                                <w:shd w:val="clear" w:fill="1E1F22"/>
                              </w:rPr>
                              <w:t xml:space="preserve">'1602'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E85"/>
                                <w:sz w:val="24"/>
                                <w:szCs w:val="24"/>
                                <w:shd w:val="clear" w:fill="1E1F22"/>
                              </w:rPr>
                              <w:t>-- 只计算支付成功的记录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E85"/>
                                <w:sz w:val="24"/>
                                <w:szCs w:val="24"/>
                                <w:shd w:val="clear" w:fill="1E1F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E85"/>
                                <w:sz w:val="24"/>
                                <w:szCs w:val="24"/>
                                <w:shd w:val="clear" w:fill="1E1F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 xml:space="preserve">))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F8E6D"/>
                                <w:sz w:val="24"/>
                                <w:szCs w:val="24"/>
                                <w:shd w:val="clear" w:fill="1E1F22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  <w:t>total_payments;</w:t>
                            </w:r>
                          </w:p>
                          <w:p w14:paraId="11C22E5E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 w:ascii="宋体" w:hAnsi="宋体" w:eastAsia="宋体" w:cs="宋体"/>
                                <w:color w:val="BCBEC4"/>
                                <w:sz w:val="24"/>
                                <w:szCs w:val="24"/>
                                <w:shd w:val="clear" w:fill="1E1F22"/>
                              </w:rPr>
                            </w:pPr>
                          </w:p>
                          <w:p w14:paraId="6A52F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1pt;margin-top:11.1pt;height:417.95pt;width:551.9pt;z-index:251665408;mso-width-relative:page;mso-height-relative:page;" fillcolor="#FFFFFF [3201]" filled="t" stroked="t" coordsize="21600,21600" o:gfxdata="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KhNY02AAAAAsBAAAPAAAAAAAAAAEAIAAAACIAAABkcnMvZG93bnJldi54bWxQSwECFAAU&#10;AAAACACHTuJATbbcNWMCAADG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AABFEBF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insert into table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ads_old_customer_payment_ratio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SELECT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 xml:space="preserve">'2024-10-13'                            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calculation_date,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COALESCE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(old_customer_total,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         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old_customer_total,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COALESCE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(total_amount_tb,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                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total_amount_tb,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(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COALESCE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(old_customer_total,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 /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NULLIF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(total_amount_tb,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)) *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 xml:space="preserve">100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old_customer_payment_ratio,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 xml:space="preserve">100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- (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COALESCE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(old_customer_total,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 /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NULLIF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(total_amount_tb,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)) *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 xml:space="preserve">100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customer_payment_ratio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FROM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SELECT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SUM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CAST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(oi.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total_amount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AS 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)))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old_customer_total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FROM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ods_order_info oi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JOIN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ods_user_info ui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ON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oi.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user_id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= ui.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>id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WHERE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ui.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create_time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&lt;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DATE_SUB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CURRENT_DATE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(), -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 </w:t>
                      </w:r>
                      <w:r>
                        <w:rPr>
                          <w:rFonts w:hint="eastAsia" w:ascii="宋体" w:hAnsi="宋体" w:eastAsia="宋体" w:cs="宋体"/>
                          <w:color w:val="7A7E85"/>
                          <w:sz w:val="24"/>
                          <w:szCs w:val="24"/>
                          <w:shd w:val="clear" w:fill="1E1F22"/>
                        </w:rPr>
                        <w:t>-- 注册时间在一天之前</w:t>
                      </w:r>
                      <w:r>
                        <w:rPr>
                          <w:rFonts w:hint="eastAsia" w:ascii="宋体" w:hAnsi="宋体" w:eastAsia="宋体" w:cs="宋体"/>
                          <w:color w:val="7A7E85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7A7E85"/>
                          <w:sz w:val="24"/>
                          <w:szCs w:val="24"/>
                          <w:shd w:val="clear" w:fill="1E1F22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AND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oi.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id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IN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SELECT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pi.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>order_id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FROM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ods_payment_info pi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WHERE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pi.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payment_status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=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 xml:space="preserve">'1602' </w:t>
                      </w:r>
                      <w:r>
                        <w:rPr>
                          <w:rFonts w:hint="eastAsia" w:ascii="宋体" w:hAnsi="宋体" w:eastAsia="宋体" w:cs="宋体"/>
                          <w:color w:val="7A7E85"/>
                          <w:sz w:val="24"/>
                          <w:szCs w:val="24"/>
                          <w:shd w:val="clear" w:fill="1E1F22"/>
                        </w:rPr>
                        <w:t>-- 只计算支付成功的记录</w:t>
                      </w:r>
                      <w:r>
                        <w:rPr>
                          <w:rFonts w:hint="eastAsia" w:ascii="宋体" w:hAnsi="宋体" w:eastAsia="宋体" w:cs="宋体"/>
                          <w:color w:val="7A7E85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7A7E85"/>
                          <w:sz w:val="24"/>
                          <w:szCs w:val="24"/>
                          <w:shd w:val="clear" w:fill="1E1F22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))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old_customer_payments,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(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SELECT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SUM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iCs/>
                          <w:color w:val="57AAF7"/>
                          <w:sz w:val="24"/>
                          <w:szCs w:val="24"/>
                          <w:shd w:val="clear" w:fill="1E1F22"/>
                        </w:rPr>
                        <w:t>CAST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(oi.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total_amount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>AS DECIMAL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2AACB8"/>
                          <w:sz w:val="24"/>
                          <w:szCs w:val="24"/>
                          <w:shd w:val="clear" w:fill="1E1F22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)))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total_amount_tb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FROM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ods_order_info oi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WHERE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oi.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id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IN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SELECT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pi.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>order_id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FROM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ods_payment_info pi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  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WHERE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pi.</w:t>
                      </w:r>
                      <w:r>
                        <w:rPr>
                          <w:rFonts w:hint="eastAsia" w:ascii="宋体" w:hAnsi="宋体" w:eastAsia="宋体" w:cs="宋体"/>
                          <w:color w:val="C77DBB"/>
                          <w:sz w:val="24"/>
                          <w:szCs w:val="24"/>
                          <w:shd w:val="clear" w:fill="1E1F22"/>
                        </w:rPr>
                        <w:t xml:space="preserve">payment_status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= </w:t>
                      </w:r>
                      <w:r>
                        <w:rPr>
                          <w:rFonts w:hint="eastAsia" w:ascii="宋体" w:hAnsi="宋体" w:eastAsia="宋体" w:cs="宋体"/>
                          <w:color w:val="6AAB73"/>
                          <w:sz w:val="24"/>
                          <w:szCs w:val="24"/>
                          <w:shd w:val="clear" w:fill="1E1F22"/>
                        </w:rPr>
                        <w:t xml:space="preserve">'1602' </w:t>
                      </w:r>
                      <w:r>
                        <w:rPr>
                          <w:rFonts w:hint="eastAsia" w:ascii="宋体" w:hAnsi="宋体" w:eastAsia="宋体" w:cs="宋体"/>
                          <w:color w:val="7A7E85"/>
                          <w:sz w:val="24"/>
                          <w:szCs w:val="24"/>
                          <w:shd w:val="clear" w:fill="1E1F22"/>
                        </w:rPr>
                        <w:t>-- 只计算支付成功的记录</w:t>
                      </w:r>
                      <w:r>
                        <w:rPr>
                          <w:rFonts w:hint="eastAsia" w:ascii="宋体" w:hAnsi="宋体" w:eastAsia="宋体" w:cs="宋体"/>
                          <w:color w:val="7A7E85"/>
                          <w:sz w:val="24"/>
                          <w:szCs w:val="24"/>
                          <w:shd w:val="clear" w:fill="1E1F22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7A7E85"/>
                          <w:sz w:val="24"/>
                          <w:szCs w:val="24"/>
                          <w:shd w:val="clear" w:fill="1E1F22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 xml:space="preserve">)) </w:t>
                      </w:r>
                      <w:r>
                        <w:rPr>
                          <w:rFonts w:hint="eastAsia" w:ascii="宋体" w:hAnsi="宋体" w:eastAsia="宋体" w:cs="宋体"/>
                          <w:color w:val="CF8E6D"/>
                          <w:sz w:val="24"/>
                          <w:szCs w:val="24"/>
                          <w:shd w:val="clear" w:fill="1E1F22"/>
                        </w:rPr>
                        <w:t xml:space="preserve">AS </w:t>
                      </w:r>
                      <w:r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  <w:t>total_payments;</w:t>
                      </w:r>
                    </w:p>
                    <w:p w14:paraId="11C22E5E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 w:ascii="宋体" w:hAnsi="宋体" w:eastAsia="宋体" w:cs="宋体"/>
                          <w:color w:val="BCBEC4"/>
                          <w:sz w:val="24"/>
                          <w:szCs w:val="24"/>
                          <w:shd w:val="clear" w:fill="1E1F22"/>
                        </w:rPr>
                      </w:pPr>
                    </w:p>
                    <w:p w14:paraId="6A52F30F"/>
                  </w:txbxContent>
                </v:textbox>
              </v:shape>
            </w:pict>
          </mc:Fallback>
        </mc:AlternateContent>
      </w:r>
    </w:p>
    <w:p w14:paraId="6512CC2C"/>
    <w:p w14:paraId="4D17E18E"/>
    <w:p w14:paraId="40AF5F9E"/>
    <w:p w14:paraId="3EF9AD2F"/>
    <w:p w14:paraId="711EBA18"/>
    <w:p w14:paraId="4BBBB3B5"/>
    <w:p w14:paraId="6929FFC5"/>
    <w:p w14:paraId="4E7BF87D"/>
    <w:p w14:paraId="2C792598"/>
    <w:p w14:paraId="20442C6C"/>
    <w:p w14:paraId="0E7BF574"/>
    <w:p w14:paraId="637C6864"/>
    <w:p w14:paraId="6E9A9C75"/>
    <w:p w14:paraId="72ADD6B7"/>
    <w:p w14:paraId="3301B915"/>
    <w:p w14:paraId="6B611C82"/>
    <w:p w14:paraId="43FD4C5B"/>
    <w:p w14:paraId="7CCB1BC5">
      <w:pPr>
        <w:pStyle w:val="2"/>
        <w:bidi w:val="0"/>
      </w:pPr>
    </w:p>
    <w:p w14:paraId="191777D6">
      <w:pPr>
        <w:pStyle w:val="2"/>
        <w:bidi w:val="0"/>
      </w:pPr>
      <w:r>
        <w:rPr>
          <w:rFonts w:hint="eastAsia"/>
          <w:lang w:val="en-US" w:eastAsia="zh-CN"/>
        </w:rPr>
        <w:t>指标效果：</w:t>
      </w:r>
      <w:r>
        <w:br w:type="textWrapping"/>
      </w:r>
      <w:r>
        <w:drawing>
          <wp:inline distT="0" distB="0" distL="114300" distR="114300">
            <wp:extent cx="5793740" cy="946150"/>
            <wp:effectExtent l="0" t="0" r="16510" b="63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FCF8"/>
    <w:p w14:paraId="1F04FD7C"/>
    <w:p w14:paraId="39598A6D"/>
    <w:p w14:paraId="70A894E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指标展示：</w:t>
      </w:r>
    </w:p>
    <w:p w14:paraId="4A26E1F3">
      <w:r>
        <w:drawing>
          <wp:inline distT="0" distB="0" distL="114300" distR="114300">
            <wp:extent cx="4429760" cy="32308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0ACC"/>
    <w:p w14:paraId="62B0B831"/>
    <w:p w14:paraId="36D0687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临时sql:</w:t>
      </w:r>
    </w:p>
    <w:p w14:paraId="4E97B965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>SELECT</w:t>
      </w:r>
      <w:bookmarkStart w:id="0" w:name="_GoBack"/>
      <w:bookmarkEnd w:id="0"/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    </w:t>
      </w:r>
      <w:r>
        <w:rPr>
          <w:rFonts w:hint="eastAsia" w:ascii="宋体" w:hAnsi="宋体" w:eastAsia="宋体" w:cs="宋体"/>
          <w:i/>
          <w:iCs/>
          <w:color w:val="57AAF7"/>
          <w:sz w:val="24"/>
          <w:szCs w:val="24"/>
          <w:shd w:val="clear" w:fill="1E1F22"/>
        </w:rPr>
        <w:t>CURRENT_DATE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()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AS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calculation_date,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eastAsia" w:ascii="宋体" w:hAnsi="宋体" w:eastAsia="宋体" w:cs="宋体"/>
          <w:i/>
          <w:iCs/>
          <w:color w:val="57AAF7"/>
          <w:sz w:val="24"/>
          <w:szCs w:val="24"/>
          <w:shd w:val="clear" w:fill="1E1F22"/>
        </w:rPr>
        <w:t>COALESCE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(old_customer_total, 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>0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)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AS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old_customer_total,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eastAsia" w:ascii="宋体" w:hAnsi="宋体" w:eastAsia="宋体" w:cs="宋体"/>
          <w:i/>
          <w:iCs/>
          <w:color w:val="57AAF7"/>
          <w:sz w:val="24"/>
          <w:szCs w:val="24"/>
          <w:shd w:val="clear" w:fill="1E1F22"/>
        </w:rPr>
        <w:t>COALESCE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(total_amount_tb, 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>0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)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AS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total_amount_tb,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(</w:t>
      </w:r>
      <w:r>
        <w:rPr>
          <w:rFonts w:hint="eastAsia" w:ascii="宋体" w:hAnsi="宋体" w:eastAsia="宋体" w:cs="宋体"/>
          <w:i/>
          <w:iCs/>
          <w:color w:val="57AAF7"/>
          <w:sz w:val="24"/>
          <w:szCs w:val="24"/>
          <w:shd w:val="clear" w:fill="1E1F22"/>
        </w:rPr>
        <w:t>COALESCE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(old_customer_total, 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>0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) / </w:t>
      </w:r>
      <w:r>
        <w:rPr>
          <w:rFonts w:hint="eastAsia" w:ascii="宋体" w:hAnsi="宋体" w:eastAsia="宋体" w:cs="宋体"/>
          <w:i/>
          <w:iCs/>
          <w:color w:val="57AAF7"/>
          <w:sz w:val="24"/>
          <w:szCs w:val="24"/>
          <w:shd w:val="clear" w:fill="1E1F22"/>
        </w:rPr>
        <w:t>NULLIF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(total_amount_tb, 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>0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)) * 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 xml:space="preserve">100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AS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old_customer_payment_ratio,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 xml:space="preserve">100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- (</w:t>
      </w:r>
      <w:r>
        <w:rPr>
          <w:rFonts w:hint="eastAsia" w:ascii="宋体" w:hAnsi="宋体" w:eastAsia="宋体" w:cs="宋体"/>
          <w:i/>
          <w:iCs/>
          <w:color w:val="57AAF7"/>
          <w:sz w:val="24"/>
          <w:szCs w:val="24"/>
          <w:shd w:val="clear" w:fill="1E1F22"/>
        </w:rPr>
        <w:t>COALESCE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(old_customer_total, 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>0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) / </w:t>
      </w:r>
      <w:r>
        <w:rPr>
          <w:rFonts w:hint="eastAsia" w:ascii="宋体" w:hAnsi="宋体" w:eastAsia="宋体" w:cs="宋体"/>
          <w:i/>
          <w:iCs/>
          <w:color w:val="57AAF7"/>
          <w:sz w:val="24"/>
          <w:szCs w:val="24"/>
          <w:shd w:val="clear" w:fill="1E1F22"/>
        </w:rPr>
        <w:t>NULLIF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(total_amount_tb, 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>0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)) * 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 xml:space="preserve">100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AS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customer_payment_ratio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FROM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(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>SELECT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             </w:t>
      </w:r>
      <w:r>
        <w:rPr>
          <w:rFonts w:hint="eastAsia" w:ascii="宋体" w:hAnsi="宋体" w:eastAsia="宋体" w:cs="宋体"/>
          <w:i/>
          <w:iCs/>
          <w:color w:val="57AAF7"/>
          <w:sz w:val="24"/>
          <w:szCs w:val="24"/>
          <w:shd w:val="clear" w:fill="1E1F22"/>
        </w:rPr>
        <w:t>SUM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(</w:t>
      </w:r>
      <w:r>
        <w:rPr>
          <w:rFonts w:hint="eastAsia" w:ascii="宋体" w:hAnsi="宋体" w:eastAsia="宋体" w:cs="宋体"/>
          <w:i/>
          <w:iCs/>
          <w:color w:val="57AAF7"/>
          <w:sz w:val="24"/>
          <w:szCs w:val="24"/>
          <w:shd w:val="clear" w:fill="1E1F22"/>
        </w:rPr>
        <w:t>CAST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(oi.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 xml:space="preserve">total_amount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>AS DECIMAL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(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>10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, 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>2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)))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AS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old_customer_total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>FROM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            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ods_order_info oi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    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JOIN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ods_user_info ui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ON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oi.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 xml:space="preserve">user_id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= ui.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>id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 xml:space="preserve">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>WHERE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            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ui.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 xml:space="preserve">create_time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&lt; </w:t>
      </w:r>
      <w:r>
        <w:rPr>
          <w:rFonts w:hint="eastAsia" w:ascii="宋体" w:hAnsi="宋体" w:eastAsia="宋体" w:cs="宋体"/>
          <w:i/>
          <w:iCs/>
          <w:color w:val="57AAF7"/>
          <w:sz w:val="24"/>
          <w:szCs w:val="24"/>
          <w:shd w:val="clear" w:fill="1E1F22"/>
        </w:rPr>
        <w:t>DATE_SUB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(</w:t>
      </w:r>
      <w:r>
        <w:rPr>
          <w:rFonts w:hint="eastAsia" w:ascii="宋体" w:hAnsi="宋体" w:eastAsia="宋体" w:cs="宋体"/>
          <w:i/>
          <w:iCs/>
          <w:color w:val="57AAF7"/>
          <w:sz w:val="24"/>
          <w:szCs w:val="24"/>
          <w:shd w:val="clear" w:fill="1E1F22"/>
        </w:rPr>
        <w:t>CURRENT_DATE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(), -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>1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) </w:t>
      </w:r>
      <w:r>
        <w:rPr>
          <w:rFonts w:hint="eastAsia" w:ascii="宋体" w:hAnsi="宋体" w:eastAsia="宋体" w:cs="宋体"/>
          <w:color w:val="7A7E85"/>
          <w:sz w:val="24"/>
          <w:szCs w:val="24"/>
          <w:shd w:val="clear" w:fill="1E1F22"/>
        </w:rPr>
        <w:t>-- 注册时间在一天之前</w:t>
      </w:r>
      <w:r>
        <w:rPr>
          <w:rFonts w:hint="eastAsia" w:ascii="宋体" w:hAnsi="宋体" w:eastAsia="宋体" w:cs="宋体"/>
          <w:color w:val="7A7E85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7A7E85"/>
          <w:sz w:val="24"/>
          <w:szCs w:val="24"/>
          <w:shd w:val="clear" w:fill="1E1F22"/>
        </w:rPr>
        <w:t xml:space="preserve">  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AND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oi.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 xml:space="preserve">id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IN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(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SELECT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pi.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>order_id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 xml:space="preserve">    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FROM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ods_payment_info pi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WHERE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pi.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 xml:space="preserve">payment_status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= </w:t>
      </w:r>
      <w:r>
        <w:rPr>
          <w:rFonts w:hint="eastAsia" w:ascii="宋体" w:hAnsi="宋体" w:eastAsia="宋体" w:cs="宋体"/>
          <w:color w:val="6AAB73"/>
          <w:sz w:val="24"/>
          <w:szCs w:val="24"/>
          <w:shd w:val="clear" w:fill="1E1F22"/>
        </w:rPr>
        <w:t xml:space="preserve">'1602' </w:t>
      </w:r>
      <w:r>
        <w:rPr>
          <w:rFonts w:hint="eastAsia" w:ascii="宋体" w:hAnsi="宋体" w:eastAsia="宋体" w:cs="宋体"/>
          <w:color w:val="7A7E85"/>
          <w:sz w:val="24"/>
          <w:szCs w:val="24"/>
          <w:shd w:val="clear" w:fill="1E1F22"/>
        </w:rPr>
        <w:t>-- 只计算支付成功的记录</w:t>
      </w:r>
      <w:r>
        <w:rPr>
          <w:rFonts w:hint="eastAsia" w:ascii="宋体" w:hAnsi="宋体" w:eastAsia="宋体" w:cs="宋体"/>
          <w:color w:val="7A7E85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7A7E85"/>
          <w:sz w:val="24"/>
          <w:szCs w:val="24"/>
          <w:shd w:val="clear" w:fill="1E1F22"/>
        </w:rPr>
        <w:t xml:space="preserve">        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)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 )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AS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old_customer_payments,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 (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>SELECT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             </w:t>
      </w:r>
      <w:r>
        <w:rPr>
          <w:rFonts w:hint="eastAsia" w:ascii="宋体" w:hAnsi="宋体" w:eastAsia="宋体" w:cs="宋体"/>
          <w:i/>
          <w:iCs/>
          <w:color w:val="57AAF7"/>
          <w:sz w:val="24"/>
          <w:szCs w:val="24"/>
          <w:shd w:val="clear" w:fill="1E1F22"/>
        </w:rPr>
        <w:t>SUM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(</w:t>
      </w:r>
      <w:r>
        <w:rPr>
          <w:rFonts w:hint="eastAsia" w:ascii="宋体" w:hAnsi="宋体" w:eastAsia="宋体" w:cs="宋体"/>
          <w:i/>
          <w:iCs/>
          <w:color w:val="57AAF7"/>
          <w:sz w:val="24"/>
          <w:szCs w:val="24"/>
          <w:shd w:val="clear" w:fill="1E1F22"/>
        </w:rPr>
        <w:t>CAST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(oi.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 xml:space="preserve">total_amount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>AS DECIMAL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(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>10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, </w:t>
      </w:r>
      <w:r>
        <w:rPr>
          <w:rFonts w:hint="eastAsia" w:ascii="宋体" w:hAnsi="宋体" w:eastAsia="宋体" w:cs="宋体"/>
          <w:color w:val="2AACB8"/>
          <w:sz w:val="24"/>
          <w:szCs w:val="24"/>
          <w:shd w:val="clear" w:fill="1E1F22"/>
        </w:rPr>
        <w:t>2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)))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AS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total_amount_tb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>FROM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            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ods_order_info oi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>WHERE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            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oi.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 xml:space="preserve">id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IN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(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    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SELECT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pi.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>order_id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 xml:space="preserve">        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FROM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ods_payment_info pi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            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WHERE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pi.</w:t>
      </w:r>
      <w:r>
        <w:rPr>
          <w:rFonts w:hint="eastAsia" w:ascii="宋体" w:hAnsi="宋体" w:eastAsia="宋体" w:cs="宋体"/>
          <w:color w:val="C77DBB"/>
          <w:sz w:val="24"/>
          <w:szCs w:val="24"/>
          <w:shd w:val="clear" w:fill="1E1F22"/>
        </w:rPr>
        <w:t xml:space="preserve">payment_status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= </w:t>
      </w:r>
      <w:r>
        <w:rPr>
          <w:rFonts w:hint="eastAsia" w:ascii="宋体" w:hAnsi="宋体" w:eastAsia="宋体" w:cs="宋体"/>
          <w:color w:val="6AAB73"/>
          <w:sz w:val="24"/>
          <w:szCs w:val="24"/>
          <w:shd w:val="clear" w:fill="1E1F22"/>
        </w:rPr>
        <w:t xml:space="preserve">'1602' </w:t>
      </w:r>
      <w:r>
        <w:rPr>
          <w:rFonts w:hint="eastAsia" w:ascii="宋体" w:hAnsi="宋体" w:eastAsia="宋体" w:cs="宋体"/>
          <w:color w:val="7A7E85"/>
          <w:sz w:val="24"/>
          <w:szCs w:val="24"/>
          <w:shd w:val="clear" w:fill="1E1F22"/>
        </w:rPr>
        <w:t>-- 只计算支付成功的记录</w:t>
      </w:r>
      <w:r>
        <w:rPr>
          <w:rFonts w:hint="eastAsia" w:ascii="宋体" w:hAnsi="宋体" w:eastAsia="宋体" w:cs="宋体"/>
          <w:color w:val="7A7E85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7A7E85"/>
          <w:sz w:val="24"/>
          <w:szCs w:val="24"/>
          <w:shd w:val="clear" w:fill="1E1F22"/>
        </w:rPr>
        <w:t xml:space="preserve">            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)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 xml:space="preserve">     ) </w:t>
      </w:r>
      <w:r>
        <w:rPr>
          <w:rFonts w:hint="eastAsia" w:ascii="宋体" w:hAnsi="宋体" w:eastAsia="宋体" w:cs="宋体"/>
          <w:color w:val="CF8E6D"/>
          <w:sz w:val="24"/>
          <w:szCs w:val="24"/>
          <w:shd w:val="clear" w:fill="1E1F22"/>
        </w:rPr>
        <w:t xml:space="preserve">AS </w:t>
      </w: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t>total_payments;</w:t>
      </w:r>
    </w:p>
    <w:p w14:paraId="4E193E0B">
      <w:pPr>
        <w:rPr>
          <w:rFonts w:hint="default"/>
          <w:lang w:val="en-US" w:eastAsia="zh-CN"/>
        </w:rPr>
      </w:pPr>
    </w:p>
    <w:p w14:paraId="2D31B49B"/>
    <w:p w14:paraId="1AF5973E"/>
    <w:p w14:paraId="6FFC2717"/>
    <w:p w14:paraId="02260DA2"/>
    <w:p w14:paraId="716CDCBF"/>
    <w:p w14:paraId="3C54D00E"/>
    <w:p w14:paraId="0651522F"/>
    <w:p w14:paraId="7739F6A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946AE0"/>
    <w:multiLevelType w:val="singleLevel"/>
    <w:tmpl w:val="73946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MWJiYzQxNzFlMWJjMTEzMzNiYzNlYTMzYzZiYjAifQ=="/>
  </w:docVars>
  <w:rsids>
    <w:rsidRoot w:val="1BEB4AC3"/>
    <w:rsid w:val="1BEB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4 Char"/>
    <w:link w:val="2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2024-10-31T03:53:00Z</dcterms:created>
  <dc:creator>备注:</dc:creator>
  <cp:lastModifiedBy>备注:</cp:lastModifiedBy>
  <dcterms:modified xsi:type="dcterms:W3CDTF">2024-10-31T08:08:31Z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560F05FED46A49049A1FAA6543F12305_11</vt:lpwstr>
  </property>
</Properties>
</file>