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17DB" w14:textId="2E5072BD" w:rsidR="001C3BB8" w:rsidRDefault="001C3BB8" w:rsidP="001C3BB8">
      <w:r>
        <w:rPr>
          <w:rFonts w:hint="eastAsia"/>
        </w:rPr>
        <w:t>教材：</w:t>
      </w:r>
      <w:bookmarkStart w:id="0" w:name="_GoBack"/>
      <w:bookmarkEnd w:id="0"/>
    </w:p>
    <w:p w14:paraId="2ABBD632" w14:textId="117AF49D" w:rsidR="001C3BB8" w:rsidRDefault="001C3BB8" w:rsidP="001C3BB8">
      <w:hyperlink r:id="rId4" w:history="1">
        <w:r w:rsidRPr="00A31F5E">
          <w:rPr>
            <w:rStyle w:val="a3"/>
          </w:rPr>
          <w:t>https://www.cxstar.com/Book/Detail?pinst=1db785520000b20bce&amp;ruid=23abd15a000001XXXX</w:t>
        </w:r>
      </w:hyperlink>
    </w:p>
    <w:p w14:paraId="03150765" w14:textId="77777777" w:rsidR="001C3BB8" w:rsidRDefault="001C3BB8" w:rsidP="001C3BB8">
      <w:r>
        <w:rPr>
          <w:noProof/>
        </w:rPr>
        <w:drawing>
          <wp:inline distT="0" distB="0" distL="0" distR="0" wp14:anchorId="58C96F41" wp14:editId="42BDE7FB">
            <wp:extent cx="5274310" cy="2638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21D0" w14:textId="6388603D" w:rsidR="001C3BB8" w:rsidRDefault="001C3BB8">
      <w:pPr>
        <w:rPr>
          <w:rFonts w:hint="eastAsia"/>
        </w:rPr>
      </w:pPr>
      <w:r>
        <w:rPr>
          <w:rFonts w:hint="eastAsia"/>
        </w:rPr>
        <w:t>其他参考书目：图书馆</w:t>
      </w:r>
    </w:p>
    <w:p w14:paraId="64890756" w14:textId="455EF6F6" w:rsidR="00B153C3" w:rsidRDefault="001C3BB8">
      <w:hyperlink r:id="rId6" w:history="1">
        <w:r w:rsidRPr="00A31F5E">
          <w:rPr>
            <w:rStyle w:val="a3"/>
          </w:rPr>
          <w:t>http://202.120.82.154:9088/front/book/search/page</w:t>
        </w:r>
      </w:hyperlink>
    </w:p>
    <w:p w14:paraId="206AAB16" w14:textId="40A43DA9" w:rsidR="001C3BB8" w:rsidRDefault="001C3BB8">
      <w:r>
        <w:rPr>
          <w:noProof/>
        </w:rPr>
        <w:drawing>
          <wp:inline distT="0" distB="0" distL="0" distR="0" wp14:anchorId="284DC8C4" wp14:editId="1E7C24B3">
            <wp:extent cx="5274310" cy="2660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01A4" w14:textId="6958C0EF" w:rsidR="001C3BB8" w:rsidRDefault="001C3BB8" w:rsidP="001C3BB8">
      <w:pPr>
        <w:rPr>
          <w:rFonts w:hint="eastAsia"/>
        </w:rPr>
      </w:pPr>
      <w:r>
        <w:rPr>
          <w:rFonts w:hint="eastAsia"/>
        </w:rPr>
        <w:t>参考书目：</w:t>
      </w:r>
      <w:r>
        <w:rPr>
          <w:rFonts w:hint="eastAsia"/>
        </w:rPr>
        <w:t>高等教育出版社</w:t>
      </w:r>
    </w:p>
    <w:p w14:paraId="5A67CE0E" w14:textId="588C7C22" w:rsidR="001C3BB8" w:rsidRDefault="001C3BB8">
      <w:hyperlink r:id="rId8" w:history="1">
        <w:r w:rsidRPr="00A31F5E">
          <w:rPr>
            <w:rStyle w:val="a3"/>
          </w:rPr>
          <w:t>https://ebook.hep.com.cn/ebooks/index.html#/</w:t>
        </w:r>
      </w:hyperlink>
    </w:p>
    <w:p w14:paraId="1DB3A929" w14:textId="0385C25D" w:rsidR="001C3BB8" w:rsidRDefault="001C3B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7E25A7" wp14:editId="0A4E60BA">
            <wp:extent cx="5274310" cy="2663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B8"/>
    <w:rsid w:val="000340F8"/>
    <w:rsid w:val="001C3BB8"/>
    <w:rsid w:val="001D1805"/>
    <w:rsid w:val="003730E9"/>
    <w:rsid w:val="004B4191"/>
    <w:rsid w:val="007B0D27"/>
    <w:rsid w:val="007E4CB1"/>
    <w:rsid w:val="0089514B"/>
    <w:rsid w:val="00B153C3"/>
    <w:rsid w:val="00BB42C7"/>
    <w:rsid w:val="00C136CD"/>
    <w:rsid w:val="00C564F3"/>
    <w:rsid w:val="00D9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AA39"/>
  <w15:chartTrackingRefBased/>
  <w15:docId w15:val="{922F4CE3-96DF-4EE6-81C3-5EFE40BA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BB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C3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.hep.com.cn/ebooks/index.html#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2.120.82.154:9088/front/book/search/pag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xstar.com/Book/Detail?pinst=1db785520000b20bce&amp;ruid=23abd15a000001XXXX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jing</dc:creator>
  <cp:keywords/>
  <dc:description/>
  <cp:lastModifiedBy>zhao jing</cp:lastModifiedBy>
  <cp:revision>1</cp:revision>
  <dcterms:created xsi:type="dcterms:W3CDTF">2020-02-22T08:43:00Z</dcterms:created>
  <dcterms:modified xsi:type="dcterms:W3CDTF">2020-02-22T08:48:00Z</dcterms:modified>
</cp:coreProperties>
</file>