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08F7" w14:textId="1B822E22" w:rsidR="00566918" w:rsidRDefault="00946FD4">
      <w:r>
        <w:t>Unit 1 Answer Card</w:t>
      </w:r>
    </w:p>
    <w:p w14:paraId="1EA91465" w14:textId="5A28EFAB" w:rsidR="00946FD4" w:rsidRDefault="00946FD4">
      <w:r>
        <w:t>Vocabulary (1-15)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 w:rsidR="00946FD4" w14:paraId="3B19704F" w14:textId="5ECFC229" w:rsidTr="00946FD4">
        <w:tc>
          <w:tcPr>
            <w:tcW w:w="602" w:type="dxa"/>
          </w:tcPr>
          <w:p w14:paraId="4EA77EE3" w14:textId="77777777" w:rsidR="00946FD4" w:rsidRDefault="00946FD4"/>
        </w:tc>
        <w:tc>
          <w:tcPr>
            <w:tcW w:w="601" w:type="dxa"/>
          </w:tcPr>
          <w:p w14:paraId="0ABBAB80" w14:textId="77777777" w:rsidR="00946FD4" w:rsidRDefault="00946FD4"/>
        </w:tc>
        <w:tc>
          <w:tcPr>
            <w:tcW w:w="601" w:type="dxa"/>
          </w:tcPr>
          <w:p w14:paraId="5CAF0997" w14:textId="77777777" w:rsidR="00946FD4" w:rsidRDefault="00946FD4"/>
        </w:tc>
        <w:tc>
          <w:tcPr>
            <w:tcW w:w="601" w:type="dxa"/>
          </w:tcPr>
          <w:p w14:paraId="420FD99F" w14:textId="77777777" w:rsidR="00946FD4" w:rsidRDefault="00946FD4"/>
        </w:tc>
        <w:tc>
          <w:tcPr>
            <w:tcW w:w="601" w:type="dxa"/>
          </w:tcPr>
          <w:p w14:paraId="751C7496" w14:textId="77777777" w:rsidR="00946FD4" w:rsidRDefault="00946FD4"/>
        </w:tc>
        <w:tc>
          <w:tcPr>
            <w:tcW w:w="601" w:type="dxa"/>
          </w:tcPr>
          <w:p w14:paraId="01F0B277" w14:textId="77777777" w:rsidR="00946FD4" w:rsidRDefault="00946FD4"/>
        </w:tc>
        <w:tc>
          <w:tcPr>
            <w:tcW w:w="601" w:type="dxa"/>
          </w:tcPr>
          <w:p w14:paraId="624CCC88" w14:textId="3DC9CE00" w:rsidR="00946FD4" w:rsidRDefault="00946FD4"/>
        </w:tc>
        <w:tc>
          <w:tcPr>
            <w:tcW w:w="601" w:type="dxa"/>
          </w:tcPr>
          <w:p w14:paraId="6E947E42" w14:textId="21A8C2FB" w:rsidR="00946FD4" w:rsidRDefault="00946FD4"/>
        </w:tc>
        <w:tc>
          <w:tcPr>
            <w:tcW w:w="601" w:type="dxa"/>
          </w:tcPr>
          <w:p w14:paraId="1FBDA887" w14:textId="058F8957" w:rsidR="00946FD4" w:rsidRDefault="00946FD4"/>
        </w:tc>
        <w:tc>
          <w:tcPr>
            <w:tcW w:w="601" w:type="dxa"/>
          </w:tcPr>
          <w:p w14:paraId="7B3BD896" w14:textId="166E479A" w:rsidR="00946FD4" w:rsidRDefault="00946FD4"/>
        </w:tc>
        <w:tc>
          <w:tcPr>
            <w:tcW w:w="601" w:type="dxa"/>
          </w:tcPr>
          <w:p w14:paraId="0694D3D8" w14:textId="11942428" w:rsidR="00946FD4" w:rsidRDefault="00946FD4"/>
        </w:tc>
        <w:tc>
          <w:tcPr>
            <w:tcW w:w="601" w:type="dxa"/>
          </w:tcPr>
          <w:p w14:paraId="1BFAC6CC" w14:textId="6F2C03A5" w:rsidR="00946FD4" w:rsidRDefault="00946FD4"/>
        </w:tc>
        <w:tc>
          <w:tcPr>
            <w:tcW w:w="601" w:type="dxa"/>
          </w:tcPr>
          <w:p w14:paraId="1FC3F9FF" w14:textId="77777777" w:rsidR="00946FD4" w:rsidRDefault="00946FD4"/>
        </w:tc>
        <w:tc>
          <w:tcPr>
            <w:tcW w:w="601" w:type="dxa"/>
          </w:tcPr>
          <w:p w14:paraId="5FB197CD" w14:textId="1CDB2FC2" w:rsidR="00946FD4" w:rsidRDefault="00946FD4"/>
        </w:tc>
        <w:tc>
          <w:tcPr>
            <w:tcW w:w="601" w:type="dxa"/>
          </w:tcPr>
          <w:p w14:paraId="635894C1" w14:textId="77777777" w:rsidR="00946FD4" w:rsidRDefault="00946FD4"/>
        </w:tc>
      </w:tr>
    </w:tbl>
    <w:p w14:paraId="029B60D4" w14:textId="77777777" w:rsidR="00946FD4" w:rsidRDefault="00946FD4"/>
    <w:p w14:paraId="7E18E3C4" w14:textId="1BE6C553" w:rsidR="00946FD4" w:rsidRPr="00946FD4" w:rsidRDefault="00946FD4">
      <w:r>
        <w:t>Vocabulary-fill in the blanks (1-10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900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946FD4" w14:paraId="6F02E521" w14:textId="705C47FE" w:rsidTr="00946FD4">
        <w:tc>
          <w:tcPr>
            <w:tcW w:w="900" w:type="dxa"/>
          </w:tcPr>
          <w:p w14:paraId="2B35E502" w14:textId="77777777" w:rsidR="00946FD4" w:rsidRDefault="00946FD4"/>
        </w:tc>
        <w:tc>
          <w:tcPr>
            <w:tcW w:w="900" w:type="dxa"/>
          </w:tcPr>
          <w:p w14:paraId="4D9F431C" w14:textId="77777777" w:rsidR="00946FD4" w:rsidRDefault="00946FD4"/>
        </w:tc>
        <w:tc>
          <w:tcPr>
            <w:tcW w:w="902" w:type="dxa"/>
          </w:tcPr>
          <w:p w14:paraId="71DE6AA7" w14:textId="77777777" w:rsidR="00946FD4" w:rsidRDefault="00946FD4"/>
        </w:tc>
        <w:tc>
          <w:tcPr>
            <w:tcW w:w="902" w:type="dxa"/>
          </w:tcPr>
          <w:p w14:paraId="7CAE6E91" w14:textId="77777777" w:rsidR="00946FD4" w:rsidRDefault="00946FD4"/>
        </w:tc>
        <w:tc>
          <w:tcPr>
            <w:tcW w:w="902" w:type="dxa"/>
          </w:tcPr>
          <w:p w14:paraId="4AD4B214" w14:textId="77777777" w:rsidR="00946FD4" w:rsidRDefault="00946FD4"/>
        </w:tc>
        <w:tc>
          <w:tcPr>
            <w:tcW w:w="902" w:type="dxa"/>
          </w:tcPr>
          <w:p w14:paraId="5CC0776A" w14:textId="77777777" w:rsidR="00946FD4" w:rsidRDefault="00946FD4"/>
        </w:tc>
        <w:tc>
          <w:tcPr>
            <w:tcW w:w="902" w:type="dxa"/>
          </w:tcPr>
          <w:p w14:paraId="5EB208A7" w14:textId="77777777" w:rsidR="00946FD4" w:rsidRDefault="00946FD4"/>
        </w:tc>
        <w:tc>
          <w:tcPr>
            <w:tcW w:w="902" w:type="dxa"/>
          </w:tcPr>
          <w:p w14:paraId="53F64BF9" w14:textId="77777777" w:rsidR="00946FD4" w:rsidRDefault="00946FD4"/>
        </w:tc>
        <w:tc>
          <w:tcPr>
            <w:tcW w:w="902" w:type="dxa"/>
          </w:tcPr>
          <w:p w14:paraId="68BEE0C9" w14:textId="77777777" w:rsidR="00946FD4" w:rsidRDefault="00946FD4"/>
        </w:tc>
        <w:tc>
          <w:tcPr>
            <w:tcW w:w="902" w:type="dxa"/>
          </w:tcPr>
          <w:p w14:paraId="1F42C72C" w14:textId="77777777" w:rsidR="00946FD4" w:rsidRDefault="00946FD4"/>
        </w:tc>
      </w:tr>
    </w:tbl>
    <w:p w14:paraId="5D09E1A7" w14:textId="77777777" w:rsidR="00946FD4" w:rsidRDefault="00946FD4"/>
    <w:p w14:paraId="73423D54" w14:textId="781FDE5D" w:rsidR="00946FD4" w:rsidRDefault="00946FD4">
      <w:r>
        <w:t>Grammar (1-25)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900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946FD4" w14:paraId="06603F00" w14:textId="77777777" w:rsidTr="00E04BDB">
        <w:tc>
          <w:tcPr>
            <w:tcW w:w="900" w:type="dxa"/>
          </w:tcPr>
          <w:p w14:paraId="4E4CDC3C" w14:textId="77777777" w:rsidR="00946FD4" w:rsidRDefault="00946FD4" w:rsidP="00E04BDB"/>
        </w:tc>
        <w:tc>
          <w:tcPr>
            <w:tcW w:w="900" w:type="dxa"/>
          </w:tcPr>
          <w:p w14:paraId="75A9C595" w14:textId="77777777" w:rsidR="00946FD4" w:rsidRDefault="00946FD4" w:rsidP="00E04BDB"/>
        </w:tc>
        <w:tc>
          <w:tcPr>
            <w:tcW w:w="902" w:type="dxa"/>
          </w:tcPr>
          <w:p w14:paraId="0D0DD287" w14:textId="77777777" w:rsidR="00946FD4" w:rsidRDefault="00946FD4" w:rsidP="00E04BDB"/>
        </w:tc>
        <w:tc>
          <w:tcPr>
            <w:tcW w:w="902" w:type="dxa"/>
          </w:tcPr>
          <w:p w14:paraId="66524002" w14:textId="77777777" w:rsidR="00946FD4" w:rsidRDefault="00946FD4" w:rsidP="00E04BDB"/>
        </w:tc>
        <w:tc>
          <w:tcPr>
            <w:tcW w:w="902" w:type="dxa"/>
          </w:tcPr>
          <w:p w14:paraId="7C6E8B0D" w14:textId="77777777" w:rsidR="00946FD4" w:rsidRDefault="00946FD4" w:rsidP="00E04BDB"/>
        </w:tc>
        <w:tc>
          <w:tcPr>
            <w:tcW w:w="902" w:type="dxa"/>
          </w:tcPr>
          <w:p w14:paraId="37D97B5E" w14:textId="77777777" w:rsidR="00946FD4" w:rsidRDefault="00946FD4" w:rsidP="00E04BDB"/>
        </w:tc>
        <w:tc>
          <w:tcPr>
            <w:tcW w:w="902" w:type="dxa"/>
          </w:tcPr>
          <w:p w14:paraId="2D5E928D" w14:textId="77777777" w:rsidR="00946FD4" w:rsidRDefault="00946FD4" w:rsidP="00E04BDB"/>
        </w:tc>
        <w:tc>
          <w:tcPr>
            <w:tcW w:w="902" w:type="dxa"/>
          </w:tcPr>
          <w:p w14:paraId="2028F70D" w14:textId="77777777" w:rsidR="00946FD4" w:rsidRDefault="00946FD4" w:rsidP="00E04BDB"/>
        </w:tc>
        <w:tc>
          <w:tcPr>
            <w:tcW w:w="902" w:type="dxa"/>
          </w:tcPr>
          <w:p w14:paraId="5E9A80AB" w14:textId="77777777" w:rsidR="00946FD4" w:rsidRDefault="00946FD4" w:rsidP="00E04BDB"/>
        </w:tc>
        <w:tc>
          <w:tcPr>
            <w:tcW w:w="902" w:type="dxa"/>
          </w:tcPr>
          <w:p w14:paraId="6846FCE1" w14:textId="77777777" w:rsidR="00946FD4" w:rsidRDefault="00946FD4" w:rsidP="00E04BDB"/>
        </w:tc>
      </w:tr>
    </w:tbl>
    <w:p w14:paraId="59B08360" w14:textId="77777777" w:rsidR="00946FD4" w:rsidRDefault="00946F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900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946FD4" w14:paraId="70F4F0F5" w14:textId="77777777" w:rsidTr="00E04BDB">
        <w:tc>
          <w:tcPr>
            <w:tcW w:w="900" w:type="dxa"/>
          </w:tcPr>
          <w:p w14:paraId="36096B79" w14:textId="77777777" w:rsidR="00946FD4" w:rsidRDefault="00946FD4" w:rsidP="00E04BDB"/>
        </w:tc>
        <w:tc>
          <w:tcPr>
            <w:tcW w:w="900" w:type="dxa"/>
          </w:tcPr>
          <w:p w14:paraId="226CC48B" w14:textId="77777777" w:rsidR="00946FD4" w:rsidRDefault="00946FD4" w:rsidP="00E04BDB"/>
        </w:tc>
        <w:tc>
          <w:tcPr>
            <w:tcW w:w="902" w:type="dxa"/>
          </w:tcPr>
          <w:p w14:paraId="41BCDC31" w14:textId="77777777" w:rsidR="00946FD4" w:rsidRDefault="00946FD4" w:rsidP="00E04BDB"/>
        </w:tc>
        <w:tc>
          <w:tcPr>
            <w:tcW w:w="902" w:type="dxa"/>
          </w:tcPr>
          <w:p w14:paraId="05581986" w14:textId="77777777" w:rsidR="00946FD4" w:rsidRDefault="00946FD4" w:rsidP="00E04BDB"/>
        </w:tc>
        <w:tc>
          <w:tcPr>
            <w:tcW w:w="902" w:type="dxa"/>
          </w:tcPr>
          <w:p w14:paraId="1FD7D55D" w14:textId="77777777" w:rsidR="00946FD4" w:rsidRDefault="00946FD4" w:rsidP="00E04BDB"/>
        </w:tc>
        <w:tc>
          <w:tcPr>
            <w:tcW w:w="902" w:type="dxa"/>
          </w:tcPr>
          <w:p w14:paraId="362126A7" w14:textId="77777777" w:rsidR="00946FD4" w:rsidRDefault="00946FD4" w:rsidP="00E04BDB"/>
        </w:tc>
        <w:tc>
          <w:tcPr>
            <w:tcW w:w="902" w:type="dxa"/>
          </w:tcPr>
          <w:p w14:paraId="30D4B4A7" w14:textId="77777777" w:rsidR="00946FD4" w:rsidRDefault="00946FD4" w:rsidP="00E04BDB"/>
        </w:tc>
        <w:tc>
          <w:tcPr>
            <w:tcW w:w="902" w:type="dxa"/>
          </w:tcPr>
          <w:p w14:paraId="6B23384B" w14:textId="77777777" w:rsidR="00946FD4" w:rsidRDefault="00946FD4" w:rsidP="00E04BDB"/>
        </w:tc>
        <w:tc>
          <w:tcPr>
            <w:tcW w:w="902" w:type="dxa"/>
          </w:tcPr>
          <w:p w14:paraId="413375FB" w14:textId="77777777" w:rsidR="00946FD4" w:rsidRDefault="00946FD4" w:rsidP="00E04BDB"/>
        </w:tc>
        <w:tc>
          <w:tcPr>
            <w:tcW w:w="902" w:type="dxa"/>
          </w:tcPr>
          <w:p w14:paraId="6E41E4D7" w14:textId="77777777" w:rsidR="00946FD4" w:rsidRDefault="00946FD4" w:rsidP="00E04BDB"/>
        </w:tc>
      </w:tr>
    </w:tbl>
    <w:p w14:paraId="613A8550" w14:textId="77777777" w:rsidR="00946FD4" w:rsidRDefault="00946F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46FD4" w14:paraId="7DA6778E" w14:textId="77777777" w:rsidTr="00946FD4">
        <w:tc>
          <w:tcPr>
            <w:tcW w:w="1803" w:type="dxa"/>
          </w:tcPr>
          <w:p w14:paraId="0D9DF638" w14:textId="77777777" w:rsidR="00946FD4" w:rsidRDefault="00946FD4"/>
        </w:tc>
        <w:tc>
          <w:tcPr>
            <w:tcW w:w="1803" w:type="dxa"/>
          </w:tcPr>
          <w:p w14:paraId="7FFB785D" w14:textId="77777777" w:rsidR="00946FD4" w:rsidRDefault="00946FD4"/>
        </w:tc>
        <w:tc>
          <w:tcPr>
            <w:tcW w:w="1803" w:type="dxa"/>
          </w:tcPr>
          <w:p w14:paraId="6D458690" w14:textId="77777777" w:rsidR="00946FD4" w:rsidRDefault="00946FD4"/>
        </w:tc>
        <w:tc>
          <w:tcPr>
            <w:tcW w:w="1803" w:type="dxa"/>
          </w:tcPr>
          <w:p w14:paraId="1F48290B" w14:textId="77777777" w:rsidR="00946FD4" w:rsidRDefault="00946FD4"/>
        </w:tc>
        <w:tc>
          <w:tcPr>
            <w:tcW w:w="1804" w:type="dxa"/>
          </w:tcPr>
          <w:p w14:paraId="2E5B3FAC" w14:textId="77777777" w:rsidR="00946FD4" w:rsidRDefault="00946FD4"/>
        </w:tc>
      </w:tr>
    </w:tbl>
    <w:p w14:paraId="3A150A61" w14:textId="77777777" w:rsidR="00946FD4" w:rsidRDefault="00946FD4"/>
    <w:p w14:paraId="69DA4543" w14:textId="25C06E8A" w:rsidR="00946FD4" w:rsidRDefault="00946FD4">
      <w:r>
        <w:t>Reading Comprehension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6FD4" w14:paraId="698CCBA0" w14:textId="77777777" w:rsidTr="00946FD4">
        <w:tc>
          <w:tcPr>
            <w:tcW w:w="9016" w:type="dxa"/>
          </w:tcPr>
          <w:p w14:paraId="5B51BB56" w14:textId="5F9BF370" w:rsidR="00946FD4" w:rsidRDefault="00946FD4">
            <w:r>
              <w:t>1.</w:t>
            </w:r>
          </w:p>
        </w:tc>
      </w:tr>
      <w:tr w:rsidR="00946FD4" w14:paraId="36CA4E55" w14:textId="77777777" w:rsidTr="00946FD4">
        <w:tc>
          <w:tcPr>
            <w:tcW w:w="9016" w:type="dxa"/>
          </w:tcPr>
          <w:p w14:paraId="596C9CDA" w14:textId="3B98D2DA" w:rsidR="00946FD4" w:rsidRDefault="00946FD4">
            <w:r>
              <w:t>2.</w:t>
            </w:r>
          </w:p>
        </w:tc>
      </w:tr>
      <w:tr w:rsidR="00946FD4" w14:paraId="510B6D30" w14:textId="77777777" w:rsidTr="00946FD4">
        <w:tc>
          <w:tcPr>
            <w:tcW w:w="9016" w:type="dxa"/>
          </w:tcPr>
          <w:p w14:paraId="0A2BE561" w14:textId="70DDC12C" w:rsidR="00946FD4" w:rsidRDefault="00946FD4">
            <w:r>
              <w:t>3</w:t>
            </w:r>
          </w:p>
        </w:tc>
      </w:tr>
      <w:tr w:rsidR="00946FD4" w14:paraId="5269E752" w14:textId="77777777" w:rsidTr="00946FD4">
        <w:tc>
          <w:tcPr>
            <w:tcW w:w="9016" w:type="dxa"/>
          </w:tcPr>
          <w:p w14:paraId="3E68B80F" w14:textId="47260DC0" w:rsidR="00946FD4" w:rsidRDefault="00946FD4">
            <w:r>
              <w:t>4.</w:t>
            </w:r>
            <w:r w:rsidR="001C2BD9">
              <w:t xml:space="preserve"> (helpful)</w:t>
            </w:r>
          </w:p>
        </w:tc>
      </w:tr>
      <w:tr w:rsidR="00946FD4" w14:paraId="6FC79E84" w14:textId="77777777" w:rsidTr="00946FD4">
        <w:tc>
          <w:tcPr>
            <w:tcW w:w="9016" w:type="dxa"/>
          </w:tcPr>
          <w:p w14:paraId="43DC26C1" w14:textId="20C49E6E" w:rsidR="00946FD4" w:rsidRDefault="001C2BD9">
            <w:r>
              <w:t>4. (harmful)</w:t>
            </w:r>
          </w:p>
        </w:tc>
      </w:tr>
    </w:tbl>
    <w:p w14:paraId="3407B58C" w14:textId="77777777" w:rsidR="00946FD4" w:rsidRDefault="00946FD4"/>
    <w:sectPr w:rsidR="00946F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D4"/>
    <w:rsid w:val="001C2BD9"/>
    <w:rsid w:val="005167A3"/>
    <w:rsid w:val="00566918"/>
    <w:rsid w:val="0093273A"/>
    <w:rsid w:val="00946FD4"/>
    <w:rsid w:val="00D9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AA38"/>
  <w15:chartTrackingRefBased/>
  <w15:docId w15:val="{F844B458-4ED0-4E4E-8995-014404AE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FD4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6F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F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F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D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46F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6F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Parker</dc:creator>
  <cp:keywords/>
  <dc:description/>
  <cp:lastModifiedBy>Mae Parker</cp:lastModifiedBy>
  <cp:revision>1</cp:revision>
  <dcterms:created xsi:type="dcterms:W3CDTF">2026-09-10T02:30:00Z</dcterms:created>
  <dcterms:modified xsi:type="dcterms:W3CDTF">2026-09-10T02:44:00Z</dcterms:modified>
</cp:coreProperties>
</file>