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D4E77" w:rsidP="00D31D50">
      <w:pPr>
        <w:spacing w:line="220" w:lineRule="atLeast"/>
        <w:rPr>
          <w:rFonts w:cs="Tahoma" w:hint="eastAsi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t>选自：扑克投资家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1</w:t>
      </w:r>
      <w:r>
        <w:rPr>
          <w:rFonts w:cs="Tahoma"/>
          <w:color w:val="333333"/>
          <w:shd w:val="clear" w:color="auto" w:fill="FFFFFF"/>
        </w:rPr>
        <w:t>、波动的不确定性与趋势的稳定性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期货让人难以捉摸的地方就在于：不确定性。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破解期货交易的密码就在于：在不确定性中找到相对的稳定性。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波动充满了偶然性，但波动区间却相对稳定。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波动区间不容易被突破，一旦真正突破，往往意味着趋势的形成。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波动变幻莫测，但趋势却具有相对的稳定性。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趋势一旦形成就不容易改变，一旦改变就不容易再改变。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不确定的、充满偶然性的表象背后有着相对的稳定性存在。如果在不确定性上折腾，内心就会随着价格的波动时时刻刻被煎熬着，只有有了相对的稳定性，操作才能变得轻松一些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期货交易无非开仓、平仓、止盈、止损，无非顺势而为，无非截断亏损，让利润奔跑。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但说起来简单，做起来难。而且要想真正认识到难点所在并非一朝一夕所能。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本文就从一些简单的常识入手，给大家拨开迷雾，找到努力的方向，从而在成长的道路上少走弯路。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2</w:t>
      </w:r>
      <w:r>
        <w:rPr>
          <w:rFonts w:cs="Tahoma"/>
          <w:color w:val="333333"/>
          <w:shd w:val="clear" w:color="auto" w:fill="FFFFFF"/>
        </w:rPr>
        <w:t>、开仓、止盈、止损的难点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开仓信号，简单一些，看基本形态就可以了。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难点在于：陷入了波动之中，却按照趋势交易的思路设立止盈止损，止盈往往无非吃到，而止损却会一次次被扫到，几次止损之后，即使吃到大趋势也无法弥补。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有相对稳定的区间，如果用趋势交易的思路陷入波动区间之内，开仓和止损多少会带有追涨杀跌的性质，这就导致开仓和止损往往都恰好在最不利的点位上。而止盈，要么放在波动区间之外而无法打到，要么就是回撤之后利润所剩无几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解决的思路是：把波动看成一个区间，一旦发觉自己陷入波动，就先跳出圈外，静观其变。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lastRenderedPageBreak/>
        <w:t xml:space="preserve">　　趋势有相对稳定的方向，波动有相对稳定的折腾空间，操盘必须学习的就是领悟这两个相对稳定的东西。所用到的技术无非：形态和支撑压力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避开波动，把握趋势，利用支撑压力来止盈止损。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不要参与波动，而要利用波动区间的相对稳定性，借助支撑压力而波动之外设立止损，通过止损给波动留下适当的折腾空间，把波动过滤掉。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开仓的要领就是：不要急着开仓，冷静捕捉趋势形成的形态信号，并留意行情是不是陷入波动之中。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如果是趋势行情，做对了，止损不会扫到；如果是波动行情，止损设立不当的话，就容易连续止损，几次止损就损失惨重，吃到大势也弥补不了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止损的要领：止损要放在波动区间之外，这样才能避免被轻松扫到，在控制风险的同时，给波动留下折腾的空间，从而起到过滤波动的作用。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波动区间有一定的稳定性，最怕追涨杀跌，开仓和止损只要追，在波动行情中，常常吃到的是最不利的位置，多在顶上而砍到底上，空在地板上而砍仓偏偏砍在天花板。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更让人发疯的是，挂一个止损，很快就打到了，挂一个止盈却往往无法成交。做期货久了的人，相信都有这样的体会吧，好像市场总是与自己对着干。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这种问题的答案是：波动区间有一定的稳定性。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波动区间幅度有限，追涨杀跌自然容易抢到顶底。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价格既然在波动区间内反复来回，止损设在区间之内，自然会轻松被扫。这样的止损只能白白带来损失，不能控制风险、不能过滤波动、不能验证趋势。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止盈之所以打不到，原因也很简单，用趋势交易的思路在波动中折腾，止盈在区间之外，打到的概率自然很小了，而且要么打不到，打到了往往还会继续前进很多很多。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3</w:t>
      </w:r>
      <w:r>
        <w:rPr>
          <w:rFonts w:cs="Tahoma"/>
          <w:color w:val="333333"/>
          <w:shd w:val="clear" w:color="auto" w:fill="FFFFFF"/>
        </w:rPr>
        <w:t>、盈利和亏损为什么不对称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怕赔钱，一旦开仓，内心就异常紧张，一旦行情有一点不利，不给波动留下半点余地，立马止损。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这种止损往往都是波动区间内的盲目止损，止损之后行情往往就会向原方向继续，</w:t>
      </w:r>
      <w:r>
        <w:rPr>
          <w:rFonts w:cs="Tahoma"/>
          <w:color w:val="333333"/>
          <w:shd w:val="clear" w:color="auto" w:fill="FFFFFF"/>
        </w:rPr>
        <w:lastRenderedPageBreak/>
        <w:t>于是心中无名火起继续追击。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可惜的是，行情的特点是波动多、趋势少，追击往往追击在波动区间的顶底附近，也就是进场的最不利的位置，忍受不了波动，一会还得在波动中止损，因为不死心，于是会在追击中止损，从而抢到顶底附近的位置，这是把赔钱的效率最大化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波动幅度虽说不大，但几次错在顶底附近，损失相当惨重，即使吃到大趋势也不一定能弥补。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因为不会止损，设立的止损，既不能过滤波动，也不能防范风险，就认为止损是没用的，于是陷入另一个极端：死扛。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错了不认输，死扛到底。股票可以套上十年八年，但期货只要重仓，一次趋势行情就足以爆仓。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因为怕赔钱，如果死扛由亏损变成了盈利，第一时间想到的便是获利了结，落袋为安。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即使想多等一会，但因为怕赔钱和落袋而安的理念，趋势的运行都是在曲折中前进的，回撤是家常便饭，这种惊弓之鸟的心态是经受不起回撤的威胁的，慌忙止盈往往止盈在最不利的位置上，让获得的利润最小化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这一常见的理念下，亏损是往最大化的方向努力的，盈利是往最小化的方向努力的。这种操作模式重复下去，无论操作多久，都是一个</w:t>
      </w:r>
      <w:r>
        <w:rPr>
          <w:rFonts w:cs="Tahoma"/>
          <w:color w:val="333333"/>
          <w:shd w:val="clear" w:color="auto" w:fill="FFFFFF"/>
        </w:rPr>
        <w:t>“</w:t>
      </w:r>
      <w:r>
        <w:rPr>
          <w:rFonts w:cs="Tahoma"/>
          <w:color w:val="333333"/>
          <w:shd w:val="clear" w:color="auto" w:fill="FFFFFF"/>
        </w:rPr>
        <w:t>赔</w:t>
      </w:r>
      <w:r>
        <w:rPr>
          <w:rFonts w:cs="Tahoma"/>
          <w:color w:val="333333"/>
          <w:shd w:val="clear" w:color="auto" w:fill="FFFFFF"/>
        </w:rPr>
        <w:t>”</w:t>
      </w:r>
      <w:r>
        <w:rPr>
          <w:rFonts w:cs="Tahoma"/>
          <w:color w:val="333333"/>
          <w:shd w:val="clear" w:color="auto" w:fill="FFFFFF"/>
        </w:rPr>
        <w:t>字。而且任何技术和理论都会被用来指导最大效率的赔钱。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4</w:t>
      </w:r>
      <w:r>
        <w:rPr>
          <w:rFonts w:cs="Tahoma"/>
          <w:color w:val="333333"/>
          <w:shd w:val="clear" w:color="auto" w:fill="FFFFFF"/>
        </w:rPr>
        <w:t>、盈利的基本思路：截断亏损，让利润奔跑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止损，大家都会说，但很少有人真正懂得如何有效止损。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之所以不会止损，是因为没有认识到趋势、波动和波动区间的涵义。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为什么很多人认为止损是无效的，而关键时候又吃不止损的大亏？为什么很多人止损，不但不能控制风险，反而带了严重损失？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认为止损无效，原因是不会设立止损，止损放在波动区间之内，不给波动留下折腾的空间，自然会被波动一次次扫到，一错再错，而对过滤波动、判断趋势毫无帮助，反而带来一次次不必要的损失，同时因为设定的无效止损而认为止损无效，心存侥幸的时候便会不再止损，一旦逆势，损失惨重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lastRenderedPageBreak/>
        <w:t xml:space="preserve">　　盈利的要点就是：拿住盈利单。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为什么拿不住呢？因为趋势是以波动的方式曲折运行的，一次又一次的回撤，让不懂得过滤波动的人落荒而逃。拿不住盈利单，控制不住亏损，不赔钱就没有天理了。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领悟趋势的概念还不够，几乎所有人都知道趋势的存在，但能拿住盈利单的人却极少，原因在于：不懂得过滤波动。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如何过滤波动？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简单得很，设立止损就可以了。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因为波动区间具有一定的稳定性，在波动区间之外设立一个止损便可以起到：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过滤波动，给行情的回撤留下足够的折腾空间；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控制风险，如果错了，损失的最大限度就是止损的幅度，不会造成不可控的局面。</w:t>
      </w:r>
    </w:p>
    <w:p w:rsidR="00ED4E77" w:rsidRDefault="00ED4E77" w:rsidP="00D31D50">
      <w:pPr>
        <w:spacing w:line="220" w:lineRule="atLeast"/>
      </w:pPr>
      <w:r>
        <w:rPr>
          <w:rFonts w:cs="Tahoma"/>
          <w:color w:val="333333"/>
          <w:shd w:val="clear" w:color="auto" w:fill="FFFFFF"/>
        </w:rPr>
        <w:t xml:space="preserve">　　判断趋势，如果止损了，非常大的可能是趋势方向错了。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截断亏损：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也就是简单得没有人不知道的止损。（期乐会</w:t>
      </w:r>
      <w:r>
        <w:rPr>
          <w:rFonts w:cs="Tahoma"/>
          <w:color w:val="333333"/>
          <w:shd w:val="clear" w:color="auto" w:fill="FFFFFF"/>
        </w:rPr>
        <w:t>ID</w:t>
      </w:r>
      <w:r>
        <w:rPr>
          <w:rFonts w:cs="Tahoma"/>
          <w:color w:val="333333"/>
          <w:shd w:val="clear" w:color="auto" w:fill="FFFFFF"/>
        </w:rPr>
        <w:t>：</w:t>
      </w:r>
      <w:proofErr w:type="spellStart"/>
      <w:r>
        <w:rPr>
          <w:rFonts w:cs="Tahoma"/>
          <w:color w:val="333333"/>
          <w:shd w:val="clear" w:color="auto" w:fill="FFFFFF"/>
        </w:rPr>
        <w:t>qlhclub</w:t>
      </w:r>
      <w:proofErr w:type="spellEnd"/>
      <w:r>
        <w:rPr>
          <w:rFonts w:cs="Tahoma"/>
          <w:color w:val="333333"/>
          <w:shd w:val="clear" w:color="auto" w:fill="FFFFFF"/>
        </w:rPr>
        <w:t>）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止损需要设别波动区间，借助支撑压力这些期货人皆知的常识，设立在波动区间之外，这样的止损才是有效的。不容易被扫到，能控制风险，还能辅助验证趋势，并且帮忙过滤波动，实在是很能干的多面手啊。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让利润奔跑：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说起来简单得吓人：拿住盈利单就行。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问题是，即使期货人都知道趋势这回事，但因为不知道波动区间的稳定性，不懂得过滤波动，就算知道趋势也拿不住单子，眼睁睁地看着趋势从自己的手中溜走。最后总结的时候还自我安慰，我知道这波趋势的，判断对了，只不过没拿住单子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只知道趋势，不知道波动，不懂得如何过滤波动，说止损，不过是自欺欺人，止损就能打残他；说趋势，也是自欺欺人，看得到，吃不到，即使做对了，一个回撤也把他吓跑了。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趋势容易知道，但要驾驭趋势，不领悟波动区间的相对稳定性，并过滤波动，从</w:t>
      </w:r>
      <w:r>
        <w:rPr>
          <w:rFonts w:cs="Tahoma"/>
          <w:color w:val="333333"/>
          <w:shd w:val="clear" w:color="auto" w:fill="FFFFFF"/>
        </w:rPr>
        <w:lastRenderedPageBreak/>
        <w:t>而有效止损并处理好回撤，趋势是永远与之无缘的。谁都知道趋势，谁都知道止损，但会止损的极少，能拿住对的单子的也是少之又少。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5</w:t>
      </w:r>
      <w:r>
        <w:rPr>
          <w:rFonts w:cs="Tahoma"/>
          <w:color w:val="333333"/>
          <w:shd w:val="clear" w:color="auto" w:fill="FFFFFF"/>
        </w:rPr>
        <w:t>、具体的操作技巧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行情的本质是：价格在一定的波动空间内折腾出一个个相对稳定的趋势出来。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操作的核心就在于把握趋势，把握趋势的关键在于识别趋势转折的信号，从一个趋势的拐点吃到另一个趋势的拐点，循环往复。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万一拐点判断有所偏差，那就用规则弥补。一旦开仓，就必须落下止损的防线，我个人设立激进、常规和底线三道防线，随着行情的推移，不断推进这三道防线，以确保最小的成本下控制风险、过滤波动、验证趋势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三道防线不断推进的同时，捕捉拐点的信号，如果拐点信号得以确定便立刻反击，三条防线全部撤销，换成新的开仓单的三条新的防线。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拐点有时是走在防守三条线之前的，有时实在波动区间内出现信号的，防守位恰好就是反击位。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攻防也并非完全同步，有时防守过后拐点信号也没有出现，这种异常情况就只能控制风险之后，另寻战机，不能盲目反手。虽然这种情况下，拐点信号随后也会找到，从操作的表象看，也是一个反手动作，其实这里面包含了两个动作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走一步，看三步，一招三变，招中藏式。开仓、三道防线、捕捉拐点、拐点与防线的不同关系带来的攻防差异，反击之后，立刻循环前面的操作。一个看似简单的动作，内在的心法却包含了丰富的变化，虽然有多种变化，操作时也是说时迟、那时快，简单自如，不着痕迹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因为是简单的表述，上面描述的操作，其实是一个操作规则的思路，没有配套的理念、技术和足够的功力，也就只能看看而已，知道有这么回事。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只能给大家介绍最为简单的操作规则：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1</w:t>
      </w:r>
      <w:r>
        <w:rPr>
          <w:rFonts w:cs="Tahoma"/>
          <w:color w:val="333333"/>
          <w:shd w:val="clear" w:color="auto" w:fill="FFFFFF"/>
        </w:rPr>
        <w:t>、寻机开仓。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2</w:t>
      </w:r>
      <w:r>
        <w:rPr>
          <w:rFonts w:cs="Tahoma"/>
          <w:color w:val="333333"/>
          <w:shd w:val="clear" w:color="auto" w:fill="FFFFFF"/>
        </w:rPr>
        <w:t>、设立止损，损不过三。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</w:t>
      </w:r>
      <w:r>
        <w:rPr>
          <w:rFonts w:cs="Tahoma"/>
          <w:color w:val="333333"/>
          <w:shd w:val="clear" w:color="auto" w:fill="FFFFFF"/>
        </w:rPr>
        <w:t>3</w:t>
      </w:r>
      <w:r>
        <w:rPr>
          <w:rFonts w:cs="Tahoma"/>
          <w:color w:val="333333"/>
          <w:shd w:val="clear" w:color="auto" w:fill="FFFFFF"/>
        </w:rPr>
        <w:t>、如果不碰到止损，死等到收盘平仓。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开仓点位好，止损的设立就容易一些，也主动很多。开仓的技巧，依据基本的形</w:t>
      </w:r>
      <w:r>
        <w:rPr>
          <w:rFonts w:cs="Tahoma"/>
          <w:color w:val="333333"/>
          <w:shd w:val="clear" w:color="auto" w:fill="FFFFFF"/>
        </w:rPr>
        <w:lastRenderedPageBreak/>
        <w:t>态就可以了，当然如果有其他的自己得心应手的方法更好。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止损点要设在波动区间之外，放在波动区间之内，只能造成无效止损，三次机会一会就用完了，止损带来损失却起不到控制风险的作用，更不能帮助过滤波动、验证趋势，白白损失而已。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设定的固定周期（一天、一周、一月等）内的止损不得超过三次，以免频繁止损，带来严重损失。功力不足的情况下，设别波动并避开波动并不容易，借助止损次数的控制可以一定程度上起到避开波动、避免头脑发热盲目操作的情况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切记，止损必须放在波动区间外，给波动留下适当的折腾空间，这样才能有效控制风险，并起到一定程度的验证趋势、试探和避开波动的作用。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拿住盈利单，没什么技巧，死等到底就是了。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只要不打到止损，哪怕天塌下来，也要等到自己设定的固定周期的尾盘平仓。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规则越简单越好，复杂了，对行情逼得太紧，不给波动留下折腾的空间，就拿不住单子了。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辅助的止盈和平推：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用固定的止损幅度，赌固定周期的</w:t>
      </w:r>
      <w:r>
        <w:rPr>
          <w:rFonts w:cs="Tahoma"/>
          <w:color w:val="333333"/>
          <w:shd w:val="clear" w:color="auto" w:fill="FFFFFF"/>
        </w:rPr>
        <w:t>k</w:t>
      </w:r>
      <w:r>
        <w:rPr>
          <w:rFonts w:cs="Tahoma"/>
          <w:color w:val="333333"/>
          <w:shd w:val="clear" w:color="auto" w:fill="FFFFFF"/>
        </w:rPr>
        <w:t>线实体的幅度。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止损的最大幅度，不要超过平均可能盈利幅度的三分之一。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如果行情比较极端，可以把止损位改成成本价附近的平推位。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行情运行出比较大的幅度，为了在行情出现意外时也能守住一定的利润，可以在止损幅度两到三倍的地方设立一个止盈位，在行情突变时，确保一部分利润。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此外，就只能在固定周期末的收盘平仓了。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大概框架就是如此，不能太复杂，不然弄巧成拙，就无法操作了，陷入波动中止损是陷阱，盈利单也不可能拿得住。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如果不能把握波动的规律，驾驭相对稳定的波动区间和相对稳定的趋势，那就只能用这种粗暴的方式对赌了。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具体的细节，各人在这一原则下，根据自己的特点自行摸索。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lastRenderedPageBreak/>
        <w:t xml:space="preserve">　　期货交易的基本要领，到这里就介绍得差不多了。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止损设在波动区间之外而不是波动区间边缘，就包含了假突破的处理。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假突破，自然不会突破很多，突破太多就是真突破了。假突破在趋势中途是最好的承接位，在趋势末端是最好的拐点信号。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至于长影线的急进急退，出现这种意外的情况毕竟极少。出现这种意外，自然先离场，再寻战机。不去承受市场莫名其妙的冲击，一羽不能加，蝇虫不能落。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波动区间的大小与操作的级别有关，波动和趋势也是相对的，在同一级别内考虑波动区间和趋势行情才有意义。相对于趋势，波动的幅度还是很小的。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波动区间也有一定的规律，只是太复杂了，没有相应的技术和足够的动力是没法处理的，于是弄巧成拙，不如以拙破巧。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一个拓展的区间如果细分，往往会形成三个层次，头</w:t>
      </w:r>
      <w:r>
        <w:rPr>
          <w:rFonts w:cs="Tahoma"/>
          <w:color w:val="333333"/>
          <w:shd w:val="clear" w:color="auto" w:fill="FFFFFF"/>
        </w:rPr>
        <w:t>-</w:t>
      </w:r>
      <w:r>
        <w:rPr>
          <w:rFonts w:cs="Tahoma"/>
          <w:color w:val="333333"/>
          <w:shd w:val="clear" w:color="auto" w:fill="FFFFFF"/>
        </w:rPr>
        <w:t>颈</w:t>
      </w:r>
      <w:r>
        <w:rPr>
          <w:rFonts w:cs="Tahoma"/>
          <w:color w:val="333333"/>
          <w:shd w:val="clear" w:color="auto" w:fill="FFFFFF"/>
        </w:rPr>
        <w:t>-</w:t>
      </w:r>
      <w:r>
        <w:rPr>
          <w:rFonts w:cs="Tahoma"/>
          <w:color w:val="333333"/>
          <w:shd w:val="clear" w:color="auto" w:fill="FFFFFF"/>
        </w:rPr>
        <w:t>头，和上横上、下横下的结构类似，或者说是结构的演化形式，这就是区间三调。领悟了这一点，波动区间内也是可以借助颈线上下边沿操作的。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此外，波动区间具有相对的稳定性，还可以利用结构的特点取巧顶底。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取巧顶底的办法：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一、在区间的边沿附近提前挂单，成交了，往往就是顶底或顶底附近。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二、波动中行情突然爆发，当爆发在一个价位停顿三五秒的时候平仓，抢到的基本上就是顶底了。就算是趋势行情，这样的点位也是阶段性的顶底，用炒单的思路操作的话，也能偷几个点出来。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抢到顶底，肯定是比较常见的，只不过大家常常是抢反了而已。之所以容易抢到顶底，就是因为波动的这种特性。波动中一追击，十之七八追上顶底；反其道而行之，自然就可以取巧顶底了。</w:t>
      </w:r>
      <w:r>
        <w:rPr>
          <w:rFonts w:cs="Tahoma"/>
          <w:color w:val="333333"/>
        </w:rPr>
        <w:br/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 xml:space="preserve">　　另外，利用买卖价的波动挂单，买卖价各偷一个点，波动中利用波动偷点，利用回撤止盈偷点，这些都是炒单的思路，很好玩，有些炒单玩得好的，做得最多的事也就是偷点。</w:t>
      </w:r>
    </w:p>
    <w:sectPr w:rsidR="00ED4E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361A"/>
    <w:rsid w:val="00323B43"/>
    <w:rsid w:val="003D37D8"/>
    <w:rsid w:val="00426133"/>
    <w:rsid w:val="004358AB"/>
    <w:rsid w:val="008B7726"/>
    <w:rsid w:val="00D31D50"/>
    <w:rsid w:val="00ED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2018-07-20T11:06:00Z</dcterms:modified>
</cp:coreProperties>
</file>