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5ECA1" w14:textId="2CBFF1FC" w:rsidR="0068709B" w:rsidRDefault="0068709B">
      <w:pPr>
        <w:ind w:firstLine="420"/>
      </w:pPr>
      <w:r>
        <w:rPr>
          <w:rFonts w:hint="eastAsia"/>
        </w:rPr>
        <w:t>采用不预防提前更换策略</w:t>
      </w:r>
    </w:p>
    <w:p w14:paraId="76105396" w14:textId="3C3B0119" w:rsidR="00822BA2" w:rsidRDefault="00A26EAA">
      <w:pPr>
        <w:ind w:firstLine="420"/>
      </w:pPr>
      <w:r>
        <w:rPr>
          <w:noProof/>
        </w:rPr>
        <w:drawing>
          <wp:inline distT="0" distB="0" distL="0" distR="0" wp14:anchorId="2DCF00D3" wp14:editId="5AEC95FE">
            <wp:extent cx="5105842" cy="4229467"/>
            <wp:effectExtent l="0" t="0" r="0" b="0"/>
            <wp:docPr id="798346642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346642" name="图片 1" descr="文本, 信件&#10;&#10;AI 生成的内容可能不正确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422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2010F" w14:textId="72DB3AF3" w:rsidR="00A26EAA" w:rsidRDefault="00A26EAA">
      <w:pPr>
        <w:ind w:firstLine="420"/>
      </w:pPr>
      <w:r>
        <w:rPr>
          <w:noProof/>
        </w:rPr>
        <w:lastRenderedPageBreak/>
        <w:drawing>
          <wp:inline distT="0" distB="0" distL="0" distR="0" wp14:anchorId="5F717835" wp14:editId="47F3446C">
            <wp:extent cx="4198984" cy="5281118"/>
            <wp:effectExtent l="0" t="0" r="0" b="0"/>
            <wp:docPr id="1688758001" name="图片 1" descr="手机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758001" name="图片 1" descr="手机屏幕截图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5281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1BEB5" w14:textId="5B3D2160" w:rsidR="00AD3596" w:rsidRDefault="00AD3596">
      <w:pPr>
        <w:ind w:firstLine="420"/>
      </w:pPr>
      <w:r>
        <w:rPr>
          <w:noProof/>
        </w:rPr>
        <w:drawing>
          <wp:inline distT="0" distB="0" distL="0" distR="0" wp14:anchorId="533646E7" wp14:editId="644ADC64">
            <wp:extent cx="3109229" cy="3299746"/>
            <wp:effectExtent l="0" t="0" r="0" b="0"/>
            <wp:docPr id="14499321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9321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329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F77DD" w14:textId="7F9EDD1F" w:rsidR="00AD3596" w:rsidRDefault="00AD3596">
      <w:pPr>
        <w:ind w:firstLine="420"/>
      </w:pPr>
      <w:r>
        <w:rPr>
          <w:noProof/>
        </w:rPr>
        <w:lastRenderedPageBreak/>
        <w:drawing>
          <wp:inline distT="0" distB="0" distL="0" distR="0" wp14:anchorId="0C95F762" wp14:editId="69249C09">
            <wp:extent cx="3932261" cy="5334462"/>
            <wp:effectExtent l="0" t="0" r="0" b="0"/>
            <wp:docPr id="1258710653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710653" name="图片 1" descr="图示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533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05BE9" w14:textId="16BF1330" w:rsidR="00AD3596" w:rsidRDefault="00AD3596">
      <w:pPr>
        <w:ind w:firstLine="420"/>
      </w:pPr>
      <w:r>
        <w:rPr>
          <w:noProof/>
        </w:rPr>
        <w:lastRenderedPageBreak/>
        <w:drawing>
          <wp:inline distT="0" distB="0" distL="0" distR="0" wp14:anchorId="3B4FCF83" wp14:editId="33D1445A">
            <wp:extent cx="4952381" cy="5809524"/>
            <wp:effectExtent l="0" t="0" r="635" b="1270"/>
            <wp:docPr id="2111960287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960287" name="图片 1" descr="文本, 信件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2381" cy="5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03052" w14:textId="7D368287" w:rsidR="00AD3596" w:rsidRDefault="00AD3596">
      <w:pPr>
        <w:ind w:firstLine="420"/>
      </w:pPr>
      <w:r>
        <w:rPr>
          <w:noProof/>
        </w:rPr>
        <w:drawing>
          <wp:inline distT="0" distB="0" distL="0" distR="0" wp14:anchorId="2F3A6E6E" wp14:editId="15437A4B">
            <wp:extent cx="4571429" cy="2314286"/>
            <wp:effectExtent l="0" t="0" r="635" b="0"/>
            <wp:docPr id="883193321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193321" name="图片 1" descr="文本, 信件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1429" cy="2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3914C" w14:textId="767E135E" w:rsidR="00AD3596" w:rsidRDefault="00AD3596">
      <w:pPr>
        <w:ind w:firstLine="420"/>
      </w:pPr>
      <w:r>
        <w:rPr>
          <w:noProof/>
        </w:rPr>
        <w:lastRenderedPageBreak/>
        <w:drawing>
          <wp:inline distT="0" distB="0" distL="0" distR="0" wp14:anchorId="5DB9E320" wp14:editId="40CC04AD">
            <wp:extent cx="4778154" cy="3680779"/>
            <wp:effectExtent l="0" t="0" r="3810" b="0"/>
            <wp:docPr id="1438406056" name="图片 1" descr="图示, 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406056" name="图片 1" descr="图示, 文本, 信件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368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1383B" w14:textId="6458ABC7" w:rsidR="00AD3596" w:rsidRDefault="00AD3596">
      <w:pPr>
        <w:ind w:firstLine="420"/>
      </w:pPr>
      <w:r>
        <w:rPr>
          <w:noProof/>
        </w:rPr>
        <w:drawing>
          <wp:inline distT="0" distB="0" distL="0" distR="0" wp14:anchorId="38C2E00A" wp14:editId="35A18B68">
            <wp:extent cx="4153260" cy="2827265"/>
            <wp:effectExtent l="0" t="0" r="0" b="0"/>
            <wp:docPr id="1579029682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029682" name="图片 1" descr="文本, 信件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F2BD6" w14:textId="40F42450" w:rsidR="00AD3596" w:rsidRDefault="00AD3596">
      <w:pPr>
        <w:ind w:firstLine="420"/>
      </w:pPr>
      <w:r>
        <w:rPr>
          <w:noProof/>
        </w:rPr>
        <w:lastRenderedPageBreak/>
        <w:drawing>
          <wp:inline distT="0" distB="0" distL="0" distR="0" wp14:anchorId="7121EF65" wp14:editId="51BC58D5">
            <wp:extent cx="4999153" cy="2926334"/>
            <wp:effectExtent l="0" t="0" r="0" b="7620"/>
            <wp:docPr id="65644807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448071" name="图片 1" descr="文本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292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75436" w14:textId="51E7D2C0" w:rsidR="00AD3596" w:rsidRDefault="00AD3596">
      <w:pPr>
        <w:ind w:firstLine="420"/>
      </w:pPr>
      <w:r>
        <w:rPr>
          <w:noProof/>
        </w:rPr>
        <w:lastRenderedPageBreak/>
        <w:drawing>
          <wp:inline distT="0" distB="0" distL="0" distR="0" wp14:anchorId="458D0024" wp14:editId="5D5FF085">
            <wp:extent cx="4488569" cy="5860288"/>
            <wp:effectExtent l="0" t="0" r="7620" b="7620"/>
            <wp:docPr id="898053380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053380" name="图片 1" descr="表格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8569" cy="586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7FE0C" w14:textId="1B8C2902" w:rsidR="00AD3596" w:rsidRDefault="00AD3596">
      <w:pPr>
        <w:ind w:firstLine="420"/>
      </w:pPr>
      <w:r>
        <w:rPr>
          <w:noProof/>
        </w:rPr>
        <w:lastRenderedPageBreak/>
        <w:drawing>
          <wp:inline distT="0" distB="0" distL="0" distR="0" wp14:anchorId="6B0DE38D" wp14:editId="31B3CD1C">
            <wp:extent cx="4206605" cy="3985605"/>
            <wp:effectExtent l="0" t="0" r="3810" b="0"/>
            <wp:docPr id="213769954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699540" name="图片 1" descr="文本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398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1D809" w14:textId="27214F99" w:rsidR="00AD3596" w:rsidRDefault="00AD3596">
      <w:pPr>
        <w:ind w:firstLine="420"/>
      </w:pPr>
      <w:r>
        <w:rPr>
          <w:noProof/>
        </w:rPr>
        <w:drawing>
          <wp:inline distT="0" distB="0" distL="0" distR="0" wp14:anchorId="43F755A2" wp14:editId="5017C039">
            <wp:extent cx="5274310" cy="3837940"/>
            <wp:effectExtent l="0" t="0" r="2540" b="0"/>
            <wp:docPr id="815925355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925355" name="图片 1" descr="文本, 信件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81145" w14:textId="7882B4B4" w:rsidR="00AD3596" w:rsidRDefault="00AD3596">
      <w:pPr>
        <w:ind w:firstLine="420"/>
      </w:pPr>
      <w:r>
        <w:rPr>
          <w:noProof/>
        </w:rPr>
        <w:lastRenderedPageBreak/>
        <w:drawing>
          <wp:inline distT="0" distB="0" distL="0" distR="0" wp14:anchorId="495B4D42" wp14:editId="471EF4EC">
            <wp:extent cx="4861981" cy="5364945"/>
            <wp:effectExtent l="0" t="0" r="0" b="7620"/>
            <wp:docPr id="714031493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031493" name="图片 1" descr="文本, 信件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53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DBCFD" w14:textId="11004D6A" w:rsidR="00982778" w:rsidRDefault="00AD3596" w:rsidP="007B7C77">
      <w:pPr>
        <w:ind w:firstLine="42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C1DF094" wp14:editId="18C6D967">
            <wp:extent cx="5082980" cy="5464013"/>
            <wp:effectExtent l="0" t="0" r="3810" b="3810"/>
            <wp:docPr id="1978261216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261216" name="图片 1" descr="文本, 信件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546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4480A" w14:textId="2AF4D0E3" w:rsidR="0094572A" w:rsidRDefault="0094572A">
      <w:pPr>
        <w:ind w:firstLine="420"/>
      </w:pPr>
      <w:r>
        <w:rPr>
          <w:noProof/>
        </w:rPr>
        <w:drawing>
          <wp:inline distT="0" distB="0" distL="0" distR="0" wp14:anchorId="0CFE6F95" wp14:editId="53B7CCA0">
            <wp:extent cx="5274310" cy="3037840"/>
            <wp:effectExtent l="0" t="0" r="2540" b="0"/>
            <wp:docPr id="429285244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285244" name="图片 1" descr="图表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3C780" w14:textId="138F899A" w:rsidR="0094572A" w:rsidRDefault="0094572A">
      <w:pPr>
        <w:ind w:firstLine="42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8DABF9C" wp14:editId="0B4F6046">
            <wp:extent cx="4884843" cy="3779848"/>
            <wp:effectExtent l="0" t="0" r="0" b="0"/>
            <wp:docPr id="208569955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699550" name="图片 1" descr="文本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377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57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5BA"/>
    <w:rsid w:val="000026E6"/>
    <w:rsid w:val="00073F10"/>
    <w:rsid w:val="001B45A7"/>
    <w:rsid w:val="002178FA"/>
    <w:rsid w:val="002555E6"/>
    <w:rsid w:val="003D6FC1"/>
    <w:rsid w:val="005C1C79"/>
    <w:rsid w:val="006265BA"/>
    <w:rsid w:val="0068709B"/>
    <w:rsid w:val="00743FEF"/>
    <w:rsid w:val="007B7C77"/>
    <w:rsid w:val="00822BA2"/>
    <w:rsid w:val="00926F9A"/>
    <w:rsid w:val="009279D0"/>
    <w:rsid w:val="0094572A"/>
    <w:rsid w:val="00947524"/>
    <w:rsid w:val="00982778"/>
    <w:rsid w:val="009C7EC0"/>
    <w:rsid w:val="00A26EAA"/>
    <w:rsid w:val="00AD3596"/>
    <w:rsid w:val="00BF05B3"/>
    <w:rsid w:val="00C27531"/>
    <w:rsid w:val="00CA3759"/>
    <w:rsid w:val="00D1344D"/>
    <w:rsid w:val="00D259DE"/>
    <w:rsid w:val="00D947DB"/>
    <w:rsid w:val="00E83C9E"/>
    <w:rsid w:val="00F36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4317DA"/>
  <w14:discardImageEditingData/>
  <w14:defaultImageDpi w14:val="32767"/>
  <w15:chartTrackingRefBased/>
  <w15:docId w15:val="{1BC115A7-BAB8-4795-9BFC-A1C1092E6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05B3"/>
    <w:pPr>
      <w:widowControl w:val="0"/>
      <w:wordWrap w:val="0"/>
      <w:ind w:firstLineChars="200" w:firstLine="200"/>
      <w:jc w:val="both"/>
    </w:pPr>
    <w:rPr>
      <w:rFonts w:ascii="Times New Roman" w:eastAsia="宋体" w:hAnsi="Times New Roman"/>
    </w:rPr>
  </w:style>
  <w:style w:type="paragraph" w:styleId="1">
    <w:name w:val="heading 1"/>
    <w:basedOn w:val="a"/>
    <w:next w:val="a"/>
    <w:link w:val="10"/>
    <w:uiPriority w:val="9"/>
    <w:qFormat/>
    <w:rsid w:val="006265B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65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65B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65B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65B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65BA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65BA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65BA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65BA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265B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265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265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265B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265B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265B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265B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265B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265B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265B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265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65BA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265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65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265BA"/>
    <w:rPr>
      <w:rFonts w:ascii="Times New Roman" w:eastAsia="宋体" w:hAnsi="Times New Roman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65B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65B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65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265BA"/>
    <w:rPr>
      <w:rFonts w:ascii="Times New Roman" w:eastAsia="宋体" w:hAnsi="Times New Roman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265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22</Words>
  <Characters>22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 王</dc:creator>
  <cp:keywords/>
  <dc:description/>
  <cp:lastModifiedBy>子 王</cp:lastModifiedBy>
  <cp:revision>4</cp:revision>
  <dcterms:created xsi:type="dcterms:W3CDTF">2025-08-30T04:17:00Z</dcterms:created>
  <dcterms:modified xsi:type="dcterms:W3CDTF">2025-08-31T11:56:00Z</dcterms:modified>
</cp:coreProperties>
</file>