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B852" w14:textId="47E71FF8" w:rsidR="006F543A" w:rsidRDefault="006F543A">
      <w:pPr>
        <w:ind w:firstLine="420"/>
      </w:pPr>
      <w:r>
        <w:rPr>
          <w:rFonts w:hint="eastAsia"/>
        </w:rPr>
        <w:t>采用不预防提前更换策略</w:t>
      </w:r>
    </w:p>
    <w:p w14:paraId="53A4DED4" w14:textId="2FC32539" w:rsidR="00822BA2" w:rsidRDefault="00E94755">
      <w:pPr>
        <w:ind w:firstLine="420"/>
      </w:pPr>
      <w:r>
        <w:rPr>
          <w:noProof/>
        </w:rPr>
        <w:drawing>
          <wp:inline distT="0" distB="0" distL="0" distR="0" wp14:anchorId="17D148D2" wp14:editId="7C8A5D33">
            <wp:extent cx="5274310" cy="2660650"/>
            <wp:effectExtent l="0" t="0" r="2540" b="6350"/>
            <wp:docPr id="85133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3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0F89" w14:textId="3D98E2A1" w:rsidR="00E94755" w:rsidRDefault="00E94755">
      <w:pPr>
        <w:ind w:firstLine="420"/>
      </w:pPr>
      <w:r>
        <w:rPr>
          <w:noProof/>
        </w:rPr>
        <w:drawing>
          <wp:inline distT="0" distB="0" distL="0" distR="0" wp14:anchorId="2D3B0CB0" wp14:editId="00CFDE38">
            <wp:extent cx="5274310" cy="3433445"/>
            <wp:effectExtent l="0" t="0" r="2540" b="0"/>
            <wp:docPr id="19853504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040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1317" w14:textId="61989E49" w:rsidR="00E94755" w:rsidRDefault="00E94755">
      <w:pPr>
        <w:ind w:firstLine="420"/>
      </w:pPr>
      <w:r>
        <w:rPr>
          <w:noProof/>
        </w:rPr>
        <w:lastRenderedPageBreak/>
        <w:drawing>
          <wp:inline distT="0" distB="0" distL="0" distR="0" wp14:anchorId="36FD4E08" wp14:editId="732A5056">
            <wp:extent cx="5274310" cy="5253990"/>
            <wp:effectExtent l="0" t="0" r="2540" b="3810"/>
            <wp:docPr id="4773299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9967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6F7A" w14:textId="4EB07056" w:rsidR="00E94755" w:rsidRDefault="00E94755">
      <w:pPr>
        <w:ind w:firstLine="420"/>
      </w:pPr>
      <w:r>
        <w:rPr>
          <w:noProof/>
        </w:rPr>
        <w:lastRenderedPageBreak/>
        <w:drawing>
          <wp:inline distT="0" distB="0" distL="0" distR="0" wp14:anchorId="61D26B35" wp14:editId="62D4B80D">
            <wp:extent cx="5274310" cy="4538980"/>
            <wp:effectExtent l="0" t="0" r="2540" b="0"/>
            <wp:docPr id="70623861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8611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180C" w14:textId="6A5070BB" w:rsidR="00E94755" w:rsidRDefault="00E94755">
      <w:pPr>
        <w:ind w:firstLine="420"/>
      </w:pPr>
      <w:r>
        <w:rPr>
          <w:noProof/>
        </w:rPr>
        <w:lastRenderedPageBreak/>
        <w:drawing>
          <wp:inline distT="0" distB="0" distL="0" distR="0" wp14:anchorId="2B01A3B5" wp14:editId="7DA5E7D6">
            <wp:extent cx="5274310" cy="5474335"/>
            <wp:effectExtent l="0" t="0" r="2540" b="0"/>
            <wp:docPr id="14872811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81195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DBB7" w14:textId="686A10AA" w:rsidR="00E94755" w:rsidRDefault="00E94755">
      <w:pPr>
        <w:ind w:firstLine="420"/>
      </w:pPr>
      <w:r>
        <w:rPr>
          <w:noProof/>
        </w:rPr>
        <w:lastRenderedPageBreak/>
        <w:drawing>
          <wp:inline distT="0" distB="0" distL="0" distR="0" wp14:anchorId="480E2E3D" wp14:editId="10473B0A">
            <wp:extent cx="5274310" cy="4991735"/>
            <wp:effectExtent l="0" t="0" r="2540" b="0"/>
            <wp:docPr id="327129566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29566" name="图片 1" descr="一些文字和图片的手机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F9E3" w14:textId="5F68B0F3" w:rsidR="00E94755" w:rsidRDefault="00E94755">
      <w:pPr>
        <w:ind w:firstLine="420"/>
      </w:pPr>
      <w:r>
        <w:rPr>
          <w:noProof/>
        </w:rPr>
        <w:lastRenderedPageBreak/>
        <w:drawing>
          <wp:inline distT="0" distB="0" distL="0" distR="0" wp14:anchorId="4E594965" wp14:editId="70BA8C07">
            <wp:extent cx="5274310" cy="5200015"/>
            <wp:effectExtent l="0" t="0" r="2540" b="635"/>
            <wp:docPr id="1499992773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92773" name="图片 1" descr="图片包含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6E6B" w14:textId="389CE268" w:rsidR="00E94755" w:rsidRDefault="00E94755">
      <w:pPr>
        <w:ind w:firstLine="420"/>
      </w:pPr>
      <w:r>
        <w:rPr>
          <w:noProof/>
        </w:rPr>
        <w:drawing>
          <wp:inline distT="0" distB="0" distL="0" distR="0" wp14:anchorId="75A68186" wp14:editId="1CEB6CD6">
            <wp:extent cx="5274310" cy="3164840"/>
            <wp:effectExtent l="0" t="0" r="2540" b="0"/>
            <wp:docPr id="15249898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980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E3D1" w14:textId="2F42102C" w:rsidR="00BB3BB6" w:rsidRDefault="00BB3BB6">
      <w:pPr>
        <w:ind w:firstLine="420"/>
      </w:pPr>
      <w:r>
        <w:rPr>
          <w:noProof/>
        </w:rPr>
        <w:lastRenderedPageBreak/>
        <w:drawing>
          <wp:inline distT="0" distB="0" distL="0" distR="0" wp14:anchorId="14732547" wp14:editId="16E05504">
            <wp:extent cx="5274310" cy="3357245"/>
            <wp:effectExtent l="0" t="0" r="2540" b="0"/>
            <wp:docPr id="2288083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08356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FB86" w14:textId="7E1FA5E2" w:rsidR="00BB3BB6" w:rsidRDefault="00BB3BB6">
      <w:pPr>
        <w:ind w:firstLine="420"/>
      </w:pPr>
      <w:r>
        <w:rPr>
          <w:noProof/>
        </w:rPr>
        <w:drawing>
          <wp:inline distT="0" distB="0" distL="0" distR="0" wp14:anchorId="1F2BBF92" wp14:editId="5746FAE3">
            <wp:extent cx="5274310" cy="3685540"/>
            <wp:effectExtent l="0" t="0" r="2540" b="0"/>
            <wp:docPr id="5129120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12000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9654" w14:textId="520BD4A4" w:rsidR="00BB3BB6" w:rsidRDefault="00BB3BB6">
      <w:pPr>
        <w:ind w:firstLine="420"/>
      </w:pPr>
      <w:r>
        <w:rPr>
          <w:noProof/>
        </w:rPr>
        <w:lastRenderedPageBreak/>
        <w:drawing>
          <wp:inline distT="0" distB="0" distL="0" distR="0" wp14:anchorId="2AE98666" wp14:editId="486A6F93">
            <wp:extent cx="5274310" cy="3911600"/>
            <wp:effectExtent l="0" t="0" r="2540" b="0"/>
            <wp:docPr id="16996579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57984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258D" w14:textId="0EB9B1FE" w:rsidR="00885584" w:rsidRDefault="00885584">
      <w:pPr>
        <w:ind w:firstLine="420"/>
      </w:pPr>
      <w:r>
        <w:rPr>
          <w:noProof/>
        </w:rPr>
        <w:drawing>
          <wp:inline distT="0" distB="0" distL="0" distR="0" wp14:anchorId="04EE2343" wp14:editId="378EB98F">
            <wp:extent cx="5274310" cy="3789045"/>
            <wp:effectExtent l="0" t="0" r="2540" b="1905"/>
            <wp:docPr id="4160402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4028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7FA9" w14:textId="3094B490" w:rsidR="000E78B3" w:rsidRDefault="000E78B3">
      <w:pPr>
        <w:ind w:firstLine="420"/>
      </w:pPr>
      <w:r>
        <w:rPr>
          <w:noProof/>
        </w:rPr>
        <w:lastRenderedPageBreak/>
        <w:drawing>
          <wp:inline distT="0" distB="0" distL="0" distR="0" wp14:anchorId="53DFC8B6" wp14:editId="2DEF575F">
            <wp:extent cx="5274310" cy="3084830"/>
            <wp:effectExtent l="0" t="0" r="2540" b="1270"/>
            <wp:docPr id="102786203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62038" name="图片 1" descr="图表, 折线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DE3E" w14:textId="77777777" w:rsidR="001E6F16" w:rsidRDefault="000E78B3">
      <w:pPr>
        <w:ind w:firstLine="420"/>
      </w:pPr>
      <w:r>
        <w:rPr>
          <w:noProof/>
        </w:rPr>
        <w:drawing>
          <wp:inline distT="0" distB="0" distL="0" distR="0" wp14:anchorId="7CBB0134" wp14:editId="2FED8EFD">
            <wp:extent cx="5274310" cy="2995295"/>
            <wp:effectExtent l="0" t="0" r="2540" b="0"/>
            <wp:docPr id="1399509163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09163" name="图片 1" descr="图表, 箱线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DFB6" w14:textId="332F6D8F" w:rsidR="000E78B3" w:rsidRDefault="000E78B3">
      <w:pPr>
        <w:ind w:firstLine="420"/>
      </w:pPr>
      <w:r>
        <w:rPr>
          <w:noProof/>
        </w:rPr>
        <w:lastRenderedPageBreak/>
        <w:drawing>
          <wp:inline distT="0" distB="0" distL="0" distR="0" wp14:anchorId="628789D2" wp14:editId="65B80BA0">
            <wp:extent cx="5274310" cy="3181350"/>
            <wp:effectExtent l="0" t="0" r="2540" b="0"/>
            <wp:docPr id="1027675883" name="图片 1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5883" name="图片 1" descr="电脑屏幕的照片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EFE7" w14:textId="4ACC3E83" w:rsidR="00A26657" w:rsidRDefault="00A26657">
      <w:pPr>
        <w:ind w:firstLine="420"/>
      </w:pPr>
      <w:r>
        <w:rPr>
          <w:noProof/>
        </w:rPr>
        <w:drawing>
          <wp:inline distT="0" distB="0" distL="0" distR="0" wp14:anchorId="18870E8B" wp14:editId="1045B401">
            <wp:extent cx="4519052" cy="1455546"/>
            <wp:effectExtent l="0" t="0" r="0" b="0"/>
            <wp:docPr id="908828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8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1D32" w14:textId="5AC376C8" w:rsidR="001E6F16" w:rsidRDefault="009D5C06">
      <w:pPr>
        <w:ind w:firstLine="420"/>
      </w:pPr>
      <w:r>
        <w:rPr>
          <w:noProof/>
        </w:rPr>
        <w:drawing>
          <wp:inline distT="0" distB="0" distL="0" distR="0" wp14:anchorId="17B0C853" wp14:editId="40577A8B">
            <wp:extent cx="5274310" cy="2995295"/>
            <wp:effectExtent l="0" t="0" r="2540" b="0"/>
            <wp:docPr id="1255007843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07843" name="图片 1" descr="图表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A3FB" w14:textId="0B20E3BE" w:rsidR="009F4C91" w:rsidRDefault="009F4C91">
      <w:pPr>
        <w:ind w:firstLine="420"/>
      </w:pPr>
      <w:r>
        <w:rPr>
          <w:rFonts w:hint="eastAsia"/>
        </w:rPr>
        <w:t>YXB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rPr>
          <w:rFonts w:hint="eastAsia"/>
        </w:rPr>
        <w:t>是代表图二红色从左往右</w:t>
      </w:r>
      <w:r>
        <w:rPr>
          <w:rFonts w:hint="eastAsia"/>
        </w:rPr>
        <w:t>ABCE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举例为</w:t>
      </w:r>
      <w:r>
        <w:rPr>
          <w:rFonts w:hint="eastAsia"/>
        </w:rPr>
        <w:t>0.680885</w:t>
      </w:r>
      <w:r>
        <w:rPr>
          <w:rFonts w:hint="eastAsia"/>
        </w:rPr>
        <w:t>±</w:t>
      </w:r>
      <w:r>
        <w:rPr>
          <w:rFonts w:hint="eastAsia"/>
        </w:rPr>
        <w:t>0.0155079</w:t>
      </w:r>
    </w:p>
    <w:p w14:paraId="32476CD7" w14:textId="4BEE367E" w:rsidR="009F4C91" w:rsidRDefault="009F4C91">
      <w:pPr>
        <w:ind w:firstLine="420"/>
      </w:pPr>
      <w:r>
        <w:rPr>
          <w:rFonts w:hint="eastAsia"/>
        </w:rPr>
        <w:t>A</w:t>
      </w:r>
      <w:r>
        <w:rPr>
          <w:noProof/>
        </w:rPr>
        <w:drawing>
          <wp:inline distT="0" distB="0" distL="0" distR="0" wp14:anchorId="0CAD5E30" wp14:editId="1B40A5AD">
            <wp:extent cx="1668529" cy="447040"/>
            <wp:effectExtent l="0" t="0" r="8255" b="0"/>
            <wp:docPr id="9542422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42230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0125" cy="4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1969" w14:textId="702EA042" w:rsidR="009F4C91" w:rsidRDefault="009F4C91">
      <w:pPr>
        <w:ind w:firstLine="420"/>
      </w:pPr>
      <w:r>
        <w:rPr>
          <w:rFonts w:hint="eastAsia"/>
        </w:rPr>
        <w:lastRenderedPageBreak/>
        <w:t>B</w:t>
      </w:r>
      <w:r>
        <w:rPr>
          <w:noProof/>
        </w:rPr>
        <w:drawing>
          <wp:inline distT="0" distB="0" distL="0" distR="0" wp14:anchorId="47C708F9" wp14:editId="64BF6212">
            <wp:extent cx="2049958" cy="533446"/>
            <wp:effectExtent l="0" t="0" r="7620" b="0"/>
            <wp:docPr id="136516890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68905" name="图片 1" descr="图片包含 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1D88" w14:textId="4F11F0AD" w:rsidR="009F4C91" w:rsidRDefault="009F4C91">
      <w:pPr>
        <w:ind w:firstLine="420"/>
      </w:pPr>
      <w:r>
        <w:rPr>
          <w:rFonts w:hint="eastAsia"/>
        </w:rPr>
        <w:t>C</w:t>
      </w:r>
      <w:r>
        <w:rPr>
          <w:noProof/>
        </w:rPr>
        <w:drawing>
          <wp:inline distT="0" distB="0" distL="0" distR="0" wp14:anchorId="7E4B0392" wp14:editId="6EC3BC84">
            <wp:extent cx="2065199" cy="563929"/>
            <wp:effectExtent l="0" t="0" r="0" b="7620"/>
            <wp:docPr id="172130565" name="图片 1" descr="图片包含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0565" name="图片 1" descr="图片包含 徽标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E9FF" w14:textId="07C53727" w:rsidR="009F4C91" w:rsidRDefault="009F4C91">
      <w:pPr>
        <w:ind w:firstLine="420"/>
      </w:pPr>
      <w:r>
        <w:rPr>
          <w:rFonts w:hint="eastAsia"/>
        </w:rPr>
        <w:t>E</w:t>
      </w:r>
      <w:r>
        <w:rPr>
          <w:noProof/>
        </w:rPr>
        <w:drawing>
          <wp:inline distT="0" distB="0" distL="0" distR="0" wp14:anchorId="33E175F0" wp14:editId="11A9C2DD">
            <wp:extent cx="2065199" cy="556308"/>
            <wp:effectExtent l="0" t="0" r="0" b="0"/>
            <wp:docPr id="10426879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87943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4000" w14:textId="743FCA20" w:rsidR="00B039FC" w:rsidRDefault="00B039FC">
      <w:pPr>
        <w:ind w:firstLine="420"/>
      </w:pPr>
      <w:r>
        <w:rPr>
          <w:rFonts w:hint="eastAsia"/>
        </w:rPr>
        <w:t>题目中的总</w:t>
      </w:r>
      <w:proofErr w:type="gramStart"/>
      <w:r>
        <w:rPr>
          <w:rFonts w:hint="eastAsia"/>
        </w:rPr>
        <w:t>漏判率</w:t>
      </w:r>
      <w:proofErr w:type="gramEnd"/>
      <w:r>
        <w:rPr>
          <w:rFonts w:hint="eastAsia"/>
        </w:rPr>
        <w:t>和总误判率</w:t>
      </w:r>
      <w:proofErr w:type="gramStart"/>
      <w:r>
        <w:rPr>
          <w:rFonts w:hint="eastAsia"/>
        </w:rPr>
        <w:t>为</w:t>
      </w:r>
      <w:r w:rsidR="00501CF7">
        <w:rPr>
          <w:rFonts w:hint="eastAsia"/>
        </w:rPr>
        <w:t>四宫格</w:t>
      </w:r>
      <w:proofErr w:type="gramEnd"/>
      <w:r w:rsidR="00501CF7">
        <w:rPr>
          <w:rFonts w:hint="eastAsia"/>
        </w:rPr>
        <w:t>图的</w:t>
      </w:r>
      <w:r w:rsidR="00031310">
        <w:rPr>
          <w:rFonts w:hint="eastAsia"/>
        </w:rPr>
        <w:t>右</w:t>
      </w:r>
      <w:r>
        <w:rPr>
          <w:rFonts w:hint="eastAsia"/>
        </w:rPr>
        <w:t>下角图</w:t>
      </w:r>
    </w:p>
    <w:p w14:paraId="12E9A81D" w14:textId="09B94715" w:rsidR="00B039FC" w:rsidRDefault="00B039FC">
      <w:pPr>
        <w:ind w:firstLine="420"/>
      </w:pPr>
      <w:r>
        <w:rPr>
          <w:noProof/>
        </w:rPr>
        <w:drawing>
          <wp:inline distT="0" distB="0" distL="0" distR="0" wp14:anchorId="23E8B604" wp14:editId="22FFCC64">
            <wp:extent cx="5274310" cy="1275715"/>
            <wp:effectExtent l="0" t="0" r="2540" b="635"/>
            <wp:docPr id="1921057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5746" name="图片 1" descr="图形用户界面, 文本, 应用程序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2495" w14:textId="7119DB69" w:rsidR="00E84D23" w:rsidRDefault="00945487" w:rsidP="00E84D23">
      <w:pPr>
        <w:ind w:firstLine="420"/>
      </w:pPr>
      <w:r>
        <w:rPr>
          <w:noProof/>
        </w:rPr>
        <w:drawing>
          <wp:inline distT="0" distB="0" distL="0" distR="0" wp14:anchorId="6E5F36BD" wp14:editId="6E9B4110">
            <wp:extent cx="5274310" cy="1905635"/>
            <wp:effectExtent l="0" t="0" r="2540" b="0"/>
            <wp:docPr id="16729464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46432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D44E" w14:textId="43DE12FA" w:rsidR="001B2D39" w:rsidRDefault="001B2D39">
      <w:pPr>
        <w:ind w:firstLine="420"/>
      </w:pPr>
      <w:r>
        <w:rPr>
          <w:noProof/>
        </w:rPr>
        <w:lastRenderedPageBreak/>
        <w:drawing>
          <wp:inline distT="0" distB="0" distL="0" distR="0" wp14:anchorId="398AE9B8" wp14:editId="0D473657">
            <wp:extent cx="5274310" cy="4388485"/>
            <wp:effectExtent l="0" t="0" r="2540" b="0"/>
            <wp:docPr id="110397442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4427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0C7D" w14:textId="08AAA4BE" w:rsidR="00FB0E72" w:rsidRDefault="00FB0E72">
      <w:pPr>
        <w:ind w:firstLine="420"/>
      </w:pPr>
      <w:r>
        <w:rPr>
          <w:noProof/>
        </w:rPr>
        <w:drawing>
          <wp:inline distT="0" distB="0" distL="0" distR="0" wp14:anchorId="157EBFFA" wp14:editId="284BEF51">
            <wp:extent cx="5274310" cy="971550"/>
            <wp:effectExtent l="0" t="0" r="2540" b="0"/>
            <wp:docPr id="1832256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673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E8D1" w14:textId="509453D2" w:rsidR="002829E7" w:rsidRDefault="002829E7">
      <w:pPr>
        <w:ind w:firstLine="420"/>
      </w:pPr>
      <w:r>
        <w:rPr>
          <w:noProof/>
        </w:rPr>
        <w:drawing>
          <wp:inline distT="0" distB="0" distL="0" distR="0" wp14:anchorId="65608258" wp14:editId="6419A536">
            <wp:extent cx="5274310" cy="1308735"/>
            <wp:effectExtent l="0" t="0" r="2540" b="5715"/>
            <wp:docPr id="105247849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8499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9E7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A2D29" w14:textId="77777777" w:rsidR="00051AF4" w:rsidRDefault="00051AF4" w:rsidP="00E94755">
      <w:pPr>
        <w:ind w:firstLine="420"/>
      </w:pPr>
      <w:r>
        <w:separator/>
      </w:r>
    </w:p>
  </w:endnote>
  <w:endnote w:type="continuationSeparator" w:id="0">
    <w:p w14:paraId="67869823" w14:textId="77777777" w:rsidR="00051AF4" w:rsidRDefault="00051AF4" w:rsidP="00E9475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5FC0" w14:textId="77777777" w:rsidR="00E94755" w:rsidRDefault="00E9475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80F1" w14:textId="77777777" w:rsidR="00E94755" w:rsidRDefault="00E9475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C60D" w14:textId="77777777" w:rsidR="00E94755" w:rsidRDefault="00E9475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3C45C" w14:textId="77777777" w:rsidR="00051AF4" w:rsidRDefault="00051AF4" w:rsidP="00E94755">
      <w:pPr>
        <w:ind w:firstLine="420"/>
      </w:pPr>
      <w:r>
        <w:separator/>
      </w:r>
    </w:p>
  </w:footnote>
  <w:footnote w:type="continuationSeparator" w:id="0">
    <w:p w14:paraId="5DA69DDD" w14:textId="77777777" w:rsidR="00051AF4" w:rsidRDefault="00051AF4" w:rsidP="00E9475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D154" w14:textId="77777777" w:rsidR="00E94755" w:rsidRDefault="00E9475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0B1C" w14:textId="77777777" w:rsidR="00E94755" w:rsidRDefault="00E9475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7508" w14:textId="77777777" w:rsidR="00E94755" w:rsidRDefault="00E94755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17"/>
    <w:rsid w:val="00031310"/>
    <w:rsid w:val="00042417"/>
    <w:rsid w:val="00051AF4"/>
    <w:rsid w:val="000E78B3"/>
    <w:rsid w:val="001B2D39"/>
    <w:rsid w:val="001B45A7"/>
    <w:rsid w:val="001E6F16"/>
    <w:rsid w:val="002178FA"/>
    <w:rsid w:val="002829E7"/>
    <w:rsid w:val="00501CF7"/>
    <w:rsid w:val="006214CD"/>
    <w:rsid w:val="0063248F"/>
    <w:rsid w:val="006D2FF3"/>
    <w:rsid w:val="006F543A"/>
    <w:rsid w:val="0070111D"/>
    <w:rsid w:val="00743FEF"/>
    <w:rsid w:val="00822BA2"/>
    <w:rsid w:val="00885584"/>
    <w:rsid w:val="00926F9A"/>
    <w:rsid w:val="009279D0"/>
    <w:rsid w:val="00945487"/>
    <w:rsid w:val="00947524"/>
    <w:rsid w:val="009C7EC0"/>
    <w:rsid w:val="009D5C06"/>
    <w:rsid w:val="009F4C91"/>
    <w:rsid w:val="00A26657"/>
    <w:rsid w:val="00B039FC"/>
    <w:rsid w:val="00BB2C96"/>
    <w:rsid w:val="00BB3BB6"/>
    <w:rsid w:val="00BF05B3"/>
    <w:rsid w:val="00CA3759"/>
    <w:rsid w:val="00D1344D"/>
    <w:rsid w:val="00D259DE"/>
    <w:rsid w:val="00D947DB"/>
    <w:rsid w:val="00DD7605"/>
    <w:rsid w:val="00E33402"/>
    <w:rsid w:val="00E6745D"/>
    <w:rsid w:val="00E84D23"/>
    <w:rsid w:val="00E94755"/>
    <w:rsid w:val="00F95FF4"/>
    <w:rsid w:val="00F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E3A9CE"/>
  <w14:discardImageEditingData/>
  <w14:defaultImageDpi w14:val="32767"/>
  <w15:chartTrackingRefBased/>
  <w15:docId w15:val="{4BB278DE-0B25-407C-A879-E094F576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0424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41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41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41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41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41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41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4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2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2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4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4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24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24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24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24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24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41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417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4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4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417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4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47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4755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47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4755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39</Words>
  <Characters>97</Characters>
  <Application>Microsoft Office Word</Application>
  <DocSecurity>0</DocSecurity>
  <Lines>8</Lines>
  <Paragraphs>4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21</cp:revision>
  <dcterms:created xsi:type="dcterms:W3CDTF">2025-08-31T07:08:00Z</dcterms:created>
  <dcterms:modified xsi:type="dcterms:W3CDTF">2025-09-01T07:27:00Z</dcterms:modified>
</cp:coreProperties>
</file>