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57FDD9" w14:textId="511B3F35" w:rsidR="00822BA2" w:rsidRDefault="00E605E5" w:rsidP="00E605E5">
      <w:pPr>
        <w:ind w:firstLineChars="0" w:firstLine="0"/>
      </w:pPr>
      <w:r>
        <w:rPr>
          <w:rFonts w:hint="eastAsia"/>
        </w:rPr>
        <w:t>分析笔记</w:t>
      </w:r>
    </w:p>
    <w:p w14:paraId="4449EB02" w14:textId="58FD007F" w:rsidR="00E605E5" w:rsidRDefault="00E605E5" w:rsidP="00E605E5">
      <w:pPr>
        <w:ind w:firstLineChars="0" w:firstLine="0"/>
        <w:rPr>
          <w:rFonts w:hint="eastAsia"/>
        </w:rPr>
      </w:pPr>
      <w:r w:rsidRPr="00E605E5">
        <w:rPr>
          <w:noProof/>
        </w:rPr>
        <w:drawing>
          <wp:inline distT="0" distB="0" distL="0" distR="0" wp14:anchorId="218B3E83" wp14:editId="399BD1EB">
            <wp:extent cx="2025677" cy="3600000"/>
            <wp:effectExtent l="0" t="6033" r="6668" b="6667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2025677" cy="36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E605E5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1B18BD4" w14:textId="77777777" w:rsidR="00293BB3" w:rsidRDefault="00293BB3" w:rsidP="00E605E5">
      <w:pPr>
        <w:ind w:firstLine="420"/>
      </w:pPr>
      <w:r>
        <w:separator/>
      </w:r>
    </w:p>
  </w:endnote>
  <w:endnote w:type="continuationSeparator" w:id="0">
    <w:p w14:paraId="43D6EF05" w14:textId="77777777" w:rsidR="00293BB3" w:rsidRDefault="00293BB3" w:rsidP="00E605E5">
      <w:pPr>
        <w:ind w:firstLine="42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88800D" w14:textId="77777777" w:rsidR="00E605E5" w:rsidRDefault="00E605E5">
    <w:pPr>
      <w:pStyle w:val="af0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CC9011" w14:textId="77777777" w:rsidR="00E605E5" w:rsidRDefault="00E605E5">
    <w:pPr>
      <w:pStyle w:val="af0"/>
      <w:ind w:firstLine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AE7848" w14:textId="77777777" w:rsidR="00E605E5" w:rsidRDefault="00E605E5">
    <w:pPr>
      <w:pStyle w:val="af0"/>
      <w:ind w:firstLine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58C5739" w14:textId="77777777" w:rsidR="00293BB3" w:rsidRDefault="00293BB3" w:rsidP="00E605E5">
      <w:pPr>
        <w:ind w:firstLine="420"/>
      </w:pPr>
      <w:r>
        <w:separator/>
      </w:r>
    </w:p>
  </w:footnote>
  <w:footnote w:type="continuationSeparator" w:id="0">
    <w:p w14:paraId="749C90CE" w14:textId="77777777" w:rsidR="00293BB3" w:rsidRDefault="00293BB3" w:rsidP="00E605E5">
      <w:pPr>
        <w:ind w:firstLine="42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4A1F46" w14:textId="77777777" w:rsidR="00E605E5" w:rsidRDefault="00E605E5">
    <w:pPr>
      <w:pStyle w:val="ae"/>
      <w:ind w:firstLine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2F5F23" w14:textId="77777777" w:rsidR="00E605E5" w:rsidRDefault="00E605E5">
    <w:pPr>
      <w:pStyle w:val="ae"/>
      <w:ind w:firstLine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F928AE" w14:textId="77777777" w:rsidR="00E605E5" w:rsidRDefault="00E605E5">
    <w:pPr>
      <w:pStyle w:val="ae"/>
      <w:ind w:firstLine="360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0A54"/>
    <w:rsid w:val="001A4B55"/>
    <w:rsid w:val="001B45A7"/>
    <w:rsid w:val="001D7E15"/>
    <w:rsid w:val="002178FA"/>
    <w:rsid w:val="00293BB3"/>
    <w:rsid w:val="00743FEF"/>
    <w:rsid w:val="00822BA2"/>
    <w:rsid w:val="00926F9A"/>
    <w:rsid w:val="009279D0"/>
    <w:rsid w:val="00935B14"/>
    <w:rsid w:val="00947524"/>
    <w:rsid w:val="00A308AB"/>
    <w:rsid w:val="00B20A54"/>
    <w:rsid w:val="00B8178D"/>
    <w:rsid w:val="00BF05B3"/>
    <w:rsid w:val="00CA3759"/>
    <w:rsid w:val="00D1344D"/>
    <w:rsid w:val="00D259DE"/>
    <w:rsid w:val="00D947DB"/>
    <w:rsid w:val="00E605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0CC18FD"/>
  <w14:discardImageEditingData/>
  <w14:defaultImageDpi w14:val="32767"/>
  <w15:chartTrackingRefBased/>
  <w15:docId w15:val="{05BDBF04-88BE-4569-9AE5-3287385615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F05B3"/>
    <w:pPr>
      <w:widowControl w:val="0"/>
      <w:wordWrap w:val="0"/>
      <w:ind w:firstLineChars="200" w:firstLine="200"/>
      <w:jc w:val="both"/>
    </w:pPr>
    <w:rPr>
      <w:rFonts w:ascii="Times New Roman" w:eastAsia="宋体" w:hAnsi="Times New Roman"/>
    </w:rPr>
  </w:style>
  <w:style w:type="paragraph" w:styleId="1">
    <w:name w:val="heading 1"/>
    <w:basedOn w:val="a"/>
    <w:next w:val="a"/>
    <w:link w:val="10"/>
    <w:uiPriority w:val="9"/>
    <w:qFormat/>
    <w:rsid w:val="00B20A5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20A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20A5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20A54"/>
    <w:pPr>
      <w:keepNext/>
      <w:keepLines/>
      <w:spacing w:before="80" w:after="40"/>
      <w:outlineLvl w:val="3"/>
    </w:pPr>
    <w:rPr>
      <w:rFonts w:asciiTheme="minorHAnsi" w:eastAsiaTheme="minorEastAsia" w:hAnsiTheme="minorHAnsi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20A54"/>
    <w:pPr>
      <w:keepNext/>
      <w:keepLines/>
      <w:spacing w:before="80" w:after="40"/>
      <w:outlineLvl w:val="4"/>
    </w:pPr>
    <w:rPr>
      <w:rFonts w:asciiTheme="minorHAnsi" w:eastAsiaTheme="minorEastAsia" w:hAnsiTheme="minorHAnsi"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20A54"/>
    <w:pPr>
      <w:keepNext/>
      <w:keepLines/>
      <w:spacing w:before="40"/>
      <w:outlineLvl w:val="5"/>
    </w:pPr>
    <w:rPr>
      <w:rFonts w:asciiTheme="minorHAnsi" w:eastAsiaTheme="minorEastAsia" w:hAnsiTheme="minorHAnsi"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20A54"/>
    <w:pPr>
      <w:keepNext/>
      <w:keepLines/>
      <w:spacing w:before="40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20A54"/>
    <w:pPr>
      <w:keepNext/>
      <w:keepLines/>
      <w:outlineLvl w:val="7"/>
    </w:pPr>
    <w:rPr>
      <w:rFonts w:asciiTheme="minorHAnsi" w:eastAsiaTheme="minorEastAsia" w:hAnsiTheme="minorHAnsi"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20A54"/>
    <w:pPr>
      <w:keepNext/>
      <w:keepLines/>
      <w:outlineLvl w:val="8"/>
    </w:pPr>
    <w:rPr>
      <w:rFonts w:asciiTheme="minorHAnsi" w:eastAsiaTheme="majorEastAsia" w:hAnsiTheme="minorHAnsi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B20A5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B20A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B20A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B20A5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B20A54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B20A5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B20A5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B20A5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B20A5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B20A54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B20A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20A54"/>
    <w:pPr>
      <w:numPr>
        <w:ilvl w:val="1"/>
      </w:numPr>
      <w:spacing w:after="160"/>
      <w:ind w:firstLineChars="200" w:firstLine="20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B20A5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B20A5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B20A54"/>
    <w:rPr>
      <w:rFonts w:ascii="Times New Roman" w:eastAsia="宋体" w:hAnsi="Times New Roman"/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B20A5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B20A5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B20A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B20A54"/>
    <w:rPr>
      <w:rFonts w:ascii="Times New Roman" w:eastAsia="宋体" w:hAnsi="Times New Roman"/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B20A54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E605E5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E605E5"/>
    <w:rPr>
      <w:rFonts w:ascii="Times New Roman" w:eastAsia="宋体" w:hAnsi="Times New Roman"/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E605E5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E605E5"/>
    <w:rPr>
      <w:rFonts w:ascii="Times New Roman" w:eastAsia="宋体" w:hAnsi="Times New Roman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header" Target="head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</Words>
  <Characters>4</Characters>
  <Application>Microsoft Office Word</Application>
  <DocSecurity>0</DocSecurity>
  <Lines>1</Lines>
  <Paragraphs>1</Paragraphs>
  <ScaleCrop>false</ScaleCrop>
  <Company/>
  <LinksUpToDate>false</LinksUpToDate>
  <CharactersWithSpaces>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子 王</dc:creator>
  <cp:keywords/>
  <dc:description/>
  <cp:lastModifiedBy>子 王</cp:lastModifiedBy>
  <cp:revision>2</cp:revision>
  <dcterms:created xsi:type="dcterms:W3CDTF">2025-12-29T06:06:00Z</dcterms:created>
  <dcterms:modified xsi:type="dcterms:W3CDTF">2025-12-29T06:07:00Z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065271b6-44de-4639-8b36-1faf9d858ec4</vt:lpwstr>
  </property>
</Properties>
</file>