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B82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 xml:space="preserve">E:\ruanjian\Python\python-3.12.6\python.exe D:\个人资料\数模\电工杯\2025年电工杯竞赛赛题\2025年电工杯竞赛赛题\2025\PVODdatasets_v1.0\9问题3初步.py </w:t>
      </w:r>
    </w:p>
    <w:p w14:paraId="37B70F20" w14:textId="77777777" w:rsidR="003062C5" w:rsidRDefault="003062C5" w:rsidP="003062C5">
      <w:pPr>
        <w:rPr>
          <w:rFonts w:hint="eastAsia"/>
        </w:rPr>
      </w:pPr>
    </w:p>
    <w:p w14:paraId="04CC147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===== 正在训练模型：BiFusionModel =====</w:t>
      </w:r>
    </w:p>
    <w:p w14:paraId="243B05C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1: Train=0.6257, Val=0.3078</w:t>
      </w:r>
    </w:p>
    <w:p w14:paraId="0758B11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08F132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2: Train=0.2437, Val=0.1994</w:t>
      </w:r>
    </w:p>
    <w:p w14:paraId="3BDF924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AFC254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3: Train=0.1657, Val=0.1540</w:t>
      </w:r>
    </w:p>
    <w:p w14:paraId="062F136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708EF0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4: Train=0.1272, Val=0.1166</w:t>
      </w:r>
    </w:p>
    <w:p w14:paraId="0CC69C6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A6A485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5: Train=0.1907, Val=0.1173</w:t>
      </w:r>
    </w:p>
    <w:p w14:paraId="1A65612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6: Train=0.0976, Val=0.0954</w:t>
      </w:r>
    </w:p>
    <w:p w14:paraId="3E4C2C0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B4281E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7: Train=0.0821, Val=0.0815</w:t>
      </w:r>
    </w:p>
    <w:p w14:paraId="117E67F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966470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8: Train=0.0743, Val=0.0724</w:t>
      </w:r>
    </w:p>
    <w:p w14:paraId="23C0373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012A74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9: Train=0.0693, Val=0.0688</w:t>
      </w:r>
    </w:p>
    <w:p w14:paraId="06A8ED8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9ADCCA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10: Train=0.0648, Val=0.0680</w:t>
      </w:r>
    </w:p>
    <w:p w14:paraId="3B9116B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821EBA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11: Train=0.0650, Val=0.0670</w:t>
      </w:r>
    </w:p>
    <w:p w14:paraId="58598EA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EC3611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12: Train=0.0595, Val=0.0640</w:t>
      </w:r>
    </w:p>
    <w:p w14:paraId="287135F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A30AAB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13: Train=0.0581, Val=0.0628</w:t>
      </w:r>
    </w:p>
    <w:p w14:paraId="5810E6D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B75D70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14: Train=0.0558, Val=0.0598</w:t>
      </w:r>
    </w:p>
    <w:p w14:paraId="12C7BFA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40F35E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15: Train=0.0542, Val=0.0585</w:t>
      </w:r>
    </w:p>
    <w:p w14:paraId="2694353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ECA455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16: Train=0.0534, Val=0.0593</w:t>
      </w:r>
    </w:p>
    <w:p w14:paraId="50D2E39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17: Train=0.0523, Val=0.0543</w:t>
      </w:r>
    </w:p>
    <w:p w14:paraId="4571C82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91992F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18: Train=0.0517, Val=0.0545</w:t>
      </w:r>
    </w:p>
    <w:p w14:paraId="2528943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19: Train=0.0503, Val=0.0541</w:t>
      </w:r>
    </w:p>
    <w:p w14:paraId="20CA73B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1C72C9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20: Train=0.0496, Val=0.0525</w:t>
      </w:r>
    </w:p>
    <w:p w14:paraId="2106A4A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6E66D1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21: Train=0.0484, Val=0.0525</w:t>
      </w:r>
    </w:p>
    <w:p w14:paraId="20F2B79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A7AA96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22: Train=0.0513, Val=0.0501</w:t>
      </w:r>
    </w:p>
    <w:p w14:paraId="6EC0893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lastRenderedPageBreak/>
        <w:t>模型保存于 models/best_model.pth</w:t>
      </w:r>
    </w:p>
    <w:p w14:paraId="6B5CC57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23: Train=0.0469, Val=0.0510</w:t>
      </w:r>
    </w:p>
    <w:p w14:paraId="610F5E6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24: Train=0.0470, Val=0.0491</w:t>
      </w:r>
    </w:p>
    <w:p w14:paraId="25A4C9D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DDF263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25: Train=0.0465, Val=0.0510</w:t>
      </w:r>
    </w:p>
    <w:p w14:paraId="34C9531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26: Train=0.0462, Val=0.0489</w:t>
      </w:r>
    </w:p>
    <w:p w14:paraId="2A86382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A2622D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27: Train=0.0457, Val=0.0513</w:t>
      </w:r>
    </w:p>
    <w:p w14:paraId="24135BB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28: Train=0.0458, Val=0.0475</w:t>
      </w:r>
    </w:p>
    <w:p w14:paraId="15B130C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9A9F55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29: Train=0.0449, Val=0.0470</w:t>
      </w:r>
    </w:p>
    <w:p w14:paraId="18363F1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41FDE9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30: Train=0.0442, Val=0.0480</w:t>
      </w:r>
    </w:p>
    <w:p w14:paraId="05AB941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31: Train=0.0441, Val=0.0490</w:t>
      </w:r>
    </w:p>
    <w:p w14:paraId="225CD74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32: Train=0.0441, Val=0.0481</w:t>
      </w:r>
    </w:p>
    <w:p w14:paraId="5EBA821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33: Train=0.0434, Val=0.0483</w:t>
      </w:r>
    </w:p>
    <w:p w14:paraId="341ED13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34: Train=0.0441, Val=0.0503</w:t>
      </w:r>
    </w:p>
    <w:p w14:paraId="1D4D827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早停触发，最佳验证损失: 0.0470</w:t>
      </w:r>
    </w:p>
    <w:p w14:paraId="4193451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白昼 RMSE: 0.8093  MAE: 0.5687  MAPE: 40.57%</w:t>
      </w:r>
    </w:p>
    <w:p w14:paraId="49CE0A6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0071C7B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E_rmse: 0.1226</w:t>
      </w:r>
    </w:p>
    <w:p w14:paraId="280891F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E_mae : 0.0862</w:t>
      </w:r>
    </w:p>
    <w:p w14:paraId="6BD3ED8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E_me  : 0.0300</w:t>
      </w:r>
    </w:p>
    <w:p w14:paraId="3C4BEF4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r     : 0.7914</w:t>
      </w:r>
    </w:p>
    <w:p w14:paraId="482764D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C_R   : 87.74%</w:t>
      </w:r>
    </w:p>
    <w:p w14:paraId="2A55459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Q_R   : 93.34%</w:t>
      </w:r>
    </w:p>
    <w:p w14:paraId="245C248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预测结果已保存至 3prediction_BiFusionModel.csv</w:t>
      </w:r>
    </w:p>
    <w:p w14:paraId="7DF2F582" w14:textId="77777777" w:rsidR="003062C5" w:rsidRDefault="003062C5" w:rsidP="003062C5">
      <w:pPr>
        <w:rPr>
          <w:rFonts w:hint="eastAsia"/>
        </w:rPr>
      </w:pPr>
    </w:p>
    <w:p w14:paraId="6CC1769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&gt;&gt; 可视化：BiFusionModel</w:t>
      </w:r>
    </w:p>
    <w:p w14:paraId="54EF23CB" w14:textId="77777777" w:rsidR="003062C5" w:rsidRDefault="003062C5" w:rsidP="003062C5">
      <w:pPr>
        <w:rPr>
          <w:rFonts w:hint="eastAsia"/>
        </w:rPr>
      </w:pPr>
    </w:p>
    <w:p w14:paraId="753D11B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===== 正在训练模型：PureLSTM =====</w:t>
      </w:r>
    </w:p>
    <w:p w14:paraId="42DD73B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1: Train=0.8702, Val=0.3608</w:t>
      </w:r>
    </w:p>
    <w:p w14:paraId="44AC41D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F65B3B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2: Train=0.3148, Val=0.3027</w:t>
      </w:r>
    </w:p>
    <w:p w14:paraId="1BAC1D3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4E9A77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3: Train=0.2820, Val=0.2684</w:t>
      </w:r>
    </w:p>
    <w:p w14:paraId="02CB3E7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A27AC0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4: Train=0.2524, Val=0.2577</w:t>
      </w:r>
    </w:p>
    <w:p w14:paraId="6EFF51B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3F00EF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5: Train=0.2326, Val=0.2342</w:t>
      </w:r>
    </w:p>
    <w:p w14:paraId="3B7BCA7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71306C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6: Train=0.2068, Val=0.2439</w:t>
      </w:r>
    </w:p>
    <w:p w14:paraId="4FF8E2E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7: Train=0.1796, Val=0.1801</w:t>
      </w:r>
    </w:p>
    <w:p w14:paraId="1A2692F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4E1B52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lastRenderedPageBreak/>
        <w:t>Epoch 8: Train=0.1536, Val=0.1557</w:t>
      </w:r>
    </w:p>
    <w:p w14:paraId="71F03AD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80E2C7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9: Train=0.1372, Val=0.1357</w:t>
      </w:r>
    </w:p>
    <w:p w14:paraId="42CD7DE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064774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10: Train=0.1272, Val=0.1322</w:t>
      </w:r>
    </w:p>
    <w:p w14:paraId="0941205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2823D8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11: Train=0.1181, Val=0.2211</w:t>
      </w:r>
    </w:p>
    <w:p w14:paraId="797F96B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12: Train=0.1156, Val=0.1102</w:t>
      </w:r>
    </w:p>
    <w:p w14:paraId="2EC6FF6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3408FA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13: Train=0.0959, Val=0.0956</w:t>
      </w:r>
    </w:p>
    <w:p w14:paraId="7ED3917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58185D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14: Train=0.0874, Val=0.0908</w:t>
      </w:r>
    </w:p>
    <w:p w14:paraId="24F82E5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016CA5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15: Train=0.0870, Val=0.0841</w:t>
      </w:r>
    </w:p>
    <w:p w14:paraId="655E87A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6864BF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16: Train=0.0809, Val=0.0794</w:t>
      </w:r>
    </w:p>
    <w:p w14:paraId="191DDF3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A09CEC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17: Train=0.0763, Val=0.0767</w:t>
      </w:r>
    </w:p>
    <w:p w14:paraId="554F455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D23332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18: Train=0.0743, Val=0.0788</w:t>
      </w:r>
    </w:p>
    <w:p w14:paraId="2A6D58C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19: Train=0.0801, Val=0.0694</w:t>
      </w:r>
    </w:p>
    <w:p w14:paraId="3FF2767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3B7C6B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20: Train=0.0689, Val=0.0676</w:t>
      </w:r>
    </w:p>
    <w:p w14:paraId="4C4E39C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00AAFE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21: Train=0.0682, Val=0.0705</w:t>
      </w:r>
    </w:p>
    <w:p w14:paraId="650BF8E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22: Train=0.0650, Val=0.0678</w:t>
      </w:r>
    </w:p>
    <w:p w14:paraId="1757AB3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23: Train=0.0638, Val=0.0646</w:t>
      </w:r>
    </w:p>
    <w:p w14:paraId="1950A19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5540FA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24: Train=0.0626, Val=0.0624</w:t>
      </w:r>
    </w:p>
    <w:p w14:paraId="44EA0FF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272CEA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25: Train=0.0641, Val=0.0847</w:t>
      </w:r>
    </w:p>
    <w:p w14:paraId="696E62F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26: Train=0.0933, Val=0.0656</w:t>
      </w:r>
    </w:p>
    <w:p w14:paraId="4AD75B1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27: Train=0.0611, Val=0.0594</w:t>
      </w:r>
    </w:p>
    <w:p w14:paraId="42CE9ED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BB10A0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28: Train=0.0578, Val=0.0578</w:t>
      </w:r>
    </w:p>
    <w:p w14:paraId="21DB946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FD8FAA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29: Train=0.0570, Val=0.0576</w:t>
      </w:r>
    </w:p>
    <w:p w14:paraId="42158EB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0111AF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30: Train=0.0551, Val=0.0550</w:t>
      </w:r>
    </w:p>
    <w:p w14:paraId="3B441B5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ED9DFD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31: Train=0.0554, Val=0.0565</w:t>
      </w:r>
    </w:p>
    <w:p w14:paraId="476D82B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32: Train=0.0552, Val=0.0541</w:t>
      </w:r>
    </w:p>
    <w:p w14:paraId="4F3C7C1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E72A2B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33: Train=0.0535, Val=0.0526</w:t>
      </w:r>
    </w:p>
    <w:p w14:paraId="6ED8AD6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lastRenderedPageBreak/>
        <w:t>模型保存于 models/best_model.pth</w:t>
      </w:r>
    </w:p>
    <w:p w14:paraId="098041D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34: Train=0.0526, Val=0.0533</w:t>
      </w:r>
    </w:p>
    <w:p w14:paraId="186AF2F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35: Train=0.0518, Val=0.0544</w:t>
      </w:r>
    </w:p>
    <w:p w14:paraId="59F8562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36: Train=0.0764, Val=0.0794</w:t>
      </w:r>
    </w:p>
    <w:p w14:paraId="270E279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37: Train=0.0552, Val=0.0513</w:t>
      </w:r>
    </w:p>
    <w:p w14:paraId="65122E7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58C635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38: Train=0.0499, Val=0.0503</w:t>
      </w:r>
    </w:p>
    <w:p w14:paraId="75CAF21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5B64A2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39: Train=0.0492, Val=0.0498</w:t>
      </w:r>
    </w:p>
    <w:p w14:paraId="3D468B8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662EAE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40: Train=0.0486, Val=0.0487</w:t>
      </w:r>
    </w:p>
    <w:p w14:paraId="2BDB1A6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F90C3E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41: Train=0.0485, Val=0.0490</w:t>
      </w:r>
    </w:p>
    <w:p w14:paraId="3FB735C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42: Train=0.0483, Val=0.0478</w:t>
      </w:r>
    </w:p>
    <w:p w14:paraId="7296DF1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0FA7B3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43: Train=0.0472, Val=0.0481</w:t>
      </w:r>
    </w:p>
    <w:p w14:paraId="44557D1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44: Train=0.0472, Val=0.0497</w:t>
      </w:r>
    </w:p>
    <w:p w14:paraId="1EACB73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45: Train=0.0470, Val=0.0464</w:t>
      </w:r>
    </w:p>
    <w:p w14:paraId="62FDAD5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8EFE62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46: Train=0.0472, Val=0.0474</w:t>
      </w:r>
    </w:p>
    <w:p w14:paraId="665E4B0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47: Train=0.0462, Val=0.0465</w:t>
      </w:r>
    </w:p>
    <w:p w14:paraId="4A72117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48: Train=0.0459, Val=0.0459</w:t>
      </w:r>
    </w:p>
    <w:p w14:paraId="15157AC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4139E4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49: Train=0.0601, Val=0.1980</w:t>
      </w:r>
    </w:p>
    <w:p w14:paraId="2FACB56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50: Train=0.0780, Val=0.0517</w:t>
      </w:r>
    </w:p>
    <w:p w14:paraId="0FB9257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白昼 RMSE: 0.6847  MAE: 0.4713  MAPE: 43.26%</w:t>
      </w:r>
    </w:p>
    <w:p w14:paraId="4CDFEEC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45D8DF6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E_rmse: 0.1037</w:t>
      </w:r>
    </w:p>
    <w:p w14:paraId="2BFF3D5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E_mae : 0.0714</w:t>
      </w:r>
    </w:p>
    <w:p w14:paraId="79E14B6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E_me  : -0.0096</w:t>
      </w:r>
    </w:p>
    <w:p w14:paraId="5315D67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r     : 0.8488</w:t>
      </w:r>
    </w:p>
    <w:p w14:paraId="07D0F0B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C_R   : 89.63%</w:t>
      </w:r>
    </w:p>
    <w:p w14:paraId="75AE73E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Q_R   : 95.47%</w:t>
      </w:r>
    </w:p>
    <w:p w14:paraId="40A0D78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预测结果已保存至 3prediction_PureLSTM.csv</w:t>
      </w:r>
    </w:p>
    <w:p w14:paraId="75785C6E" w14:textId="77777777" w:rsidR="003062C5" w:rsidRDefault="003062C5" w:rsidP="003062C5">
      <w:pPr>
        <w:rPr>
          <w:rFonts w:hint="eastAsia"/>
        </w:rPr>
      </w:pPr>
    </w:p>
    <w:p w14:paraId="257EEFB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&gt;&gt; 可视化：PureLSTM</w:t>
      </w:r>
    </w:p>
    <w:p w14:paraId="11BFB7DF" w14:textId="77777777" w:rsidR="003062C5" w:rsidRDefault="003062C5" w:rsidP="003062C5">
      <w:pPr>
        <w:rPr>
          <w:rFonts w:hint="eastAsia"/>
        </w:rPr>
      </w:pPr>
    </w:p>
    <w:p w14:paraId="02FD9ED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===== 正在训练模型：FusionModel =====</w:t>
      </w:r>
    </w:p>
    <w:p w14:paraId="56C238E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1: Train=0.6525, Val=0.3538</w:t>
      </w:r>
    </w:p>
    <w:p w14:paraId="740DB74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D3C387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2: Train=0.3395, Val=0.3417</w:t>
      </w:r>
    </w:p>
    <w:p w14:paraId="1A4E1C6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1A4244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3: Train=0.3216, Val=0.3198</w:t>
      </w:r>
    </w:p>
    <w:p w14:paraId="510FE27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96F33E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lastRenderedPageBreak/>
        <w:t>Epoch 4: Train=0.3082, Val=0.3093</w:t>
      </w:r>
    </w:p>
    <w:p w14:paraId="6A266AB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ED829B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5: Train=0.2995, Val=0.3087</w:t>
      </w:r>
    </w:p>
    <w:p w14:paraId="25C4753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CD2B4B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6: Train=0.2939, Val=0.2976</w:t>
      </w:r>
    </w:p>
    <w:p w14:paraId="3A6BF7F2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B13D78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7: Train=0.2888, Val=0.2928</w:t>
      </w:r>
    </w:p>
    <w:p w14:paraId="234137D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8089B2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8: Train=0.2851, Val=0.2954</w:t>
      </w:r>
    </w:p>
    <w:p w14:paraId="1D353C2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9: Train=0.2824, Val=0.2956</w:t>
      </w:r>
    </w:p>
    <w:p w14:paraId="1E50755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10: Train=0.2802, Val=0.2882</w:t>
      </w:r>
    </w:p>
    <w:p w14:paraId="0FB32D2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7D9009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11: Train=0.2773, Val=0.2894</w:t>
      </w:r>
    </w:p>
    <w:p w14:paraId="0AF9B57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12: Train=0.2755, Val=0.2852</w:t>
      </w:r>
    </w:p>
    <w:p w14:paraId="28B3910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BCFFB5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13: Train=0.2740, Val=0.2841</w:t>
      </w:r>
    </w:p>
    <w:p w14:paraId="44E8D4E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33C552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14: Train=0.2720, Val=0.2836</w:t>
      </w:r>
    </w:p>
    <w:p w14:paraId="2C9C35C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FC6EC8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15: Train=0.2706, Val=0.2818</w:t>
      </w:r>
    </w:p>
    <w:p w14:paraId="0D6BDDF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E2F231F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16: Train=0.2681, Val=0.2833</w:t>
      </w:r>
    </w:p>
    <w:p w14:paraId="716346A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17: Train=0.2669, Val=0.2884</w:t>
      </w:r>
    </w:p>
    <w:p w14:paraId="089A988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18: Train=0.2658, Val=0.2784</w:t>
      </w:r>
    </w:p>
    <w:p w14:paraId="2DDAA33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7B3B6C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19: Train=0.2643, Val=0.2800</w:t>
      </w:r>
    </w:p>
    <w:p w14:paraId="0478465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20: Train=0.2637, Val=0.2768</w:t>
      </w:r>
    </w:p>
    <w:p w14:paraId="1530359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5852A4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21: Train=0.2627, Val=0.2763</w:t>
      </w:r>
    </w:p>
    <w:p w14:paraId="10B42E7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B66DC66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22: Train=0.2609, Val=0.2806</w:t>
      </w:r>
    </w:p>
    <w:p w14:paraId="6422211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23: Train=0.2594, Val=0.2716</w:t>
      </w:r>
    </w:p>
    <w:p w14:paraId="0C5CB997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C4892D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24: Train=0.2568, Val=0.2767</w:t>
      </w:r>
    </w:p>
    <w:p w14:paraId="6736632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25: Train=0.2567, Val=0.2751</w:t>
      </w:r>
    </w:p>
    <w:p w14:paraId="2C85A9B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26: Train=0.2553, Val=0.2755</w:t>
      </w:r>
    </w:p>
    <w:p w14:paraId="1ECD1C0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27: Train=0.2549, Val=0.2760</w:t>
      </w:r>
    </w:p>
    <w:p w14:paraId="3DB877F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Epoch 28: Train=0.2542, Val=0.2770</w:t>
      </w:r>
    </w:p>
    <w:p w14:paraId="68DEB5D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早停触发，最佳验证损失: 0.2716</w:t>
      </w:r>
    </w:p>
    <w:p w14:paraId="42F1D52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白昼 RMSE: 0.6328  MAE: 0.4312  MAPE: 37.41%</w:t>
      </w:r>
    </w:p>
    <w:p w14:paraId="528B759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4B2BDB35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E_rmse: 0.0959</w:t>
      </w:r>
    </w:p>
    <w:p w14:paraId="6C854B8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E_mae : 0.0653</w:t>
      </w:r>
    </w:p>
    <w:p w14:paraId="50B0757B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E_me  : -0.0002</w:t>
      </w:r>
    </w:p>
    <w:p w14:paraId="1C97C2EE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lastRenderedPageBreak/>
        <w:t>r     : 0.8653</w:t>
      </w:r>
    </w:p>
    <w:p w14:paraId="051DF6BC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C_R   : 90.41%</w:t>
      </w:r>
    </w:p>
    <w:p w14:paraId="698F4EB4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Q_R   : 96.28%</w:t>
      </w:r>
    </w:p>
    <w:p w14:paraId="39CB496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预测结果已保存至 3prediction_FusionModel.csv</w:t>
      </w:r>
    </w:p>
    <w:p w14:paraId="46CAB6A0" w14:textId="77777777" w:rsidR="003062C5" w:rsidRDefault="003062C5" w:rsidP="003062C5">
      <w:pPr>
        <w:rPr>
          <w:rFonts w:hint="eastAsia"/>
        </w:rPr>
      </w:pPr>
    </w:p>
    <w:p w14:paraId="69CCEE4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&gt;&gt; 可视化：FusionModel</w:t>
      </w:r>
    </w:p>
    <w:p w14:paraId="75DE88BC" w14:textId="77777777" w:rsidR="003062C5" w:rsidRDefault="003062C5" w:rsidP="003062C5">
      <w:pPr>
        <w:rPr>
          <w:rFonts w:hint="eastAsia"/>
        </w:rPr>
      </w:pPr>
    </w:p>
    <w:p w14:paraId="75309E2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3三模型评估指标对比：</w:t>
      </w:r>
    </w:p>
    <w:p w14:paraId="6530937D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 xml:space="preserve">               E_rmse   E_mae    E_me       r      C_R      Q_R</w:t>
      </w:r>
    </w:p>
    <w:p w14:paraId="13970159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BiFusionModel  0.1226  0.0862  0.0300  0.7914  87.7377  93.3361</w:t>
      </w:r>
    </w:p>
    <w:p w14:paraId="231B6C2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PureLSTM       0.1037  0.0714 -0.0096  0.8488  89.6261  95.4699</w:t>
      </w:r>
    </w:p>
    <w:p w14:paraId="6E0FFBB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FusionModel    0.0959  0.0653 -0.0002  0.8653  90.4119  96.2773</w:t>
      </w:r>
    </w:p>
    <w:p w14:paraId="763776A3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48CF340A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 xml:space="preserve">  File "D:\个人资料\数模\电工杯\2025年电工杯竞赛赛题\2025年电工杯竞赛赛题\2025\PVODdatasets_v1.0\9问题3初步.py", line 755, in &lt;module&gt;</w:t>
      </w:r>
    </w:p>
    <w:p w14:paraId="500C41F8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 xml:space="preserve">    plt.title(f"每日预测对比图（白昼） | 起报时间：{ts.date()}")</w:t>
      </w:r>
    </w:p>
    <w:p w14:paraId="014B94E0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 xml:space="preserve">                                                    ^^^^^^^</w:t>
      </w:r>
    </w:p>
    <w:p w14:paraId="4B9AF751" w14:textId="77777777" w:rsidR="003062C5" w:rsidRDefault="003062C5" w:rsidP="003062C5">
      <w:pPr>
        <w:rPr>
          <w:rFonts w:hint="eastAsia"/>
        </w:rPr>
      </w:pPr>
      <w:r>
        <w:rPr>
          <w:rFonts w:hint="eastAsia"/>
        </w:rPr>
        <w:t>AttributeError: 'numpy.datetime64' object has no attribute 'date'. Did you mean: 'data'?</w:t>
      </w:r>
    </w:p>
    <w:p w14:paraId="130EC322" w14:textId="77777777" w:rsidR="003062C5" w:rsidRDefault="003062C5" w:rsidP="003062C5">
      <w:pPr>
        <w:rPr>
          <w:rFonts w:hint="eastAsia"/>
        </w:rPr>
      </w:pPr>
    </w:p>
    <w:p w14:paraId="7F1E543C" w14:textId="3860B316" w:rsidR="00822BA2" w:rsidRDefault="003062C5" w:rsidP="003062C5">
      <w:pPr>
        <w:rPr>
          <w:rFonts w:hint="eastAsia"/>
        </w:rPr>
      </w:pPr>
      <w:r>
        <w:rPr>
          <w:rFonts w:hint="eastAsia"/>
        </w:rPr>
        <w:t>进程已结束，退出代码为 1</w:t>
      </w:r>
    </w:p>
    <w:sectPr w:rsidR="0082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FB14E" w14:textId="77777777" w:rsidR="00B914E2" w:rsidRDefault="00B914E2" w:rsidP="003062C5">
      <w:pPr>
        <w:rPr>
          <w:rFonts w:hint="eastAsia"/>
        </w:rPr>
      </w:pPr>
      <w:r>
        <w:separator/>
      </w:r>
    </w:p>
  </w:endnote>
  <w:endnote w:type="continuationSeparator" w:id="0">
    <w:p w14:paraId="51FDA7EA" w14:textId="77777777" w:rsidR="00B914E2" w:rsidRDefault="00B914E2" w:rsidP="003062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837D9" w14:textId="77777777" w:rsidR="00B914E2" w:rsidRDefault="00B914E2" w:rsidP="003062C5">
      <w:pPr>
        <w:rPr>
          <w:rFonts w:hint="eastAsia"/>
        </w:rPr>
      </w:pPr>
      <w:r>
        <w:separator/>
      </w:r>
    </w:p>
  </w:footnote>
  <w:footnote w:type="continuationSeparator" w:id="0">
    <w:p w14:paraId="439189AA" w14:textId="77777777" w:rsidR="00B914E2" w:rsidRDefault="00B914E2" w:rsidP="003062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3E"/>
    <w:rsid w:val="001B45A7"/>
    <w:rsid w:val="002178FA"/>
    <w:rsid w:val="003062C5"/>
    <w:rsid w:val="00593289"/>
    <w:rsid w:val="00822BA2"/>
    <w:rsid w:val="0091123E"/>
    <w:rsid w:val="00926F9A"/>
    <w:rsid w:val="009279D0"/>
    <w:rsid w:val="00947524"/>
    <w:rsid w:val="00B914E2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32767"/>
  <w15:chartTrackingRefBased/>
  <w15:docId w15:val="{3DBAA8B9-0D1B-4BC3-9239-B80B1EDF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1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2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2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2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2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2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2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2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2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2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12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2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2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2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62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62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62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62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3148</Words>
  <Characters>4252</Characters>
  <Application>Microsoft Office Word</Application>
  <DocSecurity>0</DocSecurity>
  <Lines>163</Lines>
  <Paragraphs>168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2025-05-25T07:56:00Z</dcterms:created>
  <dcterms:modified xsi:type="dcterms:W3CDTF">2025-05-25T07:56:00Z</dcterms:modified>
</cp:coreProperties>
</file>