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C5D1" w14:textId="77777777" w:rsidR="003E0798" w:rsidRDefault="00A46791">
      <w:pPr>
        <w:pStyle w:val="Standard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Отзыв научного руководителя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о прохождении практики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5"/>
        <w:gridCol w:w="6931"/>
      </w:tblGrid>
      <w:tr w:rsidR="003E0798" w14:paraId="76189518" w14:textId="77777777">
        <w:tc>
          <w:tcPr>
            <w:tcW w:w="20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DA53C" w14:textId="77777777" w:rsidR="003E0798" w:rsidRDefault="00A4679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практики:</w:t>
            </w:r>
          </w:p>
        </w:tc>
        <w:tc>
          <w:tcPr>
            <w:tcW w:w="6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8E57C" w14:textId="77777777" w:rsidR="003E0798" w:rsidRDefault="00A46791">
            <w:pPr>
              <w:pStyle w:val="Standard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Пишется по учебному плану и тому, что на титульной странице</w:t>
            </w:r>
          </w:p>
        </w:tc>
      </w:tr>
      <w:tr w:rsidR="003E0798" w14:paraId="72BD95D5" w14:textId="77777777">
        <w:tc>
          <w:tcPr>
            <w:tcW w:w="20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CABC3" w14:textId="77777777" w:rsidR="003E0798" w:rsidRDefault="00A4679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61CD9" w14:textId="77777777" w:rsidR="003E0798" w:rsidRDefault="00A46791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Фамилия Имя Отчество</w:t>
            </w:r>
          </w:p>
        </w:tc>
      </w:tr>
      <w:tr w:rsidR="003E0798" w14:paraId="6F68DF1D" w14:textId="77777777">
        <w:tc>
          <w:tcPr>
            <w:tcW w:w="20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06E2" w14:textId="77777777" w:rsidR="003E0798" w:rsidRDefault="00A4679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практики:</w:t>
            </w:r>
          </w:p>
        </w:tc>
        <w:tc>
          <w:tcPr>
            <w:tcW w:w="6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70BB4" w14:textId="77777777" w:rsidR="003E0798" w:rsidRDefault="00A46791">
            <w:pPr>
              <w:pStyle w:val="Standard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Тема, она же в заголовке отчёта</w:t>
            </w:r>
          </w:p>
        </w:tc>
      </w:tr>
    </w:tbl>
    <w:p w14:paraId="25445CDD" w14:textId="77777777" w:rsidR="003E0798" w:rsidRDefault="003E0798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4AAB5164" w14:textId="45773054" w:rsidR="003E0798" w:rsidRDefault="00A46791">
      <w:pPr>
        <w:pStyle w:val="Standard"/>
        <w:ind w:firstLine="720"/>
        <w:jc w:val="both"/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4"/>
          <w:szCs w:val="24"/>
        </w:rPr>
        <w:t>в ходе прохождения практики своевременно и качественно выполни</w:t>
      </w:r>
      <w:r w:rsidRPr="003436D9">
        <w:rPr>
          <w:rFonts w:ascii="Times New Roman" w:eastAsia="Times New Roman" w:hAnsi="Times New Roman" w:cs="Times New Roman"/>
          <w:sz w:val="24"/>
          <w:szCs w:val="24"/>
          <w:highlight w:val="yellow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задачи:</w:t>
      </w:r>
    </w:p>
    <w:p w14:paraId="295E51A1" w14:textId="77777777" w:rsidR="003E0798" w:rsidRPr="003C6628" w:rsidRDefault="00A46791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3C6628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…</w:t>
      </w:r>
    </w:p>
    <w:p w14:paraId="226E6156" w14:textId="77777777" w:rsidR="003E0798" w:rsidRPr="003C6628" w:rsidRDefault="00A46791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3C6628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…</w:t>
      </w:r>
    </w:p>
    <w:p w14:paraId="7F98DD88" w14:textId="77777777" w:rsidR="003E0798" w:rsidRPr="003C6628" w:rsidRDefault="00A46791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3C6628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…</w:t>
      </w:r>
    </w:p>
    <w:p w14:paraId="26779A93" w14:textId="156C6592" w:rsidR="003E0798" w:rsidRDefault="00A46791">
      <w:pPr>
        <w:pStyle w:val="Standard"/>
        <w:spacing w:before="240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ходе работы</w:t>
      </w:r>
      <w:r w:rsidR="00F14D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обучающ</w:t>
      </w:r>
      <w:r w:rsidR="00F14DB9" w:rsidRPr="003436D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ий</w:t>
      </w:r>
      <w:r w:rsidR="00F14DB9">
        <w:rPr>
          <w:rFonts w:ascii="Times New Roman" w:eastAsia="Times New Roman" w:hAnsi="Times New Roman" w:cs="Times New Roman"/>
          <w:sz w:val="24"/>
          <w:szCs w:val="24"/>
          <w:lang w:val="en-US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662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активно/неактивно/эпизодически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взаимодействова</w:t>
      </w:r>
      <w:r w:rsidRPr="003436D9">
        <w:rPr>
          <w:rFonts w:ascii="Times New Roman" w:eastAsia="Times New Roman" w:hAnsi="Times New Roman" w:cs="Times New Roman"/>
          <w:sz w:val="24"/>
          <w:szCs w:val="24"/>
          <w:highlight w:val="yellow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руководителем </w:t>
      </w:r>
      <w:r w:rsidRPr="00816F98"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r w:rsidRPr="00816F9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и консультантом</w:t>
      </w:r>
      <w:r w:rsidRPr="00816F9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), </w:t>
      </w:r>
      <w:r w:rsidRPr="00816F9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(не)своевременно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выполня</w:t>
      </w:r>
      <w:r w:rsidRPr="003C6628">
        <w:rPr>
          <w:rFonts w:ascii="Times New Roman" w:eastAsia="Times New Roman" w:hAnsi="Times New Roman" w:cs="Times New Roman"/>
          <w:sz w:val="24"/>
          <w:szCs w:val="24"/>
          <w:highlight w:val="yellow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поставленные задачи, </w:t>
      </w:r>
      <w:r w:rsidRPr="00816F9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(не)проявля</w:t>
      </w:r>
      <w:r w:rsidRPr="0027073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л</w:t>
      </w:r>
      <w:r w:rsidRPr="00816F9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val="en-US"/>
        </w:rPr>
        <w:t xml:space="preserve"> [</w:t>
      </w:r>
      <w:r w:rsidRPr="00816F9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полную/разумную/за гранью разумной</w:t>
      </w:r>
      <w:r w:rsidRPr="00816F9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val="en-US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самостоятельность, </w:t>
      </w:r>
      <w:r w:rsidRPr="00CE05B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оперативно и вовремя учитыва</w:t>
      </w:r>
      <w:r w:rsidRPr="0027073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замечания к работе. На данный момент </w:t>
      </w:r>
      <w:r w:rsidRPr="00CE05B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существенных замечаний к работе нет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Рекомендую </w:t>
      </w:r>
      <w:r w:rsidRPr="00212E6B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аттестовать положительно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прохождение практики по шкале ECTS оценить по результатам доклада </w:t>
      </w:r>
      <w:r w:rsidRPr="00212E6B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__ или __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1D018" w14:textId="77777777" w:rsidR="003E0798" w:rsidRDefault="003E0798">
      <w:pPr>
        <w:pStyle w:val="Standard"/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1"/>
        <w:gridCol w:w="1925"/>
        <w:gridCol w:w="5065"/>
      </w:tblGrid>
      <w:tr w:rsidR="003E0798" w14:paraId="6E9C60D1" w14:textId="77777777">
        <w:trPr>
          <w:trHeight w:val="1280"/>
        </w:trPr>
        <w:tc>
          <w:tcPr>
            <w:tcW w:w="2041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0A4908A1" w14:textId="77777777" w:rsidR="003E0798" w:rsidRDefault="00A46791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__.__.____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2EDCCF26" w14:textId="77777777" w:rsidR="003E0798" w:rsidRDefault="00A46791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Подпись</w:t>
            </w:r>
          </w:p>
        </w:tc>
        <w:tc>
          <w:tcPr>
            <w:tcW w:w="506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6803A34B" w14:textId="77777777" w:rsidR="003E0798" w:rsidRDefault="00A46791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Научный руководитель,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степень, должность и кафедра, Фамилия Имя Отчество</w:t>
            </w:r>
          </w:p>
        </w:tc>
      </w:tr>
    </w:tbl>
    <w:p w14:paraId="003B1356" w14:textId="77777777" w:rsidR="003E0798" w:rsidRDefault="00A46791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6182CF" w14:textId="77777777" w:rsidR="003E0798" w:rsidRDefault="003E0798">
      <w:pPr>
        <w:pStyle w:val="Standard"/>
      </w:pPr>
    </w:p>
    <w:sectPr w:rsidR="003E079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3A40F" w14:textId="77777777" w:rsidR="0041217D" w:rsidRDefault="0041217D">
      <w:r>
        <w:separator/>
      </w:r>
    </w:p>
  </w:endnote>
  <w:endnote w:type="continuationSeparator" w:id="0">
    <w:p w14:paraId="1A6A90B4" w14:textId="77777777" w:rsidR="0041217D" w:rsidRDefault="0041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9A0F0" w14:textId="77777777" w:rsidR="0041217D" w:rsidRDefault="0041217D">
      <w:r>
        <w:rPr>
          <w:color w:val="000000"/>
        </w:rPr>
        <w:separator/>
      </w:r>
    </w:p>
  </w:footnote>
  <w:footnote w:type="continuationSeparator" w:id="0">
    <w:p w14:paraId="1BBFC125" w14:textId="77777777" w:rsidR="0041217D" w:rsidRDefault="00412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05AEF"/>
    <w:multiLevelType w:val="multilevel"/>
    <w:tmpl w:val="76E4A320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7EC74F0"/>
    <w:multiLevelType w:val="multilevel"/>
    <w:tmpl w:val="DF185AB0"/>
    <w:styleLink w:val="WWNum1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 w16cid:durableId="1167209271">
    <w:abstractNumId w:val="0"/>
  </w:num>
  <w:num w:numId="2" w16cid:durableId="1220095027">
    <w:abstractNumId w:val="1"/>
  </w:num>
  <w:num w:numId="3" w16cid:durableId="1886864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798"/>
    <w:rsid w:val="0017414F"/>
    <w:rsid w:val="00212E6B"/>
    <w:rsid w:val="00270731"/>
    <w:rsid w:val="003436D9"/>
    <w:rsid w:val="003C6628"/>
    <w:rsid w:val="003E0798"/>
    <w:rsid w:val="0041217D"/>
    <w:rsid w:val="006720F5"/>
    <w:rsid w:val="00716291"/>
    <w:rsid w:val="00816F98"/>
    <w:rsid w:val="00A46791"/>
    <w:rsid w:val="00CE05B1"/>
    <w:rsid w:val="00D714D6"/>
    <w:rsid w:val="00F1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923DA"/>
  <w15:docId w15:val="{59624020-AC4C-4FD5-8335-238F1B02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7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Луцив Дмитрий Вадимович</cp:lastModifiedBy>
  <cp:revision>10</cp:revision>
  <dcterms:created xsi:type="dcterms:W3CDTF">2025-01-13T08:32:00Z</dcterms:created>
  <dcterms:modified xsi:type="dcterms:W3CDTF">2025-01-13T08:36:00Z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