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35EF" w14:textId="2CB8071B" w:rsidR="00F77767" w:rsidRDefault="00F77767">
      <w:pPr>
        <w:rPr>
          <w:noProof/>
        </w:rPr>
      </w:pPr>
      <w:r>
        <w:rPr>
          <w:rFonts w:hint="eastAsia"/>
          <w:noProof/>
        </w:rPr>
        <w:t>任务一：</w:t>
      </w:r>
    </w:p>
    <w:p w14:paraId="66CBD35B" w14:textId="2AF56F27" w:rsidR="00C26F2B" w:rsidRDefault="00F77767">
      <w:r>
        <w:rPr>
          <w:noProof/>
        </w:rPr>
        <w:drawing>
          <wp:inline distT="0" distB="0" distL="0" distR="0" wp14:anchorId="1570A2CC" wp14:editId="43CFB1B7">
            <wp:extent cx="527685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E491" w14:textId="7A7E1EA7" w:rsidR="00F77767" w:rsidRDefault="00F77767">
      <w:r>
        <w:rPr>
          <w:rFonts w:hint="eastAsia"/>
        </w:rPr>
        <w:t>输入指令，登录成功</w:t>
      </w:r>
    </w:p>
    <w:p w14:paraId="5393778E" w14:textId="7F99B94A" w:rsidR="00F77767" w:rsidRDefault="00F77767"/>
    <w:p w14:paraId="47663A1A" w14:textId="195D8388" w:rsidR="00F77767" w:rsidRDefault="00F77767">
      <w:r>
        <w:rPr>
          <w:rFonts w:hint="eastAsia"/>
        </w:rPr>
        <w:t>任务二：</w:t>
      </w:r>
    </w:p>
    <w:p w14:paraId="147BDF88" w14:textId="77777777" w:rsidR="00F77767" w:rsidRDefault="00F77767">
      <w:r>
        <w:rPr>
          <w:rFonts w:hint="eastAsia"/>
        </w:rPr>
        <w:t>在个人电脑上生成公钥和私钥</w:t>
      </w:r>
    </w:p>
    <w:p w14:paraId="338BA6A3" w14:textId="6F3B20DF" w:rsidR="00F77767" w:rsidRDefault="00F77767">
      <w:r>
        <w:rPr>
          <w:rFonts w:hint="eastAsia"/>
          <w:noProof/>
        </w:rPr>
        <w:drawing>
          <wp:inline distT="0" distB="0" distL="0" distR="0" wp14:anchorId="608DC072" wp14:editId="02591735">
            <wp:extent cx="4396435" cy="2109823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90" cy="21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FB41" w14:textId="04D5AF10" w:rsidR="00F77767" w:rsidRDefault="00F77767">
      <w:r>
        <w:rPr>
          <w:rFonts w:hint="eastAsia"/>
        </w:rPr>
        <w:t>将公钥内容复制到服务器</w:t>
      </w:r>
    </w:p>
    <w:p w14:paraId="14A9B49C" w14:textId="7DA9BE67" w:rsidR="00F77767" w:rsidRDefault="00F77767">
      <w:r>
        <w:rPr>
          <w:noProof/>
        </w:rPr>
        <w:drawing>
          <wp:inline distT="0" distB="0" distL="0" distR="0" wp14:anchorId="41291F12" wp14:editId="0B8973C2">
            <wp:extent cx="4484218" cy="19804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14" cy="19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6249" w14:textId="38AA6535" w:rsidR="00F77767" w:rsidRDefault="00F77767">
      <w:r>
        <w:rPr>
          <w:rFonts w:hint="eastAsia"/>
        </w:rPr>
        <w:t>测试已可免密登录</w:t>
      </w:r>
    </w:p>
    <w:p w14:paraId="4F3993B1" w14:textId="3891BE5A" w:rsidR="00F77767" w:rsidRDefault="00F77767">
      <w:r>
        <w:rPr>
          <w:rFonts w:hint="eastAsia"/>
        </w:rPr>
        <w:lastRenderedPageBreak/>
        <w:t>任务三：pwd</w:t>
      </w:r>
      <w:r>
        <w:t xml:space="preserve"> 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cd等命令的使用</w:t>
      </w:r>
    </w:p>
    <w:p w14:paraId="78841CC9" w14:textId="77777777" w:rsidR="00F77767" w:rsidRDefault="00F77767">
      <w:r>
        <w:rPr>
          <w:noProof/>
        </w:rPr>
        <w:drawing>
          <wp:inline distT="0" distB="0" distL="0" distR="0" wp14:anchorId="7D30B9A8" wp14:editId="11498B3E">
            <wp:extent cx="3781959" cy="1916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26" cy="19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4497" w14:textId="77777777" w:rsidR="00F77767" w:rsidRDefault="00F77767"/>
    <w:p w14:paraId="64832A72" w14:textId="17171C67" w:rsidR="00F77767" w:rsidRDefault="00F77767">
      <w:r>
        <w:rPr>
          <w:rFonts w:hint="eastAsia"/>
        </w:rPr>
        <w:t>任务四 ：</w:t>
      </w:r>
      <w:r>
        <w:t xml:space="preserve">cp vim ls mv rm </w:t>
      </w:r>
      <w:r>
        <w:rPr>
          <w:rFonts w:hint="eastAsia"/>
        </w:rPr>
        <w:t>等指令的使用</w:t>
      </w:r>
    </w:p>
    <w:p w14:paraId="61C55999" w14:textId="6A13707C" w:rsidR="00F77767" w:rsidRDefault="00F77767">
      <w:r>
        <w:rPr>
          <w:rFonts w:hint="eastAsia"/>
          <w:noProof/>
        </w:rPr>
        <w:drawing>
          <wp:inline distT="0" distB="0" distL="0" distR="0" wp14:anchorId="58E8043B" wp14:editId="1DB2A93E">
            <wp:extent cx="4759072" cy="223113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01" cy="22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3166" w14:textId="77777777" w:rsidR="00F77767" w:rsidRDefault="00F77767"/>
    <w:p w14:paraId="31FADD34" w14:textId="7FE9A73C" w:rsidR="00F77767" w:rsidRDefault="00F77767">
      <w:r>
        <w:rPr>
          <w:rFonts w:hint="eastAsia"/>
        </w:rPr>
        <w:t>任务五</w:t>
      </w:r>
    </w:p>
    <w:p w14:paraId="41C1AEEB" w14:textId="36617AA0" w:rsidR="00F77767" w:rsidRDefault="00F77767">
      <w:r>
        <w:rPr>
          <w:rFonts w:hint="eastAsia"/>
        </w:rPr>
        <w:t>将数据集复制后用head和tail查看</w:t>
      </w:r>
    </w:p>
    <w:p w14:paraId="79DB441B" w14:textId="3DC723C3" w:rsidR="00F77767" w:rsidRDefault="00F77767">
      <w:r>
        <w:rPr>
          <w:noProof/>
        </w:rPr>
        <w:drawing>
          <wp:inline distT="0" distB="0" distL="0" distR="0" wp14:anchorId="5FF69040" wp14:editId="1B759D3F">
            <wp:extent cx="4602563" cy="2889504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77" cy="28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BEF7" w14:textId="51A36369" w:rsidR="007A5EF2" w:rsidRDefault="007A5EF2"/>
    <w:p w14:paraId="042983D9" w14:textId="3D7ABF74" w:rsidR="007A5EF2" w:rsidRDefault="007A5EF2">
      <w:r>
        <w:rPr>
          <w:rFonts w:hint="eastAsia"/>
        </w:rPr>
        <w:lastRenderedPageBreak/>
        <w:t xml:space="preserve">重定向符 </w:t>
      </w:r>
      <w:r>
        <w:t>‘</w:t>
      </w:r>
      <w:r>
        <w:rPr>
          <w:rFonts w:hint="eastAsia"/>
        </w:rPr>
        <w:t>&gt;</w:t>
      </w:r>
      <w:r>
        <w:t xml:space="preserve">’ </w:t>
      </w:r>
      <w:r>
        <w:rPr>
          <w:rFonts w:hint="eastAsia"/>
        </w:rPr>
        <w:t>的使用 并使用cat查看结果</w:t>
      </w:r>
    </w:p>
    <w:p w14:paraId="290FA174" w14:textId="7770FD14" w:rsidR="007A5EF2" w:rsidRDefault="007A5EF2">
      <w:r>
        <w:rPr>
          <w:rFonts w:hint="eastAsia"/>
        </w:rPr>
        <w:t>结合cat和重定向符 合并文件</w:t>
      </w:r>
    </w:p>
    <w:p w14:paraId="17603621" w14:textId="24D3954A" w:rsidR="007A5EF2" w:rsidRDefault="007A5EF2">
      <w:r>
        <w:rPr>
          <w:rFonts w:hint="eastAsia"/>
          <w:noProof/>
        </w:rPr>
        <w:drawing>
          <wp:inline distT="0" distB="0" distL="0" distR="0" wp14:anchorId="230DC427" wp14:editId="2048EEFF">
            <wp:extent cx="5266690" cy="2326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F267" w14:textId="1407249B" w:rsidR="007A5EF2" w:rsidRDefault="007A5EF2">
      <w:r>
        <w:rPr>
          <w:rFonts w:hint="eastAsia"/>
        </w:rPr>
        <w:t>查看合并结果符合预期</w:t>
      </w:r>
    </w:p>
    <w:p w14:paraId="4134A436" w14:textId="0D3E10D6" w:rsidR="007A5EF2" w:rsidRDefault="007A5EF2">
      <w:r>
        <w:rPr>
          <w:noProof/>
        </w:rPr>
        <w:drawing>
          <wp:inline distT="0" distB="0" distL="0" distR="0" wp14:anchorId="076E56D4" wp14:editId="4613232C">
            <wp:extent cx="5274310" cy="35039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C3E5" w14:textId="722397FB" w:rsidR="007A5EF2" w:rsidRDefault="0057609B">
      <w:r>
        <w:rPr>
          <w:rFonts w:hint="eastAsia"/>
        </w:rPr>
        <w:t>使用scp在两个主机间传文件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FB3093" wp14:editId="74A29C70">
            <wp:simplePos x="0" y="0"/>
            <wp:positionH relativeFrom="margin">
              <wp:align>center</wp:align>
            </wp:positionH>
            <wp:positionV relativeFrom="paragraph">
              <wp:posOffset>652246</wp:posOffset>
            </wp:positionV>
            <wp:extent cx="6214110" cy="431165"/>
            <wp:effectExtent l="0" t="0" r="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DC712" wp14:editId="495D0B94">
            <wp:simplePos x="0" y="0"/>
            <wp:positionH relativeFrom="page">
              <wp:posOffset>198120</wp:posOffset>
            </wp:positionH>
            <wp:positionV relativeFrom="paragraph">
              <wp:posOffset>198755</wp:posOffset>
            </wp:positionV>
            <wp:extent cx="7186930" cy="379730"/>
            <wp:effectExtent l="0" t="0" r="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696F" w14:textId="1135A84A" w:rsidR="002F1D54" w:rsidRDefault="00C33479">
      <w:r>
        <w:rPr>
          <w:rFonts w:hint="eastAsia"/>
        </w:rPr>
        <w:t>使用awk查看2</w:t>
      </w:r>
      <w:r>
        <w:t>020</w:t>
      </w:r>
      <w:r>
        <w:rPr>
          <w:rFonts w:hint="eastAsia"/>
        </w:rPr>
        <w:t>级的学生 以及人数</w:t>
      </w:r>
    </w:p>
    <w:p w14:paraId="6DD23653" w14:textId="0C9F7E85" w:rsidR="002F1D54" w:rsidRDefault="002F1D54">
      <w:r>
        <w:rPr>
          <w:noProof/>
        </w:rPr>
        <w:drawing>
          <wp:inline distT="0" distB="0" distL="0" distR="0" wp14:anchorId="6145C782" wp14:editId="0401D151">
            <wp:extent cx="5274310" cy="665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2E6A" w14:textId="77777777" w:rsidR="00C33479" w:rsidRDefault="00C33479" w:rsidP="00C33479"/>
    <w:p w14:paraId="5DC56279" w14:textId="3C33359E" w:rsidR="002F1D54" w:rsidRPr="00C33479" w:rsidRDefault="00C33479">
      <w:r>
        <w:rPr>
          <w:rFonts w:hint="eastAsia"/>
        </w:rPr>
        <w:lastRenderedPageBreak/>
        <w:t>使用awk查看2</w:t>
      </w:r>
      <w:r>
        <w:t>021</w:t>
      </w:r>
      <w:r>
        <w:rPr>
          <w:rFonts w:hint="eastAsia"/>
        </w:rPr>
        <w:t>级的学生 以及人数</w:t>
      </w:r>
    </w:p>
    <w:p w14:paraId="36691BF9" w14:textId="139CD0C8" w:rsidR="002F1D54" w:rsidRDefault="002F1D54">
      <w:r>
        <w:rPr>
          <w:noProof/>
        </w:rPr>
        <w:drawing>
          <wp:inline distT="0" distB="0" distL="0" distR="0" wp14:anchorId="324F555A" wp14:editId="63CFA39A">
            <wp:extent cx="5274310" cy="24504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8525" w14:textId="5F0499FE" w:rsidR="00C33479" w:rsidRPr="0001083D" w:rsidRDefault="002F1D54">
      <w:r>
        <w:rPr>
          <w:noProof/>
        </w:rPr>
        <w:drawing>
          <wp:inline distT="0" distB="0" distL="0" distR="0" wp14:anchorId="3623D672" wp14:editId="4476F392">
            <wp:extent cx="5266690" cy="314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337B" w14:textId="77777777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</w:p>
    <w:p w14:paraId="43F2BF7F" w14:textId="34DE7B6F" w:rsidR="002F1D54" w:rsidRDefault="00C33479">
      <w:r>
        <w:rPr>
          <w:rFonts w:ascii="Open Sans" w:hAnsi="Open Sans" w:cs="Open Sans"/>
          <w:color w:val="333333"/>
          <w:shd w:val="clear" w:color="auto" w:fill="FFFFFF"/>
        </w:rPr>
        <w:t>显示</w:t>
      </w:r>
      <w:r>
        <w:rPr>
          <w:rFonts w:ascii="Open Sans" w:hAnsi="Open Sans" w:cs="Open Sans"/>
          <w:color w:val="333333"/>
          <w:shd w:val="clear" w:color="auto" w:fill="FFFFFF"/>
        </w:rPr>
        <w:t>1000~2000</w:t>
      </w:r>
      <w:r>
        <w:rPr>
          <w:rFonts w:ascii="Open Sans" w:hAnsi="Open Sans" w:cs="Open Sans"/>
          <w:color w:val="333333"/>
          <w:shd w:val="clear" w:color="auto" w:fill="FFFFFF"/>
        </w:rPr>
        <w:t>行中所有以</w:t>
      </w:r>
      <w:r>
        <w:rPr>
          <w:rFonts w:ascii="Open Sans" w:hAnsi="Open Sans" w:cs="Open Sans"/>
          <w:color w:val="333333"/>
          <w:shd w:val="clear" w:color="auto" w:fill="FFFFFF"/>
        </w:rPr>
        <w:t>"dis"</w:t>
      </w:r>
      <w:r>
        <w:rPr>
          <w:rFonts w:ascii="Open Sans" w:hAnsi="Open Sans" w:cs="Open Sans"/>
          <w:color w:val="333333"/>
          <w:shd w:val="clear" w:color="auto" w:fill="FFFFFF"/>
        </w:rPr>
        <w:t>开头的单词（显示前</w:t>
      </w:r>
      <w:r>
        <w:rPr>
          <w:rFonts w:ascii="Open Sans" w:hAnsi="Open Sans" w:cs="Open Sans"/>
          <w:color w:val="333333"/>
          <w:shd w:val="clear" w:color="auto" w:fill="FFFFFF"/>
        </w:rPr>
        <w:t>10</w:t>
      </w:r>
      <w:r>
        <w:rPr>
          <w:rFonts w:ascii="Open Sans" w:hAnsi="Open Sans" w:cs="Open Sans"/>
          <w:color w:val="333333"/>
          <w:shd w:val="clear" w:color="auto" w:fill="FFFFFF"/>
        </w:rPr>
        <w:t>条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</w:p>
    <w:p w14:paraId="71373609" w14:textId="6E20FE5A" w:rsidR="00C33479" w:rsidRDefault="002F1D54">
      <w:r>
        <w:rPr>
          <w:rFonts w:hint="eastAsia"/>
          <w:noProof/>
        </w:rPr>
        <w:drawing>
          <wp:inline distT="0" distB="0" distL="0" distR="0" wp14:anchorId="05EA8D40" wp14:editId="59138091">
            <wp:extent cx="5274310" cy="2635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EBD8" w14:textId="77777777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</w:p>
    <w:p w14:paraId="02CAC6CC" w14:textId="4E949272" w:rsidR="00C33479" w:rsidRDefault="00C3347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显示所有以</w:t>
      </w:r>
      <w:r>
        <w:rPr>
          <w:rFonts w:ascii="Open Sans" w:hAnsi="Open Sans" w:cs="Open Sans"/>
          <w:color w:val="333333"/>
          <w:shd w:val="clear" w:color="auto" w:fill="FFFFFF"/>
        </w:rPr>
        <w:t>"dis"</w:t>
      </w:r>
      <w:r>
        <w:rPr>
          <w:rFonts w:ascii="Open Sans" w:hAnsi="Open Sans" w:cs="Open Sans"/>
          <w:color w:val="333333"/>
          <w:shd w:val="clear" w:color="auto" w:fill="FFFFFF"/>
        </w:rPr>
        <w:t>开头的单词（显示前</w:t>
      </w:r>
      <w:r>
        <w:rPr>
          <w:rFonts w:ascii="Open Sans" w:hAnsi="Open Sans" w:cs="Open Sans"/>
          <w:color w:val="333333"/>
          <w:shd w:val="clear" w:color="auto" w:fill="FFFFFF"/>
        </w:rPr>
        <w:t>10</w:t>
      </w:r>
      <w:r>
        <w:rPr>
          <w:rFonts w:ascii="Open Sans" w:hAnsi="Open Sans" w:cs="Open Sans"/>
          <w:color w:val="333333"/>
          <w:shd w:val="clear" w:color="auto" w:fill="FFFFFF"/>
        </w:rPr>
        <w:t>条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</w:p>
    <w:p w14:paraId="67CA1C02" w14:textId="65B70845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查找</w:t>
      </w:r>
      <w:r>
        <w:rPr>
          <w:rFonts w:ascii="Open Sans" w:hAnsi="Open Sans" w:cs="Open Sans"/>
          <w:color w:val="333333"/>
          <w:shd w:val="clear" w:color="auto" w:fill="FFFFFF"/>
        </w:rPr>
        <w:t>wc_1-10.txt</w:t>
      </w:r>
      <w:r>
        <w:rPr>
          <w:rFonts w:ascii="Open Sans" w:hAnsi="Open Sans" w:cs="Open Sans"/>
          <w:color w:val="333333"/>
          <w:shd w:val="clear" w:color="auto" w:fill="FFFFFF"/>
        </w:rPr>
        <w:t>中以</w:t>
      </w:r>
      <w:r>
        <w:rPr>
          <w:rFonts w:ascii="Open Sans" w:hAnsi="Open Sans" w:cs="Open Sans"/>
          <w:color w:val="333333"/>
          <w:shd w:val="clear" w:color="auto" w:fill="FFFFFF"/>
        </w:rPr>
        <w:t>t</w:t>
      </w:r>
      <w:r>
        <w:rPr>
          <w:rFonts w:ascii="Open Sans" w:hAnsi="Open Sans" w:cs="Open Sans"/>
          <w:color w:val="333333"/>
          <w:shd w:val="clear" w:color="auto" w:fill="FFFFFF"/>
        </w:rPr>
        <w:t>字母开头的单词</w:t>
      </w:r>
    </w:p>
    <w:p w14:paraId="39C53168" w14:textId="5D63F6EC" w:rsidR="0001083D" w:rsidRDefault="0001083D">
      <w:r>
        <w:rPr>
          <w:rFonts w:ascii="Open Sans" w:hAnsi="Open Sans" w:cs="Open Sans"/>
          <w:color w:val="333333"/>
          <w:shd w:val="clear" w:color="auto" w:fill="FFFFFF"/>
        </w:rPr>
        <w:t>接着添加参数</w:t>
      </w:r>
      <w:r>
        <w:rPr>
          <w:rFonts w:ascii="Open Sans" w:hAnsi="Open Sans" w:cs="Open Sans"/>
          <w:color w:val="333333"/>
          <w:shd w:val="clear" w:color="auto" w:fill="FFFFFF"/>
        </w:rPr>
        <w:t>-v</w:t>
      </w:r>
      <w:r>
        <w:rPr>
          <w:rFonts w:ascii="Open Sans" w:hAnsi="Open Sans" w:cs="Open Sans" w:hint="eastAsia"/>
          <w:color w:val="333333"/>
          <w:shd w:val="clear" w:color="auto" w:fill="FFFFFF"/>
        </w:rPr>
        <w:t>，过滤以</w:t>
      </w:r>
      <w:r>
        <w:rPr>
          <w:rFonts w:ascii="Open Sans" w:hAnsi="Open Sans" w:cs="Open Sans" w:hint="eastAsia"/>
          <w:color w:val="333333"/>
          <w:shd w:val="clear" w:color="auto" w:fill="FFFFFF"/>
        </w:rPr>
        <w:t>t</w:t>
      </w:r>
      <w:r>
        <w:rPr>
          <w:rFonts w:ascii="Open Sans" w:hAnsi="Open Sans" w:cs="Open Sans" w:hint="eastAsia"/>
          <w:color w:val="333333"/>
          <w:shd w:val="clear" w:color="auto" w:fill="FFFFFF"/>
        </w:rPr>
        <w:t>字母开头的单词</w:t>
      </w:r>
    </w:p>
    <w:p w14:paraId="637BFC75" w14:textId="0A9780DC" w:rsidR="002F1D54" w:rsidRDefault="002F1D54">
      <w:r>
        <w:rPr>
          <w:noProof/>
        </w:rPr>
        <w:drawing>
          <wp:inline distT="0" distB="0" distL="0" distR="0" wp14:anchorId="5069C159" wp14:editId="3C7B8878">
            <wp:extent cx="5266690" cy="28822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8403" w14:textId="3A29B43B" w:rsidR="002F1D54" w:rsidRDefault="002F1D54"/>
    <w:p w14:paraId="6CF40DC7" w14:textId="5EEDCD93" w:rsidR="002F1D54" w:rsidRDefault="002F1D54"/>
    <w:p w14:paraId="63F45CB6" w14:textId="3095A9EE" w:rsidR="0001083D" w:rsidRDefault="0001083D"/>
    <w:p w14:paraId="78A4D3F1" w14:textId="6663C580" w:rsidR="0001083D" w:rsidRDefault="0001083D"/>
    <w:p w14:paraId="1C9CB092" w14:textId="422E8830" w:rsidR="0001083D" w:rsidRDefault="0001083D"/>
    <w:p w14:paraId="6A0B3851" w14:textId="77777777" w:rsidR="0001083D" w:rsidRDefault="0001083D">
      <w:r>
        <w:rPr>
          <w:rFonts w:hint="eastAsia"/>
        </w:rPr>
        <w:lastRenderedPageBreak/>
        <w:t xml:space="preserve">任务六 阻塞与非阻塞对比 </w:t>
      </w:r>
      <w:r>
        <w:t xml:space="preserve"> </w:t>
      </w:r>
    </w:p>
    <w:p w14:paraId="0E2B674B" w14:textId="718E0002" w:rsidR="0001083D" w:rsidRDefault="0001083D">
      <w:r>
        <w:rPr>
          <w:rFonts w:hint="eastAsia"/>
        </w:rPr>
        <w:t>用户时间相差较少，非阻塞真实时间大幅减少</w:t>
      </w:r>
    </w:p>
    <w:p w14:paraId="54D40052" w14:textId="50B1E247" w:rsidR="002F1D54" w:rsidRDefault="002F1D54">
      <w:r>
        <w:rPr>
          <w:noProof/>
        </w:rPr>
        <w:drawing>
          <wp:inline distT="0" distB="0" distL="0" distR="0" wp14:anchorId="6F769B5F" wp14:editId="3FC7B7C3">
            <wp:extent cx="5274310" cy="1791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A485" w14:textId="3EAE5D48" w:rsidR="0001083D" w:rsidRDefault="0001083D"/>
    <w:p w14:paraId="423D5A43" w14:textId="178742E6" w:rsidR="0001083D" w:rsidRDefault="0001083D">
      <w:r>
        <w:rPr>
          <w:rFonts w:hint="eastAsia"/>
        </w:rPr>
        <w:t>任务七</w:t>
      </w:r>
    </w:p>
    <w:p w14:paraId="3B1E2960" w14:textId="0CF6D08A" w:rsidR="0001083D" w:rsidRDefault="0001083D">
      <w:r>
        <w:t xml:space="preserve">7.1 </w:t>
      </w:r>
      <w:r>
        <w:rPr>
          <w:rFonts w:hint="eastAsia"/>
        </w:rPr>
        <w:t>集群之间免密登录配置</w:t>
      </w:r>
    </w:p>
    <w:p w14:paraId="1AEEE50C" w14:textId="709BBCD9" w:rsidR="002F1D54" w:rsidRDefault="002F1D54">
      <w:r>
        <w:rPr>
          <w:noProof/>
        </w:rPr>
        <w:drawing>
          <wp:inline distT="0" distB="0" distL="0" distR="0" wp14:anchorId="79A3A241" wp14:editId="2C167B6E">
            <wp:extent cx="5259705" cy="17189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0538" w14:textId="21A8BCCE" w:rsidR="002F1D54" w:rsidRDefault="002F1D54">
      <w:r>
        <w:rPr>
          <w:noProof/>
        </w:rPr>
        <w:drawing>
          <wp:inline distT="0" distB="0" distL="0" distR="0" wp14:anchorId="768220BB" wp14:editId="090B990E">
            <wp:extent cx="5274310" cy="1558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BCFB" w14:textId="77777777" w:rsidR="0001083D" w:rsidRDefault="0001083D"/>
    <w:p w14:paraId="615FFAEF" w14:textId="055B5569" w:rsidR="002F1D54" w:rsidRDefault="0001083D">
      <w:r>
        <w:rPr>
          <w:rFonts w:hint="eastAsia"/>
        </w:rPr>
        <w:t>7</w:t>
      </w:r>
      <w:r>
        <w:t>.2</w:t>
      </w:r>
      <w:r>
        <w:rPr>
          <w:rFonts w:hint="eastAsia"/>
        </w:rPr>
        <w:t xml:space="preserve">集群间批管理 </w:t>
      </w:r>
    </w:p>
    <w:p w14:paraId="1BE84276" w14:textId="40D79830" w:rsidR="0001083D" w:rsidRDefault="0001083D">
      <w:r>
        <w:rPr>
          <w:rFonts w:hint="eastAsia"/>
        </w:rPr>
        <w:t>使用pssh指令</w:t>
      </w:r>
    </w:p>
    <w:p w14:paraId="5D575B53" w14:textId="36A0B260" w:rsidR="002F1D54" w:rsidRDefault="002F1D54">
      <w:r>
        <w:rPr>
          <w:noProof/>
        </w:rPr>
        <w:drawing>
          <wp:inline distT="0" distB="0" distL="0" distR="0" wp14:anchorId="415E3F16" wp14:editId="6D9ECE05">
            <wp:extent cx="5274310" cy="1024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E8D0" w14:textId="29F6430E" w:rsidR="002F1D54" w:rsidRDefault="002F1D54"/>
    <w:p w14:paraId="67772CDA" w14:textId="62008CF2" w:rsidR="0001083D" w:rsidRDefault="0001083D"/>
    <w:p w14:paraId="4A2C1361" w14:textId="17F0468F" w:rsidR="0001083D" w:rsidRDefault="0001083D"/>
    <w:p w14:paraId="77CF9903" w14:textId="60F4AFD9" w:rsidR="0001083D" w:rsidRDefault="0001083D"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在多主机上并行执行任务</w:t>
      </w:r>
    </w:p>
    <w:p w14:paraId="0D355D27" w14:textId="69D664B6" w:rsidR="00D04FCF" w:rsidRDefault="002F1D54">
      <w:r>
        <w:rPr>
          <w:noProof/>
        </w:rPr>
        <w:drawing>
          <wp:inline distT="0" distB="0" distL="0" distR="0" wp14:anchorId="75C46B3B" wp14:editId="2CB8951F">
            <wp:extent cx="5266690" cy="16535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7BDF" w14:textId="619E069F" w:rsidR="008F0BF9" w:rsidRDefault="00D04FCF">
      <w:r>
        <w:rPr>
          <w:rFonts w:hint="eastAsia"/>
        </w:rPr>
        <w:t>任务8</w:t>
      </w:r>
    </w:p>
    <w:p w14:paraId="0670FBD3" w14:textId="0E3624D6" w:rsidR="00D04FCF" w:rsidRDefault="00D04FCF">
      <w:r>
        <w:rPr>
          <w:rFonts w:hint="eastAsia"/>
        </w:rPr>
        <w:t>改变split方法，将-l参数改为-</w:t>
      </w:r>
      <w:r>
        <w:t>C</w:t>
      </w:r>
      <w:r>
        <w:rPr>
          <w:rFonts w:hint="eastAsia"/>
        </w:rPr>
        <w:t>，将文件按字节划分</w:t>
      </w:r>
    </w:p>
    <w:p w14:paraId="063378D1" w14:textId="27D3A30F" w:rsidR="00D04FCF" w:rsidRDefault="00D04FCF">
      <w:r>
        <w:rPr>
          <w:rFonts w:hint="eastAsia"/>
        </w:rPr>
        <w:t>验证：在自制wc_</w:t>
      </w:r>
      <w:r>
        <w:t>bigdata.txt</w:t>
      </w:r>
      <w:r>
        <w:rPr>
          <w:rFonts w:hint="eastAsia"/>
        </w:rPr>
        <w:t>上执行类似任务7过程</w:t>
      </w:r>
    </w:p>
    <w:p w14:paraId="7D234126" w14:textId="78CC9E2C" w:rsidR="00D04FCF" w:rsidRDefault="00D04FCF">
      <w:r>
        <w:rPr>
          <w:rFonts w:hint="eastAsia"/>
        </w:rPr>
        <w:t>用time进行时间对比</w:t>
      </w:r>
    </w:p>
    <w:p w14:paraId="013C0511" w14:textId="1C6856CB" w:rsidR="00D04FCF" w:rsidRDefault="00D04FCF">
      <w:r>
        <w:rPr>
          <w:rFonts w:hint="eastAsia"/>
        </w:rPr>
        <w:t>代码1为</w:t>
      </w:r>
      <w:r>
        <w:t>-</w:t>
      </w:r>
      <w:r>
        <w:rPr>
          <w:rFonts w:hint="eastAsia"/>
        </w:rPr>
        <w:t>l参数以行数进行划分，代码2为-</w:t>
      </w:r>
      <w:r>
        <w:t>C</w:t>
      </w:r>
      <w:r>
        <w:rPr>
          <w:rFonts w:hint="eastAsia"/>
        </w:rPr>
        <w:t>参数以字节进行划分，结果分别如下</w:t>
      </w:r>
    </w:p>
    <w:p w14:paraId="2772D4DA" w14:textId="245F286F" w:rsidR="00D04FCF" w:rsidRDefault="006A1D15">
      <w:r w:rsidRPr="006A1D15">
        <w:rPr>
          <w:noProof/>
        </w:rPr>
        <w:drawing>
          <wp:inline distT="0" distB="0" distL="0" distR="0" wp14:anchorId="719EF04E" wp14:editId="79DDF3F6">
            <wp:extent cx="5274310" cy="275018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E473" w14:textId="58E7A756" w:rsidR="00D04FCF" w:rsidRDefault="006A1D15">
      <w:r w:rsidRPr="006A1D15">
        <w:rPr>
          <w:noProof/>
        </w:rPr>
        <w:drawing>
          <wp:inline distT="0" distB="0" distL="0" distR="0" wp14:anchorId="4A0B6CE0" wp14:editId="57DA9275">
            <wp:extent cx="5274310" cy="26530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DF6C" w14:textId="62230447" w:rsidR="00D04FCF" w:rsidRDefault="00D04FCF"/>
    <w:p w14:paraId="544F7F34" w14:textId="720EA0FB" w:rsidR="00D04FCF" w:rsidRDefault="00D04FCF" w:rsidP="00D04FCF">
      <w:pPr>
        <w:pStyle w:val="1"/>
      </w:pPr>
      <w:r>
        <w:rPr>
          <w:rFonts w:hint="eastAsia"/>
        </w:rPr>
        <w:lastRenderedPageBreak/>
        <w:t>代码1</w:t>
      </w:r>
    </w:p>
    <w:bookmarkStart w:id="0" w:name="_MON_1694969816"/>
    <w:bookmarkEnd w:id="0"/>
    <w:p w14:paraId="4ABD87C6" w14:textId="7BFAE449" w:rsidR="00D04FCF" w:rsidRDefault="00697091">
      <w:r>
        <w:object w:dxaOrig="8306" w:dyaOrig="9193" w14:anchorId="0FEA8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59.75pt" o:ole="">
            <v:imagedata r:id="rId26" o:title=""/>
          </v:shape>
          <o:OLEObject Type="Embed" ProgID="Word.OpenDocumentText.12" ShapeID="_x0000_i1025" DrawAspect="Content" ObjectID="_1694982751" r:id="rId27"/>
        </w:object>
      </w:r>
    </w:p>
    <w:p w14:paraId="6314BD01" w14:textId="2DA3AC33" w:rsidR="00697091" w:rsidRDefault="00697091"/>
    <w:p w14:paraId="7B11FC63" w14:textId="7C0C5653" w:rsidR="00697091" w:rsidRDefault="00697091"/>
    <w:p w14:paraId="0058B1CE" w14:textId="65A9E4DB" w:rsidR="00697091" w:rsidRDefault="00697091"/>
    <w:p w14:paraId="41BD882A" w14:textId="1F1D9CFC" w:rsidR="00697091" w:rsidRDefault="00697091"/>
    <w:p w14:paraId="4E1C2E56" w14:textId="2A2A7B53" w:rsidR="00697091" w:rsidRDefault="00697091"/>
    <w:p w14:paraId="3AC9F013" w14:textId="700BE955" w:rsidR="00697091" w:rsidRDefault="00697091"/>
    <w:p w14:paraId="14035951" w14:textId="5F864095" w:rsidR="00697091" w:rsidRDefault="00697091"/>
    <w:p w14:paraId="3C686AE5" w14:textId="0CD9BA12" w:rsidR="00697091" w:rsidRDefault="00697091"/>
    <w:p w14:paraId="17C40714" w14:textId="56504921" w:rsidR="00697091" w:rsidRDefault="00697091"/>
    <w:p w14:paraId="61126009" w14:textId="18FB2C70" w:rsidR="00697091" w:rsidRDefault="00697091"/>
    <w:p w14:paraId="76E47F21" w14:textId="36EE08E7" w:rsidR="00697091" w:rsidRDefault="00697091"/>
    <w:p w14:paraId="7E27F631" w14:textId="1BCBF770" w:rsidR="00697091" w:rsidRDefault="00697091" w:rsidP="00697091">
      <w:pPr>
        <w:pStyle w:val="1"/>
      </w:pPr>
      <w:r>
        <w:rPr>
          <w:rFonts w:hint="eastAsia"/>
        </w:rPr>
        <w:lastRenderedPageBreak/>
        <w:t>代码2</w:t>
      </w:r>
    </w:p>
    <w:bookmarkStart w:id="1" w:name="_MON_1694971490"/>
    <w:bookmarkEnd w:id="1"/>
    <w:p w14:paraId="7AE0446C" w14:textId="4FEF02F3" w:rsidR="00697091" w:rsidRDefault="00697091" w:rsidP="00697091">
      <w:r>
        <w:object w:dxaOrig="8306" w:dyaOrig="9048" w14:anchorId="443CDF38">
          <v:shape id="_x0000_i1026" type="#_x0000_t75" style="width:415.15pt;height:452.25pt" o:ole="">
            <v:imagedata r:id="rId28" o:title=""/>
          </v:shape>
          <o:OLEObject Type="Embed" ProgID="Word.OpenDocumentText.12" ShapeID="_x0000_i1026" DrawAspect="Content" ObjectID="_1694982752" r:id="rId29"/>
        </w:object>
      </w:r>
    </w:p>
    <w:p w14:paraId="1F50FEF1" w14:textId="01513527" w:rsidR="00697091" w:rsidRDefault="00697091" w:rsidP="00697091"/>
    <w:p w14:paraId="2370C53A" w14:textId="384B146B" w:rsidR="00697091" w:rsidRDefault="00697091" w:rsidP="00697091"/>
    <w:p w14:paraId="335B23C0" w14:textId="4A775ADC" w:rsidR="00697091" w:rsidRDefault="00697091" w:rsidP="00697091"/>
    <w:p w14:paraId="5FE58927" w14:textId="03CB9834" w:rsidR="00697091" w:rsidRDefault="00697091" w:rsidP="00697091"/>
    <w:p w14:paraId="349AC01C" w14:textId="2FC8B502" w:rsidR="00697091" w:rsidRDefault="00697091" w:rsidP="00697091"/>
    <w:p w14:paraId="41D4E877" w14:textId="1FE6F5CC" w:rsidR="00697091" w:rsidRDefault="00697091" w:rsidP="00697091"/>
    <w:p w14:paraId="7A706168" w14:textId="4455CBDE" w:rsidR="00697091" w:rsidRDefault="00697091" w:rsidP="00697091"/>
    <w:p w14:paraId="2A7ACB82" w14:textId="43DDF51F" w:rsidR="00697091" w:rsidRDefault="00697091" w:rsidP="00697091"/>
    <w:p w14:paraId="35117743" w14:textId="7A190660" w:rsidR="00697091" w:rsidRDefault="00697091" w:rsidP="00697091"/>
    <w:p w14:paraId="2D168431" w14:textId="53DA1441" w:rsidR="00697091" w:rsidRDefault="00697091" w:rsidP="00697091"/>
    <w:p w14:paraId="7047F440" w14:textId="13723802" w:rsidR="00697091" w:rsidRDefault="00697091" w:rsidP="00697091"/>
    <w:p w14:paraId="3D07056E" w14:textId="6F974285" w:rsidR="00697091" w:rsidRDefault="00697091" w:rsidP="00697091">
      <w:r>
        <w:rPr>
          <w:rFonts w:hint="eastAsia"/>
        </w:rPr>
        <w:lastRenderedPageBreak/>
        <w:t>任务9</w:t>
      </w:r>
    </w:p>
    <w:p w14:paraId="18DFE7D9" w14:textId="340A6BEC" w:rsidR="00697091" w:rsidRDefault="00697091" w:rsidP="00697091">
      <w:r>
        <w:t>T</w:t>
      </w:r>
      <w:r>
        <w:rPr>
          <w:rFonts w:hint="eastAsia"/>
        </w:rPr>
        <w:t>humm</w:t>
      </w:r>
      <w:r>
        <w:t>01</w:t>
      </w:r>
      <w:r>
        <w:rPr>
          <w:rFonts w:hint="eastAsia"/>
        </w:rPr>
        <w:t>作为master，thumm</w:t>
      </w:r>
      <w:r>
        <w:t>02-06</w:t>
      </w:r>
      <w:r>
        <w:rPr>
          <w:rFonts w:hint="eastAsia"/>
        </w:rPr>
        <w:t>作为agent</w:t>
      </w:r>
    </w:p>
    <w:p w14:paraId="52A9A6C7" w14:textId="4644A8CB" w:rsidR="00A1482B" w:rsidRDefault="00A1482B" w:rsidP="00697091">
      <w:r>
        <w:t>M</w:t>
      </w:r>
      <w:r>
        <w:rPr>
          <w:rFonts w:hint="eastAsia"/>
        </w:rPr>
        <w:t>aster生成子任务，并负责分发数据，最后实验结果如下</w:t>
      </w:r>
    </w:p>
    <w:p w14:paraId="530C6051" w14:textId="3787F378" w:rsidR="00A1482B" w:rsidRDefault="00A1482B" w:rsidP="00697091">
      <w:r w:rsidRPr="00A1482B">
        <w:rPr>
          <w:noProof/>
        </w:rPr>
        <w:drawing>
          <wp:inline distT="0" distB="0" distL="0" distR="0" wp14:anchorId="67695268" wp14:editId="1EE7A3E9">
            <wp:extent cx="5274310" cy="5160010"/>
            <wp:effectExtent l="0" t="0" r="254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2E04" w14:textId="57CF3A0E" w:rsidR="00A1482B" w:rsidRDefault="00A1482B" w:rsidP="00697091">
      <w:r w:rsidRPr="00A1482B">
        <w:rPr>
          <w:noProof/>
        </w:rPr>
        <w:drawing>
          <wp:inline distT="0" distB="0" distL="0" distR="0" wp14:anchorId="6AD506DA" wp14:editId="5A0B66EC">
            <wp:extent cx="5153025" cy="2716102"/>
            <wp:effectExtent l="0" t="0" r="0" b="825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1" cy="271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21DE" w14:textId="25051E35" w:rsidR="00A1482B" w:rsidRDefault="00A1482B" w:rsidP="00697091">
      <w:r>
        <w:rPr>
          <w:rFonts w:hint="eastAsia"/>
        </w:rPr>
        <w:lastRenderedPageBreak/>
        <w:t>多机部分见代码3</w:t>
      </w:r>
    </w:p>
    <w:p w14:paraId="50649E6F" w14:textId="0A9B8C72" w:rsidR="00A1482B" w:rsidRDefault="00A1482B" w:rsidP="00697091">
      <w:r>
        <w:rPr>
          <w:rFonts w:hint="eastAsia"/>
        </w:rPr>
        <w:t>多级执行时间</w:t>
      </w:r>
    </w:p>
    <w:p w14:paraId="0C67B155" w14:textId="254F88A3" w:rsidR="00A1482B" w:rsidRDefault="00A1482B" w:rsidP="00697091">
      <w:r w:rsidRPr="00A1482B">
        <w:rPr>
          <w:noProof/>
        </w:rPr>
        <w:drawing>
          <wp:inline distT="0" distB="0" distL="0" distR="0" wp14:anchorId="2F155B98" wp14:editId="789558D1">
            <wp:extent cx="2028825" cy="552450"/>
            <wp:effectExtent l="0" t="0" r="9525" b="0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A1FA" w14:textId="18E01E87" w:rsidR="00A1482B" w:rsidRDefault="00A1482B" w:rsidP="00697091">
      <w:r>
        <w:rPr>
          <w:rFonts w:hint="eastAsia"/>
        </w:rPr>
        <w:t>单机执行时间</w:t>
      </w:r>
    </w:p>
    <w:p w14:paraId="68FFCEBF" w14:textId="2F582800" w:rsidR="00A1482B" w:rsidRDefault="00A1482B" w:rsidP="00697091">
      <w:r w:rsidRPr="00A1482B">
        <w:rPr>
          <w:noProof/>
        </w:rPr>
        <w:drawing>
          <wp:inline distT="0" distB="0" distL="0" distR="0" wp14:anchorId="14718ADF" wp14:editId="522D4FB8">
            <wp:extent cx="5274310" cy="5861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5FE4" w14:textId="4581B080" w:rsidR="00A1482B" w:rsidRDefault="00A1482B" w:rsidP="00697091"/>
    <w:p w14:paraId="7DF5FFAF" w14:textId="2F047543" w:rsidR="00A1482B" w:rsidRDefault="00A1482B" w:rsidP="00697091">
      <w:r>
        <w:rPr>
          <w:rFonts w:hint="eastAsia"/>
        </w:rPr>
        <w:t>多机时间竟然比单机久，分析可能原因</w:t>
      </w:r>
    </w:p>
    <w:p w14:paraId="59136075" w14:textId="57684F87" w:rsidR="00A1482B" w:rsidRDefault="00A1482B" w:rsidP="00697091"/>
    <w:p w14:paraId="57BFE4E1" w14:textId="34CD3476" w:rsidR="00A1482B" w:rsidRDefault="00A1482B" w:rsidP="00697091">
      <w:r>
        <w:rPr>
          <w:rFonts w:hint="eastAsia"/>
        </w:rPr>
        <w:t>多机数据</w:t>
      </w:r>
      <w:r w:rsidR="00976CB5">
        <w:rPr>
          <w:rFonts w:hint="eastAsia"/>
        </w:rPr>
        <w:t>分割方法问题，</w:t>
      </w:r>
      <w:r>
        <w:rPr>
          <w:rFonts w:hint="eastAsia"/>
        </w:rPr>
        <w:t>可能可以按任务7方式更好的分割，</w:t>
      </w:r>
      <w:r w:rsidR="00976CB5">
        <w:rPr>
          <w:rFonts w:hint="eastAsia"/>
        </w:rPr>
        <w:t>提高效率</w:t>
      </w:r>
    </w:p>
    <w:p w14:paraId="3F626E94" w14:textId="3E390A31" w:rsidR="00976CB5" w:rsidRDefault="00976CB5" w:rsidP="00697091"/>
    <w:p w14:paraId="2D48DF41" w14:textId="373419AC" w:rsidR="00976CB5" w:rsidRDefault="00976CB5" w:rsidP="00697091">
      <w:pPr>
        <w:rPr>
          <w:rFonts w:hint="eastAsia"/>
        </w:rPr>
      </w:pPr>
      <w:r>
        <w:rPr>
          <w:rFonts w:hint="eastAsia"/>
        </w:rPr>
        <w:t>ssh建立连接耗时，后续可改为其他方式</w:t>
      </w:r>
    </w:p>
    <w:p w14:paraId="14F8E140" w14:textId="0C3D6A4E" w:rsidR="00A1482B" w:rsidRDefault="00A1482B" w:rsidP="00A1482B">
      <w:pPr>
        <w:pStyle w:val="1"/>
        <w:rPr>
          <w:rFonts w:hint="eastAsia"/>
        </w:rPr>
      </w:pPr>
      <w:r>
        <w:rPr>
          <w:rFonts w:hint="eastAsia"/>
        </w:rPr>
        <w:lastRenderedPageBreak/>
        <w:t>代码3</w:t>
      </w:r>
    </w:p>
    <w:bookmarkStart w:id="2" w:name="_MON_1694981844"/>
    <w:bookmarkEnd w:id="2"/>
    <w:p w14:paraId="5DA14C96" w14:textId="5EB8D6A7" w:rsidR="00A1482B" w:rsidRDefault="00A1482B" w:rsidP="00697091">
      <w:r>
        <w:object w:dxaOrig="8306" w:dyaOrig="12997" w14:anchorId="58D449E2">
          <v:shape id="_x0000_i1047" type="#_x0000_t75" style="width:396.4pt;height:619.9pt" o:ole="">
            <v:imagedata r:id="rId34" o:title=""/>
          </v:shape>
          <o:OLEObject Type="Embed" ProgID="Word.OpenDocumentText.12" ShapeID="_x0000_i1047" DrawAspect="Content" ObjectID="_1694982753" r:id="rId35"/>
        </w:object>
      </w:r>
    </w:p>
    <w:p w14:paraId="0501F4B5" w14:textId="77777777" w:rsidR="00A1482B" w:rsidRPr="00697091" w:rsidRDefault="00A1482B" w:rsidP="00697091">
      <w:pPr>
        <w:rPr>
          <w:rFonts w:hint="eastAsia"/>
        </w:rPr>
      </w:pPr>
    </w:p>
    <w:sectPr w:rsidR="00A1482B" w:rsidRPr="0069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C9"/>
    <w:rsid w:val="0001083D"/>
    <w:rsid w:val="000E188F"/>
    <w:rsid w:val="002F1D54"/>
    <w:rsid w:val="0057609B"/>
    <w:rsid w:val="00697091"/>
    <w:rsid w:val="006A1D15"/>
    <w:rsid w:val="007700C9"/>
    <w:rsid w:val="00773084"/>
    <w:rsid w:val="007A5EF2"/>
    <w:rsid w:val="008F0BF9"/>
    <w:rsid w:val="00976CB5"/>
    <w:rsid w:val="00A1482B"/>
    <w:rsid w:val="00A91135"/>
    <w:rsid w:val="00C26F2B"/>
    <w:rsid w:val="00C33479"/>
    <w:rsid w:val="00D04FCF"/>
    <w:rsid w:val="00F77767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7C42"/>
  <w15:chartTrackingRefBased/>
  <w15:docId w15:val="{A8A471E2-F2F8-4B0E-968B-4FEC5FE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F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21" Type="http://schemas.openxmlformats.org/officeDocument/2006/relationships/image" Target="media/image18.png"/><Relationship Id="rId34" Type="http://schemas.openxmlformats.org/officeDocument/2006/relationships/image" Target="media/image29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emf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oleObject" Target="embeddings/oleObject1.bin"/><Relationship Id="rId30" Type="http://schemas.openxmlformats.org/officeDocument/2006/relationships/image" Target="media/image25.jpeg"/><Relationship Id="rId35" Type="http://schemas.openxmlformats.org/officeDocument/2006/relationships/oleObject" Target="embeddings/oleObject3.bin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王子浩</dc:creator>
  <cp:keywords/>
  <dc:description/>
  <cp:lastModifiedBy>王 子浩</cp:lastModifiedBy>
  <cp:revision>3</cp:revision>
  <dcterms:created xsi:type="dcterms:W3CDTF">2021-10-05T15:12:00Z</dcterms:created>
  <dcterms:modified xsi:type="dcterms:W3CDTF">2021-10-05T15:46:00Z</dcterms:modified>
</cp:coreProperties>
</file>