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93"/>
        <w:gridCol w:w="599"/>
        <w:gridCol w:w="425"/>
        <w:gridCol w:w="992"/>
        <w:gridCol w:w="1701"/>
        <w:gridCol w:w="993"/>
        <w:gridCol w:w="2205"/>
      </w:tblGrid>
      <w:tr w:rsidR="00FD02E2" w14:paraId="3DFA0E3F" w14:textId="77777777" w:rsidTr="00FD02E2">
        <w:tc>
          <w:tcPr>
            <w:tcW w:w="8296" w:type="dxa"/>
            <w:gridSpan w:val="8"/>
            <w:shd w:val="clear" w:color="auto" w:fill="E7E6E6" w:themeFill="background2"/>
          </w:tcPr>
          <w:p w14:paraId="28F0EE7E" w14:textId="54DDEB82" w:rsidR="00FD02E2" w:rsidRDefault="00FD02E2" w:rsidP="00FD02E2">
            <w:pPr>
              <w:jc w:val="center"/>
            </w:pPr>
            <w:r>
              <w:rPr>
                <w:rFonts w:hint="eastAsia"/>
              </w:rPr>
              <w:t>实验报告</w:t>
            </w:r>
          </w:p>
        </w:tc>
      </w:tr>
      <w:tr w:rsidR="00E34EC4" w14:paraId="335EDE95" w14:textId="77777777" w:rsidTr="00D21800">
        <w:tc>
          <w:tcPr>
            <w:tcW w:w="1381" w:type="dxa"/>
            <w:gridSpan w:val="2"/>
          </w:tcPr>
          <w:p w14:paraId="3D0162C0" w14:textId="776461F2" w:rsidR="00FD02E2" w:rsidRPr="00FD02E2" w:rsidRDefault="00FD02E2">
            <w:pPr>
              <w:rPr>
                <w:rFonts w:ascii="宋体" w:eastAsia="宋体" w:hAnsi="宋体"/>
                <w:sz w:val="24"/>
                <w:szCs w:val="24"/>
              </w:rPr>
            </w:pPr>
            <w:r w:rsidRPr="00FD02E2">
              <w:rPr>
                <w:rFonts w:ascii="宋体" w:eastAsia="宋体" w:hAnsi="宋体" w:hint="eastAsia"/>
                <w:sz w:val="24"/>
                <w:szCs w:val="24"/>
              </w:rPr>
              <w:t>报告人</w:t>
            </w:r>
          </w:p>
        </w:tc>
        <w:tc>
          <w:tcPr>
            <w:tcW w:w="1024" w:type="dxa"/>
            <w:gridSpan w:val="2"/>
          </w:tcPr>
          <w:p w14:paraId="79362DBF" w14:textId="3F08A624" w:rsidR="00FD02E2" w:rsidRPr="00FD02E2" w:rsidRDefault="00FD02E2">
            <w:pPr>
              <w:rPr>
                <w:rFonts w:ascii="宋体" w:eastAsia="宋体" w:hAnsi="宋体"/>
                <w:sz w:val="24"/>
                <w:szCs w:val="24"/>
              </w:rPr>
            </w:pPr>
            <w:r w:rsidRPr="00FD02E2">
              <w:rPr>
                <w:rFonts w:ascii="宋体" w:eastAsia="宋体" w:hAnsi="宋体" w:hint="eastAsia"/>
                <w:sz w:val="24"/>
                <w:szCs w:val="24"/>
              </w:rPr>
              <w:t>吴志鸿</w:t>
            </w:r>
          </w:p>
        </w:tc>
        <w:tc>
          <w:tcPr>
            <w:tcW w:w="992" w:type="dxa"/>
          </w:tcPr>
          <w:p w14:paraId="2E85FBF6" w14:textId="49DA887F" w:rsidR="00FD02E2" w:rsidRPr="00FD02E2" w:rsidRDefault="00FD02E2">
            <w:pPr>
              <w:rPr>
                <w:rFonts w:ascii="宋体" w:eastAsia="宋体" w:hAnsi="宋体"/>
                <w:sz w:val="24"/>
                <w:szCs w:val="24"/>
              </w:rPr>
            </w:pPr>
            <w:r w:rsidRPr="00FD02E2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01" w:type="dxa"/>
          </w:tcPr>
          <w:p w14:paraId="651FE4B5" w14:textId="5AEFF50A" w:rsidR="00FD02E2" w:rsidRPr="00FD02E2" w:rsidRDefault="00D218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12</w:t>
            </w:r>
          </w:p>
        </w:tc>
        <w:tc>
          <w:tcPr>
            <w:tcW w:w="993" w:type="dxa"/>
          </w:tcPr>
          <w:p w14:paraId="1395D384" w14:textId="5FB34CAC" w:rsidR="00FD02E2" w:rsidRPr="00FD02E2" w:rsidRDefault="00FD02E2">
            <w:pPr>
              <w:rPr>
                <w:rFonts w:ascii="宋体" w:eastAsia="宋体" w:hAnsi="宋体"/>
                <w:sz w:val="24"/>
                <w:szCs w:val="24"/>
              </w:rPr>
            </w:pPr>
            <w:r w:rsidRPr="00FD02E2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2205" w:type="dxa"/>
          </w:tcPr>
          <w:p w14:paraId="75E027AC" w14:textId="77777777" w:rsidR="00FD02E2" w:rsidRPr="00FD02E2" w:rsidRDefault="00FD02E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02E2" w14:paraId="587E21D8" w14:textId="77777777" w:rsidTr="00D21800">
        <w:tc>
          <w:tcPr>
            <w:tcW w:w="988" w:type="dxa"/>
          </w:tcPr>
          <w:p w14:paraId="4F60E4E3" w14:textId="77777777" w:rsidR="00FD02E2" w:rsidRPr="00FD02E2" w:rsidRDefault="00FD02E2">
            <w:pPr>
              <w:rPr>
                <w:rFonts w:ascii="宋体" w:eastAsia="宋体" w:hAnsi="宋体"/>
              </w:rPr>
            </w:pPr>
            <w:r w:rsidRPr="00FD02E2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992" w:type="dxa"/>
            <w:gridSpan w:val="2"/>
          </w:tcPr>
          <w:p w14:paraId="0383D52D" w14:textId="06178549" w:rsidR="00FD02E2" w:rsidRPr="00FD02E2" w:rsidRDefault="00FD02E2">
            <w:pPr>
              <w:rPr>
                <w:rFonts w:ascii="宋体" w:eastAsia="宋体" w:hAnsi="宋体"/>
              </w:rPr>
            </w:pPr>
            <w:r w:rsidRPr="00FD02E2">
              <w:rPr>
                <w:rFonts w:ascii="宋体" w:eastAsia="宋体" w:hAnsi="宋体" w:hint="eastAsia"/>
              </w:rPr>
              <w:t>实验题</w:t>
            </w:r>
          </w:p>
        </w:tc>
        <w:tc>
          <w:tcPr>
            <w:tcW w:w="6316" w:type="dxa"/>
            <w:gridSpan w:val="5"/>
          </w:tcPr>
          <w:p w14:paraId="77E2F280" w14:textId="388205CF" w:rsidR="00FD02E2" w:rsidRPr="00FD02E2" w:rsidRDefault="00FD02E2">
            <w:pPr>
              <w:rPr>
                <w:rFonts w:ascii="宋体" w:eastAsia="宋体" w:hAnsi="宋体"/>
              </w:rPr>
            </w:pPr>
            <w:r w:rsidRPr="00FD02E2">
              <w:rPr>
                <w:rFonts w:ascii="宋体" w:eastAsia="宋体" w:hAnsi="宋体" w:hint="eastAsia"/>
              </w:rPr>
              <w:t>实验结果说明和截图</w:t>
            </w:r>
          </w:p>
        </w:tc>
      </w:tr>
      <w:tr w:rsidR="00FD02E2" w14:paraId="07E5D806" w14:textId="77777777" w:rsidTr="00D21800">
        <w:trPr>
          <w:trHeight w:val="869"/>
        </w:trPr>
        <w:tc>
          <w:tcPr>
            <w:tcW w:w="988" w:type="dxa"/>
          </w:tcPr>
          <w:p w14:paraId="4CE47E00" w14:textId="179D0D16" w:rsidR="00FD02E2" w:rsidRPr="00FD02E2" w:rsidRDefault="00FD02E2">
            <w:pPr>
              <w:rPr>
                <w:rFonts w:ascii="宋体" w:eastAsia="宋体" w:hAnsi="宋体"/>
              </w:rPr>
            </w:pPr>
            <w:r w:rsidRPr="00FD02E2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92" w:type="dxa"/>
            <w:gridSpan w:val="2"/>
          </w:tcPr>
          <w:p w14:paraId="74C291E6" w14:textId="4FFD53B2" w:rsidR="00FD02E2" w:rsidRPr="00FD02E2" w:rsidRDefault="00D2180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测试向物品清单中添加物品信息，通过json方式传输数据</w:t>
            </w:r>
          </w:p>
        </w:tc>
        <w:tc>
          <w:tcPr>
            <w:tcW w:w="6316" w:type="dxa"/>
            <w:gridSpan w:val="5"/>
          </w:tcPr>
          <w:p w14:paraId="0F3AB260" w14:textId="66E7D1C5" w:rsidR="00FD02E2" w:rsidRDefault="00D21800">
            <w:pPr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3287B9" wp14:editId="10DE80F6">
                  <wp:simplePos x="0" y="0"/>
                  <wp:positionH relativeFrom="column">
                    <wp:posOffset>22428</wp:posOffset>
                  </wp:positionH>
                  <wp:positionV relativeFrom="paragraph">
                    <wp:posOffset>53237</wp:posOffset>
                  </wp:positionV>
                  <wp:extent cx="3825202" cy="1199693"/>
                  <wp:effectExtent l="0" t="0" r="4445" b="63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408" cy="120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369410" w14:textId="3506F4BD" w:rsidR="00FD02E2" w:rsidRDefault="00FD02E2">
            <w:pPr>
              <w:rPr>
                <w:rFonts w:ascii="宋体" w:eastAsia="宋体" w:hAnsi="宋体"/>
              </w:rPr>
            </w:pPr>
          </w:p>
          <w:p w14:paraId="66C4846F" w14:textId="18433B11" w:rsidR="00FD02E2" w:rsidRDefault="00FD02E2">
            <w:pPr>
              <w:rPr>
                <w:rFonts w:ascii="宋体" w:eastAsia="宋体" w:hAnsi="宋体"/>
              </w:rPr>
            </w:pPr>
          </w:p>
          <w:p w14:paraId="047D4318" w14:textId="77777777" w:rsidR="00FD02E2" w:rsidRDefault="00FD02E2">
            <w:pPr>
              <w:rPr>
                <w:rFonts w:ascii="宋体" w:eastAsia="宋体" w:hAnsi="宋体"/>
                <w:lang w:val="en-GB"/>
              </w:rPr>
            </w:pPr>
          </w:p>
          <w:p w14:paraId="44D411B7" w14:textId="3BAC841A" w:rsidR="00D21800" w:rsidRDefault="00D21800">
            <w:pPr>
              <w:rPr>
                <w:rFonts w:ascii="宋体" w:eastAsia="宋体" w:hAnsi="宋体"/>
                <w:lang w:val="en-GB"/>
              </w:rPr>
            </w:pPr>
          </w:p>
          <w:p w14:paraId="3CD98636" w14:textId="5DEC6C99" w:rsidR="00D21800" w:rsidRDefault="00D21800">
            <w:pPr>
              <w:rPr>
                <w:rFonts w:ascii="宋体" w:eastAsia="宋体" w:hAnsi="宋体"/>
                <w:lang w:val="en-GB"/>
              </w:rPr>
            </w:pPr>
          </w:p>
          <w:p w14:paraId="520F0405" w14:textId="621CCA05" w:rsidR="00D21800" w:rsidRDefault="00D21800">
            <w:pPr>
              <w:rPr>
                <w:rFonts w:ascii="宋体" w:eastAsia="宋体" w:hAnsi="宋体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5605173" wp14:editId="6D31102E">
                  <wp:simplePos x="0" y="0"/>
                  <wp:positionH relativeFrom="column">
                    <wp:posOffset>610</wp:posOffset>
                  </wp:positionH>
                  <wp:positionV relativeFrom="paragraph">
                    <wp:posOffset>188010</wp:posOffset>
                  </wp:positionV>
                  <wp:extent cx="3885028" cy="1258214"/>
                  <wp:effectExtent l="0" t="0" r="127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028" cy="125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EC47CB" w14:textId="3A18BD23" w:rsidR="00D21800" w:rsidRDefault="00D21800">
            <w:pPr>
              <w:rPr>
                <w:rFonts w:ascii="宋体" w:eastAsia="宋体" w:hAnsi="宋体"/>
                <w:lang w:val="en-GB"/>
              </w:rPr>
            </w:pPr>
          </w:p>
          <w:p w14:paraId="60502F06" w14:textId="6B797B89" w:rsidR="00D21800" w:rsidRDefault="00D21800">
            <w:pPr>
              <w:rPr>
                <w:rFonts w:ascii="宋体" w:eastAsia="宋体" w:hAnsi="宋体"/>
                <w:lang w:val="en-GB"/>
              </w:rPr>
            </w:pPr>
          </w:p>
          <w:p w14:paraId="5C81D4FF" w14:textId="490829D1" w:rsidR="00D21800" w:rsidRDefault="00D21800">
            <w:pPr>
              <w:rPr>
                <w:rFonts w:ascii="宋体" w:eastAsia="宋体" w:hAnsi="宋体"/>
                <w:lang w:val="en-GB"/>
              </w:rPr>
            </w:pPr>
          </w:p>
          <w:p w14:paraId="3903980B" w14:textId="66FD5532" w:rsidR="00D21800" w:rsidRDefault="00D21800">
            <w:pPr>
              <w:rPr>
                <w:rFonts w:ascii="宋体" w:eastAsia="宋体" w:hAnsi="宋体"/>
                <w:lang w:val="en-GB"/>
              </w:rPr>
            </w:pPr>
          </w:p>
          <w:p w14:paraId="699A5B4F" w14:textId="77777777" w:rsidR="00D21800" w:rsidRDefault="00D21800">
            <w:pPr>
              <w:rPr>
                <w:rFonts w:ascii="宋体" w:eastAsia="宋体" w:hAnsi="宋体" w:hint="eastAsia"/>
                <w:lang w:val="en-GB"/>
              </w:rPr>
            </w:pPr>
          </w:p>
          <w:p w14:paraId="217D48D3" w14:textId="77777777" w:rsidR="00D21800" w:rsidRDefault="00D21800">
            <w:pPr>
              <w:rPr>
                <w:rFonts w:ascii="宋体" w:eastAsia="宋体" w:hAnsi="宋体" w:hint="eastAsia"/>
                <w:lang w:val="en-GB"/>
              </w:rPr>
            </w:pPr>
          </w:p>
          <w:p w14:paraId="676424D4" w14:textId="66C320C7" w:rsidR="00D21800" w:rsidRPr="00D21800" w:rsidRDefault="00D21800">
            <w:pPr>
              <w:rPr>
                <w:rFonts w:ascii="宋体" w:eastAsia="宋体" w:hAnsi="宋体" w:hint="eastAsia"/>
                <w:lang w:val="en-GB"/>
              </w:rPr>
            </w:pPr>
          </w:p>
        </w:tc>
      </w:tr>
      <w:tr w:rsidR="00FD02E2" w:rsidRPr="00E34EC4" w14:paraId="1B8943E1" w14:textId="77777777" w:rsidTr="00D21800">
        <w:tc>
          <w:tcPr>
            <w:tcW w:w="988" w:type="dxa"/>
          </w:tcPr>
          <w:p w14:paraId="4E56FF58" w14:textId="7BFDDD69" w:rsidR="00FD02E2" w:rsidRPr="00FD02E2" w:rsidRDefault="00FD02E2">
            <w:pPr>
              <w:rPr>
                <w:rFonts w:ascii="宋体" w:eastAsia="宋体" w:hAnsi="宋体"/>
              </w:rPr>
            </w:pPr>
            <w:r w:rsidRPr="00FD02E2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92" w:type="dxa"/>
            <w:gridSpan w:val="2"/>
          </w:tcPr>
          <w:p w14:paraId="7A8EBC3D" w14:textId="2E4CCCAA" w:rsidR="00FD02E2" w:rsidRPr="00FD02E2" w:rsidRDefault="00D2180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测试查询添加</w:t>
            </w:r>
            <w:r w:rsidR="00E34EC4">
              <w:rPr>
                <w:rFonts w:ascii="宋体" w:eastAsia="宋体" w:hAnsi="宋体" w:hint="eastAsia"/>
              </w:rPr>
              <w:t>到物品清单的</w:t>
            </w:r>
            <w:r>
              <w:rPr>
                <w:rFonts w:ascii="宋体" w:eastAsia="宋体" w:hAnsi="宋体" w:hint="eastAsia"/>
              </w:rPr>
              <w:t>物</w:t>
            </w:r>
            <w:r w:rsidR="00E34EC4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品</w:t>
            </w:r>
          </w:p>
        </w:tc>
        <w:tc>
          <w:tcPr>
            <w:tcW w:w="6316" w:type="dxa"/>
            <w:gridSpan w:val="5"/>
          </w:tcPr>
          <w:p w14:paraId="464E8FAC" w14:textId="59390467" w:rsidR="00FD02E2" w:rsidRDefault="00D21800">
            <w:pPr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04272B5" wp14:editId="4047A8A6">
                  <wp:simplePos x="0" y="0"/>
                  <wp:positionH relativeFrom="column">
                    <wp:posOffset>-21666</wp:posOffset>
                  </wp:positionH>
                  <wp:positionV relativeFrom="paragraph">
                    <wp:posOffset>52374</wp:posOffset>
                  </wp:positionV>
                  <wp:extent cx="3790958" cy="1324051"/>
                  <wp:effectExtent l="0" t="0" r="0" b="952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8" cy="1324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0F4CB5" w14:textId="77777777" w:rsidR="00D21800" w:rsidRDefault="00D21800">
            <w:pPr>
              <w:rPr>
                <w:rFonts w:ascii="宋体" w:eastAsia="宋体" w:hAnsi="宋体"/>
              </w:rPr>
            </w:pPr>
          </w:p>
          <w:p w14:paraId="58D181F7" w14:textId="77777777" w:rsidR="00D21800" w:rsidRDefault="00D21800">
            <w:pPr>
              <w:rPr>
                <w:rFonts w:ascii="宋体" w:eastAsia="宋体" w:hAnsi="宋体"/>
              </w:rPr>
            </w:pPr>
          </w:p>
          <w:p w14:paraId="0B72DD16" w14:textId="77777777" w:rsidR="00D21800" w:rsidRDefault="00D21800">
            <w:pPr>
              <w:rPr>
                <w:rFonts w:ascii="宋体" w:eastAsia="宋体" w:hAnsi="宋体"/>
              </w:rPr>
            </w:pPr>
          </w:p>
          <w:p w14:paraId="7B214C48" w14:textId="77777777" w:rsidR="00D21800" w:rsidRDefault="00D21800">
            <w:pPr>
              <w:rPr>
                <w:rFonts w:ascii="宋体" w:eastAsia="宋体" w:hAnsi="宋体"/>
              </w:rPr>
            </w:pPr>
          </w:p>
          <w:p w14:paraId="719CA1EC" w14:textId="77777777" w:rsidR="00D21800" w:rsidRDefault="00D21800">
            <w:pPr>
              <w:rPr>
                <w:rFonts w:ascii="宋体" w:eastAsia="宋体" w:hAnsi="宋体"/>
              </w:rPr>
            </w:pPr>
          </w:p>
          <w:p w14:paraId="50D8783B" w14:textId="32961ED3" w:rsidR="00D21800" w:rsidRPr="00FD02E2" w:rsidRDefault="00D21800">
            <w:pPr>
              <w:rPr>
                <w:rFonts w:ascii="宋体" w:eastAsia="宋体" w:hAnsi="宋体" w:hint="eastAsia"/>
              </w:rPr>
            </w:pPr>
          </w:p>
        </w:tc>
      </w:tr>
      <w:tr w:rsidR="00E34EC4" w:rsidRPr="00E34EC4" w14:paraId="1011F82B" w14:textId="77777777" w:rsidTr="00D21800">
        <w:tc>
          <w:tcPr>
            <w:tcW w:w="988" w:type="dxa"/>
          </w:tcPr>
          <w:p w14:paraId="147DB9AF" w14:textId="1C6A33F5" w:rsidR="00E34EC4" w:rsidRPr="00FD02E2" w:rsidRDefault="00E34EC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92" w:type="dxa"/>
            <w:gridSpan w:val="2"/>
          </w:tcPr>
          <w:p w14:paraId="36492A38" w14:textId="5938BC5A" w:rsidR="00E34EC4" w:rsidRPr="00E34EC4" w:rsidRDefault="00E34EC4">
            <w:pPr>
              <w:rPr>
                <w:rFonts w:ascii="宋体" w:eastAsia="宋体" w:hAnsi="宋体" w:hint="eastAsia"/>
                <w:lang w:val="en-GB"/>
              </w:rPr>
            </w:pPr>
            <w:r>
              <w:rPr>
                <w:rFonts w:ascii="宋体" w:eastAsia="宋体" w:hAnsi="宋体" w:hint="eastAsia"/>
              </w:rPr>
              <w:t>修改物品数量</w:t>
            </w:r>
          </w:p>
        </w:tc>
        <w:tc>
          <w:tcPr>
            <w:tcW w:w="6316" w:type="dxa"/>
            <w:gridSpan w:val="5"/>
          </w:tcPr>
          <w:p w14:paraId="295C0860" w14:textId="2C35AB43" w:rsidR="00E34EC4" w:rsidRDefault="00E34EC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45E61FA" wp14:editId="30DD7125">
                  <wp:simplePos x="0" y="0"/>
                  <wp:positionH relativeFrom="column">
                    <wp:posOffset>-31785</wp:posOffset>
                  </wp:positionH>
                  <wp:positionV relativeFrom="paragraph">
                    <wp:posOffset>20241</wp:posOffset>
                  </wp:positionV>
                  <wp:extent cx="2501978" cy="2325783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527" cy="232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8444A5" w14:textId="15A6B9DA" w:rsidR="00E34EC4" w:rsidRDefault="00E34EC4">
            <w:pPr>
              <w:rPr>
                <w:noProof/>
              </w:rPr>
            </w:pPr>
          </w:p>
          <w:p w14:paraId="37B31E2E" w14:textId="4A22C40C" w:rsidR="00E34EC4" w:rsidRDefault="00E34EC4">
            <w:pPr>
              <w:rPr>
                <w:noProof/>
              </w:rPr>
            </w:pPr>
          </w:p>
          <w:p w14:paraId="38E8F6CD" w14:textId="77777777" w:rsidR="00E34EC4" w:rsidRDefault="00E34EC4">
            <w:pPr>
              <w:rPr>
                <w:noProof/>
              </w:rPr>
            </w:pPr>
          </w:p>
          <w:p w14:paraId="294AF149" w14:textId="77777777" w:rsidR="00E34EC4" w:rsidRDefault="00E34EC4">
            <w:pPr>
              <w:rPr>
                <w:noProof/>
              </w:rPr>
            </w:pPr>
          </w:p>
          <w:p w14:paraId="08710241" w14:textId="77777777" w:rsidR="00E34EC4" w:rsidRDefault="00E34EC4">
            <w:pPr>
              <w:rPr>
                <w:noProof/>
              </w:rPr>
            </w:pPr>
          </w:p>
          <w:p w14:paraId="42CFAB2F" w14:textId="77777777" w:rsidR="00E34EC4" w:rsidRDefault="00E34EC4">
            <w:pPr>
              <w:rPr>
                <w:noProof/>
              </w:rPr>
            </w:pPr>
          </w:p>
          <w:p w14:paraId="417C8EF2" w14:textId="77777777" w:rsidR="00E34EC4" w:rsidRDefault="00E34EC4">
            <w:pPr>
              <w:rPr>
                <w:noProof/>
              </w:rPr>
            </w:pPr>
          </w:p>
          <w:p w14:paraId="185B2001" w14:textId="77777777" w:rsidR="00E34EC4" w:rsidRDefault="00E34EC4">
            <w:pPr>
              <w:rPr>
                <w:noProof/>
              </w:rPr>
            </w:pPr>
          </w:p>
          <w:p w14:paraId="1D4E1DE0" w14:textId="77777777" w:rsidR="00E34EC4" w:rsidRDefault="00E34EC4">
            <w:pPr>
              <w:rPr>
                <w:noProof/>
              </w:rPr>
            </w:pPr>
          </w:p>
          <w:p w14:paraId="2B30A617" w14:textId="10EE9F04" w:rsidR="00E34EC4" w:rsidRDefault="00E34EC4">
            <w:pPr>
              <w:rPr>
                <w:noProof/>
              </w:rPr>
            </w:pPr>
          </w:p>
          <w:p w14:paraId="2D571B2B" w14:textId="01BA1BBD" w:rsidR="00E34EC4" w:rsidRDefault="00E34EC4">
            <w:pPr>
              <w:rPr>
                <w:noProof/>
              </w:rPr>
            </w:pPr>
          </w:p>
          <w:p w14:paraId="5BC6D057" w14:textId="60CC86D0" w:rsidR="00E34EC4" w:rsidRDefault="00E34EC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7052D8D" wp14:editId="2084DF93">
                  <wp:simplePos x="0" y="0"/>
                  <wp:positionH relativeFrom="column">
                    <wp:posOffset>-20565</wp:posOffset>
                  </wp:positionH>
                  <wp:positionV relativeFrom="paragraph">
                    <wp:posOffset>49413</wp:posOffset>
                  </wp:positionV>
                  <wp:extent cx="3921261" cy="298367"/>
                  <wp:effectExtent l="0" t="0" r="0" b="6985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817" cy="30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E5704D" w14:textId="31A7ADDD" w:rsidR="00E34EC4" w:rsidRDefault="00E34EC4">
            <w:pPr>
              <w:rPr>
                <w:rFonts w:hint="eastAsia"/>
                <w:noProof/>
              </w:rPr>
            </w:pPr>
          </w:p>
        </w:tc>
      </w:tr>
      <w:tr w:rsidR="00E34EC4" w:rsidRPr="00E34EC4" w14:paraId="4909F782" w14:textId="77777777" w:rsidTr="00D21800">
        <w:tc>
          <w:tcPr>
            <w:tcW w:w="988" w:type="dxa"/>
          </w:tcPr>
          <w:p w14:paraId="62C48B2C" w14:textId="65445764" w:rsidR="00E34EC4" w:rsidRDefault="00E34EC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92" w:type="dxa"/>
            <w:gridSpan w:val="2"/>
          </w:tcPr>
          <w:p w14:paraId="291BEF7A" w14:textId="40F525EA" w:rsidR="00E34EC4" w:rsidRDefault="00E34EC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测试删除物品</w:t>
            </w:r>
          </w:p>
        </w:tc>
        <w:tc>
          <w:tcPr>
            <w:tcW w:w="6316" w:type="dxa"/>
            <w:gridSpan w:val="5"/>
          </w:tcPr>
          <w:p w14:paraId="1EDF16A3" w14:textId="2D39F56D" w:rsidR="00E34EC4" w:rsidRDefault="00E34EC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259897F" wp14:editId="7AA83546">
                  <wp:simplePos x="0" y="0"/>
                  <wp:positionH relativeFrom="column">
                    <wp:posOffset>-48615</wp:posOffset>
                  </wp:positionH>
                  <wp:positionV relativeFrom="paragraph">
                    <wp:posOffset>17071</wp:posOffset>
                  </wp:positionV>
                  <wp:extent cx="3952554" cy="690007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854" cy="70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08CD16" w14:textId="159C9D19" w:rsidR="00E34EC4" w:rsidRDefault="00E34EC4">
            <w:pPr>
              <w:rPr>
                <w:noProof/>
              </w:rPr>
            </w:pPr>
          </w:p>
          <w:p w14:paraId="31FD89B4" w14:textId="748AD11F" w:rsidR="00E34EC4" w:rsidRDefault="00E34EC4">
            <w:pPr>
              <w:rPr>
                <w:noProof/>
              </w:rPr>
            </w:pPr>
          </w:p>
          <w:p w14:paraId="06B32582" w14:textId="579216A9" w:rsidR="00E34EC4" w:rsidRDefault="00E34EC4">
            <w:pPr>
              <w:rPr>
                <w:noProof/>
              </w:rPr>
            </w:pPr>
          </w:p>
          <w:p w14:paraId="5A94A5DB" w14:textId="70E2007C" w:rsidR="00E34EC4" w:rsidRDefault="00E34EC4">
            <w:pPr>
              <w:rPr>
                <w:noProof/>
              </w:rPr>
            </w:pPr>
          </w:p>
          <w:p w14:paraId="2939770E" w14:textId="7384E422" w:rsidR="00700F16" w:rsidRDefault="00700F16">
            <w:pPr>
              <w:rPr>
                <w:noProof/>
              </w:rPr>
            </w:pPr>
          </w:p>
          <w:p w14:paraId="477C6508" w14:textId="68ED59A2" w:rsidR="00700F16" w:rsidRDefault="00700F1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443FB2E8" wp14:editId="618FBD8B">
                  <wp:simplePos x="0" y="0"/>
                  <wp:positionH relativeFrom="column">
                    <wp:posOffset>-3736</wp:posOffset>
                  </wp:positionH>
                  <wp:positionV relativeFrom="paragraph">
                    <wp:posOffset>44138</wp:posOffset>
                  </wp:positionV>
                  <wp:extent cx="3825894" cy="1330726"/>
                  <wp:effectExtent l="0" t="0" r="3175" b="3175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090" cy="1346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AC8A05" w14:textId="15AACB94" w:rsidR="00700F16" w:rsidRDefault="00700F16">
            <w:pPr>
              <w:rPr>
                <w:noProof/>
              </w:rPr>
            </w:pPr>
          </w:p>
          <w:p w14:paraId="6EFE0179" w14:textId="69E0EDDB" w:rsidR="00700F16" w:rsidRDefault="00700F16">
            <w:pPr>
              <w:rPr>
                <w:noProof/>
              </w:rPr>
            </w:pPr>
          </w:p>
          <w:p w14:paraId="7B4A4B4D" w14:textId="77777777" w:rsidR="00700F16" w:rsidRDefault="00700F16">
            <w:pPr>
              <w:rPr>
                <w:noProof/>
              </w:rPr>
            </w:pPr>
          </w:p>
          <w:p w14:paraId="4C30DE3E" w14:textId="5EF2BFD2" w:rsidR="00700F16" w:rsidRDefault="00700F16">
            <w:pPr>
              <w:rPr>
                <w:rFonts w:hint="eastAsia"/>
                <w:noProof/>
              </w:rPr>
            </w:pPr>
          </w:p>
          <w:p w14:paraId="5D29EE4F" w14:textId="273399A3" w:rsidR="00E34EC4" w:rsidRDefault="00E34EC4">
            <w:pPr>
              <w:rPr>
                <w:noProof/>
              </w:rPr>
            </w:pPr>
          </w:p>
          <w:p w14:paraId="0534E9A7" w14:textId="172FAB2D" w:rsidR="00700F16" w:rsidRDefault="00700F16">
            <w:pPr>
              <w:rPr>
                <w:noProof/>
              </w:rPr>
            </w:pPr>
          </w:p>
          <w:p w14:paraId="2FBEE2A7" w14:textId="3100C290" w:rsidR="00700F16" w:rsidRDefault="00700F16">
            <w:pPr>
              <w:rPr>
                <w:rFonts w:hint="eastAsia"/>
                <w:noProof/>
              </w:rPr>
            </w:pPr>
          </w:p>
        </w:tc>
      </w:tr>
      <w:tr w:rsidR="00A62C6D" w:rsidRPr="00E34EC4" w14:paraId="41D6388B" w14:textId="77777777" w:rsidTr="00D21800">
        <w:tc>
          <w:tcPr>
            <w:tcW w:w="988" w:type="dxa"/>
          </w:tcPr>
          <w:p w14:paraId="7E2E9B37" w14:textId="52440D87" w:rsidR="00A62C6D" w:rsidRDefault="00A62C6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5</w:t>
            </w:r>
          </w:p>
        </w:tc>
        <w:tc>
          <w:tcPr>
            <w:tcW w:w="992" w:type="dxa"/>
            <w:gridSpan w:val="2"/>
          </w:tcPr>
          <w:p w14:paraId="5D057AC0" w14:textId="7ABFC201" w:rsidR="00A62C6D" w:rsidRDefault="00A62C6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将报表相关信息添加到数据库</w:t>
            </w:r>
          </w:p>
        </w:tc>
        <w:tc>
          <w:tcPr>
            <w:tcW w:w="6316" w:type="dxa"/>
            <w:gridSpan w:val="5"/>
          </w:tcPr>
          <w:p w14:paraId="4239B0AA" w14:textId="01AA8278" w:rsidR="00282B78" w:rsidRDefault="00282B7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38DA1B3" wp14:editId="19ED6029">
                  <wp:simplePos x="0" y="0"/>
                  <wp:positionH relativeFrom="column">
                    <wp:posOffset>-36436</wp:posOffset>
                  </wp:positionH>
                  <wp:positionV relativeFrom="paragraph">
                    <wp:posOffset>35128</wp:posOffset>
                  </wp:positionV>
                  <wp:extent cx="3601552" cy="628299"/>
                  <wp:effectExtent l="0" t="0" r="0" b="635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552" cy="62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60CFFA" w14:textId="4449603A" w:rsidR="00282B78" w:rsidRDefault="00282B78">
            <w:pPr>
              <w:rPr>
                <w:noProof/>
              </w:rPr>
            </w:pPr>
          </w:p>
          <w:p w14:paraId="226E7DC4" w14:textId="761A1975" w:rsidR="00282B78" w:rsidRDefault="00282B78">
            <w:pPr>
              <w:rPr>
                <w:noProof/>
              </w:rPr>
            </w:pPr>
          </w:p>
          <w:p w14:paraId="624F90E4" w14:textId="77777777" w:rsidR="007C0730" w:rsidRDefault="007C0730">
            <w:pPr>
              <w:rPr>
                <w:rFonts w:hint="eastAsia"/>
                <w:noProof/>
              </w:rPr>
            </w:pPr>
          </w:p>
          <w:p w14:paraId="195AAEE6" w14:textId="2176708B" w:rsidR="00282B78" w:rsidRDefault="00282B78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33DC2E9" wp14:editId="68E8339D">
                  <wp:simplePos x="0" y="0"/>
                  <wp:positionH relativeFrom="column">
                    <wp:posOffset>-3736</wp:posOffset>
                  </wp:positionH>
                  <wp:positionV relativeFrom="paragraph">
                    <wp:posOffset>68736</wp:posOffset>
                  </wp:positionV>
                  <wp:extent cx="3747357" cy="186330"/>
                  <wp:effectExtent l="0" t="0" r="0" b="4445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42" cy="190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78065F" w14:textId="77777777" w:rsidR="007C0730" w:rsidRDefault="007C0730">
            <w:pPr>
              <w:rPr>
                <w:noProof/>
              </w:rPr>
            </w:pPr>
          </w:p>
          <w:p w14:paraId="19B1F71C" w14:textId="39262577" w:rsidR="00282B78" w:rsidRDefault="00282B7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DC857F3" wp14:editId="108FD902">
                  <wp:simplePos x="0" y="0"/>
                  <wp:positionH relativeFrom="column">
                    <wp:posOffset>30847</wp:posOffset>
                  </wp:positionH>
                  <wp:positionV relativeFrom="paragraph">
                    <wp:posOffset>122945</wp:posOffset>
                  </wp:positionV>
                  <wp:extent cx="3719308" cy="235983"/>
                  <wp:effectExtent l="0" t="0" r="0" b="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308" cy="235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42F5A3" w14:textId="279B08BA" w:rsidR="00A62C6D" w:rsidRDefault="00A62C6D">
            <w:pPr>
              <w:rPr>
                <w:rFonts w:hint="eastAsia"/>
                <w:noProof/>
              </w:rPr>
            </w:pPr>
          </w:p>
        </w:tc>
      </w:tr>
      <w:tr w:rsidR="00282B78" w:rsidRPr="007C0730" w14:paraId="64E1DB65" w14:textId="77777777" w:rsidTr="00D21800">
        <w:tc>
          <w:tcPr>
            <w:tcW w:w="988" w:type="dxa"/>
          </w:tcPr>
          <w:p w14:paraId="195DDF9C" w14:textId="47AA9DD0" w:rsidR="00282B78" w:rsidRDefault="00282B7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992" w:type="dxa"/>
            <w:gridSpan w:val="2"/>
          </w:tcPr>
          <w:p w14:paraId="41583425" w14:textId="4B1269CD" w:rsidR="00282B78" w:rsidRDefault="00282B7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从数据库中查询报表信息</w:t>
            </w:r>
          </w:p>
        </w:tc>
        <w:tc>
          <w:tcPr>
            <w:tcW w:w="6316" w:type="dxa"/>
            <w:gridSpan w:val="5"/>
          </w:tcPr>
          <w:p w14:paraId="4C1E6D42" w14:textId="7BC2DB5F" w:rsidR="00282B78" w:rsidRDefault="00282B7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2EC56BD" wp14:editId="65B8118C">
                  <wp:simplePos x="0" y="0"/>
                  <wp:positionH relativeFrom="column">
                    <wp:posOffset>-9346</wp:posOffset>
                  </wp:positionH>
                  <wp:positionV relativeFrom="paragraph">
                    <wp:posOffset>73886</wp:posOffset>
                  </wp:positionV>
                  <wp:extent cx="3440186" cy="1391234"/>
                  <wp:effectExtent l="0" t="0" r="8255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854" cy="1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CA7FB6" w14:textId="77777777" w:rsidR="00282B78" w:rsidRDefault="00282B78">
            <w:pPr>
              <w:rPr>
                <w:noProof/>
              </w:rPr>
            </w:pPr>
          </w:p>
          <w:p w14:paraId="43F94ACF" w14:textId="77777777" w:rsidR="00282B78" w:rsidRDefault="00282B78">
            <w:pPr>
              <w:rPr>
                <w:noProof/>
              </w:rPr>
            </w:pPr>
          </w:p>
          <w:p w14:paraId="1B0E49FC" w14:textId="77777777" w:rsidR="00282B78" w:rsidRDefault="00282B78">
            <w:pPr>
              <w:rPr>
                <w:noProof/>
              </w:rPr>
            </w:pPr>
          </w:p>
          <w:p w14:paraId="3B06C567" w14:textId="77777777" w:rsidR="00282B78" w:rsidRDefault="00282B78">
            <w:pPr>
              <w:rPr>
                <w:noProof/>
              </w:rPr>
            </w:pPr>
          </w:p>
          <w:p w14:paraId="7B8D1548" w14:textId="77777777" w:rsidR="00282B78" w:rsidRDefault="00282B78">
            <w:pPr>
              <w:rPr>
                <w:noProof/>
              </w:rPr>
            </w:pPr>
          </w:p>
          <w:p w14:paraId="4E7A8BC2" w14:textId="77777777" w:rsidR="00282B78" w:rsidRDefault="00282B78">
            <w:pPr>
              <w:rPr>
                <w:noProof/>
              </w:rPr>
            </w:pPr>
          </w:p>
          <w:p w14:paraId="6FD54C6D" w14:textId="09E21889" w:rsidR="00282B78" w:rsidRDefault="00282B78">
            <w:pPr>
              <w:rPr>
                <w:noProof/>
              </w:rPr>
            </w:pPr>
          </w:p>
        </w:tc>
      </w:tr>
    </w:tbl>
    <w:p w14:paraId="598BA8E2" w14:textId="506C20A0" w:rsidR="000E0758" w:rsidRDefault="000E0758"/>
    <w:sectPr w:rsidR="000E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E1"/>
    <w:rsid w:val="000E0758"/>
    <w:rsid w:val="00282B78"/>
    <w:rsid w:val="00700F16"/>
    <w:rsid w:val="007C0730"/>
    <w:rsid w:val="00A62C6D"/>
    <w:rsid w:val="00D21800"/>
    <w:rsid w:val="00DA2FE1"/>
    <w:rsid w:val="00E34EC4"/>
    <w:rsid w:val="00FD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3B48"/>
  <w15:chartTrackingRefBased/>
  <w15:docId w15:val="{30FAA2BA-4AA8-4BB8-969E-F054C546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0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wuzhihong</dc:creator>
  <cp:keywords/>
  <dc:description/>
  <cp:lastModifiedBy>wuzhihong</cp:lastModifiedBy>
  <cp:revision>6</cp:revision>
  <dcterms:created xsi:type="dcterms:W3CDTF">2020-05-06T08:53:00Z</dcterms:created>
  <dcterms:modified xsi:type="dcterms:W3CDTF">2020-07-12T03:30:00Z</dcterms:modified>
</cp:coreProperties>
</file>