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25AB1A4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</w:t>
      </w:r>
      <w:r w:rsidR="005C6B7C">
        <w:t>2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5BF2932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C6B7C">
        <w:rPr>
          <w:sz w:val="22"/>
          <w:szCs w:val="22"/>
        </w:rPr>
        <w:t>Jason</w:t>
      </w:r>
    </w:p>
    <w:p w14:paraId="1503E095" w14:textId="199BB1B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</w:t>
      </w:r>
      <w:r w:rsidR="008822E4">
        <w:rPr>
          <w:sz w:val="22"/>
          <w:szCs w:val="22"/>
        </w:rPr>
        <w:t>(</w:t>
      </w:r>
      <w:r w:rsidR="008D3BFC">
        <w:rPr>
          <w:sz w:val="22"/>
          <w:szCs w:val="22"/>
        </w:rPr>
        <w:t>zoom meeting</w:t>
      </w:r>
      <w:r w:rsidR="008822E4">
        <w:rPr>
          <w:sz w:val="22"/>
          <w:szCs w:val="22"/>
        </w:rPr>
        <w:t>)</w:t>
      </w:r>
    </w:p>
    <w:p w14:paraId="50CB686E" w14:textId="4581CF7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C6B7C">
        <w:t>11</w:t>
      </w:r>
      <w:r w:rsidR="006143C1">
        <w:t xml:space="preserve"> </w:t>
      </w:r>
      <w:r w:rsidR="00293BDD" w:rsidRPr="00293BDD">
        <w:t>August</w:t>
      </w:r>
    </w:p>
    <w:p w14:paraId="2672158F" w14:textId="1472443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6143C1">
        <w:t>20</w:t>
      </w:r>
      <w:r w:rsidR="00293BDD" w:rsidRPr="00293BDD">
        <w:t>:00 ~</w:t>
      </w:r>
      <w:r w:rsidR="006143C1">
        <w:t>20</w:t>
      </w:r>
      <w:r w:rsidR="00293BDD" w:rsidRPr="00293BDD">
        <w:t>:</w:t>
      </w:r>
      <w:r w:rsidR="006143C1">
        <w:t>3</w:t>
      </w:r>
      <w:r w:rsidR="00293BDD" w:rsidRPr="00293BDD">
        <w:t>0</w:t>
      </w:r>
    </w:p>
    <w:p w14:paraId="01B1E160" w14:textId="176A877E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Ehab EI Cheikh,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3995E433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93BDD" w:rsidRPr="00293BDD"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762BD294" w14:textId="1FC1DFAC" w:rsidR="00454A67" w:rsidRPr="00D32ED5" w:rsidRDefault="00454A67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Draft the GROUP CONTRACT W2-5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3C6A90BE" w14:textId="77777777" w:rsidR="00696556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Get Familiar with your assigned PROJECT</w:t>
            </w:r>
          </w:p>
          <w:p w14:paraId="4D425C82" w14:textId="63FAE2DA" w:rsidR="00D32ED5" w:rsidRPr="007631CE" w:rsidRDefault="00D32ED5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7DD66A0E" w14:textId="77777777" w:rsidR="00696556" w:rsidRDefault="007631C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Tasks due on 15th Aug – Upload onto Canvas &gt; Assignment</w:t>
            </w:r>
          </w:p>
          <w:p w14:paraId="4309881E" w14:textId="05F68EB2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 xml:space="preserve">Week 3 Project Plan &amp; Roles Allocation Presentation </w:t>
            </w:r>
          </w:p>
          <w:p w14:paraId="05AA84FF" w14:textId="5ECCF63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Group Contract Week2-5</w:t>
            </w:r>
          </w:p>
          <w:p w14:paraId="5BD5E4E6" w14:textId="63727AA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Scope Statement</w:t>
            </w:r>
          </w:p>
          <w:p w14:paraId="4029D5EE" w14:textId="39D85533" w:rsidR="007631CE" w:rsidRPr="00D32ED5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390E6197" w14:textId="2A09170B" w:rsidR="00696556" w:rsidRPr="006143C1" w:rsidRDefault="006143C1" w:rsidP="006143C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143C1">
              <w:rPr>
                <w:rFonts w:asciiTheme="majorHAnsi" w:hAnsiTheme="majorHAnsi" w:cstheme="majorHAnsi"/>
              </w:rPr>
              <w:t xml:space="preserve">Deed Poll </w:t>
            </w:r>
          </w:p>
          <w:p w14:paraId="77C2B5D1" w14:textId="77777777" w:rsidR="006143C1" w:rsidRPr="006143C1" w:rsidRDefault="006143C1" w:rsidP="006143C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143C1">
              <w:rPr>
                <w:rFonts w:asciiTheme="majorHAnsi" w:hAnsiTheme="majorHAnsi" w:cstheme="majorHAnsi"/>
              </w:rPr>
              <w:t>Group Contract Week2-5</w:t>
            </w:r>
          </w:p>
          <w:p w14:paraId="1C765417" w14:textId="232AB92B" w:rsidR="006143C1" w:rsidRPr="007631CE" w:rsidRDefault="006143C1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E872" w14:textId="77777777" w:rsidR="004F067D" w:rsidRDefault="004F067D" w:rsidP="00696556">
      <w:r>
        <w:separator/>
      </w:r>
    </w:p>
  </w:endnote>
  <w:endnote w:type="continuationSeparator" w:id="0">
    <w:p w14:paraId="3785AB65" w14:textId="77777777" w:rsidR="004F067D" w:rsidRDefault="004F067D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6525" w14:textId="77777777" w:rsidR="004F067D" w:rsidRDefault="004F067D" w:rsidP="00696556">
      <w:r>
        <w:separator/>
      </w:r>
    </w:p>
  </w:footnote>
  <w:footnote w:type="continuationSeparator" w:id="0">
    <w:p w14:paraId="1BD282E6" w14:textId="77777777" w:rsidR="004F067D" w:rsidRDefault="004F067D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DE5"/>
    <w:multiLevelType w:val="hybridMultilevel"/>
    <w:tmpl w:val="3BCA05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482C"/>
    <w:multiLevelType w:val="hybridMultilevel"/>
    <w:tmpl w:val="0F8CD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8237">
    <w:abstractNumId w:val="4"/>
  </w:num>
  <w:num w:numId="2" w16cid:durableId="944535400">
    <w:abstractNumId w:val="5"/>
  </w:num>
  <w:num w:numId="3" w16cid:durableId="185023592">
    <w:abstractNumId w:val="2"/>
  </w:num>
  <w:num w:numId="4" w16cid:durableId="448206025">
    <w:abstractNumId w:val="1"/>
  </w:num>
  <w:num w:numId="5" w16cid:durableId="2070807902">
    <w:abstractNumId w:val="0"/>
  </w:num>
  <w:num w:numId="6" w16cid:durableId="133191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412483"/>
    <w:rsid w:val="00454A67"/>
    <w:rsid w:val="00475E9A"/>
    <w:rsid w:val="004857AB"/>
    <w:rsid w:val="004F067D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822E4"/>
    <w:rsid w:val="008D3BFC"/>
    <w:rsid w:val="009170C9"/>
    <w:rsid w:val="00A037FC"/>
    <w:rsid w:val="00A26130"/>
    <w:rsid w:val="00A74E73"/>
    <w:rsid w:val="00BF5E9B"/>
    <w:rsid w:val="00CB3920"/>
    <w:rsid w:val="00D32ED5"/>
    <w:rsid w:val="00D438D8"/>
    <w:rsid w:val="00D80184"/>
    <w:rsid w:val="00E2323D"/>
    <w:rsid w:val="00E3398B"/>
    <w:rsid w:val="00ED5429"/>
    <w:rsid w:val="00EF0A9B"/>
    <w:rsid w:val="00F55DDF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C74F3"/>
    <w:rsid w:val="001E3E3C"/>
    <w:rsid w:val="00227D36"/>
    <w:rsid w:val="003A680C"/>
    <w:rsid w:val="00420D3E"/>
    <w:rsid w:val="00466A00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6</cp:revision>
  <dcterms:created xsi:type="dcterms:W3CDTF">2022-08-11T07:01:00Z</dcterms:created>
  <dcterms:modified xsi:type="dcterms:W3CDTF">2022-08-16T06:30:00Z</dcterms:modified>
</cp:coreProperties>
</file>