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>Team Meeting 1</w:t>
      </w:r>
      <w:r>
        <w:rPr>
          <w:sz w:val="22"/>
          <w:szCs w:val="22"/>
        </w:rPr>
        <w:t xml:space="preserve"> 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hint="eastAsia"/>
        </w:rPr>
        <w:t>UG-USYD-10: Strong Advanced Data Centre - SOFTENG/COMPSCI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 xml:space="preserve">Facilitator: 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>Strong Compute</w:t>
      </w:r>
      <w:bookmarkStart w:id="0" w:name="_GoBack"/>
      <w:bookmarkEnd w:id="0"/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Tutor(Yaoqi)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remote, on tutorial(zoom meeting)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9th August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13:00 ~14:00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Alan Chen, Nuo Chen, Jiaxin Liu, Ehab EI Cheikh, Helen Liu, Wei Zhang, Blackhole Wang, Sulayman Sindhu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None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964"/>
        <w:gridCol w:w="2273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964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27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 site</w:t>
            </w:r>
            <w:r>
              <w:t xml:space="preserve"> </w:t>
            </w:r>
            <w:r>
              <w:rPr>
                <w:rFonts w:asciiTheme="majorHAnsi" w:hAnsiTheme="majorHAnsi" w:cstheme="majorHAnsi"/>
                <w:lang w:val="en-US" w:eastAsia="zh-CN"/>
              </w:rPr>
              <w:t>- add all team members + tutors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a SLACK channel</w:t>
            </w:r>
            <w:r>
              <w:t xml:space="preserve"> </w:t>
            </w:r>
            <w:r>
              <w:rPr>
                <w:rFonts w:asciiTheme="majorHAnsi" w:hAnsiTheme="majorHAnsi" w:cstheme="majorHAnsi"/>
                <w:lang w:val="en-US" w:eastAsia="zh-CN"/>
              </w:rPr>
              <w:t>- add all team members + tutors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 xml:space="preserve"> Learn EXTREME PROGRAMMING and other knowledge on Canvas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Draft the GROUP CONTRACT W2-5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 Familiar with your assigned PROJECT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 client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upload the MINUTES to WIKI and BITBUCKET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Elicit your INITIAL PLAN: Timeline (schedule), Roles Allocation, Objectives, User Stories, Methodology, Deliverables – Upload to your BITBUCKET site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Tasks due on 15th Aug – Upload onto Canvas &gt; Assignment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Week 3 Project Plan &amp; Roles Allocation Presentation 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Contract Week2-5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Scope Statement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6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  <w:shd w:val="clear" w:color="auto" w:fill="D9E2F3" w:themeFill="accent1" w:themeFillTint="33"/>
          </w:tcPr>
          <w:p>
            <w:pPr>
              <w:pStyle w:val="1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Elicit your INITIAL PLAN: Timeline (schedule), Roles Allocation, Objectives, User Stories, Methodology, Deliverables – Upload to your BITBUCKET site</w:t>
            </w:r>
          </w:p>
        </w:tc>
        <w:tc>
          <w:tcPr>
            <w:tcW w:w="2273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964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0835"/>
    <w:multiLevelType w:val="multilevel"/>
    <w:tmpl w:val="3B4808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AA413F"/>
    <w:multiLevelType w:val="multilevel"/>
    <w:tmpl w:val="4DAA41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A7A14"/>
    <w:multiLevelType w:val="multilevel"/>
    <w:tmpl w:val="54DA7A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213899"/>
    <w:rsid w:val="00293BDD"/>
    <w:rsid w:val="002D2F19"/>
    <w:rsid w:val="002E2E5A"/>
    <w:rsid w:val="002F5E73"/>
    <w:rsid w:val="00302BFE"/>
    <w:rsid w:val="003E22B0"/>
    <w:rsid w:val="003F286D"/>
    <w:rsid w:val="00412483"/>
    <w:rsid w:val="00454A67"/>
    <w:rsid w:val="00475E9A"/>
    <w:rsid w:val="004857AB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BF5E9B"/>
    <w:rsid w:val="00CB3920"/>
    <w:rsid w:val="00D32ED5"/>
    <w:rsid w:val="00D438D8"/>
    <w:rsid w:val="00E2323D"/>
    <w:rsid w:val="00E3398B"/>
    <w:rsid w:val="00ED5429"/>
    <w:rsid w:val="00EF0A9B"/>
    <w:rsid w:val="00F55DDF"/>
    <w:rsid w:val="00FF7648"/>
    <w:rsid w:val="4C394EB0"/>
    <w:rsid w:val="6A3C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qFormat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0A3F15"/>
    <w:rsid w:val="001E3E3C"/>
    <w:rsid w:val="003A680C"/>
    <w:rsid w:val="00420D3E"/>
    <w:rsid w:val="0043100F"/>
    <w:rsid w:val="00466A00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1159</Characters>
  <Lines>10</Lines>
  <Paragraphs>2</Paragraphs>
  <TotalTime>6</TotalTime>
  <ScaleCrop>false</ScaleCrop>
  <LinksUpToDate>false</LinksUpToDate>
  <CharactersWithSpaces>1339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2022-08-11T07:01:00Z</dcterms:created>
  <dc:creator>Team name</dc:creator>
  <cp:lastModifiedBy>Ed.</cp:lastModifiedBy>
  <dcterms:modified xsi:type="dcterms:W3CDTF">2022-08-22T15:43:35Z</dcterms:modified>
  <dc:title>Meeting minutes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6A8F0FE486914CFA8E46D255F751B097</vt:lpwstr>
  </property>
</Properties>
</file>