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eastAsia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Team meeting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5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>Facilitator:</w:t>
      </w:r>
      <w:r>
        <w:rPr>
          <w:rFonts w:eastAsiaTheme="minorEastAsia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 xml:space="preserve"> Strong Compute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 xml:space="preserve">Strong Compute(Tim, Cian, Henry)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remote(zoom)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04th September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8:00-9:00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Zhang, Ehab EI Cheikh, Alan Chen, Blackhole Wang, Sulayman Sindhu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 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Reports/finalizing MVPs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communication is good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Presenting MVP’s next week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Prepare the slides that provides a summary of what happened and any update. (A slide is mandatory at each meeting)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298E6"/>
    <w:multiLevelType w:val="singleLevel"/>
    <w:tmpl w:val="8BE298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11F5A"/>
    <w:rsid w:val="001C022C"/>
    <w:rsid w:val="001F0DC0"/>
    <w:rsid w:val="00213899"/>
    <w:rsid w:val="002B65C7"/>
    <w:rsid w:val="002E2E5A"/>
    <w:rsid w:val="003E22B0"/>
    <w:rsid w:val="00412483"/>
    <w:rsid w:val="004448E5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7C4D7B"/>
    <w:rsid w:val="008015D2"/>
    <w:rsid w:val="009170C9"/>
    <w:rsid w:val="00A037FC"/>
    <w:rsid w:val="00A26130"/>
    <w:rsid w:val="00A47F4A"/>
    <w:rsid w:val="00A74E73"/>
    <w:rsid w:val="00BF5C58"/>
    <w:rsid w:val="00BF5E9B"/>
    <w:rsid w:val="00CB3920"/>
    <w:rsid w:val="00D438D8"/>
    <w:rsid w:val="00DC3F3A"/>
    <w:rsid w:val="00E2323D"/>
    <w:rsid w:val="00E3398B"/>
    <w:rsid w:val="00ED5429"/>
    <w:rsid w:val="00EE0B99"/>
    <w:rsid w:val="00EF0A9B"/>
    <w:rsid w:val="00F55DDF"/>
    <w:rsid w:val="023110BA"/>
    <w:rsid w:val="0B0F5A1C"/>
    <w:rsid w:val="181D5180"/>
    <w:rsid w:val="1DAF31E1"/>
    <w:rsid w:val="319E4AE5"/>
    <w:rsid w:val="3946592D"/>
    <w:rsid w:val="475B4B2D"/>
    <w:rsid w:val="69D7550E"/>
    <w:rsid w:val="6BEB1BE6"/>
    <w:rsid w:val="72DA2C48"/>
    <w:rsid w:val="751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- Accent 1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5B0A75"/>
    <w:rsid w:val="00654349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661</Characters>
  <Lines>5</Lines>
  <Paragraphs>1</Paragraphs>
  <TotalTime>15</TotalTime>
  <ScaleCrop>false</ScaleCrop>
  <LinksUpToDate>false</LinksUpToDate>
  <CharactersWithSpaces>756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Ed.</cp:lastModifiedBy>
  <dcterms:modified xsi:type="dcterms:W3CDTF">2022-09-08T05:14:09Z</dcterms:modified>
  <dc:title>Meeting minutes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774DCF7F648C4DFC8E019CCC2F8579E9</vt:lpwstr>
  </property>
</Properties>
</file>