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68" w:rsidRDefault="005D0903" w:rsidP="005D0903">
      <w:pPr>
        <w:jc w:val="center"/>
        <w:rPr>
          <w:b/>
          <w:sz w:val="32"/>
          <w:szCs w:val="32"/>
        </w:rPr>
      </w:pPr>
      <w:r w:rsidRPr="005D0903">
        <w:rPr>
          <w:b/>
          <w:sz w:val="32"/>
          <w:szCs w:val="32"/>
        </w:rPr>
        <w:t>Lab 4 report</w:t>
      </w:r>
    </w:p>
    <w:p w:rsidR="005D0903" w:rsidRDefault="005D0903" w:rsidP="005D09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1D1A8A">
        <w:rPr>
          <w:b/>
          <w:sz w:val="32"/>
          <w:szCs w:val="32"/>
        </w:rPr>
        <w:t xml:space="preserve"> For the assignment part 1, I used recommendation systems. I upload the dataset, here is screenshot for output:</w:t>
      </w:r>
    </w:p>
    <w:p w:rsidR="001D1A8A" w:rsidRDefault="001D1A8A" w:rsidP="005D0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73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8A" w:rsidRDefault="001D1A8A" w:rsidP="005D0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806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C9" w:rsidRDefault="00324A34" w:rsidP="005D0903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036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402282345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54D1" w:rsidRDefault="007A54D1" w:rsidP="005D09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 from </w:t>
      </w:r>
      <w:proofErr w:type="spellStart"/>
      <w:r>
        <w:rPr>
          <w:b/>
          <w:sz w:val="32"/>
          <w:szCs w:val="32"/>
        </w:rPr>
        <w:t>solr</w:t>
      </w:r>
      <w:proofErr w:type="spellEnd"/>
    </w:p>
    <w:p w:rsidR="00324A34" w:rsidRDefault="00324A34" w:rsidP="005D09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</w:p>
    <w:p w:rsidR="00324A34" w:rsidRDefault="00324A34" w:rsidP="005D09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Basically, extract the id and title information from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and display it on app. but it only work on local, haven’t figure out how to do it. Here is screenshot:</w:t>
      </w:r>
    </w:p>
    <w:p w:rsidR="00324A34" w:rsidRPr="005D0903" w:rsidRDefault="00324A34" w:rsidP="005D0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6862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403021644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sectPr w:rsidR="00324A34" w:rsidRPr="005D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09"/>
    <w:rsid w:val="001B5D09"/>
    <w:rsid w:val="001D1A8A"/>
    <w:rsid w:val="00324A34"/>
    <w:rsid w:val="004E7168"/>
    <w:rsid w:val="005D0903"/>
    <w:rsid w:val="007A54D1"/>
    <w:rsid w:val="0085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8F66C-FF53-4AD6-ADA5-7E11A717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2014-03-01T04:22:00Z</dcterms:created>
  <dcterms:modified xsi:type="dcterms:W3CDTF">2014-03-02T23:03:00Z</dcterms:modified>
</cp:coreProperties>
</file>