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98E0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58C5"/>
    <w:rsid w:val="00DD58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2026-07-29T22:11:00Z</dcterms:created>
  <dc:creator>凤出龙城</dc:creator>
  <cp:lastModifiedBy>凤出龙城</cp:lastModifiedBy>
  <dcterms:modified xsi:type="dcterms:W3CDTF">2026-07-29T22:12:21Z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FFE62D671BDD47FE9DFA38E63259D9C7_11</vt:lpwstr>
  </property>
</Properties>
</file>