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E94A3"/>
    <w:p w14:paraId="573B3B60">
      <w:r>
        <w:drawing>
          <wp:inline distT="0" distB="0" distL="114300" distR="114300">
            <wp:extent cx="5270500" cy="22269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C05E">
      <w:r>
        <w:drawing>
          <wp:inline distT="0" distB="0" distL="114300" distR="114300">
            <wp:extent cx="5273675" cy="201549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5D1713"/>
    <w:rsid w:val="645D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2026-07-28T06:22:00Z</dcterms:created>
  <dc:creator>凤出龙城</dc:creator>
  <cp:lastModifiedBy>凤出龙城</cp:lastModifiedBy>
  <dcterms:modified xsi:type="dcterms:W3CDTF">2026-07-28T06:24:38Z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F4F45FE31BB942BCBBED511E5C14E67C_11</vt:lpwstr>
  </property>
  <property fmtid="{D5CDD505-2E9C-101B-9397-08002B2CF9AE}" pid="4" name="KSOTemplateDocerSaveRecord">
    <vt:lpwstr>eyJoZGlkIjoiZTMyM2JhNzEyMzQzY2VhM2Y3Y2FiOWM5YWZlMDJmYTQiLCJ1c2VySWQiOiI3MjA3NzQzNDYifQ==</vt:lpwstr>
  </property>
</Properties>
</file>