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F886" w14:textId="6519BAD6" w:rsidR="00DF5393" w:rsidRDefault="00615C82" w:rsidP="00615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循环i</w:t>
      </w:r>
      <w:r w:rsidR="00723C64">
        <w:t>--</w:t>
      </w:r>
      <w:r>
        <w:rPr>
          <w:rFonts w:hint="eastAsia"/>
        </w:rPr>
        <w:t>习惯性写成i</w:t>
      </w:r>
      <w:r>
        <w:t>++</w:t>
      </w:r>
    </w:p>
    <w:p w14:paraId="30C68A7D" w14:textId="0CE3379C" w:rsidR="00723C64" w:rsidRDefault="00723C64" w:rsidP="00615C82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里面判断用的=</w:t>
      </w:r>
    </w:p>
    <w:p w14:paraId="03D912C0" w14:textId="22F66A5F" w:rsidR="00BD39B3" w:rsidRDefault="00BD39B3" w:rsidP="00BD39B3"/>
    <w:p w14:paraId="625B91D5" w14:textId="43E11BBE" w:rsidR="00BD39B3" w:rsidRDefault="00BD39B3" w:rsidP="00BD39B3">
      <w:r>
        <w:rPr>
          <w:rFonts w:hint="eastAsia"/>
        </w:rPr>
        <w:t>6</w:t>
      </w:r>
      <w:r>
        <w:t>.824</w:t>
      </w:r>
    </w:p>
    <w:p w14:paraId="2DF23100" w14:textId="3BC024AD" w:rsidR="00BD39B3" w:rsidRDefault="00C818BA" w:rsidP="00BD39B3">
      <w:r>
        <w:t xml:space="preserve">1. </w:t>
      </w:r>
      <w:r w:rsidR="00BD39B3">
        <w:rPr>
          <w:rFonts w:hint="eastAsia"/>
        </w:rPr>
        <w:t>死锁</w:t>
      </w:r>
    </w:p>
    <w:p w14:paraId="62FB9B9F" w14:textId="1A9F388D" w:rsidR="00BD39B3" w:rsidRDefault="00BD39B3" w:rsidP="00BD39B3">
      <w:r>
        <w:t>S</w:t>
      </w:r>
      <w:r>
        <w:rPr>
          <w:rFonts w:hint="eastAsia"/>
        </w:rPr>
        <w:t>hardkv收到了3条相同的日志，原因是raft进行commit的时候，从准备数据到放入ch中的过程没有加锁，</w:t>
      </w:r>
      <w:r w:rsidR="00C818BA">
        <w:rPr>
          <w:rFonts w:hint="eastAsia"/>
        </w:rPr>
        <w:t>在准备好数据后，放入到ch前，线程又被另一个commit再执行了一次，最终出现了3份日志导致死锁</w:t>
      </w:r>
    </w:p>
    <w:p w14:paraId="69493311" w14:textId="3838F5B5" w:rsidR="00C818BA" w:rsidRDefault="00C818BA" w:rsidP="00BD39B3"/>
    <w:p w14:paraId="7C36F51F" w14:textId="0A6770A2" w:rsidR="00C818BA" w:rsidRDefault="00C818BA" w:rsidP="00C81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中途return</w:t>
      </w:r>
      <w:r>
        <w:t xml:space="preserve"> </w:t>
      </w:r>
      <w:r>
        <w:rPr>
          <w:rFonts w:hint="eastAsia"/>
        </w:rPr>
        <w:t>忘记释放锁</w:t>
      </w:r>
    </w:p>
    <w:p w14:paraId="537353EC" w14:textId="729AA393" w:rsidR="00C818BA" w:rsidRDefault="00C818BA" w:rsidP="00C81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锁的粒度太细，导致释放锁的中途，状态被修改，</w:t>
      </w:r>
    </w:p>
    <w:p w14:paraId="31822F3F" w14:textId="3E0CFBF3" w:rsidR="00C818BA" w:rsidRDefault="00C818BA" w:rsidP="00C818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et请求的时候，</w:t>
      </w:r>
      <w:r w:rsidR="007E7D4C">
        <w:rPr>
          <w:rFonts w:hint="eastAsia"/>
        </w:rPr>
        <w:t>后端判断能读取数据</w:t>
      </w:r>
      <w:r w:rsidR="00143D42">
        <w:rPr>
          <w:rFonts w:hint="eastAsia"/>
        </w:rPr>
        <w:t>，让前端准备数据返回，这个中途数据可能被篡改，所以必须后端读取数据库一起返回到前端</w:t>
      </w:r>
    </w:p>
    <w:sectPr w:rsidR="00C81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09CF"/>
    <w:multiLevelType w:val="hybridMultilevel"/>
    <w:tmpl w:val="572A601A"/>
    <w:lvl w:ilvl="0" w:tplc="93F6B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CD"/>
    <w:rsid w:val="00143D42"/>
    <w:rsid w:val="004577CD"/>
    <w:rsid w:val="00615C82"/>
    <w:rsid w:val="00723C64"/>
    <w:rsid w:val="007E7D4C"/>
    <w:rsid w:val="00BD39B3"/>
    <w:rsid w:val="00C818BA"/>
    <w:rsid w:val="00D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827B"/>
  <w15:chartTrackingRefBased/>
  <w15:docId w15:val="{6F95478F-C5D6-460E-ABB5-13196F58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正浩 王</dc:creator>
  <cp:keywords/>
  <dc:description/>
  <cp:lastModifiedBy>正浩 王</cp:lastModifiedBy>
  <cp:revision>4</cp:revision>
  <dcterms:created xsi:type="dcterms:W3CDTF">2022-02-19T11:56:00Z</dcterms:created>
  <dcterms:modified xsi:type="dcterms:W3CDTF">2022-03-13T04:31:00Z</dcterms:modified>
</cp:coreProperties>
</file>