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6DBA" w14:textId="1201BBC8" w:rsidR="00B12BA9" w:rsidRDefault="00E43D68" w:rsidP="00B12BA9">
      <w:pPr>
        <w:pStyle w:val="1"/>
      </w:pPr>
      <w:r>
        <w:rPr>
          <w:rFonts w:hint="eastAsia"/>
        </w:rPr>
        <w:t>C</w:t>
      </w:r>
      <w:r>
        <w:t>MU 15-445</w:t>
      </w:r>
    </w:p>
    <w:p w14:paraId="6AD8960F" w14:textId="75905EFC" w:rsidR="00B12BA9" w:rsidRPr="005E6B0D" w:rsidRDefault="00B12BA9" w:rsidP="005E6B0D">
      <w:pPr>
        <w:pStyle w:val="2"/>
      </w:pPr>
      <w:r w:rsidRPr="005E6B0D">
        <w:t xml:space="preserve">Lab1 </w:t>
      </w:r>
      <w:r w:rsidRPr="005E6B0D">
        <w:rPr>
          <w:rFonts w:hint="eastAsia"/>
        </w:rPr>
        <w:t>Buffer</w:t>
      </w:r>
      <w:r w:rsidRPr="005E6B0D">
        <w:t xml:space="preserve"> Pool Manager</w:t>
      </w:r>
    </w:p>
    <w:p w14:paraId="3E98D778" w14:textId="714A07FA" w:rsidR="009859CA" w:rsidRPr="009859CA" w:rsidRDefault="00364240" w:rsidP="005E6B0D">
      <w:r>
        <w:rPr>
          <w:rFonts w:hint="eastAsia"/>
        </w:rPr>
        <w:t>Task</w:t>
      </w:r>
      <w:r>
        <w:t xml:space="preserve">1 </w:t>
      </w:r>
      <w:r>
        <w:rPr>
          <w:rFonts w:hint="eastAsia"/>
        </w:rPr>
        <w:t>LRU</w:t>
      </w:r>
    </w:p>
    <w:p w14:paraId="11D0D585" w14:textId="5753B7A7" w:rsidR="00B12BA9" w:rsidRDefault="00B12BA9" w:rsidP="00B12BA9">
      <w:r>
        <w:rPr>
          <w:rFonts w:hint="eastAsia"/>
        </w:rPr>
        <w:t>采用hash</w:t>
      </w:r>
      <w:r>
        <w:t xml:space="preserve"> + </w:t>
      </w:r>
      <w:r>
        <w:rPr>
          <w:rFonts w:hint="eastAsia"/>
        </w:rPr>
        <w:t>链表来表示需可以驱逐的页标号（</w:t>
      </w:r>
      <w:proofErr w:type="spellStart"/>
      <w:r>
        <w:rPr>
          <w:rFonts w:hint="eastAsia"/>
        </w:rPr>
        <w:t>frame</w:t>
      </w:r>
      <w:r>
        <w:t>_id</w:t>
      </w:r>
      <w:proofErr w:type="spellEnd"/>
      <w:r>
        <w:t>）</w:t>
      </w:r>
    </w:p>
    <w:p w14:paraId="41B967F2" w14:textId="77777777" w:rsidR="005E6B0D" w:rsidRDefault="005E6B0D" w:rsidP="00B12BA9"/>
    <w:p w14:paraId="6604EB37" w14:textId="77777777" w:rsidR="00B12BA9" w:rsidRDefault="00B12BA9" w:rsidP="005E6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Pin函数从驱逐列表从删除对应的页</w:t>
      </w:r>
    </w:p>
    <w:p w14:paraId="21F1E411" w14:textId="77182D57" w:rsidR="00B12BA9" w:rsidRDefault="00B12BA9" w:rsidP="005E6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Unpin会将页表放入可驱逐链表，如果</w:t>
      </w:r>
      <w:r w:rsidR="009859CA">
        <w:rPr>
          <w:rFonts w:hint="eastAsia"/>
        </w:rPr>
        <w:t>链表满了，则先驱逐一部分</w:t>
      </w:r>
    </w:p>
    <w:p w14:paraId="62CE25FF" w14:textId="698A54DA" w:rsidR="009859CA" w:rsidRDefault="009859CA" w:rsidP="005E6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Victim则会从链表末尾选择一个驱逐</w:t>
      </w:r>
    </w:p>
    <w:p w14:paraId="7AE62BDF" w14:textId="77777777" w:rsidR="009859CA" w:rsidRPr="00FE44AB" w:rsidRDefault="009859CA" w:rsidP="00B12BA9"/>
    <w:p w14:paraId="07EE24AC" w14:textId="5601A051" w:rsidR="00BC1560" w:rsidRDefault="00364240" w:rsidP="00B12BA9">
      <w:r>
        <w:rPr>
          <w:rFonts w:hint="eastAsia"/>
        </w:rPr>
        <w:t>Task</w:t>
      </w:r>
      <w:r>
        <w:t xml:space="preserve">2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Manager</w:t>
      </w:r>
    </w:p>
    <w:p w14:paraId="7BD095A0" w14:textId="5371AC57" w:rsidR="005E6B0D" w:rsidRDefault="005E6B0D" w:rsidP="00B12BA9">
      <w:proofErr w:type="spellStart"/>
      <w:r>
        <w:t>page_id</w:t>
      </w:r>
      <w:proofErr w:type="spellEnd"/>
      <w:r>
        <w:rPr>
          <w:rFonts w:hint="eastAsia"/>
        </w:rPr>
        <w:t>表示页的id，</w:t>
      </w:r>
      <w:proofErr w:type="spellStart"/>
      <w:r>
        <w:rPr>
          <w:rFonts w:hint="eastAsia"/>
        </w:rPr>
        <w:t>fram</w:t>
      </w:r>
      <w:r>
        <w:t>_id</w:t>
      </w:r>
      <w:proofErr w:type="spellEnd"/>
      <w:r>
        <w:rPr>
          <w:rFonts w:hint="eastAsia"/>
        </w:rPr>
        <w:t>表示buffer</w:t>
      </w:r>
      <w:r>
        <w:t xml:space="preserve"> </w:t>
      </w:r>
      <w:r>
        <w:rPr>
          <w:rFonts w:hint="eastAsia"/>
        </w:rPr>
        <w:t>pool中的编号。</w:t>
      </w:r>
    </w:p>
    <w:p w14:paraId="070AB01D" w14:textId="2409C0DF" w:rsidR="006E42C6" w:rsidRDefault="005E6B0D" w:rsidP="00B12BA9">
      <w:proofErr w:type="spellStart"/>
      <w:r>
        <w:rPr>
          <w:rFonts w:hint="eastAsia"/>
        </w:rPr>
        <w:t>page</w:t>
      </w:r>
      <w:r>
        <w:t>_table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page</w:t>
      </w:r>
      <w:r>
        <w:t>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rame_id</w:t>
      </w:r>
      <w:proofErr w:type="spellEnd"/>
      <w:r>
        <w:rPr>
          <w:rFonts w:hint="eastAsia"/>
        </w:rPr>
        <w:t>的映射，</w:t>
      </w:r>
      <w:proofErr w:type="spellStart"/>
      <w:r>
        <w:rPr>
          <w:rFonts w:hint="eastAsia"/>
        </w:rPr>
        <w:t>free</w:t>
      </w:r>
      <w:r>
        <w:t>_list</w:t>
      </w:r>
      <w:proofErr w:type="spellEnd"/>
      <w:r>
        <w:rPr>
          <w:rFonts w:hint="eastAsia"/>
        </w:rPr>
        <w:t>存储具体的空闲的</w:t>
      </w:r>
      <w:proofErr w:type="spellStart"/>
      <w:r>
        <w:rPr>
          <w:rFonts w:hint="eastAsia"/>
        </w:rPr>
        <w:t>fram</w:t>
      </w:r>
      <w:r>
        <w:t>e_id</w:t>
      </w:r>
      <w:proofErr w:type="spellEnd"/>
      <w:r w:rsidR="00BC1560">
        <w:rPr>
          <w:rFonts w:hint="eastAsia"/>
        </w:rPr>
        <w:t>。每次需要空闲的位置就从</w:t>
      </w:r>
      <w:proofErr w:type="spellStart"/>
      <w:r w:rsidR="00BC1560">
        <w:rPr>
          <w:rFonts w:hint="eastAsia"/>
        </w:rPr>
        <w:t>f</w:t>
      </w:r>
      <w:r w:rsidR="00BC1560">
        <w:t>ree_list</w:t>
      </w:r>
      <w:proofErr w:type="spellEnd"/>
      <w:r w:rsidR="00BC1560">
        <w:rPr>
          <w:rFonts w:hint="eastAsia"/>
        </w:rPr>
        <w:t>中寻找，如果需要寻找内存中的数据则从</w:t>
      </w:r>
      <w:proofErr w:type="spellStart"/>
      <w:r w:rsidR="00BC1560">
        <w:rPr>
          <w:rFonts w:hint="eastAsia"/>
        </w:rPr>
        <w:t>P</w:t>
      </w:r>
      <w:r w:rsidR="00BC1560">
        <w:t>age_table</w:t>
      </w:r>
      <w:proofErr w:type="spellEnd"/>
      <w:r w:rsidR="00BC1560">
        <w:rPr>
          <w:rFonts w:hint="eastAsia"/>
        </w:rPr>
        <w:t>中寻找。</w:t>
      </w:r>
      <w:r w:rsidR="006E42C6">
        <w:rPr>
          <w:rFonts w:hint="eastAsia"/>
        </w:rPr>
        <w:t>page有</w:t>
      </w:r>
      <w:proofErr w:type="spellStart"/>
      <w:r w:rsidR="006E42C6">
        <w:rPr>
          <w:rFonts w:hint="eastAsia"/>
        </w:rPr>
        <w:t>p</w:t>
      </w:r>
      <w:r w:rsidR="006E42C6">
        <w:t>in_count</w:t>
      </w:r>
      <w:proofErr w:type="spellEnd"/>
      <w:r w:rsidR="006E42C6">
        <w:rPr>
          <w:rFonts w:hint="eastAsia"/>
        </w:rPr>
        <w:t>还有</w:t>
      </w:r>
      <w:proofErr w:type="spellStart"/>
      <w:r w:rsidR="006E42C6">
        <w:rPr>
          <w:rFonts w:hint="eastAsia"/>
        </w:rPr>
        <w:t>is</w:t>
      </w:r>
      <w:r w:rsidR="006E42C6">
        <w:t>_dirty</w:t>
      </w:r>
      <w:proofErr w:type="spellEnd"/>
      <w:r w:rsidR="006E42C6">
        <w:rPr>
          <w:rFonts w:hint="eastAsia"/>
        </w:rPr>
        <w:t>标志</w:t>
      </w:r>
    </w:p>
    <w:p w14:paraId="3AEDF8EE" w14:textId="77777777" w:rsidR="00137336" w:rsidRDefault="00137336" w:rsidP="00B12BA9"/>
    <w:p w14:paraId="072CA8C8" w14:textId="3AA6F163" w:rsidR="005E6B0D" w:rsidRDefault="00137336" w:rsidP="0013733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</w:t>
      </w:r>
      <w:r>
        <w:t>etchPage</w:t>
      </w:r>
      <w:proofErr w:type="spellEnd"/>
      <w:r>
        <w:rPr>
          <w:rFonts w:hint="eastAsia"/>
        </w:rPr>
        <w:t>，判断</w:t>
      </w:r>
      <w:proofErr w:type="spellStart"/>
      <w:r>
        <w:rPr>
          <w:rFonts w:hint="eastAsia"/>
        </w:rPr>
        <w:t>page_</w:t>
      </w:r>
      <w:r>
        <w:t>table</w:t>
      </w:r>
      <w:proofErr w:type="spellEnd"/>
      <w:r>
        <w:rPr>
          <w:rFonts w:hint="eastAsia"/>
        </w:rPr>
        <w:t>中是否存在这个页，如果有直接返回，没有就从</w:t>
      </w:r>
      <w:proofErr w:type="spellStart"/>
      <w:r>
        <w:rPr>
          <w:rFonts w:hint="eastAsia"/>
        </w:rPr>
        <w:t>free</w:t>
      </w:r>
      <w:r>
        <w:t>_list</w:t>
      </w:r>
      <w:proofErr w:type="spellEnd"/>
      <w:r>
        <w:rPr>
          <w:rFonts w:hint="eastAsia"/>
        </w:rPr>
        <w:t>中找一个空闲的frame，映射</w:t>
      </w:r>
      <w:r w:rsidR="006E42C6">
        <w:rPr>
          <w:rFonts w:hint="eastAsia"/>
        </w:rPr>
        <w:t>对应的值，最会从磁盘中获取这个页，初始化</w:t>
      </w:r>
      <w:proofErr w:type="spellStart"/>
      <w:r w:rsidR="006E42C6">
        <w:rPr>
          <w:rFonts w:hint="eastAsia"/>
        </w:rPr>
        <w:t>p</w:t>
      </w:r>
      <w:r w:rsidR="006E42C6">
        <w:t>in_count</w:t>
      </w:r>
      <w:proofErr w:type="spellEnd"/>
      <w:r w:rsidR="006E42C6">
        <w:rPr>
          <w:rFonts w:hint="eastAsia"/>
        </w:rPr>
        <w:t>后就返回。</w:t>
      </w:r>
    </w:p>
    <w:p w14:paraId="2527BC73" w14:textId="568DADE1" w:rsidR="006E42C6" w:rsidRDefault="006E42C6" w:rsidP="00137336">
      <w:pPr>
        <w:pStyle w:val="a3"/>
        <w:numPr>
          <w:ilvl w:val="0"/>
          <w:numId w:val="3"/>
        </w:numPr>
        <w:ind w:firstLineChars="0"/>
      </w:pPr>
      <w:proofErr w:type="spellStart"/>
      <w:r>
        <w:t>UnpinPage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page</w:t>
      </w:r>
      <w:r>
        <w:t>_table</w:t>
      </w:r>
      <w:proofErr w:type="spellEnd"/>
      <w:r>
        <w:rPr>
          <w:rFonts w:hint="eastAsia"/>
        </w:rPr>
        <w:t xml:space="preserve">中找到页， </w:t>
      </w:r>
      <w:proofErr w:type="spellStart"/>
      <w:r>
        <w:rPr>
          <w:rFonts w:hint="eastAsia"/>
        </w:rPr>
        <w:t>p</w:t>
      </w:r>
      <w:r>
        <w:t>in_count</w:t>
      </w:r>
      <w:proofErr w:type="spellEnd"/>
      <w:r>
        <w:rPr>
          <w:rFonts w:hint="eastAsia"/>
        </w:rPr>
        <w:t>减一，如果现在值为0，则调用Unpin，放入驱逐列表中。根据输入的</w:t>
      </w:r>
      <w:proofErr w:type="spellStart"/>
      <w:r>
        <w:t>is_dirty</w:t>
      </w:r>
      <w:proofErr w:type="spellEnd"/>
      <w:r>
        <w:rPr>
          <w:rFonts w:hint="eastAsia"/>
        </w:rPr>
        <w:t>修改脏页标记</w:t>
      </w:r>
    </w:p>
    <w:p w14:paraId="5EB2D678" w14:textId="74561C82" w:rsidR="006E42C6" w:rsidRDefault="007C0E9A" w:rsidP="00137336">
      <w:pPr>
        <w:pStyle w:val="a3"/>
        <w:numPr>
          <w:ilvl w:val="0"/>
          <w:numId w:val="3"/>
        </w:numPr>
        <w:ind w:firstLineChars="0"/>
      </w:pPr>
      <w:proofErr w:type="spellStart"/>
      <w:r>
        <w:t>F</w:t>
      </w:r>
      <w:r>
        <w:rPr>
          <w:rFonts w:hint="eastAsia"/>
        </w:rPr>
        <w:t>lush</w:t>
      </w:r>
      <w:r>
        <w:t>Page</w:t>
      </w:r>
      <w:proofErr w:type="spellEnd"/>
      <w:r>
        <w:rPr>
          <w:rFonts w:hint="eastAsia"/>
        </w:rPr>
        <w:t>，根据</w:t>
      </w:r>
      <w:proofErr w:type="spellStart"/>
      <w:r>
        <w:rPr>
          <w:rFonts w:hint="eastAsia"/>
        </w:rPr>
        <w:t>page</w:t>
      </w:r>
      <w:r>
        <w:t>_id</w:t>
      </w:r>
      <w:proofErr w:type="spellEnd"/>
      <w:r>
        <w:rPr>
          <w:rFonts w:hint="eastAsia"/>
        </w:rPr>
        <w:t>找到</w:t>
      </w:r>
      <w:proofErr w:type="spellStart"/>
      <w:r>
        <w:rPr>
          <w:rFonts w:hint="eastAsia"/>
        </w:rPr>
        <w:t>buffer</w:t>
      </w:r>
      <w:r>
        <w:t>_pool</w:t>
      </w:r>
      <w:proofErr w:type="spellEnd"/>
      <w:r>
        <w:rPr>
          <w:rFonts w:hint="eastAsia"/>
        </w:rPr>
        <w:t>中的数据刷会磁盘</w:t>
      </w:r>
    </w:p>
    <w:p w14:paraId="09C9C913" w14:textId="73427A08" w:rsidR="007C0E9A" w:rsidRDefault="007C0E9A" w:rsidP="00137336">
      <w:pPr>
        <w:pStyle w:val="a3"/>
        <w:numPr>
          <w:ilvl w:val="0"/>
          <w:numId w:val="3"/>
        </w:numPr>
        <w:ind w:firstLineChars="0"/>
      </w:pPr>
      <w:r>
        <w:t>NewPage</w:t>
      </w:r>
      <w:r>
        <w:rPr>
          <w:rFonts w:hint="eastAsia"/>
        </w:rPr>
        <w:t>，根据</w:t>
      </w:r>
      <w:proofErr w:type="spellStart"/>
      <w:r w:rsidR="00580114">
        <w:rPr>
          <w:rFonts w:hint="eastAsia"/>
        </w:rPr>
        <w:t>page</w:t>
      </w:r>
      <w:r w:rsidR="00580114">
        <w:t>_id</w:t>
      </w:r>
      <w:proofErr w:type="spellEnd"/>
      <w:r w:rsidR="00BC1560">
        <w:rPr>
          <w:rFonts w:hint="eastAsia"/>
        </w:rPr>
        <w:t>建立</w:t>
      </w:r>
      <w:proofErr w:type="spellStart"/>
      <w:r w:rsidR="00BC1560">
        <w:rPr>
          <w:rFonts w:hint="eastAsia"/>
        </w:rPr>
        <w:t>p</w:t>
      </w:r>
      <w:r w:rsidR="00BC1560">
        <w:t>age_table</w:t>
      </w:r>
      <w:proofErr w:type="spellEnd"/>
      <w:r w:rsidR="00BC1560">
        <w:rPr>
          <w:rFonts w:hint="eastAsia"/>
        </w:rPr>
        <w:t>的映射</w:t>
      </w:r>
    </w:p>
    <w:p w14:paraId="585089E7" w14:textId="26603A7A" w:rsidR="00BC1560" w:rsidRDefault="003800AE" w:rsidP="0013733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</w:t>
      </w:r>
      <w:r>
        <w:t>eletePage</w:t>
      </w:r>
      <w:proofErr w:type="spellEnd"/>
      <w:r>
        <w:rPr>
          <w:rFonts w:hint="eastAsia"/>
        </w:rPr>
        <w:t>，主要是判断</w:t>
      </w:r>
      <w:proofErr w:type="spellStart"/>
      <w:r>
        <w:rPr>
          <w:rFonts w:hint="eastAsia"/>
        </w:rPr>
        <w:t>pin</w:t>
      </w:r>
      <w:r>
        <w:t>_count</w:t>
      </w:r>
      <w:proofErr w:type="spellEnd"/>
      <w:r>
        <w:rPr>
          <w:rFonts w:hint="eastAsia"/>
        </w:rPr>
        <w:t>的值，如果是0才</w:t>
      </w:r>
      <w:r w:rsidR="00B2237C">
        <w:rPr>
          <w:rFonts w:hint="eastAsia"/>
        </w:rPr>
        <w:t>执行</w:t>
      </w:r>
      <w:r>
        <w:rPr>
          <w:rFonts w:hint="eastAsia"/>
        </w:rPr>
        <w:t>。</w:t>
      </w:r>
    </w:p>
    <w:p w14:paraId="54B026E5" w14:textId="475D94E9" w:rsidR="00A53E45" w:rsidRDefault="00A53E45" w:rsidP="00A53E45"/>
    <w:p w14:paraId="4B826C02" w14:textId="40AF415B" w:rsidR="00480F6C" w:rsidRDefault="00480F6C" w:rsidP="00480F6C">
      <w:pPr>
        <w:pStyle w:val="2"/>
      </w:pPr>
      <w:r w:rsidRPr="005E6B0D">
        <w:t>Lab</w:t>
      </w:r>
      <w:r>
        <w:t>2</w:t>
      </w:r>
      <w:r w:rsidRPr="005E6B0D">
        <w:t xml:space="preserve"> </w:t>
      </w:r>
      <w:r>
        <w:t>B_PLUS_TREE</w:t>
      </w:r>
    </w:p>
    <w:p w14:paraId="45299F45" w14:textId="397382E5" w:rsidR="00480F6C" w:rsidRDefault="00480F6C" w:rsidP="00480F6C">
      <w:proofErr w:type="spellStart"/>
      <w:r>
        <w:t>b_plus_tree</w:t>
      </w:r>
      <w:proofErr w:type="spellEnd"/>
      <w:r>
        <w:rPr>
          <w:rFonts w:hint="eastAsia"/>
        </w:rPr>
        <w:t>:</w:t>
      </w:r>
      <w:r w:rsidR="00D54D96">
        <w:rPr>
          <w:rFonts w:hint="eastAsia"/>
        </w:rPr>
        <w:t>存储</w:t>
      </w:r>
      <w:proofErr w:type="spellStart"/>
      <w:r w:rsidR="00D54D96">
        <w:rPr>
          <w:rFonts w:hint="eastAsia"/>
        </w:rPr>
        <w:t>r</w:t>
      </w:r>
      <w:r w:rsidR="00D54D96">
        <w:t>oot_page_id</w:t>
      </w:r>
      <w:proofErr w:type="spellEnd"/>
      <w:r w:rsidR="00D54D96">
        <w:rPr>
          <w:rFonts w:hint="eastAsia"/>
        </w:rPr>
        <w:t>、</w:t>
      </w:r>
      <w:proofErr w:type="spellStart"/>
      <w:r w:rsidR="00D54D96">
        <w:rPr>
          <w:rFonts w:hint="eastAsia"/>
        </w:rPr>
        <w:t>buffer</w:t>
      </w:r>
      <w:r w:rsidR="00D54D96">
        <w:t>_pool_manager</w:t>
      </w:r>
      <w:proofErr w:type="spellEnd"/>
      <w:r w:rsidR="00D54D96">
        <w:rPr>
          <w:rFonts w:hint="eastAsia"/>
        </w:rPr>
        <w:t>、mutex</w:t>
      </w:r>
    </w:p>
    <w:p w14:paraId="1F716808" w14:textId="39A13E0E" w:rsidR="00D54D96" w:rsidRDefault="00D54D96" w:rsidP="00480F6C">
      <w:proofErr w:type="spellStart"/>
      <w:r>
        <w:t>leaf_page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nternal_page</w:t>
      </w:r>
      <w:proofErr w:type="spellEnd"/>
      <w:r>
        <w:rPr>
          <w:rFonts w:hint="eastAsia"/>
        </w:rPr>
        <w:t>都继承自</w:t>
      </w:r>
      <w:proofErr w:type="spellStart"/>
      <w:r>
        <w:rPr>
          <w:rFonts w:hint="eastAsia"/>
        </w:rPr>
        <w:t>b</w:t>
      </w:r>
      <w:r>
        <w:t>_plus_tree_</w:t>
      </w:r>
      <w:r>
        <w:rPr>
          <w:rFonts w:hint="eastAsia"/>
        </w:rPr>
        <w:t>p</w:t>
      </w:r>
      <w:r>
        <w:t>age</w:t>
      </w:r>
      <w:proofErr w:type="spellEnd"/>
      <w:r>
        <w:rPr>
          <w:rFonts w:hint="eastAsia"/>
        </w:rPr>
        <w:t>都包含了自己的</w:t>
      </w:r>
      <w:proofErr w:type="spellStart"/>
      <w:r>
        <w:rPr>
          <w:rFonts w:hint="eastAsia"/>
        </w:rPr>
        <w:t>page</w:t>
      </w:r>
      <w:r>
        <w:t>_id</w:t>
      </w:r>
      <w:proofErr w:type="spellEnd"/>
      <w:r>
        <w:rPr>
          <w:rFonts w:hint="eastAsia"/>
        </w:rPr>
        <w:t>还有</w:t>
      </w:r>
      <w:proofErr w:type="spellStart"/>
      <w:r>
        <w:rPr>
          <w:rFonts w:hint="eastAsia"/>
        </w:rPr>
        <w:t>parent_</w:t>
      </w:r>
      <w:r>
        <w:t>page_id</w:t>
      </w:r>
      <w:proofErr w:type="spellEnd"/>
    </w:p>
    <w:p w14:paraId="79D66CA2" w14:textId="70D1A80B" w:rsidR="00D54D96" w:rsidRDefault="00D54D96" w:rsidP="00480F6C"/>
    <w:p w14:paraId="3628B1B9" w14:textId="7E8DDD1F" w:rsidR="00B35480" w:rsidRDefault="00B35480" w:rsidP="00480F6C">
      <w:proofErr w:type="spellStart"/>
      <w:r>
        <w:rPr>
          <w:rFonts w:hint="eastAsia"/>
        </w:rPr>
        <w:t>G</w:t>
      </w:r>
      <w:r>
        <w:t>etValue</w:t>
      </w:r>
      <w:proofErr w:type="spellEnd"/>
      <w:r>
        <w:t xml:space="preserve">: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FIndLeadPage</w:t>
      </w:r>
      <w:proofErr w:type="spellEnd"/>
      <w:r>
        <w:rPr>
          <w:rFonts w:hint="eastAsia"/>
        </w:rPr>
        <w:t>，然后在</w:t>
      </w:r>
      <w:proofErr w:type="spellStart"/>
      <w:r>
        <w:rPr>
          <w:rFonts w:hint="eastAsia"/>
        </w:rPr>
        <w:t>Leaf</w:t>
      </w:r>
      <w:r>
        <w:t>Page</w:t>
      </w:r>
      <w:proofErr w:type="spellEnd"/>
      <w:r>
        <w:rPr>
          <w:rFonts w:hint="eastAsia"/>
        </w:rPr>
        <w:t>中查找对应的值。</w:t>
      </w:r>
    </w:p>
    <w:p w14:paraId="371FDCAB" w14:textId="50F0C283" w:rsidR="004F4CB6" w:rsidRDefault="004F4CB6" w:rsidP="00480F6C">
      <w:proofErr w:type="spellStart"/>
      <w:r>
        <w:rPr>
          <w:rFonts w:hint="eastAsia"/>
        </w:rPr>
        <w:t>Find</w:t>
      </w:r>
      <w:r>
        <w:t>LeafPage</w:t>
      </w:r>
      <w:proofErr w:type="spellEnd"/>
      <w:r>
        <w:rPr>
          <w:rFonts w:hint="eastAsia"/>
        </w:rPr>
        <w:t>，一路从root查找到底部，如果是read，则读到下一页就释放上一页的读锁，如果是write，则还需要判断是否安全，如果安全则会把一路存在栈中的页面全部释放掉锁</w:t>
      </w:r>
      <w:r>
        <w:t>.</w:t>
      </w:r>
    </w:p>
    <w:p w14:paraId="3F62FBB9" w14:textId="019FB294" w:rsidR="004F4CB6" w:rsidRDefault="004F4CB6" w:rsidP="00480F6C">
      <w:r>
        <w:rPr>
          <w:rFonts w:hint="eastAsia"/>
        </w:rPr>
        <w:t>安全主要是指是否会涉及到父页面的修改，如果是insert，页面太满就可能分裂，则对parent来说是不安全的，不能释放锁。如果是delete，则</w:t>
      </w:r>
      <w:r w:rsidR="00427C21">
        <w:rPr>
          <w:rFonts w:hint="eastAsia"/>
        </w:rPr>
        <w:t>页面太少就可能合并，也会修改父页面，则是不安全的。</w:t>
      </w:r>
    </w:p>
    <w:p w14:paraId="669296C8" w14:textId="4BAA3AD6" w:rsidR="00D35B18" w:rsidRDefault="00D35B18" w:rsidP="00480F6C">
      <w:r>
        <w:rPr>
          <w:rFonts w:hint="eastAsia"/>
        </w:rPr>
        <w:t>I</w:t>
      </w:r>
      <w:r>
        <w:t>nsert:</w:t>
      </w:r>
      <w:r>
        <w:rPr>
          <w:rFonts w:hint="eastAsia"/>
        </w:rPr>
        <w:t xml:space="preserve"> 首先判断是否有根节点，如果没有需要创建，</w:t>
      </w:r>
      <w:r w:rsidR="001015AB">
        <w:rPr>
          <w:rFonts w:hint="eastAsia"/>
        </w:rPr>
        <w:t>然后调用</w:t>
      </w:r>
      <w:proofErr w:type="spellStart"/>
      <w:r w:rsidR="001015AB">
        <w:rPr>
          <w:rFonts w:hint="eastAsia"/>
        </w:rPr>
        <w:t>F</w:t>
      </w:r>
      <w:r w:rsidR="001015AB">
        <w:t>indLeafPage</w:t>
      </w:r>
      <w:proofErr w:type="spellEnd"/>
      <w:r w:rsidR="001015AB">
        <w:rPr>
          <w:rFonts w:hint="eastAsia"/>
        </w:rPr>
        <w:t>，获取叶子节点</w:t>
      </w:r>
      <w:r w:rsidR="001015AB">
        <w:rPr>
          <w:rFonts w:hint="eastAsia"/>
        </w:rPr>
        <w:lastRenderedPageBreak/>
        <w:t>后找到位置插入，插入后判断有没有满，如果满了需要S</w:t>
      </w:r>
      <w:r w:rsidR="001015AB">
        <w:t>plit</w:t>
      </w:r>
      <w:r w:rsidR="001015AB">
        <w:rPr>
          <w:rFonts w:hint="eastAsia"/>
        </w:rPr>
        <w:t>分裂，将分裂出的新节点</w:t>
      </w:r>
      <w:proofErr w:type="spellStart"/>
      <w:r w:rsidR="001015AB">
        <w:rPr>
          <w:rFonts w:hint="eastAsia"/>
        </w:rPr>
        <w:t>I</w:t>
      </w:r>
      <w:r w:rsidR="001015AB">
        <w:t>nsertIntoParent</w:t>
      </w:r>
      <w:proofErr w:type="spellEnd"/>
      <w:r w:rsidR="001015AB">
        <w:t>,</w:t>
      </w:r>
      <w:r w:rsidR="001015AB">
        <w:rPr>
          <w:rFonts w:hint="eastAsia"/>
        </w:rPr>
        <w:t>如果父节点也插满了，则需要分裂。根节点插满需要特殊判断</w:t>
      </w:r>
    </w:p>
    <w:p w14:paraId="5CA00991" w14:textId="547B1B74" w:rsidR="001015AB" w:rsidRDefault="00EA379F" w:rsidP="00480F6C">
      <w:r>
        <w:rPr>
          <w:rFonts w:hint="eastAsia"/>
        </w:rPr>
        <w:t>R</w:t>
      </w:r>
      <w:r>
        <w:t>emove</w:t>
      </w:r>
      <w:r>
        <w:rPr>
          <w:rFonts w:hint="eastAsia"/>
        </w:rPr>
        <w:t>类似，则是需要判断是否要合并。</w:t>
      </w:r>
    </w:p>
    <w:p w14:paraId="4D874909" w14:textId="77777777" w:rsidR="004F4CB6" w:rsidRPr="00480F6C" w:rsidRDefault="004F4CB6" w:rsidP="00480F6C"/>
    <w:p w14:paraId="6C268C61" w14:textId="5FAB30C5" w:rsidR="00A53E45" w:rsidRDefault="00A0247D" w:rsidP="00A53E45">
      <w:r>
        <w:rPr>
          <w:rFonts w:hint="eastAsia"/>
        </w:rPr>
        <w:t>乐观锁：从上到下都是读锁，只有最后修改叶子节点的时候才是写锁，如果写完发现没有分裂则直接成功。如果发现不能只修改叶子节点，则需要从头开始</w:t>
      </w:r>
      <w:r w:rsidR="00EA5972">
        <w:rPr>
          <w:rFonts w:hint="eastAsia"/>
        </w:rPr>
        <w:t>改成全程读锁</w:t>
      </w:r>
    </w:p>
    <w:p w14:paraId="457AD2DA" w14:textId="13F7D482" w:rsidR="00FE44AB" w:rsidRDefault="00FE44AB" w:rsidP="00A53E45"/>
    <w:p w14:paraId="46A6B92B" w14:textId="77777777" w:rsidR="002D3E1E" w:rsidRDefault="00FE44AB" w:rsidP="00A53E45">
      <w:r>
        <w:rPr>
          <w:rFonts w:hint="eastAsia"/>
        </w:rPr>
        <w:t>需要注意的点</w:t>
      </w:r>
      <w:r w:rsidR="00DA0F0B">
        <w:rPr>
          <w:rFonts w:hint="eastAsia"/>
        </w:rPr>
        <w:t>：</w:t>
      </w:r>
    </w:p>
    <w:p w14:paraId="25A03481" w14:textId="3252FF36" w:rsidR="00FE44AB" w:rsidRDefault="00DA0F0B" w:rsidP="002D3E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加锁是先fetch页，然后latch</w:t>
      </w:r>
      <w:r w:rsidR="003A02D9">
        <w:rPr>
          <w:rFonts w:hint="eastAsia"/>
        </w:rPr>
        <w:t>。</w:t>
      </w:r>
      <w:r>
        <w:rPr>
          <w:rFonts w:hint="eastAsia"/>
        </w:rPr>
        <w:t>释放锁是</w:t>
      </w:r>
      <w:r w:rsidR="003A02D9">
        <w:t>Unlatch</w:t>
      </w:r>
      <w:r w:rsidR="003A02D9">
        <w:rPr>
          <w:rFonts w:hint="eastAsia"/>
        </w:rPr>
        <w:t>然后</w:t>
      </w:r>
      <w:r w:rsidR="00AB5B85">
        <w:t>U</w:t>
      </w:r>
      <w:r w:rsidR="003A02D9">
        <w:rPr>
          <w:rFonts w:hint="eastAsia"/>
        </w:rPr>
        <w:t>npin，不能交换顺序，如果先</w:t>
      </w:r>
      <w:r w:rsidR="00AB5B85">
        <w:rPr>
          <w:rFonts w:hint="eastAsia"/>
        </w:rPr>
        <w:t>U</w:t>
      </w:r>
      <w:r w:rsidR="00AB5B85">
        <w:t>npin</w:t>
      </w:r>
      <w:r w:rsidR="00AB5B85">
        <w:rPr>
          <w:rFonts w:hint="eastAsia"/>
        </w:rPr>
        <w:t>这个时候页面可能被直接回收掉了，再unlatch就会出错</w:t>
      </w:r>
    </w:p>
    <w:p w14:paraId="351598E1" w14:textId="50FA8191" w:rsidR="002D3E1E" w:rsidRDefault="002D3E1E" w:rsidP="002D3E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忘记Unpin会导致页面一直占用内存</w:t>
      </w:r>
    </w:p>
    <w:p w14:paraId="354973D7" w14:textId="12D84C57" w:rsidR="002D3E1E" w:rsidRDefault="002D3E1E" w:rsidP="002D3E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root页面</w:t>
      </w:r>
      <w:r w:rsidR="0053123C">
        <w:rPr>
          <w:rFonts w:hint="eastAsia"/>
        </w:rPr>
        <w:t>需要加锁</w:t>
      </w:r>
      <w:r w:rsidR="00905150">
        <w:rPr>
          <w:rFonts w:hint="eastAsia"/>
        </w:rPr>
        <w:t>，因为当一个线程一直等待root节点的时候，另一个线程此时已经分裂出一个新的root节点，上一个线程持有的root就过期了</w:t>
      </w:r>
    </w:p>
    <w:p w14:paraId="33A53798" w14:textId="52C9779A" w:rsidR="00F30087" w:rsidRDefault="00F30087" w:rsidP="002D3E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ibling</w:t>
      </w:r>
      <w:r>
        <w:rPr>
          <w:rFonts w:hint="eastAsia"/>
        </w:rPr>
        <w:t>节点也要加锁，</w:t>
      </w:r>
      <w:r w:rsidR="00174935">
        <w:rPr>
          <w:rFonts w:hint="eastAsia"/>
        </w:rPr>
        <w:t>因为可能存在调用了从root出发访问到sibling但父节点已经释放了，所以后来的节点也可以访问到同一层。基本上访问任何节点</w:t>
      </w:r>
      <w:r w:rsidR="00536712">
        <w:rPr>
          <w:rFonts w:hint="eastAsia"/>
        </w:rPr>
        <w:t>都需要加锁</w:t>
      </w:r>
      <w:r w:rsidR="0053123C">
        <w:rPr>
          <w:rFonts w:hint="eastAsia"/>
        </w:rPr>
        <w:t>，包括Split也需要，因为可能iterator</w:t>
      </w:r>
    </w:p>
    <w:p w14:paraId="7E46218E" w14:textId="1622DC9A" w:rsidR="00536712" w:rsidRDefault="0053123C" w:rsidP="002D3E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可能出现死锁：iterator请求访问下一节点，下一个节点请求访问sibling节点</w:t>
      </w:r>
    </w:p>
    <w:p w14:paraId="0F7F7AA5" w14:textId="2890B348" w:rsidR="00DA0F0B" w:rsidRDefault="00DA0F0B" w:rsidP="00A53E45"/>
    <w:p w14:paraId="0A9A02D8" w14:textId="57A9C34A" w:rsidR="00F2562E" w:rsidRDefault="004F5C30" w:rsidP="00A53E45">
      <w:r>
        <w:t>Lock</w:t>
      </w:r>
      <w:r>
        <w:rPr>
          <w:rFonts w:hint="eastAsia"/>
        </w:rPr>
        <w:t>和Latch</w:t>
      </w:r>
      <w:r w:rsidR="00F2562E">
        <w:rPr>
          <w:rFonts w:hint="eastAsia"/>
        </w:rPr>
        <w:t>的区别：</w:t>
      </w:r>
    </w:p>
    <w:p w14:paraId="26B5D00A" w14:textId="59A6D4DB" w:rsidR="00F2562E" w:rsidRDefault="00F2562E" w:rsidP="00A53E45">
      <w:r>
        <w:rPr>
          <w:rFonts w:hint="eastAsia"/>
        </w:rPr>
        <w:t>Lock是高级别的逻辑原语，保护的是数据库的内容，直接回滚</w:t>
      </w:r>
    </w:p>
    <w:p w14:paraId="7040C101" w14:textId="21A31E5B" w:rsidR="00F2562E" w:rsidRDefault="00F2562E" w:rsidP="00A53E45">
      <w:r>
        <w:rPr>
          <w:rFonts w:hint="eastAsia"/>
        </w:rPr>
        <w:t>Latch是低级别的保护源语，保护的是线程的数据结构，支持回滚。</w:t>
      </w:r>
    </w:p>
    <w:p w14:paraId="09D05B69" w14:textId="194F7029" w:rsidR="00A04772" w:rsidRDefault="00A04772" w:rsidP="00A53E45"/>
    <w:p w14:paraId="178EA465" w14:textId="47E4607E" w:rsidR="00A04772" w:rsidRDefault="00A04772" w:rsidP="00A04772">
      <w:pPr>
        <w:pStyle w:val="2"/>
      </w:pPr>
      <w:r w:rsidRPr="005E6B0D">
        <w:t>Lab</w:t>
      </w:r>
      <w:r w:rsidR="007511AD">
        <w:t>3</w:t>
      </w:r>
      <w:r w:rsidRPr="005E6B0D">
        <w:t xml:space="preserve"> </w:t>
      </w:r>
      <w:r w:rsidR="007511AD">
        <w:rPr>
          <w:rFonts w:hint="eastAsia"/>
        </w:rPr>
        <w:t>QUERY</w:t>
      </w:r>
      <w:r w:rsidR="007511AD">
        <w:t xml:space="preserve"> </w:t>
      </w:r>
      <w:r w:rsidR="007511AD">
        <w:rPr>
          <w:rFonts w:hint="eastAsia"/>
        </w:rPr>
        <w:t>EXECUTION</w:t>
      </w:r>
    </w:p>
    <w:p w14:paraId="7FDC3B8F" w14:textId="26B8BF5C" w:rsidR="007511AD" w:rsidRDefault="00C755D9" w:rsidP="007511AD">
      <w:proofErr w:type="spellStart"/>
      <w:r>
        <w:t>ExecutorContext</w:t>
      </w:r>
      <w:proofErr w:type="spellEnd"/>
      <w:r>
        <w:rPr>
          <w:rFonts w:hint="eastAsia"/>
        </w:rPr>
        <w:t>：包含了catalog（存储表相关的信息）、</w:t>
      </w:r>
      <w:proofErr w:type="spellStart"/>
      <w:r>
        <w:rPr>
          <w:rFonts w:hint="eastAsia"/>
        </w:rPr>
        <w:t>BufferPoolManager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LockManager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等场景需要的类</w:t>
      </w:r>
    </w:p>
    <w:p w14:paraId="1891E7D8" w14:textId="4EFFE47C" w:rsidR="00C755D9" w:rsidRDefault="00C755D9" w:rsidP="007511AD">
      <w:proofErr w:type="spellStart"/>
      <w:r>
        <w:rPr>
          <w:rFonts w:hint="eastAsia"/>
        </w:rPr>
        <w:t>PlanNode</w:t>
      </w:r>
      <w:proofErr w:type="spellEnd"/>
      <w:r>
        <w:rPr>
          <w:rFonts w:hint="eastAsia"/>
        </w:rPr>
        <w:t>（执行计划）：包括vector组成的数据、比较器、表信息等</w:t>
      </w:r>
    </w:p>
    <w:p w14:paraId="49ED39E5" w14:textId="73408CDE" w:rsidR="00C755D9" w:rsidRDefault="00C755D9" w:rsidP="007511AD"/>
    <w:p w14:paraId="0E6928F2" w14:textId="0FD814EF" w:rsidR="00C755D9" w:rsidRDefault="00C755D9" w:rsidP="007511AD">
      <w:proofErr w:type="spellStart"/>
      <w:r>
        <w:rPr>
          <w:rFonts w:hint="eastAsia"/>
        </w:rPr>
        <w:t>V</w:t>
      </w:r>
      <w:r>
        <w:t>alueFactory</w:t>
      </w:r>
      <w:proofErr w:type="spellEnd"/>
      <w:r>
        <w:rPr>
          <w:rFonts w:hint="eastAsia"/>
        </w:rPr>
        <w:t>封装了常用的值类型</w:t>
      </w:r>
      <w:r w:rsidR="0025159C">
        <w:rPr>
          <w:rFonts w:hint="eastAsia"/>
        </w:rPr>
        <w:t>，用来做数据库的值类型</w:t>
      </w:r>
    </w:p>
    <w:p w14:paraId="6FA7DD0D" w14:textId="092EBE32" w:rsidR="0025159C" w:rsidRDefault="0025159C" w:rsidP="007511AD">
      <w:r>
        <w:rPr>
          <w:rFonts w:hint="eastAsia"/>
        </w:rPr>
        <w:t>Sch</w:t>
      </w:r>
      <w:r>
        <w:t>ema</w:t>
      </w:r>
      <w:r>
        <w:rPr>
          <w:rFonts w:hint="eastAsia"/>
        </w:rPr>
        <w:t>：封装了列的类型相关的信息</w:t>
      </w:r>
    </w:p>
    <w:p w14:paraId="61433FE1" w14:textId="42D3CE4A" w:rsidR="0025159C" w:rsidRDefault="0025159C" w:rsidP="007511AD">
      <w:proofErr w:type="spellStart"/>
      <w:r>
        <w:rPr>
          <w:rFonts w:hint="eastAsia"/>
        </w:rPr>
        <w:t>T</w:t>
      </w:r>
      <w:r>
        <w:t>ablemetadata</w:t>
      </w:r>
      <w:proofErr w:type="spellEnd"/>
      <w:r>
        <w:rPr>
          <w:rFonts w:hint="eastAsia"/>
        </w:rPr>
        <w:t>：包括schema存储列的数量和类型、</w:t>
      </w:r>
      <w:proofErr w:type="spellStart"/>
      <w:r>
        <w:rPr>
          <w:rFonts w:hint="eastAsia"/>
        </w:rPr>
        <w:t>tableheap</w:t>
      </w:r>
      <w:proofErr w:type="spellEnd"/>
      <w:r>
        <w:rPr>
          <w:rFonts w:hint="eastAsia"/>
        </w:rPr>
        <w:t>存储真正的列值</w:t>
      </w:r>
    </w:p>
    <w:p w14:paraId="529DCDFD" w14:textId="2B76F140" w:rsidR="0025159C" w:rsidRDefault="0025159C" w:rsidP="007511AD">
      <w:pPr>
        <w:rPr>
          <w:rFonts w:hint="eastAsia"/>
        </w:rPr>
      </w:pPr>
      <w:proofErr w:type="spellStart"/>
      <w:r>
        <w:t>IndexInfo</w:t>
      </w:r>
      <w:proofErr w:type="spellEnd"/>
      <w:r>
        <w:rPr>
          <w:rFonts w:hint="eastAsia"/>
        </w:rPr>
        <w:t>：存储的是索引的信息，包括</w:t>
      </w:r>
      <w:proofErr w:type="spellStart"/>
      <w:r>
        <w:rPr>
          <w:rFonts w:hint="eastAsia"/>
        </w:rPr>
        <w:t>key</w:t>
      </w:r>
      <w:r>
        <w:t>_</w:t>
      </w:r>
      <w:r>
        <w:rPr>
          <w:rFonts w:hint="eastAsia"/>
        </w:rPr>
        <w:t>schema</w:t>
      </w:r>
      <w:proofErr w:type="spellEnd"/>
      <w:r>
        <w:rPr>
          <w:rFonts w:hint="eastAsia"/>
        </w:rPr>
        <w:t>、name、Index等</w:t>
      </w:r>
    </w:p>
    <w:p w14:paraId="14F936EF" w14:textId="5DF98C9F" w:rsidR="009F363A" w:rsidRDefault="009F363A" w:rsidP="007511AD">
      <w:pPr>
        <w:rPr>
          <w:rFonts w:hint="eastAsia"/>
        </w:rPr>
      </w:pPr>
      <w:r>
        <w:rPr>
          <w:rFonts w:hint="eastAsia"/>
        </w:rPr>
        <w:t>E</w:t>
      </w:r>
      <w:r>
        <w:t>xpression</w:t>
      </w:r>
      <w:r>
        <w:rPr>
          <w:rFonts w:hint="eastAsia"/>
        </w:rPr>
        <w:t>：predicate就是tuple必须满足相应的谓词要求才能返回。分为</w:t>
      </w:r>
      <w:proofErr w:type="spellStart"/>
      <w:r>
        <w:rPr>
          <w:rFonts w:hint="eastAsia"/>
        </w:rPr>
        <w:t>comparsion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column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constant</w:t>
      </w:r>
      <w:r>
        <w:t>_value</w:t>
      </w:r>
      <w:proofErr w:type="spellEnd"/>
      <w:r>
        <w:rPr>
          <w:rFonts w:hint="eastAsia"/>
        </w:rPr>
        <w:t>，比较的时候就是用不同类型的expression进行比较。</w:t>
      </w:r>
    </w:p>
    <w:p w14:paraId="4224E8AC" w14:textId="6DDBFEC4" w:rsidR="00C755D9" w:rsidRDefault="00C755D9" w:rsidP="007511AD"/>
    <w:p w14:paraId="493452C0" w14:textId="2C369ADB" w:rsidR="001C707E" w:rsidRDefault="001C707E" w:rsidP="001C707E">
      <w:pPr>
        <w:pStyle w:val="2"/>
      </w:pPr>
      <w:r w:rsidRPr="005E6B0D">
        <w:t>Lab</w:t>
      </w:r>
      <w:r>
        <w:t xml:space="preserve">4 </w:t>
      </w:r>
      <w:r w:rsidR="004134BA">
        <w:rPr>
          <w:rFonts w:hint="eastAsia"/>
        </w:rPr>
        <w:t>CONCURREN</w:t>
      </w:r>
      <w:r w:rsidR="004134BA">
        <w:t>CY CONTROL</w:t>
      </w:r>
    </w:p>
    <w:p w14:paraId="45DF9D9F" w14:textId="69286571" w:rsidR="004134BA" w:rsidRDefault="004134BA" w:rsidP="004134BA">
      <w:r>
        <w:rPr>
          <w:rFonts w:hint="eastAsia"/>
        </w:rPr>
        <w:t>主要是循环判断是否有条件获取锁</w:t>
      </w:r>
      <w:r>
        <w:rPr>
          <w:rFonts w:hint="eastAsia"/>
        </w:rPr>
        <w:t>，没有就wait</w:t>
      </w:r>
      <w:r w:rsidR="00DF0F00">
        <w:rPr>
          <w:rFonts w:hint="eastAsia"/>
        </w:rPr>
        <w:t>，可以授予锁</w:t>
      </w:r>
    </w:p>
    <w:p w14:paraId="25933880" w14:textId="2AB857AC" w:rsidR="0047741D" w:rsidRDefault="00DF0F00" w:rsidP="004134BA">
      <w:proofErr w:type="spellStart"/>
      <w:r>
        <w:rPr>
          <w:rFonts w:hint="eastAsia"/>
        </w:rPr>
        <w:t>L</w:t>
      </w:r>
      <w:r>
        <w:t>ockRequestQueue</w:t>
      </w:r>
      <w:proofErr w:type="spellEnd"/>
      <w:r>
        <w:rPr>
          <w:rFonts w:hint="eastAsia"/>
        </w:rPr>
        <w:t>：针对的RID，将所有锁都串成链表，授予了就granted，</w:t>
      </w:r>
      <w:r w:rsidR="0091497E">
        <w:rPr>
          <w:rFonts w:hint="eastAsia"/>
        </w:rPr>
        <w:t>执行完成就从list中删除。</w:t>
      </w:r>
      <w:r w:rsidR="0047741D">
        <w:rPr>
          <w:rFonts w:hint="eastAsia"/>
        </w:rPr>
        <w:t>还有upgrading表示当前行的</w:t>
      </w:r>
      <w:r w:rsidR="0047741D">
        <w:t>2</w:t>
      </w:r>
      <w:r w:rsidR="0047741D">
        <w:rPr>
          <w:rFonts w:hint="eastAsia"/>
        </w:rPr>
        <w:t>PL状态</w:t>
      </w:r>
    </w:p>
    <w:p w14:paraId="7D081FD2" w14:textId="692AF5CC" w:rsidR="001B169D" w:rsidRDefault="001B169D" w:rsidP="004134BA">
      <w:proofErr w:type="spellStart"/>
      <w:r>
        <w:rPr>
          <w:rFonts w:hint="eastAsia"/>
        </w:rPr>
        <w:t>S</w:t>
      </w:r>
      <w:r>
        <w:t>hardLockSet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ExeclusiveLockSet</w:t>
      </w:r>
      <w:proofErr w:type="spellEnd"/>
      <w:r>
        <w:rPr>
          <w:rFonts w:hint="eastAsia"/>
        </w:rPr>
        <w:t>由事务管理，存储的是当前事务对哪些RID进行了请求</w:t>
      </w:r>
    </w:p>
    <w:p w14:paraId="2BC98689" w14:textId="309331C2" w:rsidR="001C707E" w:rsidRDefault="003F701A" w:rsidP="007511AD">
      <w:proofErr w:type="spellStart"/>
      <w:r>
        <w:lastRenderedPageBreak/>
        <w:t>Unclock</w:t>
      </w:r>
      <w:proofErr w:type="spellEnd"/>
      <w:r>
        <w:rPr>
          <w:rFonts w:hint="eastAsia"/>
        </w:rPr>
        <w:t>：unlock后需要</w:t>
      </w:r>
      <w:r w:rsidR="00C923B2">
        <w:rPr>
          <w:rFonts w:hint="eastAsia"/>
        </w:rPr>
        <w:t>p判断队列情况</w:t>
      </w:r>
      <w:r>
        <w:rPr>
          <w:rFonts w:hint="eastAsia"/>
        </w:rPr>
        <w:t>从队列中唤醒一个或者所有的线程。让他们争夺锁</w:t>
      </w:r>
    </w:p>
    <w:p w14:paraId="19E8A47D" w14:textId="7ADC47BC" w:rsidR="00C923B2" w:rsidRDefault="00C923B2" w:rsidP="007511AD">
      <w:proofErr w:type="spellStart"/>
      <w:r>
        <w:rPr>
          <w:rFonts w:hint="eastAsia"/>
        </w:rPr>
        <w:t>RunCycleDetection</w:t>
      </w:r>
      <w:proofErr w:type="spellEnd"/>
      <w:r>
        <w:rPr>
          <w:rFonts w:hint="eastAsia"/>
        </w:rPr>
        <w:t>：遍历所有请求队列，同一个RID，排在后面的事务就在等待前面的，</w:t>
      </w:r>
      <w:r w:rsidR="0077631B">
        <w:rPr>
          <w:rFonts w:hint="eastAsia"/>
        </w:rPr>
        <w:t>生成对应的等待图。运行DFS，DFS会用一个栈来表示当前访问的所有事务，栈反应了</w:t>
      </w:r>
      <w:proofErr w:type="spellStart"/>
      <w:r w:rsidR="0077631B">
        <w:rPr>
          <w:rFonts w:hint="eastAsia"/>
        </w:rPr>
        <w:t>dfs</w:t>
      </w:r>
      <w:proofErr w:type="spellEnd"/>
      <w:r w:rsidR="0077631B">
        <w:rPr>
          <w:rFonts w:hint="eastAsia"/>
        </w:rPr>
        <w:t>的路径。最后根据DFS找到的事务，将其状态设置为abort。然后唤醒这个事务的请求锁，如果请求锁发现自己已经被aborted了，则这个事务的获取锁的过程会被抛出异常</w:t>
      </w:r>
    </w:p>
    <w:p w14:paraId="6FB8E643" w14:textId="236698FE" w:rsidR="00CF226A" w:rsidRDefault="00CF226A" w:rsidP="007511AD"/>
    <w:p w14:paraId="32081D78" w14:textId="77777777" w:rsidR="00CF226A" w:rsidRDefault="00CF226A" w:rsidP="007511AD">
      <w:pPr>
        <w:rPr>
          <w:rFonts w:hint="eastAsia"/>
        </w:rPr>
      </w:pPr>
    </w:p>
    <w:p w14:paraId="4E47E12F" w14:textId="77777777" w:rsidR="00C923B2" w:rsidRPr="007511AD" w:rsidRDefault="00C923B2" w:rsidP="007511AD">
      <w:pPr>
        <w:rPr>
          <w:rFonts w:hint="eastAsia"/>
        </w:rPr>
      </w:pPr>
    </w:p>
    <w:sectPr w:rsidR="00C923B2" w:rsidRPr="0075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5B2"/>
    <w:multiLevelType w:val="hybridMultilevel"/>
    <w:tmpl w:val="57CA4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C731D"/>
    <w:multiLevelType w:val="hybridMultilevel"/>
    <w:tmpl w:val="F35230D6"/>
    <w:lvl w:ilvl="0" w:tplc="05CA7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722DCF"/>
    <w:multiLevelType w:val="hybridMultilevel"/>
    <w:tmpl w:val="1F5A24E2"/>
    <w:lvl w:ilvl="0" w:tplc="05CA7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E41421"/>
    <w:multiLevelType w:val="hybridMultilevel"/>
    <w:tmpl w:val="192645CA"/>
    <w:lvl w:ilvl="0" w:tplc="05CA7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97"/>
    <w:rsid w:val="00050EBD"/>
    <w:rsid w:val="001015AB"/>
    <w:rsid w:val="00137336"/>
    <w:rsid w:val="00174935"/>
    <w:rsid w:val="001B169D"/>
    <w:rsid w:val="001C707E"/>
    <w:rsid w:val="0025159C"/>
    <w:rsid w:val="002D3E1E"/>
    <w:rsid w:val="00364240"/>
    <w:rsid w:val="003800AE"/>
    <w:rsid w:val="003A02D9"/>
    <w:rsid w:val="003F701A"/>
    <w:rsid w:val="004134BA"/>
    <w:rsid w:val="00427C21"/>
    <w:rsid w:val="0047741D"/>
    <w:rsid w:val="00480F6C"/>
    <w:rsid w:val="004F4897"/>
    <w:rsid w:val="004F4CB6"/>
    <w:rsid w:val="004F5C30"/>
    <w:rsid w:val="00502EAB"/>
    <w:rsid w:val="0053123C"/>
    <w:rsid w:val="00536712"/>
    <w:rsid w:val="00580114"/>
    <w:rsid w:val="005B71A1"/>
    <w:rsid w:val="005D41E1"/>
    <w:rsid w:val="005E6B0D"/>
    <w:rsid w:val="006D20C3"/>
    <w:rsid w:val="006E42C6"/>
    <w:rsid w:val="007511AD"/>
    <w:rsid w:val="0077631B"/>
    <w:rsid w:val="007C0E9A"/>
    <w:rsid w:val="008026EF"/>
    <w:rsid w:val="00905150"/>
    <w:rsid w:val="0091497E"/>
    <w:rsid w:val="0092747A"/>
    <w:rsid w:val="009859CA"/>
    <w:rsid w:val="009B0EAF"/>
    <w:rsid w:val="009F363A"/>
    <w:rsid w:val="00A0247D"/>
    <w:rsid w:val="00A04772"/>
    <w:rsid w:val="00A247F5"/>
    <w:rsid w:val="00A53E45"/>
    <w:rsid w:val="00AB5B85"/>
    <w:rsid w:val="00B12BA9"/>
    <w:rsid w:val="00B2237C"/>
    <w:rsid w:val="00B35480"/>
    <w:rsid w:val="00BC1560"/>
    <w:rsid w:val="00C755D9"/>
    <w:rsid w:val="00C923B2"/>
    <w:rsid w:val="00CF226A"/>
    <w:rsid w:val="00D35B18"/>
    <w:rsid w:val="00D54D96"/>
    <w:rsid w:val="00D95445"/>
    <w:rsid w:val="00DA0F0B"/>
    <w:rsid w:val="00DF0F00"/>
    <w:rsid w:val="00E43D68"/>
    <w:rsid w:val="00E83F57"/>
    <w:rsid w:val="00E92582"/>
    <w:rsid w:val="00EA379F"/>
    <w:rsid w:val="00EA5972"/>
    <w:rsid w:val="00F2562E"/>
    <w:rsid w:val="00F30087"/>
    <w:rsid w:val="00F71ED2"/>
    <w:rsid w:val="00F81A82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CC03C"/>
  <w15:chartTrackingRefBased/>
  <w15:docId w15:val="{28E3A630-C73D-4B4F-83C6-50AB56A8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2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6B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6B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D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1A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12B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6B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E6B0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正浩 王</dc:creator>
  <cp:keywords/>
  <dc:description/>
  <cp:lastModifiedBy>正浩 王</cp:lastModifiedBy>
  <cp:revision>33</cp:revision>
  <dcterms:created xsi:type="dcterms:W3CDTF">2022-03-18T05:27:00Z</dcterms:created>
  <dcterms:modified xsi:type="dcterms:W3CDTF">2022-03-21T08:36:00Z</dcterms:modified>
</cp:coreProperties>
</file>